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D2CE" w14:textId="10010DC2" w:rsidR="00A8028F" w:rsidRDefault="63E96CBE" w:rsidP="4188DE54">
      <w:pPr>
        <w:pStyle w:val="Ttulo3"/>
        <w:spacing w:before="281" w:after="281"/>
        <w:rPr>
          <w:rFonts w:ascii="Aptos" w:eastAsia="Aptos" w:hAnsi="Aptos" w:cs="Aptos"/>
          <w:b/>
          <w:bCs/>
        </w:rPr>
      </w:pPr>
      <w:r w:rsidRPr="4188DE54">
        <w:rPr>
          <w:rFonts w:ascii="Aptos" w:eastAsia="Aptos" w:hAnsi="Aptos" w:cs="Aptos"/>
          <w:b/>
          <w:bCs/>
        </w:rPr>
        <w:t xml:space="preserve">Elementos </w:t>
      </w:r>
      <w:proofErr w:type="spellStart"/>
      <w:r w:rsidRPr="4188DE54">
        <w:rPr>
          <w:rFonts w:ascii="Aptos" w:eastAsia="Aptos" w:hAnsi="Aptos" w:cs="Aptos"/>
          <w:b/>
          <w:bCs/>
        </w:rPr>
        <w:t>Pré</w:t>
      </w:r>
      <w:proofErr w:type="spellEnd"/>
      <w:r w:rsidRPr="4188DE54">
        <w:rPr>
          <w:rFonts w:ascii="Aptos" w:eastAsia="Aptos" w:hAnsi="Aptos" w:cs="Aptos"/>
          <w:b/>
          <w:bCs/>
        </w:rPr>
        <w:t>-Textuais</w:t>
      </w:r>
    </w:p>
    <w:p w14:paraId="6B5F6822" w14:textId="1CFDD59D" w:rsidR="00A8028F" w:rsidRDefault="63E96CBE" w:rsidP="4188DE54">
      <w:pPr>
        <w:pStyle w:val="PargrafodaLista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  <w:b/>
          <w:bCs/>
        </w:rPr>
        <w:t>Capa</w:t>
      </w:r>
      <w:r w:rsidRPr="4188DE54">
        <w:rPr>
          <w:rFonts w:ascii="Aptos" w:eastAsia="Aptos" w:hAnsi="Aptos" w:cs="Aptos"/>
        </w:rPr>
        <w:t xml:space="preserve"> </w:t>
      </w:r>
    </w:p>
    <w:p w14:paraId="572F8D5A" w14:textId="1DAAD4C4" w:rsidR="00A8028F" w:rsidRDefault="63E96CBE" w:rsidP="4188DE54">
      <w:pPr>
        <w:pStyle w:val="PargrafodaLista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  <w:b/>
          <w:bCs/>
        </w:rPr>
        <w:t>Apresentação</w:t>
      </w:r>
      <w:r w:rsidRPr="4188DE54">
        <w:rPr>
          <w:rFonts w:ascii="Aptos" w:eastAsia="Aptos" w:hAnsi="Aptos" w:cs="Aptos"/>
        </w:rPr>
        <w:t xml:space="preserve"> (Descrição geral do projeto)</w:t>
      </w:r>
    </w:p>
    <w:p w14:paraId="15CE98AA" w14:textId="78B5EB68" w:rsidR="00A8028F" w:rsidRDefault="63E96CBE" w:rsidP="4188DE54">
      <w:pPr>
        <w:pStyle w:val="PargrafodaLista"/>
        <w:numPr>
          <w:ilvl w:val="0"/>
          <w:numId w:val="9"/>
        </w:numPr>
        <w:spacing w:after="0"/>
        <w:rPr>
          <w:rFonts w:ascii="Aptos" w:eastAsia="Aptos" w:hAnsi="Aptos" w:cs="Aptos"/>
          <w:b/>
          <w:bCs/>
        </w:rPr>
      </w:pPr>
      <w:r w:rsidRPr="4188DE54">
        <w:rPr>
          <w:rFonts w:ascii="Aptos" w:eastAsia="Aptos" w:hAnsi="Aptos" w:cs="Aptos"/>
          <w:b/>
          <w:bCs/>
        </w:rPr>
        <w:t>Sumário</w:t>
      </w:r>
    </w:p>
    <w:p w14:paraId="11F44C21" w14:textId="04EAA4BE" w:rsidR="00A8028F" w:rsidRDefault="63E96CBE" w:rsidP="4188DE54">
      <w:pPr>
        <w:pStyle w:val="Ttulo3"/>
        <w:spacing w:before="281" w:after="281"/>
      </w:pPr>
      <w:r w:rsidRPr="4188DE54">
        <w:rPr>
          <w:rFonts w:ascii="Aptos" w:eastAsia="Aptos" w:hAnsi="Aptos" w:cs="Aptos"/>
          <w:b/>
          <w:bCs/>
        </w:rPr>
        <w:t>Elementos Textuais</w:t>
      </w:r>
    </w:p>
    <w:p w14:paraId="4AD48B47" w14:textId="56AA1199" w:rsidR="00A8028F" w:rsidRDefault="63E96CBE" w:rsidP="4188DE54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4188DE54">
        <w:rPr>
          <w:rFonts w:ascii="Aptos" w:eastAsia="Aptos" w:hAnsi="Aptos" w:cs="Aptos"/>
          <w:b/>
          <w:bCs/>
        </w:rPr>
        <w:t>Introdução</w:t>
      </w:r>
    </w:p>
    <w:p w14:paraId="5CA8C75C" w14:textId="2408736E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Apresentação do tema</w:t>
      </w:r>
      <w:r w:rsidR="48DB2B53" w:rsidRPr="4188DE54">
        <w:rPr>
          <w:rFonts w:ascii="Aptos" w:eastAsia="Aptos" w:hAnsi="Aptos" w:cs="Aptos"/>
        </w:rPr>
        <w:t xml:space="preserve"> ✅</w:t>
      </w:r>
    </w:p>
    <w:p w14:paraId="01C988C6" w14:textId="0E7165DC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Justificativa</w:t>
      </w:r>
      <w:r w:rsidR="04B6D4DF" w:rsidRPr="4188DE54">
        <w:rPr>
          <w:rFonts w:ascii="Aptos" w:eastAsia="Aptos" w:hAnsi="Aptos" w:cs="Aptos"/>
        </w:rPr>
        <w:t xml:space="preserve"> ✅</w:t>
      </w:r>
    </w:p>
    <w:p w14:paraId="18D4A0A1" w14:textId="5DC939CE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Problema de pesquisa</w:t>
      </w:r>
      <w:r w:rsidR="2C01EFFF" w:rsidRPr="4188DE54">
        <w:rPr>
          <w:rFonts w:ascii="Aptos" w:eastAsia="Aptos" w:hAnsi="Aptos" w:cs="Aptos"/>
        </w:rPr>
        <w:t xml:space="preserve"> ✅</w:t>
      </w:r>
    </w:p>
    <w:p w14:paraId="570F001B" w14:textId="20D622B7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Objetivos (geral e específicos)</w:t>
      </w:r>
      <w:r w:rsidR="326AC352" w:rsidRPr="4188DE54">
        <w:rPr>
          <w:rFonts w:ascii="Aptos" w:eastAsia="Aptos" w:hAnsi="Aptos" w:cs="Aptos"/>
        </w:rPr>
        <w:t xml:space="preserve"> ✅</w:t>
      </w:r>
    </w:p>
    <w:p w14:paraId="3C6D5936" w14:textId="4480A461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Metodologia</w:t>
      </w:r>
      <w:r w:rsidR="7D14F8EE" w:rsidRPr="4188DE54">
        <w:rPr>
          <w:rFonts w:ascii="Aptos" w:eastAsia="Aptos" w:hAnsi="Aptos" w:cs="Aptos"/>
        </w:rPr>
        <w:t xml:space="preserve"> </w:t>
      </w:r>
    </w:p>
    <w:p w14:paraId="6AA6BC44" w14:textId="2A8F031E" w:rsidR="00A8028F" w:rsidRDefault="63E96CBE" w:rsidP="4188DE54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4188DE54">
        <w:rPr>
          <w:rFonts w:ascii="Aptos" w:eastAsia="Aptos" w:hAnsi="Aptos" w:cs="Aptos"/>
          <w:b/>
          <w:bCs/>
        </w:rPr>
        <w:t>Desenvolvimento</w:t>
      </w:r>
    </w:p>
    <w:p w14:paraId="78FD27D0" w14:textId="4853ED32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Descrição do problema que a plataforma resolve</w:t>
      </w:r>
    </w:p>
    <w:p w14:paraId="46BCFD54" w14:textId="62D2EE46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Pesquisa sobre metodologias de ensino de lógica</w:t>
      </w:r>
    </w:p>
    <w:p w14:paraId="041B0E01" w14:textId="19322958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Tecnologias usadas no desenvolvimento</w:t>
      </w:r>
    </w:p>
    <w:p w14:paraId="7F12CCCA" w14:textId="37A4AC1F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Estrutura da plataforma (Web/App)</w:t>
      </w:r>
    </w:p>
    <w:p w14:paraId="24B4DD0A" w14:textId="52D50EB9" w:rsidR="00A8028F" w:rsidRDefault="63E96CBE" w:rsidP="4188DE54">
      <w:pPr>
        <w:pStyle w:val="PargrafodaLista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Funcionalidades e características da gamificação</w:t>
      </w:r>
    </w:p>
    <w:p w14:paraId="515E1255" w14:textId="09AC63BE" w:rsidR="00A8028F" w:rsidRDefault="63E96CBE" w:rsidP="4188DE54">
      <w:pPr>
        <w:pStyle w:val="Ttulo3"/>
        <w:spacing w:before="281" w:after="281"/>
      </w:pPr>
      <w:r w:rsidRPr="4188DE54">
        <w:rPr>
          <w:rFonts w:ascii="Aptos" w:eastAsia="Aptos" w:hAnsi="Aptos" w:cs="Aptos"/>
          <w:b/>
          <w:bCs/>
        </w:rPr>
        <w:t>Elementos Pós-Textuais</w:t>
      </w:r>
    </w:p>
    <w:p w14:paraId="274B5955" w14:textId="65666A74" w:rsidR="00A8028F" w:rsidRDefault="63E96CBE" w:rsidP="4188DE54">
      <w:pPr>
        <w:pStyle w:val="PargrafodaLista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</w:rPr>
      </w:pPr>
      <w:r w:rsidRPr="4188DE54">
        <w:rPr>
          <w:rFonts w:ascii="Aptos" w:eastAsia="Aptos" w:hAnsi="Aptos" w:cs="Aptos"/>
          <w:b/>
          <w:bCs/>
        </w:rPr>
        <w:t>Referências</w:t>
      </w:r>
    </w:p>
    <w:p w14:paraId="2AE34346" w14:textId="69902884" w:rsidR="00A8028F" w:rsidRDefault="63E96CBE" w:rsidP="4188DE54">
      <w:pPr>
        <w:pStyle w:val="PargrafodaLista"/>
        <w:numPr>
          <w:ilvl w:val="0"/>
          <w:numId w:val="7"/>
        </w:numPr>
        <w:spacing w:after="0"/>
        <w:rPr>
          <w:rFonts w:ascii="Aptos" w:eastAsia="Aptos" w:hAnsi="Aptos" w:cs="Aptos"/>
          <w:i/>
          <w:iCs/>
        </w:rPr>
      </w:pPr>
      <w:r w:rsidRPr="4188DE54">
        <w:rPr>
          <w:rFonts w:ascii="Aptos" w:eastAsia="Aptos" w:hAnsi="Aptos" w:cs="Aptos"/>
          <w:b/>
          <w:bCs/>
        </w:rPr>
        <w:t>Glossário</w:t>
      </w:r>
      <w:r w:rsidRPr="4188DE54">
        <w:rPr>
          <w:rFonts w:ascii="Aptos" w:eastAsia="Aptos" w:hAnsi="Aptos" w:cs="Aptos"/>
        </w:rPr>
        <w:t xml:space="preserve"> </w:t>
      </w:r>
      <w:r w:rsidRPr="4188DE54">
        <w:rPr>
          <w:rFonts w:ascii="Aptos" w:eastAsia="Aptos" w:hAnsi="Aptos" w:cs="Aptos"/>
          <w:i/>
          <w:iCs/>
        </w:rPr>
        <w:t>(se necessário)</w:t>
      </w:r>
    </w:p>
    <w:p w14:paraId="6D19EBE7" w14:textId="6337A0C0" w:rsidR="00A8028F" w:rsidRDefault="63E96CBE" w:rsidP="4188DE54">
      <w:pPr>
        <w:pStyle w:val="PargrafodaLista"/>
        <w:numPr>
          <w:ilvl w:val="0"/>
          <w:numId w:val="7"/>
        </w:numPr>
        <w:spacing w:after="0"/>
        <w:rPr>
          <w:rFonts w:ascii="Aptos" w:eastAsia="Aptos" w:hAnsi="Aptos" w:cs="Aptos"/>
          <w:i/>
          <w:iCs/>
        </w:rPr>
      </w:pPr>
      <w:r w:rsidRPr="4188DE54">
        <w:rPr>
          <w:rFonts w:ascii="Aptos" w:eastAsia="Aptos" w:hAnsi="Aptos" w:cs="Aptos"/>
          <w:b/>
          <w:bCs/>
        </w:rPr>
        <w:t>Anexos</w:t>
      </w:r>
      <w:r w:rsidRPr="4188DE54">
        <w:rPr>
          <w:rFonts w:ascii="Aptos" w:eastAsia="Aptos" w:hAnsi="Aptos" w:cs="Aptos"/>
        </w:rPr>
        <w:t xml:space="preserve"> </w:t>
      </w:r>
      <w:r w:rsidRPr="4188DE54">
        <w:rPr>
          <w:rFonts w:ascii="Aptos" w:eastAsia="Aptos" w:hAnsi="Aptos" w:cs="Aptos"/>
          <w:i/>
          <w:iCs/>
        </w:rPr>
        <w:t xml:space="preserve">(se houver imagens, </w:t>
      </w:r>
      <w:r w:rsidR="3263B4B1" w:rsidRPr="4188DE54">
        <w:rPr>
          <w:rFonts w:ascii="Aptos" w:eastAsia="Aptos" w:hAnsi="Aptos" w:cs="Aptos"/>
          <w:i/>
          <w:iCs/>
        </w:rPr>
        <w:t>diagramas etc.</w:t>
      </w:r>
      <w:r w:rsidRPr="4188DE54">
        <w:rPr>
          <w:rFonts w:ascii="Aptos" w:eastAsia="Aptos" w:hAnsi="Aptos" w:cs="Aptos"/>
          <w:i/>
          <w:iCs/>
        </w:rPr>
        <w:t>)</w:t>
      </w:r>
    </w:p>
    <w:p w14:paraId="2C0CFB76" w14:textId="59A04979" w:rsidR="00A8028F" w:rsidRDefault="004C4F69">
      <w:r>
        <w:br/>
      </w:r>
      <w:r>
        <w:br/>
      </w:r>
      <w:r>
        <w:br/>
      </w:r>
      <w:r>
        <w:br/>
      </w:r>
      <w:r w:rsidR="45EEAD77">
        <w:t xml:space="preserve">Tudo isso tomei base com um manual da ETEC de 2015 e encontrei. </w:t>
      </w:r>
    </w:p>
    <w:p w14:paraId="39C76CC8" w14:textId="48415342" w:rsidR="00A8028F" w:rsidRDefault="004C4F69">
      <w:r>
        <w:br w:type="page"/>
      </w:r>
    </w:p>
    <w:p w14:paraId="6BDF7B7F" w14:textId="5E118F8F" w:rsidR="00A8028F" w:rsidRDefault="688E6397" w:rsidP="4188DE54">
      <w:pPr>
        <w:pStyle w:val="Ttulo1"/>
      </w:pPr>
      <w:r w:rsidRPr="4188DE54">
        <w:lastRenderedPageBreak/>
        <w:t>INTRODUÇÃO</w:t>
      </w:r>
    </w:p>
    <w:p w14:paraId="3BB3CB26" w14:textId="79BA1500" w:rsidR="00A8028F" w:rsidRDefault="688E6397" w:rsidP="4188DE54">
      <w:pPr>
        <w:spacing w:before="240" w:after="240"/>
      </w:pPr>
      <w:r w:rsidRPr="4188DE54">
        <w:rPr>
          <w:rFonts w:ascii="Aptos" w:eastAsia="Aptos" w:hAnsi="Aptos" w:cs="Aptos"/>
        </w:rPr>
        <w:t xml:space="preserve">Nos últimos anos, o avanço da tecnologia tem impactado significativamente a educação, proporcionando novas formas de aprendizado. No contexto dos cursos técnicos, a lógica de programação representa um desafio inicial para muitos alunos ingressantes, visto que requer um raciocínio estruturado e analítico. Diante desse cenário, a </w:t>
      </w:r>
      <w:proofErr w:type="gramStart"/>
      <w:r w:rsidRPr="4188DE54">
        <w:rPr>
          <w:rFonts w:ascii="Aptos" w:eastAsia="Aptos" w:hAnsi="Aptos" w:cs="Aptos"/>
        </w:rPr>
        <w:t xml:space="preserve">plataforma </w:t>
      </w:r>
      <w:proofErr w:type="spellStart"/>
      <w:r w:rsidRPr="4188DE54">
        <w:rPr>
          <w:rFonts w:ascii="Aptos" w:eastAsia="Aptos" w:hAnsi="Aptos" w:cs="Aptos"/>
          <w:b/>
          <w:bCs/>
        </w:rPr>
        <w:t>LogicaMENTE</w:t>
      </w:r>
      <w:proofErr w:type="spellEnd"/>
      <w:proofErr w:type="gramEnd"/>
      <w:r w:rsidRPr="4188DE54">
        <w:rPr>
          <w:rFonts w:ascii="Aptos" w:eastAsia="Aptos" w:hAnsi="Aptos" w:cs="Aptos"/>
        </w:rPr>
        <w:t xml:space="preserve"> surge como uma solução inovadora para auxiliar estudantes a desenvolverem habilidades fundamentais em lógica de programação de maneira interativa e com </w:t>
      </w:r>
      <w:r w:rsidRPr="4188DE54">
        <w:rPr>
          <w:rFonts w:ascii="Aptos" w:eastAsia="Aptos" w:hAnsi="Aptos" w:cs="Aptos"/>
          <w:i/>
          <w:iCs/>
        </w:rPr>
        <w:t>gamificação</w:t>
      </w:r>
      <w:r w:rsidRPr="4188DE54">
        <w:rPr>
          <w:rFonts w:ascii="Aptos" w:eastAsia="Aptos" w:hAnsi="Aptos" w:cs="Aptos"/>
        </w:rPr>
        <w:t>.</w:t>
      </w:r>
    </w:p>
    <w:p w14:paraId="786401AB" w14:textId="36329710" w:rsidR="00A8028F" w:rsidRDefault="688E6397" w:rsidP="4188DE54">
      <w:pPr>
        <w:spacing w:before="240" w:after="240"/>
      </w:pPr>
      <w:r w:rsidRPr="4188DE54">
        <w:rPr>
          <w:rFonts w:ascii="Aptos" w:eastAsia="Aptos" w:hAnsi="Aptos" w:cs="Aptos"/>
        </w:rPr>
        <w:t xml:space="preserve">A </w:t>
      </w:r>
      <w:proofErr w:type="gramStart"/>
      <w:r w:rsidRPr="4188DE54">
        <w:rPr>
          <w:rFonts w:ascii="Aptos" w:eastAsia="Aptos" w:hAnsi="Aptos" w:cs="Aptos"/>
        </w:rPr>
        <w:t xml:space="preserve">plataforma </w:t>
      </w:r>
      <w:proofErr w:type="spellStart"/>
      <w:r w:rsidRPr="4188DE54">
        <w:rPr>
          <w:rFonts w:ascii="Aptos" w:eastAsia="Aptos" w:hAnsi="Aptos" w:cs="Aptos"/>
          <w:b/>
          <w:bCs/>
        </w:rPr>
        <w:t>LogicaMENTE</w:t>
      </w:r>
      <w:proofErr w:type="spellEnd"/>
      <w:proofErr w:type="gramEnd"/>
      <w:r w:rsidRPr="4188DE54">
        <w:rPr>
          <w:rFonts w:ascii="Aptos" w:eastAsia="Aptos" w:hAnsi="Aptos" w:cs="Aptos"/>
        </w:rPr>
        <w:t xml:space="preserve"> tem como objetivo principal </w:t>
      </w:r>
      <w:r w:rsidRPr="4188DE54">
        <w:rPr>
          <w:rFonts w:ascii="Aptos" w:eastAsia="Aptos" w:hAnsi="Aptos" w:cs="Aptos"/>
          <w:b/>
          <w:bCs/>
        </w:rPr>
        <w:t>simplificar o aprendizado da lógica de programação</w:t>
      </w:r>
      <w:r w:rsidRPr="4188DE54">
        <w:rPr>
          <w:rFonts w:ascii="Aptos" w:eastAsia="Aptos" w:hAnsi="Aptos" w:cs="Aptos"/>
        </w:rPr>
        <w:t xml:space="preserve"> por meio de um aplicativo e um ambiente online acessível via web e app para celular. A ideia central é oferecer </w:t>
      </w:r>
      <w:r w:rsidRPr="4188DE54">
        <w:rPr>
          <w:rFonts w:ascii="Aptos" w:eastAsia="Aptos" w:hAnsi="Aptos" w:cs="Aptos"/>
          <w:b/>
          <w:bCs/>
        </w:rPr>
        <w:t>exercícios rápidos</w:t>
      </w:r>
      <w:r w:rsidRPr="4188DE54">
        <w:rPr>
          <w:rFonts w:ascii="Aptos" w:eastAsia="Aptos" w:hAnsi="Aptos" w:cs="Aptos"/>
        </w:rPr>
        <w:t xml:space="preserve">, com duração máxima de cinco minutos cada, permitindo que os alunos pratiquem de forma constante e sem sobrecarga. Ademais, a </w:t>
      </w:r>
      <w:r w:rsidRPr="4188DE54">
        <w:rPr>
          <w:rFonts w:ascii="Aptos" w:eastAsia="Aptos" w:hAnsi="Aptos" w:cs="Aptos"/>
          <w:i/>
          <w:iCs/>
        </w:rPr>
        <w:t>gamificação</w:t>
      </w:r>
      <w:r w:rsidRPr="4188DE54">
        <w:rPr>
          <w:rFonts w:ascii="Aptos" w:eastAsia="Aptos" w:hAnsi="Aptos" w:cs="Aptos"/>
        </w:rPr>
        <w:t xml:space="preserve"> da plataforma busca estimular a motivação e o engajamento, utilizando desafios progressivos, pontuação e recompensas.</w:t>
      </w:r>
    </w:p>
    <w:p w14:paraId="18A21036" w14:textId="6902FE7E" w:rsidR="00A8028F" w:rsidRDefault="688E6397" w:rsidP="4188DE54">
      <w:pPr>
        <w:spacing w:before="240" w:after="240"/>
      </w:pPr>
      <w:r w:rsidRPr="4188DE54">
        <w:rPr>
          <w:rFonts w:ascii="Aptos" w:eastAsia="Aptos" w:hAnsi="Aptos" w:cs="Aptos"/>
        </w:rPr>
        <w:t xml:space="preserve">O problema de pesquisa deste trabalho parte da seguinte questão: </w:t>
      </w:r>
      <w:r w:rsidRPr="4188DE54">
        <w:rPr>
          <w:rFonts w:ascii="Aptos" w:eastAsia="Aptos" w:hAnsi="Aptos" w:cs="Aptos"/>
          <w:b/>
          <w:bCs/>
        </w:rPr>
        <w:t xml:space="preserve">Como tornar o aprendizado da lógica de programação mais acessível e eficaz para alunos ingressantes em cursos </w:t>
      </w:r>
      <w:proofErr w:type="gramStart"/>
      <w:r w:rsidRPr="4188DE54">
        <w:rPr>
          <w:rFonts w:ascii="Aptos" w:eastAsia="Aptos" w:hAnsi="Aptos" w:cs="Aptos"/>
          <w:b/>
          <w:bCs/>
        </w:rPr>
        <w:t>técnicos?</w:t>
      </w:r>
      <w:r w:rsidRPr="4188DE54">
        <w:rPr>
          <w:rFonts w:ascii="Aptos" w:eastAsia="Aptos" w:hAnsi="Aptos" w:cs="Aptos"/>
        </w:rPr>
        <w:t>.</w:t>
      </w:r>
      <w:proofErr w:type="gramEnd"/>
      <w:r w:rsidRPr="4188DE54">
        <w:rPr>
          <w:rFonts w:ascii="Aptos" w:eastAsia="Aptos" w:hAnsi="Aptos" w:cs="Aptos"/>
        </w:rPr>
        <w:t xml:space="preserve"> Dessa forma, a justificativa para a criação da </w:t>
      </w:r>
      <w:proofErr w:type="gramStart"/>
      <w:r w:rsidRPr="4188DE54">
        <w:rPr>
          <w:rFonts w:ascii="Aptos" w:eastAsia="Aptos" w:hAnsi="Aptos" w:cs="Aptos"/>
        </w:rPr>
        <w:t xml:space="preserve">plataforma </w:t>
      </w:r>
      <w:r w:rsidRPr="4188DE54">
        <w:rPr>
          <w:rFonts w:ascii="Aptos" w:eastAsia="Aptos" w:hAnsi="Aptos" w:cs="Aptos"/>
          <w:b/>
          <w:bCs/>
        </w:rPr>
        <w:t>Logicamente</w:t>
      </w:r>
      <w:proofErr w:type="gramEnd"/>
      <w:r w:rsidRPr="4188DE54">
        <w:rPr>
          <w:rFonts w:ascii="Aptos" w:eastAsia="Aptos" w:hAnsi="Aptos" w:cs="Aptos"/>
        </w:rPr>
        <w:t xml:space="preserve"> baseia-se na necessidade de um </w:t>
      </w:r>
      <w:r w:rsidRPr="4188DE54">
        <w:rPr>
          <w:rFonts w:ascii="Aptos" w:eastAsia="Aptos" w:hAnsi="Aptos" w:cs="Aptos"/>
          <w:b/>
          <w:bCs/>
        </w:rPr>
        <w:t>suporte prático e intuitivo</w:t>
      </w:r>
      <w:r w:rsidRPr="4188DE54">
        <w:rPr>
          <w:rFonts w:ascii="Aptos" w:eastAsia="Aptos" w:hAnsi="Aptos" w:cs="Aptos"/>
        </w:rPr>
        <w:t xml:space="preserve"> para complementar o ensino da lógica nos cursos de Desenvolvimento de Sistemas. Além disso, a plataforma também permitirá que professores utilizem seus recursos como material de apoio para as aulas.</w:t>
      </w:r>
    </w:p>
    <w:p w14:paraId="7342558B" w14:textId="6FDDF981" w:rsidR="00A8028F" w:rsidRDefault="688E6397" w:rsidP="4188DE54">
      <w:pPr>
        <w:spacing w:before="240" w:after="240"/>
      </w:pPr>
      <w:r w:rsidRPr="4188DE54">
        <w:rPr>
          <w:rFonts w:ascii="Aptos" w:eastAsia="Aptos" w:hAnsi="Aptos" w:cs="Aptos"/>
        </w:rPr>
        <w:t>Os objetivos específicos do projeto incluem:</w:t>
      </w:r>
    </w:p>
    <w:p w14:paraId="570AB94C" w14:textId="6F2D75F5" w:rsidR="00A8028F" w:rsidRDefault="688E6397" w:rsidP="4188DE54">
      <w:pPr>
        <w:pStyle w:val="Pargrafoda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Desenvolver um ambiente digital acessível que permita a prática da lógica de programação;</w:t>
      </w:r>
    </w:p>
    <w:p w14:paraId="1F90F61B" w14:textId="4CBCAB1D" w:rsidR="00A8028F" w:rsidRDefault="688E6397" w:rsidP="4188DE54">
      <w:pPr>
        <w:pStyle w:val="Pargrafoda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Criar um sistema de gamificação para estimular a aprendizagem;</w:t>
      </w:r>
    </w:p>
    <w:p w14:paraId="0B729DC4" w14:textId="6BC87127" w:rsidR="00A8028F" w:rsidRDefault="688E6397" w:rsidP="4188DE54">
      <w:pPr>
        <w:pStyle w:val="Pargrafoda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Proporcionar uma experiência interativa e intuitiva para os estudantes;</w:t>
      </w:r>
    </w:p>
    <w:p w14:paraId="46162C5A" w14:textId="4F73FE79" w:rsidR="00A8028F" w:rsidRDefault="688E6397" w:rsidP="4188DE54">
      <w:pPr>
        <w:pStyle w:val="Pargrafoda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Permitir que professores utilizem a plataforma como suporte didático;</w:t>
      </w:r>
    </w:p>
    <w:p w14:paraId="251D4798" w14:textId="701D816B" w:rsidR="00A8028F" w:rsidRDefault="688E6397" w:rsidP="4188DE54">
      <w:pPr>
        <w:pStyle w:val="Pargrafoda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Avaliar o impacto da plataforma no desempenho dos alunos ingressantes.</w:t>
      </w:r>
    </w:p>
    <w:p w14:paraId="1637DA75" w14:textId="560082E0" w:rsidR="00A8028F" w:rsidRDefault="688E6397" w:rsidP="4188DE54">
      <w:pPr>
        <w:spacing w:before="240" w:after="240"/>
        <w:rPr>
          <w:rFonts w:ascii="Aptos" w:eastAsia="Aptos" w:hAnsi="Aptos" w:cs="Aptos"/>
        </w:rPr>
      </w:pPr>
      <w:commentRangeStart w:id="0"/>
      <w:r w:rsidRPr="4188DE54">
        <w:rPr>
          <w:rFonts w:ascii="Aptos" w:eastAsia="Aptos" w:hAnsi="Aptos" w:cs="Aptos"/>
        </w:rPr>
        <w:t xml:space="preserve">A metodologia utilizada para o desenvolvimento deste trabalho incluirá pesquisa bibliográfica sobre ensino de lógica e gamificação, além da criação de um protótipo funcional da </w:t>
      </w:r>
      <w:proofErr w:type="gramStart"/>
      <w:r w:rsidRPr="4188DE54">
        <w:rPr>
          <w:rFonts w:ascii="Aptos" w:eastAsia="Aptos" w:hAnsi="Aptos" w:cs="Aptos"/>
        </w:rPr>
        <w:t xml:space="preserve">plataforma </w:t>
      </w:r>
      <w:proofErr w:type="spellStart"/>
      <w:r w:rsidRPr="4188DE54">
        <w:rPr>
          <w:rFonts w:ascii="Aptos" w:eastAsia="Aptos" w:hAnsi="Aptos" w:cs="Aptos"/>
          <w:b/>
          <w:bCs/>
        </w:rPr>
        <w:t>LogicaMENTE</w:t>
      </w:r>
      <w:proofErr w:type="spellEnd"/>
      <w:proofErr w:type="gramEnd"/>
      <w:r w:rsidRPr="4188DE54">
        <w:rPr>
          <w:rFonts w:ascii="Aptos" w:eastAsia="Aptos" w:hAnsi="Aptos" w:cs="Aptos"/>
        </w:rPr>
        <w:t>. \</w:t>
      </w:r>
    </w:p>
    <w:p w14:paraId="5A1948C1" w14:textId="007FB909" w:rsidR="00A8028F" w:rsidRDefault="688E6397" w:rsidP="4188DE54">
      <w:pPr>
        <w:spacing w:before="240" w:after="240"/>
      </w:pPr>
      <w:r w:rsidRPr="4188DE54">
        <w:rPr>
          <w:rFonts w:ascii="Aptos" w:eastAsia="Aptos" w:hAnsi="Aptos" w:cs="Aptos"/>
        </w:rPr>
        <w:t>A pesquisa prática será conduzida por meio de testes com alunos e professores, analisando a usabilidade e eficácia da solução proposta.</w:t>
      </w:r>
    </w:p>
    <w:p w14:paraId="4B6A60BD" w14:textId="128D962D" w:rsidR="00A8028F" w:rsidRDefault="688E6397" w:rsidP="4188DE54">
      <w:pPr>
        <w:spacing w:before="240" w:after="24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lastRenderedPageBreak/>
        <w:t>Com isso, este trabalho visa contribuir para o aprimoramento do ensino de lógica de programação, tornando a aprendizagem mais acessível, dinâmica e eficiente para os alunos ingressantes em cursos técnicos.</w:t>
      </w:r>
      <w:commentRangeEnd w:id="0"/>
      <w:r w:rsidR="004C4F69">
        <w:commentReference w:id="0"/>
      </w:r>
    </w:p>
    <w:p w14:paraId="593087A6" w14:textId="435F8863" w:rsidR="00A8028F" w:rsidRDefault="004C4F69">
      <w:r>
        <w:br w:type="page"/>
      </w:r>
    </w:p>
    <w:p w14:paraId="507F0C2E" w14:textId="2EAB1B19" w:rsidR="00A8028F" w:rsidRDefault="65C6A847" w:rsidP="4188DE54">
      <w:pPr>
        <w:pStyle w:val="Ttulo1"/>
      </w:pPr>
      <w:commentRangeStart w:id="1"/>
      <w:r w:rsidRPr="4188DE54">
        <w:lastRenderedPageBreak/>
        <w:t>DESENVOLVIMENTO</w:t>
      </w:r>
      <w:commentRangeEnd w:id="1"/>
      <w:r w:rsidR="004C4F69">
        <w:commentReference w:id="1"/>
      </w:r>
    </w:p>
    <w:p w14:paraId="518AC334" w14:textId="0C6C2224" w:rsidR="00A8028F" w:rsidRDefault="65C6A847" w:rsidP="4188DE54">
      <w:pPr>
        <w:pStyle w:val="Ttulo3"/>
        <w:spacing w:before="281" w:after="281"/>
      </w:pPr>
      <w:r w:rsidRPr="4188DE54">
        <w:rPr>
          <w:rFonts w:ascii="Aptos" w:eastAsia="Aptos" w:hAnsi="Aptos" w:cs="Aptos"/>
          <w:b/>
          <w:bCs/>
        </w:rPr>
        <w:t>1. Fundamentação Teórica</w:t>
      </w:r>
    </w:p>
    <w:p w14:paraId="617E7C2D" w14:textId="4E646AD7" w:rsidR="00A8028F" w:rsidRDefault="65C6A847" w:rsidP="4188DE54">
      <w:pPr>
        <w:spacing w:before="240" w:after="240"/>
      </w:pPr>
      <w:r w:rsidRPr="4188DE54">
        <w:rPr>
          <w:rFonts w:ascii="Aptos" w:eastAsia="Aptos" w:hAnsi="Aptos" w:cs="Aptos"/>
        </w:rPr>
        <w:t>Esta seção abordará os principais conceitos relacionados ao ensino da lógica de programação e a gamificação aplicada à educação. A revisão bibliográfica incluirá estudos sobre métodos eficazes de ensino da lógica de programação, vantagens da aprendizagem interativa e os benefícios da gamificação no engajamento dos alunos.</w:t>
      </w:r>
    </w:p>
    <w:p w14:paraId="51DFBA87" w14:textId="0C6D8C45" w:rsidR="00A8028F" w:rsidRDefault="65C6A847" w:rsidP="4188DE54">
      <w:pPr>
        <w:pStyle w:val="Ttulo3"/>
        <w:spacing w:before="281" w:after="281"/>
      </w:pPr>
      <w:r w:rsidRPr="4188DE54">
        <w:rPr>
          <w:rFonts w:ascii="Aptos" w:eastAsia="Aptos" w:hAnsi="Aptos" w:cs="Aptos"/>
          <w:b/>
          <w:bCs/>
        </w:rPr>
        <w:t>2. Tecnologias Utilizadas</w:t>
      </w:r>
    </w:p>
    <w:p w14:paraId="352EFCCB" w14:textId="4EFE898E" w:rsidR="00A8028F" w:rsidRDefault="65C6A847" w:rsidP="4188DE54">
      <w:pPr>
        <w:spacing w:before="240" w:after="240"/>
      </w:pPr>
      <w:r w:rsidRPr="4188DE54">
        <w:rPr>
          <w:rFonts w:ascii="Aptos" w:eastAsia="Aptos" w:hAnsi="Aptos" w:cs="Aptos"/>
        </w:rPr>
        <w:t xml:space="preserve">Aqui serão descritas as ferramentas e linguagens de programação escolhidas para o desenvolvimento da </w:t>
      </w:r>
      <w:proofErr w:type="gramStart"/>
      <w:r w:rsidRPr="4188DE54">
        <w:rPr>
          <w:rFonts w:ascii="Aptos" w:eastAsia="Aptos" w:hAnsi="Aptos" w:cs="Aptos"/>
        </w:rPr>
        <w:t xml:space="preserve">plataforma </w:t>
      </w:r>
      <w:r w:rsidRPr="4188DE54">
        <w:rPr>
          <w:rFonts w:ascii="Aptos" w:eastAsia="Aptos" w:hAnsi="Aptos" w:cs="Aptos"/>
          <w:b/>
          <w:bCs/>
        </w:rPr>
        <w:t>Logicamente</w:t>
      </w:r>
      <w:proofErr w:type="gramEnd"/>
      <w:r w:rsidRPr="4188DE54">
        <w:rPr>
          <w:rFonts w:ascii="Aptos" w:eastAsia="Aptos" w:hAnsi="Aptos" w:cs="Aptos"/>
        </w:rPr>
        <w:t>. Entre as tecnologias previstas estão:</w:t>
      </w:r>
    </w:p>
    <w:p w14:paraId="68E0B050" w14:textId="2FC4CFCE" w:rsidR="00A8028F" w:rsidRDefault="65C6A847" w:rsidP="4188DE54">
      <w:pPr>
        <w:pStyle w:val="Pargrafoda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4188DE54">
        <w:rPr>
          <w:rFonts w:ascii="Aptos" w:eastAsia="Aptos" w:hAnsi="Aptos" w:cs="Aptos"/>
          <w:b/>
          <w:bCs/>
        </w:rPr>
        <w:t>Frontend</w:t>
      </w:r>
      <w:proofErr w:type="spellEnd"/>
      <w:r w:rsidRPr="4188DE54">
        <w:rPr>
          <w:rFonts w:ascii="Aptos" w:eastAsia="Aptos" w:hAnsi="Aptos" w:cs="Aptos"/>
          <w:b/>
          <w:bCs/>
        </w:rPr>
        <w:t>:</w:t>
      </w:r>
      <w:r w:rsidRPr="4188DE54">
        <w:rPr>
          <w:rFonts w:ascii="Aptos" w:eastAsia="Aptos" w:hAnsi="Aptos" w:cs="Aptos"/>
        </w:rPr>
        <w:t xml:space="preserve"> HTML, CSS, </w:t>
      </w:r>
      <w:proofErr w:type="spellStart"/>
      <w:r w:rsidRPr="4188DE54">
        <w:rPr>
          <w:rFonts w:ascii="Aptos" w:eastAsia="Aptos" w:hAnsi="Aptos" w:cs="Aptos"/>
        </w:rPr>
        <w:t>JavaScript</w:t>
      </w:r>
      <w:proofErr w:type="spellEnd"/>
      <w:r w:rsidRPr="4188DE54">
        <w:rPr>
          <w:rFonts w:ascii="Aptos" w:eastAsia="Aptos" w:hAnsi="Aptos" w:cs="Aptos"/>
        </w:rPr>
        <w:t xml:space="preserve"> (</w:t>
      </w:r>
      <w:proofErr w:type="spellStart"/>
      <w:r w:rsidRPr="4188DE54">
        <w:rPr>
          <w:rFonts w:ascii="Aptos" w:eastAsia="Aptos" w:hAnsi="Aptos" w:cs="Aptos"/>
        </w:rPr>
        <w:t>React</w:t>
      </w:r>
      <w:proofErr w:type="spellEnd"/>
      <w:r w:rsidRPr="4188DE54">
        <w:rPr>
          <w:rFonts w:ascii="Aptos" w:eastAsia="Aptos" w:hAnsi="Aptos" w:cs="Aptos"/>
        </w:rPr>
        <w:t xml:space="preserve"> ou Vue.js);</w:t>
      </w:r>
    </w:p>
    <w:p w14:paraId="64D387CB" w14:textId="5B73AB85" w:rsidR="00A8028F" w:rsidRDefault="65C6A847" w:rsidP="4188DE54">
      <w:pPr>
        <w:pStyle w:val="Pargrafoda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4188DE54">
        <w:rPr>
          <w:rFonts w:ascii="Aptos" w:eastAsia="Aptos" w:hAnsi="Aptos" w:cs="Aptos"/>
          <w:b/>
          <w:bCs/>
        </w:rPr>
        <w:t>Backend</w:t>
      </w:r>
      <w:proofErr w:type="spellEnd"/>
      <w:r w:rsidRPr="4188DE54">
        <w:rPr>
          <w:rFonts w:ascii="Aptos" w:eastAsia="Aptos" w:hAnsi="Aptos" w:cs="Aptos"/>
          <w:b/>
          <w:bCs/>
        </w:rPr>
        <w:t>:</w:t>
      </w:r>
      <w:r w:rsidRPr="4188DE54">
        <w:rPr>
          <w:rFonts w:ascii="Aptos" w:eastAsia="Aptos" w:hAnsi="Aptos" w:cs="Aptos"/>
        </w:rPr>
        <w:t xml:space="preserve"> Node.js com Express ou </w:t>
      </w:r>
      <w:proofErr w:type="spellStart"/>
      <w:r w:rsidRPr="4188DE54">
        <w:rPr>
          <w:rFonts w:ascii="Aptos" w:eastAsia="Aptos" w:hAnsi="Aptos" w:cs="Aptos"/>
        </w:rPr>
        <w:t>Django</w:t>
      </w:r>
      <w:proofErr w:type="spellEnd"/>
      <w:r w:rsidRPr="4188DE54">
        <w:rPr>
          <w:rFonts w:ascii="Aptos" w:eastAsia="Aptos" w:hAnsi="Aptos" w:cs="Aptos"/>
        </w:rPr>
        <w:t xml:space="preserve"> com Python;</w:t>
      </w:r>
    </w:p>
    <w:p w14:paraId="150843F6" w14:textId="1071E3DC" w:rsidR="00A8028F" w:rsidRDefault="65C6A847" w:rsidP="4188DE54">
      <w:pPr>
        <w:pStyle w:val="Pargrafoda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  <w:b/>
          <w:bCs/>
        </w:rPr>
        <w:t>Banco de Dados:</w:t>
      </w:r>
      <w:r w:rsidRPr="4188DE54">
        <w:rPr>
          <w:rFonts w:ascii="Aptos" w:eastAsia="Aptos" w:hAnsi="Aptos" w:cs="Aptos"/>
        </w:rPr>
        <w:t xml:space="preserve"> PostgreSQL ou </w:t>
      </w:r>
      <w:proofErr w:type="spellStart"/>
      <w:r w:rsidRPr="4188DE54">
        <w:rPr>
          <w:rFonts w:ascii="Aptos" w:eastAsia="Aptos" w:hAnsi="Aptos" w:cs="Aptos"/>
        </w:rPr>
        <w:t>Firebase</w:t>
      </w:r>
      <w:proofErr w:type="spellEnd"/>
      <w:r w:rsidRPr="4188DE54">
        <w:rPr>
          <w:rFonts w:ascii="Aptos" w:eastAsia="Aptos" w:hAnsi="Aptos" w:cs="Aptos"/>
        </w:rPr>
        <w:t>;</w:t>
      </w:r>
    </w:p>
    <w:p w14:paraId="335FC1B5" w14:textId="6328CA0F" w:rsidR="00A8028F" w:rsidRDefault="65C6A847" w:rsidP="4188DE54">
      <w:pPr>
        <w:pStyle w:val="Pargrafoda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  <w:b/>
          <w:bCs/>
        </w:rPr>
        <w:t>Mobile:</w:t>
      </w:r>
      <w:r w:rsidRPr="4188DE54">
        <w:rPr>
          <w:rFonts w:ascii="Aptos" w:eastAsia="Aptos" w:hAnsi="Aptos" w:cs="Aptos"/>
        </w:rPr>
        <w:t xml:space="preserve"> </w:t>
      </w:r>
      <w:proofErr w:type="spellStart"/>
      <w:r w:rsidRPr="4188DE54">
        <w:rPr>
          <w:rFonts w:ascii="Aptos" w:eastAsia="Aptos" w:hAnsi="Aptos" w:cs="Aptos"/>
        </w:rPr>
        <w:t>React</w:t>
      </w:r>
      <w:proofErr w:type="spellEnd"/>
      <w:r w:rsidRPr="4188DE54">
        <w:rPr>
          <w:rFonts w:ascii="Aptos" w:eastAsia="Aptos" w:hAnsi="Aptos" w:cs="Aptos"/>
        </w:rPr>
        <w:t xml:space="preserve"> </w:t>
      </w:r>
      <w:proofErr w:type="spellStart"/>
      <w:r w:rsidRPr="4188DE54">
        <w:rPr>
          <w:rFonts w:ascii="Aptos" w:eastAsia="Aptos" w:hAnsi="Aptos" w:cs="Aptos"/>
        </w:rPr>
        <w:t>Native</w:t>
      </w:r>
      <w:proofErr w:type="spellEnd"/>
      <w:r w:rsidRPr="4188DE54">
        <w:rPr>
          <w:rFonts w:ascii="Aptos" w:eastAsia="Aptos" w:hAnsi="Aptos" w:cs="Aptos"/>
        </w:rPr>
        <w:t xml:space="preserve"> ou </w:t>
      </w:r>
      <w:proofErr w:type="spellStart"/>
      <w:r w:rsidRPr="4188DE54">
        <w:rPr>
          <w:rFonts w:ascii="Aptos" w:eastAsia="Aptos" w:hAnsi="Aptos" w:cs="Aptos"/>
        </w:rPr>
        <w:t>Flutter</w:t>
      </w:r>
      <w:proofErr w:type="spellEnd"/>
      <w:r w:rsidRPr="4188DE54">
        <w:rPr>
          <w:rFonts w:ascii="Aptos" w:eastAsia="Aptos" w:hAnsi="Aptos" w:cs="Aptos"/>
        </w:rPr>
        <w:t>.</w:t>
      </w:r>
    </w:p>
    <w:p w14:paraId="5085720B" w14:textId="5170606C" w:rsidR="00A8028F" w:rsidRDefault="65C6A847" w:rsidP="4188DE54">
      <w:pPr>
        <w:pStyle w:val="Ttulo3"/>
        <w:spacing w:before="281" w:after="281"/>
      </w:pPr>
      <w:r w:rsidRPr="4188DE54">
        <w:rPr>
          <w:rFonts w:ascii="Aptos" w:eastAsia="Aptos" w:hAnsi="Aptos" w:cs="Aptos"/>
          <w:b/>
          <w:bCs/>
        </w:rPr>
        <w:t>3. Estrutura e Funcionalidades da Plataforma</w:t>
      </w:r>
    </w:p>
    <w:p w14:paraId="1D689AC2" w14:textId="1D46E6E4" w:rsidR="00A8028F" w:rsidRDefault="65C6A847" w:rsidP="4188DE54">
      <w:pPr>
        <w:spacing w:before="240" w:after="240"/>
      </w:pPr>
      <w:r w:rsidRPr="4188DE54">
        <w:rPr>
          <w:rFonts w:ascii="Aptos" w:eastAsia="Aptos" w:hAnsi="Aptos" w:cs="Aptos"/>
        </w:rPr>
        <w:t xml:space="preserve">A plataforma será dividida em módulos, permitindo que os alunos avancem progressivamente nos </w:t>
      </w:r>
      <w:proofErr w:type="spellStart"/>
      <w:r w:rsidRPr="4188DE54">
        <w:rPr>
          <w:rFonts w:ascii="Aptos" w:eastAsia="Aptos" w:hAnsi="Aptos" w:cs="Aptos"/>
        </w:rPr>
        <w:t>conteúdos</w:t>
      </w:r>
      <w:proofErr w:type="spellEnd"/>
      <w:r w:rsidRPr="4188DE54">
        <w:rPr>
          <w:rFonts w:ascii="Aptos" w:eastAsia="Aptos" w:hAnsi="Aptos" w:cs="Aptos"/>
        </w:rPr>
        <w:t>. As principais funcionalidades incluem:</w:t>
      </w:r>
    </w:p>
    <w:p w14:paraId="57EFEAC5" w14:textId="7337F314" w:rsidR="00A8028F" w:rsidRDefault="65C6A847" w:rsidP="4188DE5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  <w:b/>
          <w:bCs/>
        </w:rPr>
        <w:t>Cadastro e Login:</w:t>
      </w:r>
      <w:r w:rsidRPr="4188DE54">
        <w:rPr>
          <w:rFonts w:ascii="Aptos" w:eastAsia="Aptos" w:hAnsi="Aptos" w:cs="Aptos"/>
        </w:rPr>
        <w:t xml:space="preserve"> Acesso seguro com autenticação;</w:t>
      </w:r>
    </w:p>
    <w:p w14:paraId="333E4363" w14:textId="33265E8B" w:rsidR="00A8028F" w:rsidRDefault="65C6A847" w:rsidP="4188DE5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  <w:b/>
          <w:bCs/>
        </w:rPr>
        <w:t>Módulos de Exercícios:</w:t>
      </w:r>
      <w:r w:rsidRPr="4188DE54">
        <w:rPr>
          <w:rFonts w:ascii="Aptos" w:eastAsia="Aptos" w:hAnsi="Aptos" w:cs="Aptos"/>
        </w:rPr>
        <w:t xml:space="preserve"> Pequenos desafios de lógica com duração de até cinco minutos;</w:t>
      </w:r>
    </w:p>
    <w:p w14:paraId="019EF860" w14:textId="57DA89BE" w:rsidR="00A8028F" w:rsidRDefault="65C6A847" w:rsidP="4188DE5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  <w:b/>
          <w:bCs/>
        </w:rPr>
        <w:t>Sistema de Gamificação:</w:t>
      </w:r>
      <w:r w:rsidRPr="4188DE54">
        <w:rPr>
          <w:rFonts w:ascii="Aptos" w:eastAsia="Aptos" w:hAnsi="Aptos" w:cs="Aptos"/>
        </w:rPr>
        <w:t xml:space="preserve"> Pontuação, níveis e conquistas para estimular o aprendizado;</w:t>
      </w:r>
    </w:p>
    <w:p w14:paraId="5B0BC657" w14:textId="5E2BBB87" w:rsidR="00A8028F" w:rsidRDefault="65C6A847" w:rsidP="4188DE5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  <w:b/>
          <w:bCs/>
        </w:rPr>
        <w:t>Painel do Professor:</w:t>
      </w:r>
      <w:r w:rsidRPr="4188DE54">
        <w:rPr>
          <w:rFonts w:ascii="Aptos" w:eastAsia="Aptos" w:hAnsi="Aptos" w:cs="Aptos"/>
        </w:rPr>
        <w:t xml:space="preserve"> Área específica para docentes acompanharem o progresso dos alunos e sugerirem atividades extras.</w:t>
      </w:r>
    </w:p>
    <w:p w14:paraId="6FC6AAF7" w14:textId="7D4FD331" w:rsidR="00A8028F" w:rsidRDefault="65C6A847" w:rsidP="4188DE54">
      <w:pPr>
        <w:pStyle w:val="Ttulo3"/>
        <w:spacing w:before="281" w:after="281"/>
      </w:pPr>
      <w:r w:rsidRPr="4188DE54">
        <w:rPr>
          <w:rFonts w:ascii="Aptos" w:eastAsia="Aptos" w:hAnsi="Aptos" w:cs="Aptos"/>
          <w:b/>
          <w:bCs/>
        </w:rPr>
        <w:t>4. Desenvolvimento do Protótipo</w:t>
      </w:r>
    </w:p>
    <w:p w14:paraId="3CFE56DD" w14:textId="1EC39F6F" w:rsidR="00A8028F" w:rsidRDefault="65C6A847" w:rsidP="4188DE54">
      <w:pPr>
        <w:spacing w:before="240" w:after="24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 xml:space="preserve">Esta etapa descreverá a implementação inicial da </w:t>
      </w:r>
      <w:proofErr w:type="gramStart"/>
      <w:r w:rsidRPr="4188DE54">
        <w:rPr>
          <w:rFonts w:ascii="Aptos" w:eastAsia="Aptos" w:hAnsi="Aptos" w:cs="Aptos"/>
        </w:rPr>
        <w:t xml:space="preserve">plataforma </w:t>
      </w:r>
      <w:proofErr w:type="spellStart"/>
      <w:r w:rsidRPr="4188DE54">
        <w:rPr>
          <w:rFonts w:ascii="Aptos" w:eastAsia="Aptos" w:hAnsi="Aptos" w:cs="Aptos"/>
          <w:b/>
          <w:bCs/>
        </w:rPr>
        <w:t>Logica</w:t>
      </w:r>
      <w:r w:rsidR="414781BA" w:rsidRPr="4188DE54">
        <w:rPr>
          <w:rFonts w:ascii="Aptos" w:eastAsia="Aptos" w:hAnsi="Aptos" w:cs="Aptos"/>
          <w:b/>
          <w:bCs/>
        </w:rPr>
        <w:t>MENTE</w:t>
      </w:r>
      <w:proofErr w:type="spellEnd"/>
      <w:proofErr w:type="gramEnd"/>
      <w:r w:rsidRPr="4188DE54">
        <w:rPr>
          <w:rFonts w:ascii="Aptos" w:eastAsia="Aptos" w:hAnsi="Aptos" w:cs="Aptos"/>
        </w:rPr>
        <w:t>, incluindo a criação, prototipagem e testes iniciais</w:t>
      </w:r>
      <w:r w:rsidR="3F7D0C80" w:rsidRPr="4188DE54">
        <w:rPr>
          <w:rFonts w:ascii="Aptos" w:eastAsia="Aptos" w:hAnsi="Aptos" w:cs="Aptos"/>
        </w:rPr>
        <w:t xml:space="preserve"> com alunos e professores</w:t>
      </w:r>
      <w:r w:rsidRPr="4188DE54">
        <w:rPr>
          <w:rFonts w:ascii="Aptos" w:eastAsia="Aptos" w:hAnsi="Aptos" w:cs="Aptos"/>
        </w:rPr>
        <w:t xml:space="preserve">. O desenvolvimento </w:t>
      </w:r>
      <w:r w:rsidR="45B051C2" w:rsidRPr="4188DE54">
        <w:rPr>
          <w:rFonts w:ascii="Aptos" w:eastAsia="Aptos" w:hAnsi="Aptos" w:cs="Aptos"/>
        </w:rPr>
        <w:t xml:space="preserve">deve </w:t>
      </w:r>
      <w:r w:rsidRPr="4188DE54">
        <w:rPr>
          <w:rFonts w:ascii="Aptos" w:eastAsia="Aptos" w:hAnsi="Aptos" w:cs="Aptos"/>
        </w:rPr>
        <w:t>iterativo, garantindo que melhorias possam ser feitas com base nos feedbacks recebidos durante os testes.</w:t>
      </w:r>
    </w:p>
    <w:p w14:paraId="55AB75F5" w14:textId="6B671304" w:rsidR="00A8028F" w:rsidRDefault="65C6A847" w:rsidP="4188DE54">
      <w:pPr>
        <w:pStyle w:val="Ttulo3"/>
        <w:spacing w:before="281" w:after="281"/>
      </w:pPr>
      <w:r w:rsidRPr="4188DE54">
        <w:rPr>
          <w:rFonts w:ascii="Aptos" w:eastAsia="Aptos" w:hAnsi="Aptos" w:cs="Aptos"/>
          <w:b/>
          <w:bCs/>
        </w:rPr>
        <w:lastRenderedPageBreak/>
        <w:t>5. Testes e Avaliação</w:t>
      </w:r>
    </w:p>
    <w:p w14:paraId="1DD0C2C6" w14:textId="46EC7207" w:rsidR="00A8028F" w:rsidRDefault="65C6A847" w:rsidP="4188DE54">
      <w:pPr>
        <w:spacing w:before="240" w:after="24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Os testes serão conduzidos com alunos ingressantes</w:t>
      </w:r>
      <w:r w:rsidR="4D763ACF" w:rsidRPr="4188DE54">
        <w:rPr>
          <w:rFonts w:ascii="Aptos" w:eastAsia="Aptos" w:hAnsi="Aptos" w:cs="Aptos"/>
        </w:rPr>
        <w:t xml:space="preserve">, veteranos </w:t>
      </w:r>
      <w:r w:rsidRPr="4188DE54">
        <w:rPr>
          <w:rFonts w:ascii="Aptos" w:eastAsia="Aptos" w:hAnsi="Aptos" w:cs="Aptos"/>
        </w:rPr>
        <w:t xml:space="preserve">e professores, analisando a usabilidade da plataforma e sua eficácia no aprendizado da lógica de programação. A coleta de </w:t>
      </w:r>
      <w:r w:rsidR="79EFCF54" w:rsidRPr="4188DE54">
        <w:rPr>
          <w:rFonts w:ascii="Aptos" w:eastAsia="Aptos" w:hAnsi="Aptos" w:cs="Aptos"/>
        </w:rPr>
        <w:t xml:space="preserve">deve </w:t>
      </w:r>
      <w:r w:rsidRPr="4188DE54">
        <w:rPr>
          <w:rFonts w:ascii="Aptos" w:eastAsia="Aptos" w:hAnsi="Aptos" w:cs="Aptos"/>
        </w:rPr>
        <w:t>incluir questionários, observação do uso e métricas de desempenho dos alunos.</w:t>
      </w:r>
    </w:p>
    <w:p w14:paraId="21F5802B" w14:textId="757E2EFD" w:rsidR="00A8028F" w:rsidRDefault="65C6A847" w:rsidP="4188DE54">
      <w:pPr>
        <w:pStyle w:val="Ttulo3"/>
        <w:spacing w:before="281" w:after="281"/>
      </w:pPr>
      <w:r w:rsidRPr="4188DE54">
        <w:rPr>
          <w:rFonts w:ascii="Aptos" w:eastAsia="Aptos" w:hAnsi="Aptos" w:cs="Aptos"/>
          <w:b/>
          <w:bCs/>
        </w:rPr>
        <w:t>6. Resultados Esperados</w:t>
      </w:r>
    </w:p>
    <w:p w14:paraId="206B7524" w14:textId="1A7DBD13" w:rsidR="00A8028F" w:rsidRDefault="65C6A847" w:rsidP="4188DE54">
      <w:pPr>
        <w:spacing w:before="240" w:after="240"/>
      </w:pPr>
      <w:r w:rsidRPr="4188DE54">
        <w:rPr>
          <w:rFonts w:ascii="Aptos" w:eastAsia="Aptos" w:hAnsi="Aptos" w:cs="Aptos"/>
        </w:rPr>
        <w:t xml:space="preserve">O objetivo final é validar se a </w:t>
      </w:r>
      <w:proofErr w:type="gramStart"/>
      <w:r w:rsidRPr="4188DE54">
        <w:rPr>
          <w:rFonts w:ascii="Aptos" w:eastAsia="Aptos" w:hAnsi="Aptos" w:cs="Aptos"/>
        </w:rPr>
        <w:t xml:space="preserve">plataforma </w:t>
      </w:r>
      <w:proofErr w:type="spellStart"/>
      <w:r w:rsidRPr="4188DE54">
        <w:rPr>
          <w:rFonts w:ascii="Aptos" w:eastAsia="Aptos" w:hAnsi="Aptos" w:cs="Aptos"/>
          <w:b/>
          <w:bCs/>
        </w:rPr>
        <w:t>Logica</w:t>
      </w:r>
      <w:r w:rsidR="0FF0E344" w:rsidRPr="4188DE54">
        <w:rPr>
          <w:rFonts w:ascii="Aptos" w:eastAsia="Aptos" w:hAnsi="Aptos" w:cs="Aptos"/>
          <w:b/>
          <w:bCs/>
        </w:rPr>
        <w:t>MENTE</w:t>
      </w:r>
      <w:proofErr w:type="spellEnd"/>
      <w:proofErr w:type="gramEnd"/>
      <w:r w:rsidRPr="4188DE54">
        <w:rPr>
          <w:rFonts w:ascii="Aptos" w:eastAsia="Aptos" w:hAnsi="Aptos" w:cs="Aptos"/>
        </w:rPr>
        <w:t xml:space="preserve"> contribui para o aprendizado da lógica de programação de forma prática e </w:t>
      </w:r>
      <w:proofErr w:type="spellStart"/>
      <w:r w:rsidRPr="4188DE54">
        <w:rPr>
          <w:rFonts w:ascii="Aptos" w:eastAsia="Aptos" w:hAnsi="Aptos" w:cs="Aptos"/>
        </w:rPr>
        <w:t>engajante</w:t>
      </w:r>
      <w:proofErr w:type="spellEnd"/>
      <w:r w:rsidRPr="4188DE54">
        <w:rPr>
          <w:rFonts w:ascii="Aptos" w:eastAsia="Aptos" w:hAnsi="Aptos" w:cs="Aptos"/>
        </w:rPr>
        <w:t>. Os resultados esperados incluem:</w:t>
      </w:r>
    </w:p>
    <w:p w14:paraId="305A7CEC" w14:textId="04F7FCAA" w:rsidR="00A8028F" w:rsidRDefault="65C6A847" w:rsidP="4188DE54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Maior taxa de retenção de conceitos fundamentais de lógica;</w:t>
      </w:r>
    </w:p>
    <w:p w14:paraId="635B1C95" w14:textId="2A8AD351" w:rsidR="00A8028F" w:rsidRDefault="65C6A847" w:rsidP="4188DE54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Aumento no engajamento dos alunos;</w:t>
      </w:r>
    </w:p>
    <w:p w14:paraId="5D396C5E" w14:textId="431E730C" w:rsidR="00A8028F" w:rsidRDefault="65C6A847" w:rsidP="4188DE54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>Melhor desempenho acadêmico nas disciplinas de programação.</w:t>
      </w:r>
    </w:p>
    <w:p w14:paraId="1E207724" w14:textId="50E95043" w:rsidR="00A8028F" w:rsidRDefault="65C6A847" w:rsidP="4188DE54">
      <w:pPr>
        <w:spacing w:before="240" w:after="240"/>
        <w:rPr>
          <w:rFonts w:ascii="Aptos" w:eastAsia="Aptos" w:hAnsi="Aptos" w:cs="Aptos"/>
        </w:rPr>
      </w:pPr>
      <w:r w:rsidRPr="4188DE54">
        <w:rPr>
          <w:rFonts w:ascii="Aptos" w:eastAsia="Aptos" w:hAnsi="Aptos" w:cs="Aptos"/>
        </w:rPr>
        <w:t xml:space="preserve">Com isso, </w:t>
      </w:r>
      <w:r w:rsidR="097123A1" w:rsidRPr="4188DE54">
        <w:rPr>
          <w:rFonts w:ascii="Aptos" w:eastAsia="Aptos" w:hAnsi="Aptos" w:cs="Aptos"/>
        </w:rPr>
        <w:t>queremos que a</w:t>
      </w:r>
      <w:r w:rsidRPr="4188DE54">
        <w:rPr>
          <w:rFonts w:ascii="Aptos" w:eastAsia="Aptos" w:hAnsi="Aptos" w:cs="Aptos"/>
        </w:rPr>
        <w:t xml:space="preserve"> </w:t>
      </w:r>
      <w:proofErr w:type="gramStart"/>
      <w:r w:rsidRPr="4188DE54">
        <w:rPr>
          <w:rFonts w:ascii="Aptos" w:eastAsia="Aptos" w:hAnsi="Aptos" w:cs="Aptos"/>
        </w:rPr>
        <w:t xml:space="preserve">plataforma </w:t>
      </w:r>
      <w:proofErr w:type="spellStart"/>
      <w:r w:rsidRPr="4188DE54">
        <w:rPr>
          <w:rFonts w:ascii="Aptos" w:eastAsia="Aptos" w:hAnsi="Aptos" w:cs="Aptos"/>
          <w:b/>
          <w:bCs/>
        </w:rPr>
        <w:t>Logica</w:t>
      </w:r>
      <w:r w:rsidR="0D3B4D0D" w:rsidRPr="4188DE54">
        <w:rPr>
          <w:rFonts w:ascii="Aptos" w:eastAsia="Aptos" w:hAnsi="Aptos" w:cs="Aptos"/>
          <w:b/>
          <w:bCs/>
        </w:rPr>
        <w:t>MENTE</w:t>
      </w:r>
      <w:proofErr w:type="spellEnd"/>
      <w:proofErr w:type="gramEnd"/>
      <w:r w:rsidRPr="4188DE54">
        <w:rPr>
          <w:rFonts w:ascii="Aptos" w:eastAsia="Aptos" w:hAnsi="Aptos" w:cs="Aptos"/>
        </w:rPr>
        <w:t xml:space="preserve"> se tor</w:t>
      </w:r>
      <w:r w:rsidR="1E129D6F" w:rsidRPr="4188DE54">
        <w:rPr>
          <w:rFonts w:ascii="Aptos" w:eastAsia="Aptos" w:hAnsi="Aptos" w:cs="Aptos"/>
        </w:rPr>
        <w:t>ne</w:t>
      </w:r>
      <w:r w:rsidRPr="4188DE54">
        <w:rPr>
          <w:rFonts w:ascii="Aptos" w:eastAsia="Aptos" w:hAnsi="Aptos" w:cs="Aptos"/>
        </w:rPr>
        <w:t xml:space="preserve"> uma ferramenta essencial para estudantes e professores, </w:t>
      </w:r>
      <w:r w:rsidR="1C32363B" w:rsidRPr="4188DE54">
        <w:rPr>
          <w:rFonts w:ascii="Aptos" w:eastAsia="Aptos" w:hAnsi="Aptos" w:cs="Aptos"/>
        </w:rPr>
        <w:t>para</w:t>
      </w:r>
      <w:r w:rsidRPr="4188DE54">
        <w:rPr>
          <w:rFonts w:ascii="Aptos" w:eastAsia="Aptos" w:hAnsi="Aptos" w:cs="Aptos"/>
        </w:rPr>
        <w:t xml:space="preserve"> um aprendizado mais dinâmico e acessível.</w:t>
      </w:r>
      <w:r w:rsidR="004C4F69">
        <w:br/>
      </w:r>
      <w:r w:rsidR="004C4F69">
        <w:br/>
      </w:r>
    </w:p>
    <w:p w14:paraId="51683568" w14:textId="2BE18FE4" w:rsidR="4188DE54" w:rsidRDefault="4188DE54">
      <w:r>
        <w:br w:type="page"/>
      </w:r>
    </w:p>
    <w:p w14:paraId="30FDD6A7" w14:textId="1686018E" w:rsidR="3D7EDDB9" w:rsidRDefault="3D7EDDB9" w:rsidP="4188DE54">
      <w:pPr>
        <w:pStyle w:val="Ttulo1"/>
        <w:rPr>
          <w:rFonts w:ascii="Aptos" w:eastAsia="Aptos" w:hAnsi="Aptos" w:cs="Aptos"/>
          <w:sz w:val="24"/>
          <w:szCs w:val="24"/>
        </w:rPr>
      </w:pPr>
      <w:r w:rsidRPr="4188DE54">
        <w:lastRenderedPageBreak/>
        <w:t>Pontos a Definir</w:t>
      </w:r>
    </w:p>
    <w:p w14:paraId="1BB240A1" w14:textId="7FA41F29" w:rsidR="4188DE54" w:rsidRDefault="4188DE54" w:rsidP="4188DE54"/>
    <w:p w14:paraId="62DE7736" w14:textId="09AC74F6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Documentação: como vamos trabalhar?</w:t>
      </w:r>
    </w:p>
    <w:p w14:paraId="2AB42553" w14:textId="7D48ED3F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Plataforma de comunicação: Não pode ser WhatsApp</w:t>
      </w:r>
    </w:p>
    <w:p w14:paraId="73557144" w14:textId="01A22C89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Equipe?</w:t>
      </w:r>
    </w:p>
    <w:p w14:paraId="424B42D5" w14:textId="36B16401" w:rsidR="3D7EDDB9" w:rsidRDefault="3D7EDDB9" w:rsidP="4188DE54">
      <w:pPr>
        <w:pStyle w:val="PargrafodaLista"/>
        <w:numPr>
          <w:ilvl w:val="1"/>
          <w:numId w:val="1"/>
        </w:numPr>
      </w:pPr>
      <w:r w:rsidRPr="4188DE54">
        <w:t>Kleber Brilhante</w:t>
      </w:r>
    </w:p>
    <w:p w14:paraId="15BBF94B" w14:textId="6CB7442D" w:rsidR="3D7EDDB9" w:rsidRDefault="3D7EDDB9" w:rsidP="4188DE54">
      <w:pPr>
        <w:pStyle w:val="PargrafodaLista"/>
        <w:numPr>
          <w:ilvl w:val="1"/>
          <w:numId w:val="1"/>
        </w:numPr>
      </w:pPr>
      <w:r w:rsidRPr="4188DE54">
        <w:t>Alan Neves</w:t>
      </w:r>
    </w:p>
    <w:p w14:paraId="294BF99B" w14:textId="36EB065B" w:rsidR="3D7EDDB9" w:rsidRDefault="3D7EDDB9" w:rsidP="4188DE54">
      <w:pPr>
        <w:pStyle w:val="PargrafodaLista"/>
        <w:numPr>
          <w:ilvl w:val="1"/>
          <w:numId w:val="1"/>
        </w:numPr>
      </w:pPr>
      <w:r w:rsidRPr="4188DE54">
        <w:t>Felipe Gomes</w:t>
      </w:r>
      <w:r w:rsidR="0009601C">
        <w:t xml:space="preserve"> </w:t>
      </w:r>
      <w:r w:rsidR="004C4F69">
        <w:t>–</w:t>
      </w:r>
      <w:r w:rsidR="0009601C">
        <w:t xml:space="preserve"> </w:t>
      </w:r>
      <w:hyperlink r:id="rId8" w:history="1">
        <w:r w:rsidR="004C4F69" w:rsidRPr="00C67FEF">
          <w:rPr>
            <w:rStyle w:val="Hyperlink"/>
          </w:rPr>
          <w:t>felipe.plateiro@gmail.com</w:t>
        </w:r>
      </w:hyperlink>
      <w:r w:rsidR="004C4F69">
        <w:t xml:space="preserve"> – felipe.plateiro@etec.sp.gov.br</w:t>
      </w:r>
      <w:bookmarkStart w:id="2" w:name="_GoBack"/>
      <w:bookmarkEnd w:id="2"/>
    </w:p>
    <w:p w14:paraId="58C19284" w14:textId="37D8A3BF" w:rsidR="3D7EDDB9" w:rsidRDefault="3D7EDDB9" w:rsidP="4188DE54">
      <w:pPr>
        <w:pStyle w:val="PargrafodaLista"/>
        <w:numPr>
          <w:ilvl w:val="1"/>
          <w:numId w:val="1"/>
        </w:numPr>
      </w:pPr>
      <w:r w:rsidRPr="4188DE54">
        <w:t>Nome</w:t>
      </w:r>
    </w:p>
    <w:p w14:paraId="2B32D12D" w14:textId="2CF137B4" w:rsidR="4188DE54" w:rsidRDefault="4188DE54" w:rsidP="4188DE54">
      <w:pPr>
        <w:ind w:left="1416"/>
      </w:pPr>
    </w:p>
    <w:p w14:paraId="391519FD" w14:textId="5DA4DB2C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Metodologia?</w:t>
      </w:r>
    </w:p>
    <w:p w14:paraId="50DA8AF1" w14:textId="730FAA28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Controle de tarefas?</w:t>
      </w:r>
    </w:p>
    <w:p w14:paraId="76DAA9E8" w14:textId="15F0533A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Vamos ter acessibilidade na plataforma?</w:t>
      </w:r>
    </w:p>
    <w:p w14:paraId="38AF59FE" w14:textId="29F6D60D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Ciclo de vida da plataforma</w:t>
      </w:r>
    </w:p>
    <w:p w14:paraId="0E3AA6E6" w14:textId="491AFDBF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Requisitos</w:t>
      </w:r>
    </w:p>
    <w:p w14:paraId="26F96EB6" w14:textId="042D246D" w:rsidR="3D7EDDB9" w:rsidRDefault="3D7EDDB9" w:rsidP="4188DE54">
      <w:pPr>
        <w:pStyle w:val="PargrafodaLista"/>
        <w:numPr>
          <w:ilvl w:val="1"/>
          <w:numId w:val="1"/>
        </w:numPr>
      </w:pPr>
      <w:r w:rsidRPr="4188DE54">
        <w:t>Funcionais</w:t>
      </w:r>
    </w:p>
    <w:p w14:paraId="339533CE" w14:textId="7D1ADC81" w:rsidR="3D7EDDB9" w:rsidRDefault="3D7EDDB9" w:rsidP="4188DE54">
      <w:pPr>
        <w:pStyle w:val="PargrafodaLista"/>
        <w:numPr>
          <w:ilvl w:val="1"/>
          <w:numId w:val="1"/>
        </w:numPr>
      </w:pPr>
      <w:r w:rsidRPr="4188DE54">
        <w:t>Não funcionais</w:t>
      </w:r>
    </w:p>
    <w:p w14:paraId="1EBD0BDD" w14:textId="655469CF" w:rsidR="3D7EDDB9" w:rsidRDefault="3D7EDDB9" w:rsidP="4188DE54">
      <w:pPr>
        <w:pStyle w:val="PargrafodaLista"/>
        <w:numPr>
          <w:ilvl w:val="0"/>
          <w:numId w:val="1"/>
        </w:numPr>
      </w:pPr>
      <w:r w:rsidRPr="4188DE54">
        <w:t>Plataforma de criação (pode ser combinada com Comunicação e gerenciamento de tarefas)</w:t>
      </w:r>
    </w:p>
    <w:p w14:paraId="790AF038" w14:textId="21ED460B" w:rsidR="036505E5" w:rsidRDefault="036505E5" w:rsidP="4188DE54">
      <w:pPr>
        <w:pStyle w:val="PargrafodaLista"/>
        <w:numPr>
          <w:ilvl w:val="0"/>
          <w:numId w:val="1"/>
        </w:numPr>
      </w:pPr>
      <w:r w:rsidRPr="4188DE54">
        <w:t>Vamos programar em par?</w:t>
      </w:r>
    </w:p>
    <w:p w14:paraId="5E8A8576" w14:textId="287FE073" w:rsidR="036505E5" w:rsidRDefault="036505E5" w:rsidP="4188DE54">
      <w:pPr>
        <w:pStyle w:val="PargrafodaLista"/>
        <w:numPr>
          <w:ilvl w:val="0"/>
          <w:numId w:val="1"/>
        </w:numPr>
      </w:pPr>
      <w:r w:rsidRPr="4188DE54">
        <w:t xml:space="preserve">Reuniões fora do horário da </w:t>
      </w:r>
      <w:proofErr w:type="spellStart"/>
      <w:r w:rsidRPr="4188DE54">
        <w:t>etec</w:t>
      </w:r>
      <w:proofErr w:type="spellEnd"/>
      <w:r w:rsidRPr="4188DE54">
        <w:t>?</w:t>
      </w:r>
    </w:p>
    <w:p w14:paraId="2951AA1E" w14:textId="42DC04E8" w:rsidR="036505E5" w:rsidRDefault="036505E5" w:rsidP="4188DE54">
      <w:pPr>
        <w:pStyle w:val="PargrafodaLista"/>
        <w:numPr>
          <w:ilvl w:val="1"/>
          <w:numId w:val="1"/>
        </w:numPr>
      </w:pPr>
      <w:r w:rsidRPr="4188DE54">
        <w:t>Agenda deve ser batida</w:t>
      </w:r>
    </w:p>
    <w:p w14:paraId="2D00181C" w14:textId="6CDE2721" w:rsidR="036505E5" w:rsidRDefault="036505E5" w:rsidP="4188DE54">
      <w:pPr>
        <w:pStyle w:val="PargrafodaLista"/>
        <w:numPr>
          <w:ilvl w:val="0"/>
          <w:numId w:val="1"/>
        </w:numPr>
      </w:pPr>
      <w:r w:rsidRPr="4188DE54">
        <w:t>Viabilizar junto a professores.</w:t>
      </w:r>
    </w:p>
    <w:p w14:paraId="652122E3" w14:textId="587A859B" w:rsidR="4188DE54" w:rsidRDefault="4188DE54" w:rsidP="4188DE54">
      <w:pPr>
        <w:pStyle w:val="PargrafodaLista"/>
        <w:ind w:left="1440"/>
      </w:pPr>
    </w:p>
    <w:sectPr w:rsidR="4188DE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EBER AUGUSTO BRILHANTE DE MORAIS" w:date="2025-02-21T17:26:00Z" w:initials="KM">
    <w:p w14:paraId="1E96BB5B" w14:textId="70A643E0" w:rsidR="7A5EE524" w:rsidRDefault="004C4F69">
      <w:r>
        <w:annotationRef/>
      </w:r>
      <w:r w:rsidRPr="6B63F56D">
        <w:t>Aqui preciso refinar, fiquei com preguiça</w:t>
      </w:r>
    </w:p>
  </w:comment>
  <w:comment w:id="1" w:author="KLEBER AUGUSTO BRILHANTE DE MORAIS" w:date="2025-02-21T17:34:00Z" w:initials="KM">
    <w:p w14:paraId="6EE004AC" w14:textId="39CD8FE9" w:rsidR="6CA1D89A" w:rsidRDefault="004C4F69">
      <w:r>
        <w:annotationRef/>
      </w:r>
      <w:r w:rsidRPr="21E5F915">
        <w:t>Daqui em diante fiquei com preguiça de escrever, mas detalhei um breve esboço com o que conversamos no dia 14/02/2025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96BB5B" w15:done="0"/>
  <w15:commentEx w15:paraId="6EE004AC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2AF555" w16cex:dateUtc="2025-02-21T20:26:21.793Z"/>
  <w16cex:commentExtensible w16cex:durableId="452EB7B3" w16cex:dateUtc="2025-02-21T20:34:29.719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96BB5B" w16cid:durableId="432AF555"/>
  <w16cid:commentId w16cid:paraId="6EE004AC" w16cid:durableId="452EB7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B8A4"/>
    <w:multiLevelType w:val="hybridMultilevel"/>
    <w:tmpl w:val="EBBC1A08"/>
    <w:lvl w:ilvl="0" w:tplc="02CA72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0E2A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00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0D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0F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02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0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8C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3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41DE"/>
    <w:multiLevelType w:val="hybridMultilevel"/>
    <w:tmpl w:val="007623DC"/>
    <w:lvl w:ilvl="0" w:tplc="EFF2B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C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90A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2D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E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E4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46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8B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E9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F1C42"/>
    <w:multiLevelType w:val="hybridMultilevel"/>
    <w:tmpl w:val="6D20D9E8"/>
    <w:lvl w:ilvl="0" w:tplc="1C786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C0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02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CF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6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ED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02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E1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A2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7AD9D"/>
    <w:multiLevelType w:val="hybridMultilevel"/>
    <w:tmpl w:val="5D40F4E8"/>
    <w:lvl w:ilvl="0" w:tplc="211211E0">
      <w:start w:val="1"/>
      <w:numFmt w:val="decimal"/>
      <w:lvlText w:val="%1."/>
      <w:lvlJc w:val="left"/>
      <w:pPr>
        <w:ind w:left="720" w:hanging="360"/>
      </w:pPr>
    </w:lvl>
    <w:lvl w:ilvl="1" w:tplc="3AEE27B0">
      <w:start w:val="1"/>
      <w:numFmt w:val="lowerLetter"/>
      <w:lvlText w:val="%2."/>
      <w:lvlJc w:val="left"/>
      <w:pPr>
        <w:ind w:left="1440" w:hanging="360"/>
      </w:pPr>
    </w:lvl>
    <w:lvl w:ilvl="2" w:tplc="D584C93A">
      <w:start w:val="1"/>
      <w:numFmt w:val="lowerRoman"/>
      <w:lvlText w:val="%3."/>
      <w:lvlJc w:val="right"/>
      <w:pPr>
        <w:ind w:left="2160" w:hanging="180"/>
      </w:pPr>
    </w:lvl>
    <w:lvl w:ilvl="3" w:tplc="3A18FA68">
      <w:start w:val="1"/>
      <w:numFmt w:val="decimal"/>
      <w:lvlText w:val="%4."/>
      <w:lvlJc w:val="left"/>
      <w:pPr>
        <w:ind w:left="2880" w:hanging="360"/>
      </w:pPr>
    </w:lvl>
    <w:lvl w:ilvl="4" w:tplc="044C1B16">
      <w:start w:val="1"/>
      <w:numFmt w:val="lowerLetter"/>
      <w:lvlText w:val="%5."/>
      <w:lvlJc w:val="left"/>
      <w:pPr>
        <w:ind w:left="3600" w:hanging="360"/>
      </w:pPr>
    </w:lvl>
    <w:lvl w:ilvl="5" w:tplc="6D166DE0">
      <w:start w:val="1"/>
      <w:numFmt w:val="lowerRoman"/>
      <w:lvlText w:val="%6."/>
      <w:lvlJc w:val="right"/>
      <w:pPr>
        <w:ind w:left="4320" w:hanging="180"/>
      </w:pPr>
    </w:lvl>
    <w:lvl w:ilvl="6" w:tplc="BE6496B2">
      <w:start w:val="1"/>
      <w:numFmt w:val="decimal"/>
      <w:lvlText w:val="%7."/>
      <w:lvlJc w:val="left"/>
      <w:pPr>
        <w:ind w:left="5040" w:hanging="360"/>
      </w:pPr>
    </w:lvl>
    <w:lvl w:ilvl="7" w:tplc="9E54A52E">
      <w:start w:val="1"/>
      <w:numFmt w:val="lowerLetter"/>
      <w:lvlText w:val="%8."/>
      <w:lvlJc w:val="left"/>
      <w:pPr>
        <w:ind w:left="5760" w:hanging="360"/>
      </w:pPr>
    </w:lvl>
    <w:lvl w:ilvl="8" w:tplc="7A7A1D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BD6EA"/>
    <w:multiLevelType w:val="hybridMultilevel"/>
    <w:tmpl w:val="5AEC8AC0"/>
    <w:lvl w:ilvl="0" w:tplc="776C0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0C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5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06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25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28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AB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64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74A3A"/>
    <w:multiLevelType w:val="hybridMultilevel"/>
    <w:tmpl w:val="92764B4A"/>
    <w:lvl w:ilvl="0" w:tplc="AD820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E1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A1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63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86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25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85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E2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2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84638"/>
    <w:multiLevelType w:val="hybridMultilevel"/>
    <w:tmpl w:val="2E1A1772"/>
    <w:lvl w:ilvl="0" w:tplc="F6BAF656">
      <w:start w:val="1"/>
      <w:numFmt w:val="decimal"/>
      <w:lvlText w:val="%1."/>
      <w:lvlJc w:val="left"/>
      <w:pPr>
        <w:ind w:left="720" w:hanging="360"/>
      </w:pPr>
    </w:lvl>
    <w:lvl w:ilvl="1" w:tplc="E12CDE66">
      <w:start w:val="1"/>
      <w:numFmt w:val="lowerLetter"/>
      <w:lvlText w:val="%2."/>
      <w:lvlJc w:val="left"/>
      <w:pPr>
        <w:ind w:left="1440" w:hanging="360"/>
      </w:pPr>
    </w:lvl>
    <w:lvl w:ilvl="2" w:tplc="910CE302">
      <w:start w:val="1"/>
      <w:numFmt w:val="lowerRoman"/>
      <w:lvlText w:val="%3."/>
      <w:lvlJc w:val="right"/>
      <w:pPr>
        <w:ind w:left="2160" w:hanging="180"/>
      </w:pPr>
    </w:lvl>
    <w:lvl w:ilvl="3" w:tplc="69B22C88">
      <w:start w:val="1"/>
      <w:numFmt w:val="decimal"/>
      <w:lvlText w:val="%4."/>
      <w:lvlJc w:val="left"/>
      <w:pPr>
        <w:ind w:left="2880" w:hanging="360"/>
      </w:pPr>
    </w:lvl>
    <w:lvl w:ilvl="4" w:tplc="B0FEA2F8">
      <w:start w:val="1"/>
      <w:numFmt w:val="lowerLetter"/>
      <w:lvlText w:val="%5."/>
      <w:lvlJc w:val="left"/>
      <w:pPr>
        <w:ind w:left="3600" w:hanging="360"/>
      </w:pPr>
    </w:lvl>
    <w:lvl w:ilvl="5" w:tplc="7E5E382C">
      <w:start w:val="1"/>
      <w:numFmt w:val="lowerRoman"/>
      <w:lvlText w:val="%6."/>
      <w:lvlJc w:val="right"/>
      <w:pPr>
        <w:ind w:left="4320" w:hanging="180"/>
      </w:pPr>
    </w:lvl>
    <w:lvl w:ilvl="6" w:tplc="7A70AF74">
      <w:start w:val="1"/>
      <w:numFmt w:val="decimal"/>
      <w:lvlText w:val="%7."/>
      <w:lvlJc w:val="left"/>
      <w:pPr>
        <w:ind w:left="5040" w:hanging="360"/>
      </w:pPr>
    </w:lvl>
    <w:lvl w:ilvl="7" w:tplc="7AC8DBEA">
      <w:start w:val="1"/>
      <w:numFmt w:val="lowerLetter"/>
      <w:lvlText w:val="%8."/>
      <w:lvlJc w:val="left"/>
      <w:pPr>
        <w:ind w:left="5760" w:hanging="360"/>
      </w:pPr>
    </w:lvl>
    <w:lvl w:ilvl="8" w:tplc="28E08F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ACD09"/>
    <w:multiLevelType w:val="hybridMultilevel"/>
    <w:tmpl w:val="DAE8A34C"/>
    <w:lvl w:ilvl="0" w:tplc="1D70AF18">
      <w:start w:val="1"/>
      <w:numFmt w:val="decimal"/>
      <w:lvlText w:val="%1."/>
      <w:lvlJc w:val="left"/>
      <w:pPr>
        <w:ind w:left="720" w:hanging="360"/>
      </w:pPr>
    </w:lvl>
    <w:lvl w:ilvl="1" w:tplc="C012FFB8">
      <w:start w:val="1"/>
      <w:numFmt w:val="lowerLetter"/>
      <w:lvlText w:val="%2."/>
      <w:lvlJc w:val="left"/>
      <w:pPr>
        <w:ind w:left="1440" w:hanging="360"/>
      </w:pPr>
    </w:lvl>
    <w:lvl w:ilvl="2" w:tplc="DEBE9EE4">
      <w:start w:val="1"/>
      <w:numFmt w:val="lowerRoman"/>
      <w:lvlText w:val="%3."/>
      <w:lvlJc w:val="right"/>
      <w:pPr>
        <w:ind w:left="2160" w:hanging="180"/>
      </w:pPr>
    </w:lvl>
    <w:lvl w:ilvl="3" w:tplc="215874D2">
      <w:start w:val="1"/>
      <w:numFmt w:val="decimal"/>
      <w:lvlText w:val="%4."/>
      <w:lvlJc w:val="left"/>
      <w:pPr>
        <w:ind w:left="2880" w:hanging="360"/>
      </w:pPr>
    </w:lvl>
    <w:lvl w:ilvl="4" w:tplc="33CC7C1C">
      <w:start w:val="1"/>
      <w:numFmt w:val="lowerLetter"/>
      <w:lvlText w:val="%5."/>
      <w:lvlJc w:val="left"/>
      <w:pPr>
        <w:ind w:left="3600" w:hanging="360"/>
      </w:pPr>
    </w:lvl>
    <w:lvl w:ilvl="5" w:tplc="A59C0134">
      <w:start w:val="1"/>
      <w:numFmt w:val="lowerRoman"/>
      <w:lvlText w:val="%6."/>
      <w:lvlJc w:val="right"/>
      <w:pPr>
        <w:ind w:left="4320" w:hanging="180"/>
      </w:pPr>
    </w:lvl>
    <w:lvl w:ilvl="6" w:tplc="954888BC">
      <w:start w:val="1"/>
      <w:numFmt w:val="decimal"/>
      <w:lvlText w:val="%7."/>
      <w:lvlJc w:val="left"/>
      <w:pPr>
        <w:ind w:left="5040" w:hanging="360"/>
      </w:pPr>
    </w:lvl>
    <w:lvl w:ilvl="7" w:tplc="FD80C66E">
      <w:start w:val="1"/>
      <w:numFmt w:val="lowerLetter"/>
      <w:lvlText w:val="%8."/>
      <w:lvlJc w:val="left"/>
      <w:pPr>
        <w:ind w:left="5760" w:hanging="360"/>
      </w:pPr>
    </w:lvl>
    <w:lvl w:ilvl="8" w:tplc="EF6818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56F50"/>
    <w:multiLevelType w:val="hybridMultilevel"/>
    <w:tmpl w:val="A3D246D6"/>
    <w:lvl w:ilvl="0" w:tplc="EBA6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C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A2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EA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6E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8F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60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B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CE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EBER AUGUSTO BRILHANTE DE MORAIS">
    <w15:presenceInfo w15:providerId="AD" w15:userId="S::kleber.morais01@etec.sp.gov.br::de31da5a-651d-4298-9e8b-7f3f6797cc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24919E"/>
    <w:rsid w:val="0009601C"/>
    <w:rsid w:val="004C4F69"/>
    <w:rsid w:val="00A8028F"/>
    <w:rsid w:val="01258F48"/>
    <w:rsid w:val="015BE65F"/>
    <w:rsid w:val="036505E5"/>
    <w:rsid w:val="04B6D4DF"/>
    <w:rsid w:val="06DB9B04"/>
    <w:rsid w:val="097123A1"/>
    <w:rsid w:val="0BD4DBDC"/>
    <w:rsid w:val="0D3B4D0D"/>
    <w:rsid w:val="0FF0E344"/>
    <w:rsid w:val="143F32A0"/>
    <w:rsid w:val="160A2510"/>
    <w:rsid w:val="1C32363B"/>
    <w:rsid w:val="1E129D6F"/>
    <w:rsid w:val="2474D1D1"/>
    <w:rsid w:val="2C01EFFF"/>
    <w:rsid w:val="31340D7A"/>
    <w:rsid w:val="313B62E6"/>
    <w:rsid w:val="3263B4B1"/>
    <w:rsid w:val="326AC352"/>
    <w:rsid w:val="38EC5EF5"/>
    <w:rsid w:val="3B2D6667"/>
    <w:rsid w:val="3D7EDDB9"/>
    <w:rsid w:val="3F24919E"/>
    <w:rsid w:val="3F7D0C80"/>
    <w:rsid w:val="414781BA"/>
    <w:rsid w:val="4188DE54"/>
    <w:rsid w:val="45B051C2"/>
    <w:rsid w:val="45EEAD77"/>
    <w:rsid w:val="48DB2B53"/>
    <w:rsid w:val="4B32B2A0"/>
    <w:rsid w:val="4B68FD59"/>
    <w:rsid w:val="4BC03AB9"/>
    <w:rsid w:val="4D763ACF"/>
    <w:rsid w:val="54227F18"/>
    <w:rsid w:val="5632CE8E"/>
    <w:rsid w:val="58F63810"/>
    <w:rsid w:val="5AA4D097"/>
    <w:rsid w:val="629BF51A"/>
    <w:rsid w:val="63E96CBE"/>
    <w:rsid w:val="650BB93A"/>
    <w:rsid w:val="65C6A847"/>
    <w:rsid w:val="65FC2FAF"/>
    <w:rsid w:val="688E6397"/>
    <w:rsid w:val="6D524CB6"/>
    <w:rsid w:val="6EBF0426"/>
    <w:rsid w:val="6FBF059B"/>
    <w:rsid w:val="79EFCF54"/>
    <w:rsid w:val="7D14F8EE"/>
    <w:rsid w:val="7F56AA7D"/>
    <w:rsid w:val="7F8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919E"/>
  <w15:chartTrackingRefBased/>
  <w15:docId w15:val="{662A2DD0-56DE-4B2D-86BD-BDE6F2D1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4188DE54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rsid w:val="4188DE54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4188DE54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01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C4F6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4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.plateiro@gmail.com" TargetMode="External"/><Relationship Id="rId3" Type="http://schemas.openxmlformats.org/officeDocument/2006/relationships/settings" Target="settings.xml"/><Relationship Id="R07d79ea2417643e4" Type="http://schemas.microsoft.com/office/2018/08/relationships/commentsExtensible" Target="commentsExtensible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952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AUGUSTO BRILHANTE DE MORAIS</dc:creator>
  <cp:keywords/>
  <dc:description/>
  <cp:lastModifiedBy>Lab 06-Micro 10</cp:lastModifiedBy>
  <cp:revision>2</cp:revision>
  <dcterms:created xsi:type="dcterms:W3CDTF">2025-02-21T20:14:00Z</dcterms:created>
  <dcterms:modified xsi:type="dcterms:W3CDTF">2025-02-21T22:35:00Z</dcterms:modified>
</cp:coreProperties>
</file>