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316D4" w14:textId="4FD3E44D" w:rsidR="00F41824" w:rsidRPr="00B02BB9" w:rsidRDefault="00AD5FA3" w:rsidP="00EE2FE6">
      <w:pPr>
        <w:jc w:val="both"/>
        <w:rPr>
          <w:sz w:val="24"/>
          <w:szCs w:val="24"/>
          <w:lang w:val="es-CL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B02BB9">
        <w:rPr>
          <w:rFonts w:ascii="Book Antiqua" w:hAnsi="Book Antiqua"/>
          <w:lang w:val="es-CL"/>
        </w:rPr>
        <w:t xml:space="preserve">      </w:t>
      </w:r>
      <w:r w:rsidR="00F41824" w:rsidRPr="00B02BB9">
        <w:rPr>
          <w:rFonts w:ascii="Comic Sans MS" w:hAnsi="Comic Sans MS"/>
          <w:lang w:val="es-CL"/>
        </w:rPr>
        <w:t xml:space="preserve">         </w:t>
      </w:r>
      <w:bookmarkStart w:id="0" w:name="_Hlk39137373"/>
      <w:r w:rsidR="00BB6AC9" w:rsidRPr="00B02BB9">
        <w:rPr>
          <w:rFonts w:ascii="Comic Sans MS" w:hAnsi="Comic Sans MS"/>
          <w:lang w:val="es-CL"/>
        </w:rPr>
        <w:t xml:space="preserve">                      </w:t>
      </w:r>
      <w:r w:rsidR="00C338CD" w:rsidRPr="00B02BB9">
        <w:rPr>
          <w:rFonts w:ascii="Comic Sans MS" w:hAnsi="Comic Sans MS"/>
          <w:lang w:val="es-CL"/>
        </w:rPr>
        <w:t xml:space="preserve">            </w:t>
      </w:r>
      <w:r w:rsidR="009C1DF8" w:rsidRPr="00B02BB9">
        <w:rPr>
          <w:rFonts w:ascii="Comic Sans MS" w:hAnsi="Comic Sans MS"/>
          <w:lang w:val="es-CL"/>
        </w:rPr>
        <w:t xml:space="preserve"> </w:t>
      </w:r>
      <w:r w:rsidR="0099511D" w:rsidRPr="00B02BB9">
        <w:rPr>
          <w:rFonts w:ascii="Comic Sans MS" w:hAnsi="Comic Sans MS"/>
          <w:lang w:val="es-CL"/>
        </w:rPr>
        <w:t xml:space="preserve"> </w:t>
      </w:r>
      <w:r w:rsidR="00B02BB9">
        <w:rPr>
          <w:rFonts w:ascii="Comic Sans MS" w:hAnsi="Comic Sans MS"/>
          <w:lang w:val="es-CL"/>
        </w:rPr>
        <w:t xml:space="preserve"> </w:t>
      </w:r>
      <w:r w:rsidR="00EF4AAB" w:rsidRPr="00B02BB9">
        <w:rPr>
          <w:b/>
          <w:sz w:val="24"/>
          <w:szCs w:val="24"/>
          <w:lang w:val="es-CL"/>
        </w:rPr>
        <w:t>O</w:t>
      </w:r>
      <w:r w:rsidR="00E43436" w:rsidRPr="00B02BB9">
        <w:rPr>
          <w:b/>
          <w:sz w:val="24"/>
          <w:szCs w:val="24"/>
          <w:lang w:val="es-CL"/>
        </w:rPr>
        <w:t>RDINARIO</w:t>
      </w:r>
      <w:r w:rsidR="00AE4E5C" w:rsidRPr="00B02BB9">
        <w:rPr>
          <w:b/>
          <w:sz w:val="24"/>
          <w:szCs w:val="24"/>
          <w:lang w:val="es-CL"/>
        </w:rPr>
        <w:t xml:space="preserve"> DT</w:t>
      </w:r>
      <w:r w:rsidR="00E43436" w:rsidRPr="00B02BB9">
        <w:rPr>
          <w:b/>
          <w:sz w:val="24"/>
          <w:szCs w:val="24"/>
          <w:lang w:val="es-CL"/>
        </w:rPr>
        <w:t xml:space="preserve"> </w:t>
      </w:r>
      <w:r w:rsidR="005E6875" w:rsidRPr="00B02BB9">
        <w:rPr>
          <w:b/>
          <w:sz w:val="24"/>
          <w:szCs w:val="24"/>
          <w:lang w:val="es-CL"/>
        </w:rPr>
        <w:t>Nº</w:t>
      </w:r>
      <w:r w:rsidR="002D19C7">
        <w:rPr>
          <w:b/>
          <w:sz w:val="24"/>
          <w:szCs w:val="24"/>
          <w:lang w:val="es-CL"/>
        </w:rPr>
        <w:t xml:space="preserve"> </w:t>
      </w:r>
      <w:r w:rsidR="001B73C1">
        <w:rPr>
          <w:b/>
          <w:sz w:val="24"/>
          <w:szCs w:val="24"/>
          <w:lang w:val="es-CL"/>
        </w:rPr>
        <w:t xml:space="preserve">{{NUMERO_OFICIO}}</w:t>
      </w:r>
      <w:r w:rsidR="00B02BB9" w:rsidRPr="00B02BB9">
        <w:rPr>
          <w:b/>
          <w:sz w:val="24"/>
          <w:szCs w:val="24"/>
          <w:lang w:val="es-CL"/>
        </w:rPr>
        <w:t xml:space="preserve"/>
      </w:r>
    </w:p>
    <w:p w14:paraId="2AFF8242" w14:textId="60635B36" w:rsidR="0049241E" w:rsidRPr="00B02BB9" w:rsidRDefault="00F41824" w:rsidP="00F41824">
      <w:pPr>
        <w:rPr>
          <w:sz w:val="24"/>
          <w:szCs w:val="24"/>
          <w:lang w:val="es-CL"/>
        </w:rPr>
      </w:pPr>
      <w:r w:rsidRPr="00B02BB9">
        <w:rPr>
          <w:rFonts w:ascii="Arial" w:hAnsi="Arial" w:cs="Arial"/>
          <w:sz w:val="24"/>
          <w:szCs w:val="24"/>
          <w:lang w:val="es-CL"/>
        </w:rPr>
        <w:tab/>
      </w:r>
      <w:r w:rsidRPr="00B02BB9">
        <w:rPr>
          <w:rFonts w:ascii="Arial" w:hAnsi="Arial" w:cs="Arial"/>
          <w:sz w:val="24"/>
          <w:szCs w:val="24"/>
          <w:lang w:val="es-CL"/>
        </w:rPr>
        <w:tab/>
        <w:t xml:space="preserve">          </w:t>
      </w:r>
      <w:r w:rsidR="0049241E" w:rsidRPr="00B02BB9">
        <w:rPr>
          <w:rFonts w:ascii="Arial" w:hAnsi="Arial" w:cs="Arial"/>
          <w:sz w:val="24"/>
          <w:szCs w:val="24"/>
          <w:lang w:val="es-CL"/>
        </w:rPr>
        <w:t xml:space="preserve">          </w:t>
      </w:r>
    </w:p>
    <w:p w14:paraId="72F4D27F" w14:textId="107107E5" w:rsidR="008122CB" w:rsidRPr="009F39FC" w:rsidRDefault="00C338CD" w:rsidP="008D7F7F">
      <w:pPr>
        <w:tabs>
          <w:tab w:val="left" w:pos="4395"/>
          <w:tab w:val="left" w:pos="8789"/>
        </w:tabs>
        <w:overflowPunct/>
        <w:autoSpaceDE/>
        <w:autoSpaceDN/>
        <w:adjustRightInd/>
        <w:spacing w:after="40" w:line="259" w:lineRule="auto"/>
        <w:ind w:left="5245" w:hanging="1705"/>
        <w:textAlignment w:val="auto"/>
        <w:rPr>
          <w:b/>
          <w:sz w:val="24"/>
          <w:szCs w:val="24"/>
          <w:lang w:val="es-CL"/>
        </w:rPr>
      </w:pPr>
      <w:bookmarkStart w:id="1" w:name="_Hlk40364001"/>
      <w:r w:rsidRPr="00B02BB9">
        <w:rPr>
          <w:rFonts w:ascii="Arial" w:hAnsi="Arial" w:cs="Arial"/>
          <w:b/>
          <w:sz w:val="24"/>
          <w:szCs w:val="24"/>
          <w:lang w:val="es-CL"/>
        </w:rPr>
        <w:t xml:space="preserve">            </w:t>
      </w:r>
      <w:r w:rsidR="009C1DF8" w:rsidRPr="00B02BB9">
        <w:rPr>
          <w:rFonts w:ascii="Arial" w:hAnsi="Arial" w:cs="Arial"/>
          <w:b/>
          <w:sz w:val="24"/>
          <w:szCs w:val="24"/>
          <w:lang w:val="es-CL"/>
        </w:rPr>
        <w:t xml:space="preserve"> </w:t>
      </w:r>
      <w:r w:rsidR="00BB0C56" w:rsidRPr="00B02BB9">
        <w:rPr>
          <w:rFonts w:ascii="Arial" w:hAnsi="Arial" w:cs="Arial"/>
          <w:b/>
          <w:sz w:val="24"/>
          <w:szCs w:val="24"/>
          <w:lang w:val="es-CL"/>
        </w:rPr>
        <w:t xml:space="preserve"> </w:t>
      </w:r>
      <w:r w:rsidR="00CA3EC3" w:rsidRPr="009F39FC">
        <w:rPr>
          <w:b/>
          <w:sz w:val="24"/>
          <w:szCs w:val="24"/>
          <w:lang w:val="es-CL"/>
        </w:rPr>
        <w:t xml:space="preserve">MAT.: </w:t>
      </w:r>
      <w:r w:rsidR="007B313C">
        <w:rPr>
          <w:b/>
          <w:sz w:val="24"/>
          <w:szCs w:val="24"/>
          <w:lang w:val="es-CL"/>
        </w:rPr>
        <w:t>ELIMINACIÓN</w:t>
      </w:r>
      <w:r w:rsidR="00C345FB">
        <w:rPr>
          <w:b/>
          <w:sz w:val="24"/>
          <w:szCs w:val="24"/>
          <w:lang w:val="es-CL"/>
        </w:rPr>
        <w:t xml:space="preserve"> </w:t>
      </w:r>
      <w:r w:rsidR="00DF4453">
        <w:rPr>
          <w:b/>
          <w:sz w:val="24"/>
          <w:szCs w:val="24"/>
          <w:lang w:val="es-CL"/>
        </w:rPr>
        <w:t>ANOTACIÓN EN</w:t>
      </w:r>
      <w:r w:rsidR="008D7F7F">
        <w:rPr>
          <w:b/>
          <w:sz w:val="24"/>
          <w:szCs w:val="24"/>
          <w:lang w:val="es-CL"/>
        </w:rPr>
        <w:t xml:space="preserve"> HOJA VIDA DE CONDUCTOR</w:t>
      </w:r>
    </w:p>
    <w:p w14:paraId="3014BA68" w14:textId="672D1888" w:rsidR="009E5BC5" w:rsidRPr="009F39FC" w:rsidRDefault="00AE4E5C" w:rsidP="009F39FC">
      <w:pPr>
        <w:tabs>
          <w:tab w:val="left" w:pos="4395"/>
        </w:tabs>
        <w:overflowPunct/>
        <w:autoSpaceDE/>
        <w:autoSpaceDN/>
        <w:adjustRightInd/>
        <w:spacing w:after="40" w:line="259" w:lineRule="auto"/>
        <w:ind w:left="4536" w:hanging="996"/>
        <w:textAlignment w:val="auto"/>
        <w:rPr>
          <w:b/>
          <w:sz w:val="24"/>
          <w:szCs w:val="24"/>
          <w:lang w:val="es-CL"/>
        </w:rPr>
      </w:pPr>
      <w:r w:rsidRPr="009F39FC">
        <w:rPr>
          <w:b/>
          <w:sz w:val="24"/>
          <w:szCs w:val="24"/>
          <w:lang w:val="es-CL"/>
        </w:rPr>
        <w:t xml:space="preserve">                </w:t>
      </w:r>
      <w:bookmarkStart w:id="2" w:name="_GoBack"/>
      <w:bookmarkEnd w:id="2"/>
    </w:p>
    <w:p w14:paraId="6038B70A" w14:textId="3382D65B" w:rsidR="00BB6AC9" w:rsidRPr="00AE4E5C" w:rsidRDefault="00AB062D" w:rsidP="00DD7486">
      <w:pPr>
        <w:tabs>
          <w:tab w:val="left" w:pos="4536"/>
        </w:tabs>
        <w:overflowPunct/>
        <w:autoSpaceDE/>
        <w:autoSpaceDN/>
        <w:adjustRightInd/>
        <w:spacing w:after="40" w:line="259" w:lineRule="auto"/>
        <w:ind w:left="3540"/>
        <w:textAlignment w:val="auto"/>
        <w:rPr>
          <w:sz w:val="24"/>
          <w:szCs w:val="24"/>
          <w:lang w:val="es-CL"/>
        </w:rPr>
      </w:pPr>
      <w:r w:rsidRPr="00AE4E5C">
        <w:rPr>
          <w:sz w:val="24"/>
          <w:szCs w:val="24"/>
          <w:lang w:val="es-CL"/>
        </w:rPr>
        <w:t xml:space="preserve">            </w:t>
      </w:r>
      <w:r w:rsidR="00E470A4" w:rsidRPr="00AE4E5C">
        <w:rPr>
          <w:sz w:val="24"/>
          <w:szCs w:val="24"/>
          <w:lang w:val="es-CL"/>
        </w:rPr>
        <w:t xml:space="preserve"> </w:t>
      </w:r>
      <w:bookmarkEnd w:id="1"/>
      <w:r w:rsidR="00F41824" w:rsidRPr="00AE4E5C">
        <w:rPr>
          <w:sz w:val="24"/>
          <w:szCs w:val="24"/>
          <w:lang w:val="es-CL"/>
        </w:rPr>
        <w:tab/>
      </w:r>
      <w:r w:rsidR="00F41824" w:rsidRPr="00AE4E5C">
        <w:rPr>
          <w:sz w:val="24"/>
          <w:szCs w:val="24"/>
          <w:lang w:val="es-CL"/>
        </w:rPr>
        <w:tab/>
      </w:r>
      <w:r w:rsidR="00F41824" w:rsidRPr="00AE4E5C">
        <w:rPr>
          <w:sz w:val="24"/>
          <w:szCs w:val="24"/>
          <w:lang w:val="es-CL"/>
        </w:rPr>
        <w:tab/>
      </w:r>
      <w:r w:rsidR="00F41824" w:rsidRPr="00AE4E5C">
        <w:rPr>
          <w:sz w:val="24"/>
          <w:szCs w:val="24"/>
          <w:lang w:val="es-CL"/>
        </w:rPr>
        <w:tab/>
      </w:r>
      <w:r w:rsidR="00F41824" w:rsidRPr="00AE4E5C">
        <w:rPr>
          <w:sz w:val="24"/>
          <w:szCs w:val="24"/>
          <w:lang w:val="es-CL"/>
        </w:rPr>
        <w:tab/>
      </w:r>
    </w:p>
    <w:p w14:paraId="08AECF48" w14:textId="7567F9AA" w:rsidR="00732152" w:rsidRPr="00AE4E5C" w:rsidRDefault="00F41824" w:rsidP="00620A9C">
      <w:pPr>
        <w:tabs>
          <w:tab w:val="left" w:pos="4536"/>
        </w:tabs>
        <w:ind w:left="2832" w:firstLine="708"/>
        <w:jc w:val="right"/>
        <w:rPr>
          <w:caps/>
          <w:sz w:val="24"/>
          <w:szCs w:val="24"/>
        </w:rPr>
      </w:pPr>
      <w:r w:rsidRPr="00AE4E5C">
        <w:rPr>
          <w:b/>
          <w:caps/>
          <w:sz w:val="24"/>
          <w:szCs w:val="24"/>
          <w:lang w:val="es-CL"/>
        </w:rPr>
        <w:t>Valpa</w:t>
      </w:r>
      <w:r w:rsidRPr="00AE4E5C">
        <w:rPr>
          <w:b/>
          <w:caps/>
          <w:sz w:val="24"/>
          <w:szCs w:val="24"/>
        </w:rPr>
        <w:t xml:space="preserve">raíso, </w:t>
      </w:r>
      <w:r w:rsidR="0010462F" w:rsidRPr="00AE4E5C">
        <w:rPr>
          <w:caps/>
          <w:sz w:val="24"/>
          <w:szCs w:val="24"/>
        </w:rPr>
        <w:t xml:space="preserve">{{FECHA}}</w:t>
      </w:r>
    </w:p>
    <w:p w14:paraId="3552C2EA" w14:textId="77777777" w:rsidR="00F41824" w:rsidRDefault="00F41824" w:rsidP="00F41824">
      <w:pPr>
        <w:rPr>
          <w:sz w:val="24"/>
          <w:szCs w:val="24"/>
          <w:vertAlign w:val="subscript"/>
        </w:rPr>
      </w:pPr>
    </w:p>
    <w:p w14:paraId="45B0FCC9" w14:textId="77777777" w:rsidR="00B02BB9" w:rsidRDefault="00B02BB9" w:rsidP="00F41824">
      <w:pPr>
        <w:rPr>
          <w:sz w:val="24"/>
          <w:szCs w:val="24"/>
          <w:vertAlign w:val="subscript"/>
        </w:rPr>
      </w:pPr>
    </w:p>
    <w:p w14:paraId="406DBFAA" w14:textId="77777777" w:rsidR="00B02BB9" w:rsidRPr="00AE4E5C" w:rsidRDefault="00B02BB9" w:rsidP="00F41824">
      <w:pPr>
        <w:rPr>
          <w:sz w:val="24"/>
          <w:szCs w:val="24"/>
          <w:vertAlign w:val="subscript"/>
        </w:rPr>
      </w:pPr>
    </w:p>
    <w:p w14:paraId="3764A17D" w14:textId="2C528601" w:rsidR="0010462F" w:rsidRPr="00AE4E5C" w:rsidRDefault="00F41824" w:rsidP="00F41824">
      <w:pPr>
        <w:tabs>
          <w:tab w:val="left" w:pos="5387"/>
        </w:tabs>
        <w:jc w:val="both"/>
        <w:rPr>
          <w:b/>
          <w:sz w:val="24"/>
          <w:szCs w:val="24"/>
        </w:rPr>
      </w:pPr>
      <w:r w:rsidRPr="00AE4E5C">
        <w:rPr>
          <w:b/>
          <w:sz w:val="24"/>
          <w:szCs w:val="24"/>
        </w:rPr>
        <w:t xml:space="preserve">DE: </w:t>
      </w:r>
      <w:r w:rsidR="009E5BC5">
        <w:rPr>
          <w:b/>
          <w:sz w:val="24"/>
          <w:szCs w:val="24"/>
        </w:rPr>
        <w:t xml:space="preserve">DIRECTOR DE </w:t>
      </w:r>
      <w:r w:rsidR="00B02BB9">
        <w:rPr>
          <w:b/>
          <w:sz w:val="24"/>
          <w:szCs w:val="24"/>
        </w:rPr>
        <w:t xml:space="preserve">TRÁNSITO Y </w:t>
      </w:r>
      <w:r w:rsidR="009E5BC5">
        <w:rPr>
          <w:b/>
          <w:sz w:val="24"/>
          <w:szCs w:val="24"/>
        </w:rPr>
        <w:t>TRANSPORTE PÚBLICO I.M.V.</w:t>
      </w:r>
    </w:p>
    <w:p w14:paraId="4D0BB03D" w14:textId="77777777" w:rsidR="00F03D75" w:rsidRDefault="00F03D75" w:rsidP="00F41824">
      <w:pPr>
        <w:rPr>
          <w:b/>
          <w:sz w:val="24"/>
          <w:szCs w:val="24"/>
        </w:rPr>
      </w:pPr>
    </w:p>
    <w:p w14:paraId="43E0B0A7" w14:textId="77777777" w:rsidR="00B02BB9" w:rsidRPr="00AE4E5C" w:rsidRDefault="00B02BB9" w:rsidP="00F41824">
      <w:pPr>
        <w:rPr>
          <w:b/>
          <w:sz w:val="24"/>
          <w:szCs w:val="24"/>
        </w:rPr>
      </w:pPr>
    </w:p>
    <w:p w14:paraId="76F3C17A" w14:textId="522A67DF" w:rsidR="000846AA" w:rsidRDefault="00F41824" w:rsidP="0037420C">
      <w:pPr>
        <w:jc w:val="both"/>
        <w:rPr>
          <w:b/>
          <w:sz w:val="24"/>
          <w:szCs w:val="24"/>
        </w:rPr>
      </w:pPr>
      <w:r w:rsidRPr="00AE4E5C">
        <w:rPr>
          <w:b/>
          <w:sz w:val="24"/>
          <w:szCs w:val="24"/>
        </w:rPr>
        <w:t xml:space="preserve">A: </w:t>
      </w:r>
      <w:r w:rsidR="00B02BB9">
        <w:rPr>
          <w:b/>
          <w:sz w:val="24"/>
          <w:szCs w:val="24"/>
        </w:rPr>
        <w:t xml:space="preserve">  SEÑORES SERVICIO REGISTRO CIVIL E IDENTIFICACIÓN</w:t>
      </w:r>
    </w:p>
    <w:p w14:paraId="057E0E45" w14:textId="77777777" w:rsidR="009E5BC5" w:rsidRDefault="009E5BC5" w:rsidP="0037420C">
      <w:pPr>
        <w:jc w:val="both"/>
        <w:rPr>
          <w:b/>
          <w:sz w:val="24"/>
          <w:szCs w:val="24"/>
        </w:rPr>
      </w:pPr>
    </w:p>
    <w:p w14:paraId="042A7680" w14:textId="77777777" w:rsidR="00843748" w:rsidRDefault="00843748" w:rsidP="0037420C">
      <w:pPr>
        <w:jc w:val="both"/>
        <w:rPr>
          <w:b/>
          <w:sz w:val="24"/>
          <w:szCs w:val="24"/>
        </w:rPr>
      </w:pPr>
    </w:p>
    <w:p w14:paraId="57EF9F05" w14:textId="77777777" w:rsidR="00843748" w:rsidRDefault="00843748" w:rsidP="0037420C">
      <w:pPr>
        <w:jc w:val="both"/>
        <w:rPr>
          <w:b/>
          <w:sz w:val="24"/>
          <w:szCs w:val="24"/>
        </w:rPr>
      </w:pPr>
    </w:p>
    <w:p w14:paraId="3153BA45" w14:textId="77777777" w:rsidR="009E5BC5" w:rsidRDefault="009E5BC5" w:rsidP="0037420C">
      <w:pPr>
        <w:jc w:val="both"/>
        <w:rPr>
          <w:b/>
          <w:sz w:val="24"/>
          <w:szCs w:val="24"/>
        </w:rPr>
      </w:pPr>
    </w:p>
    <w:p w14:paraId="3A5F8000" w14:textId="68D1EAB6" w:rsidR="0065310A" w:rsidRDefault="009E5BC5" w:rsidP="0037420C">
      <w:pPr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</w:t>
      </w:r>
      <w:r w:rsidR="005D0072">
        <w:rPr>
          <w:bCs/>
          <w:sz w:val="24"/>
          <w:szCs w:val="24"/>
        </w:rPr>
        <w:t xml:space="preserve"> Junto con saludar</w:t>
      </w:r>
      <w:r>
        <w:rPr>
          <w:bCs/>
          <w:sz w:val="24"/>
          <w:szCs w:val="24"/>
        </w:rPr>
        <w:t xml:space="preserve">, </w:t>
      </w:r>
      <w:r w:rsidR="00B02BB9">
        <w:rPr>
          <w:bCs/>
          <w:sz w:val="24"/>
          <w:szCs w:val="24"/>
        </w:rPr>
        <w:t>se solicita</w:t>
      </w:r>
      <w:r w:rsidR="00BE0FE7">
        <w:rPr>
          <w:bCs/>
          <w:sz w:val="24"/>
          <w:szCs w:val="24"/>
        </w:rPr>
        <w:t xml:space="preserve"> </w:t>
      </w:r>
      <w:r w:rsidR="00F0359F">
        <w:rPr>
          <w:bCs/>
          <w:sz w:val="24"/>
          <w:szCs w:val="24"/>
        </w:rPr>
        <w:t xml:space="preserve">eliminar licencia clase {{CLASE}}</w:t>
      </w:r>
      <w:r w:rsidR="00733A8B">
        <w:rPr>
          <w:bCs/>
          <w:sz w:val="24"/>
          <w:szCs w:val="24"/>
        </w:rPr>
        <w:t xml:space="preserve"> </w:t>
      </w:r>
      <w:r w:rsidR="00F72AFE">
        <w:rPr>
          <w:bCs/>
          <w:sz w:val="24"/>
          <w:szCs w:val="24"/>
        </w:rPr>
        <w:t xml:space="preserve">que, se visualiza </w:t>
      </w:r>
      <w:r w:rsidR="00F0359F">
        <w:rPr>
          <w:bCs/>
          <w:sz w:val="24"/>
          <w:szCs w:val="24"/>
        </w:rPr>
        <w:t>en</w:t>
      </w:r>
      <w:r w:rsidR="007B313C">
        <w:rPr>
          <w:bCs/>
          <w:sz w:val="24"/>
          <w:szCs w:val="24"/>
        </w:rPr>
        <w:t xml:space="preserve"> </w:t>
      </w:r>
      <w:r w:rsidR="00BE0FE7">
        <w:rPr>
          <w:bCs/>
          <w:sz w:val="24"/>
          <w:szCs w:val="24"/>
        </w:rPr>
        <w:t>hoja</w:t>
      </w:r>
      <w:r w:rsidR="00C175D8">
        <w:rPr>
          <w:bCs/>
          <w:sz w:val="24"/>
          <w:szCs w:val="24"/>
        </w:rPr>
        <w:t xml:space="preserve"> de</w:t>
      </w:r>
      <w:r w:rsidR="00BE0FE7">
        <w:rPr>
          <w:bCs/>
          <w:sz w:val="24"/>
          <w:szCs w:val="24"/>
        </w:rPr>
        <w:t xml:space="preserve"> vida</w:t>
      </w:r>
      <w:r w:rsidR="00C175D8">
        <w:rPr>
          <w:bCs/>
          <w:sz w:val="24"/>
          <w:szCs w:val="24"/>
        </w:rPr>
        <w:t xml:space="preserve"> del</w:t>
      </w:r>
      <w:r w:rsidR="00BE0FE7">
        <w:rPr>
          <w:bCs/>
          <w:sz w:val="24"/>
          <w:szCs w:val="24"/>
        </w:rPr>
        <w:t xml:space="preserve"> conductor</w:t>
      </w:r>
      <w:r w:rsidR="00B02BB9">
        <w:rPr>
          <w:bCs/>
          <w:sz w:val="24"/>
          <w:szCs w:val="24"/>
        </w:rPr>
        <w:t xml:space="preserve"> </w:t>
      </w:r>
      <w:r w:rsidR="00090DCE">
        <w:rPr>
          <w:bCs/>
          <w:sz w:val="24"/>
          <w:szCs w:val="24"/>
        </w:rPr>
        <w:t>de</w:t>
      </w:r>
      <w:r w:rsidR="00F0359F">
        <w:rPr>
          <w:bCs/>
          <w:sz w:val="24"/>
          <w:szCs w:val="24"/>
        </w:rPr>
        <w:t xml:space="preserve"> contribuyente</w:t>
      </w:r>
      <w:r w:rsidR="00F72AFE">
        <w:rPr>
          <w:bCs/>
          <w:sz w:val="24"/>
          <w:szCs w:val="24"/>
        </w:rPr>
        <w:t xml:space="preserve"> </w:t>
      </w:r>
      <w:r w:rsidR="00F0359F">
        <w:rPr>
          <w:bCs/>
          <w:sz w:val="24"/>
          <w:szCs w:val="24"/>
        </w:rPr>
        <w:t xml:space="preserve">{{NOMBRE}}</w:t>
      </w:r>
      <w:r w:rsidR="00737F21">
        <w:rPr>
          <w:bCs/>
          <w:sz w:val="24"/>
          <w:szCs w:val="24"/>
        </w:rPr>
        <w:t xml:space="preserve"> </w:t>
      </w:r>
      <w:r w:rsidR="00F348AB">
        <w:rPr>
          <w:bCs/>
          <w:sz w:val="24"/>
          <w:szCs w:val="24"/>
        </w:rPr>
        <w:t xml:space="preserve">RUT. </w:t>
      </w:r>
      <w:r w:rsidR="00F0359F">
        <w:rPr>
          <w:bCs/>
          <w:sz w:val="24"/>
          <w:szCs w:val="24"/>
        </w:rPr>
        <w:t xml:space="preserve">{{RUT}}</w:t>
      </w:r>
      <w:r w:rsidR="0065310A">
        <w:rPr>
          <w:bCs/>
          <w:sz w:val="24"/>
          <w:szCs w:val="24"/>
        </w:rPr>
        <w:t>.</w:t>
      </w:r>
    </w:p>
    <w:p w14:paraId="2C476D43" w14:textId="77777777" w:rsidR="0065310A" w:rsidRDefault="0065310A" w:rsidP="0037420C">
      <w:pPr>
        <w:jc w:val="both"/>
        <w:rPr>
          <w:bCs/>
          <w:sz w:val="24"/>
          <w:szCs w:val="24"/>
        </w:rPr>
      </w:pPr>
    </w:p>
    <w:p w14:paraId="030E705D" w14:textId="03B2AC1D" w:rsidR="00F72AFE" w:rsidRDefault="0065310A" w:rsidP="0037420C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Esta</w:t>
      </w:r>
      <w:r w:rsidR="007B313C">
        <w:rPr>
          <w:bCs/>
          <w:sz w:val="24"/>
          <w:szCs w:val="24"/>
        </w:rPr>
        <w:t xml:space="preserve">, </w:t>
      </w:r>
      <w:r w:rsidR="00F0359F">
        <w:rPr>
          <w:bCs/>
          <w:sz w:val="24"/>
          <w:szCs w:val="24"/>
        </w:rPr>
        <w:t xml:space="preserve">que </w:t>
      </w:r>
      <w:r w:rsidR="007B313C">
        <w:rPr>
          <w:bCs/>
          <w:sz w:val="24"/>
          <w:szCs w:val="24"/>
        </w:rPr>
        <w:t xml:space="preserve">en la hoja de vida del conductor </w:t>
      </w:r>
      <w:r w:rsidR="00F0359F">
        <w:rPr>
          <w:bCs/>
          <w:sz w:val="24"/>
          <w:szCs w:val="24"/>
        </w:rPr>
        <w:t xml:space="preserve">aparece como otorgada, fue denegada por {{MOTIVO}}. Por ende nunca llegó a obtener dicha clase</w:t>
      </w:r>
      <w:r w:rsidR="007B313C">
        <w:rPr>
          <w:bCs/>
          <w:sz w:val="24"/>
          <w:szCs w:val="24"/>
        </w:rPr>
        <w:t>.</w:t>
      </w:r>
    </w:p>
    <w:p w14:paraId="673E16C1" w14:textId="72829CC3" w:rsidR="009E5BC5" w:rsidRDefault="009E5BC5" w:rsidP="0037420C">
      <w:pPr>
        <w:jc w:val="both"/>
        <w:rPr>
          <w:bCs/>
          <w:sz w:val="24"/>
          <w:szCs w:val="24"/>
        </w:rPr>
      </w:pPr>
    </w:p>
    <w:p w14:paraId="21C9286B" w14:textId="7588387F" w:rsidR="00E24D7B" w:rsidRDefault="005D0072" w:rsidP="0037420C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6A24D650" w14:textId="25784E31" w:rsidR="00E24D7B" w:rsidRDefault="00E24D7B" w:rsidP="0037420C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</w:t>
      </w:r>
      <w:r w:rsidR="005D0072">
        <w:rPr>
          <w:bCs/>
          <w:sz w:val="24"/>
          <w:szCs w:val="24"/>
        </w:rPr>
        <w:t xml:space="preserve"> Por lo</w:t>
      </w:r>
      <w:r w:rsidR="00DF4453">
        <w:rPr>
          <w:bCs/>
          <w:sz w:val="24"/>
          <w:szCs w:val="24"/>
        </w:rPr>
        <w:t xml:space="preserve"> anterior, se solicita </w:t>
      </w:r>
      <w:r w:rsidR="00C345FB">
        <w:rPr>
          <w:bCs/>
          <w:sz w:val="24"/>
          <w:szCs w:val="24"/>
        </w:rPr>
        <w:t>corregir</w:t>
      </w:r>
      <w:r w:rsidR="00DF4453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                                                                           </w:t>
      </w:r>
    </w:p>
    <w:p w14:paraId="58DA1172" w14:textId="3E8BA6B5" w:rsidR="00E24D7B" w:rsidRDefault="00E24D7B" w:rsidP="0037420C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</w:t>
      </w:r>
    </w:p>
    <w:p w14:paraId="60B4A37E" w14:textId="77777777" w:rsidR="00C175D8" w:rsidRDefault="00C175D8" w:rsidP="0037420C">
      <w:pPr>
        <w:jc w:val="both"/>
        <w:rPr>
          <w:bCs/>
          <w:sz w:val="24"/>
          <w:szCs w:val="24"/>
        </w:rPr>
      </w:pPr>
    </w:p>
    <w:p w14:paraId="18D39686" w14:textId="3CF7A9CC" w:rsidR="00055FDA" w:rsidRDefault="00C175D8" w:rsidP="0037420C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  <w:r w:rsidR="0005348A">
        <w:rPr>
          <w:bCs/>
          <w:sz w:val="24"/>
          <w:szCs w:val="24"/>
        </w:rPr>
        <w:t xml:space="preserve">                            </w:t>
      </w:r>
    </w:p>
    <w:p w14:paraId="3487B5E8" w14:textId="1C719FA5" w:rsidR="00FF7CD5" w:rsidRPr="00055FDA" w:rsidRDefault="00055FDA" w:rsidP="00055FDA">
      <w:pPr>
        <w:jc w:val="both"/>
        <w:rPr>
          <w:rFonts w:eastAsia="Calibri"/>
          <w:sz w:val="24"/>
          <w:szCs w:val="24"/>
          <w:lang w:eastAsia="en-US"/>
        </w:rPr>
      </w:pPr>
      <w:r>
        <w:rPr>
          <w:bCs/>
          <w:sz w:val="24"/>
          <w:szCs w:val="24"/>
        </w:rPr>
        <w:t xml:space="preserve">                                                                              Sin otro particular, saluda a usted,</w:t>
      </w:r>
    </w:p>
    <w:p w14:paraId="5B2737DE" w14:textId="23B7DCD3" w:rsidR="007636DB" w:rsidRPr="00AE4E5C" w:rsidRDefault="007636DB" w:rsidP="00FF7CD5">
      <w:pPr>
        <w:rPr>
          <w:color w:val="000000"/>
          <w:sz w:val="24"/>
          <w:szCs w:val="24"/>
          <w:lang w:eastAsia="en-US"/>
        </w:rPr>
      </w:pPr>
    </w:p>
    <w:p w14:paraId="1B1DC838" w14:textId="0439B946" w:rsidR="007636DB" w:rsidRDefault="007636DB" w:rsidP="00FF7CD5">
      <w:pPr>
        <w:rPr>
          <w:color w:val="000000"/>
          <w:sz w:val="24"/>
          <w:szCs w:val="24"/>
          <w:lang w:eastAsia="en-US"/>
        </w:rPr>
      </w:pPr>
    </w:p>
    <w:p w14:paraId="20A22846" w14:textId="07EFD17C" w:rsidR="0005348A" w:rsidRPr="00AE4E5C" w:rsidRDefault="0005348A" w:rsidP="00FF7CD5">
      <w:pPr>
        <w:rPr>
          <w:color w:val="000000"/>
          <w:sz w:val="24"/>
          <w:szCs w:val="24"/>
          <w:lang w:eastAsia="en-US"/>
        </w:rPr>
      </w:pPr>
    </w:p>
    <w:p w14:paraId="6348DD53" w14:textId="77777777" w:rsidR="007636DB" w:rsidRPr="00AE4E5C" w:rsidRDefault="007636DB" w:rsidP="00FF7CD5">
      <w:pPr>
        <w:rPr>
          <w:color w:val="000000"/>
          <w:sz w:val="24"/>
          <w:szCs w:val="24"/>
          <w:lang w:eastAsia="en-US"/>
        </w:rPr>
      </w:pPr>
      <w:r w:rsidRPr="00AE4E5C">
        <w:rPr>
          <w:color w:val="000000"/>
          <w:sz w:val="24"/>
          <w:szCs w:val="24"/>
          <w:lang w:eastAsia="en-US"/>
        </w:rPr>
        <w:t xml:space="preserve">                                                                    </w:t>
      </w:r>
    </w:p>
    <w:p w14:paraId="6BEBA3FD" w14:textId="3DF42D2E" w:rsidR="00FF7CD5" w:rsidRDefault="001B73C1" w:rsidP="00055FDA">
      <w:pPr>
        <w:tabs>
          <w:tab w:val="left" w:pos="4536"/>
        </w:tabs>
        <w:jc w:val="center"/>
        <w:rPr>
          <w:b/>
          <w:bCs/>
          <w:w w:val="110"/>
          <w:sz w:val="24"/>
          <w:szCs w:val="24"/>
          <w:lang w:val="es-ES"/>
        </w:rPr>
      </w:pPr>
      <w:r>
        <w:rPr>
          <w:b/>
          <w:bCs/>
          <w:w w:val="110"/>
          <w:sz w:val="24"/>
          <w:szCs w:val="24"/>
          <w:lang w:val="es-ES"/>
        </w:rPr>
        <w:t xml:space="preserve">{{DIRECTOR_NOMBRE}}</w:t>
      </w:r>
    </w:p>
    <w:p w14:paraId="1E46A427" w14:textId="4ECBEB73" w:rsidR="00055FDA" w:rsidRDefault="001B73C1" w:rsidP="00055FDA">
      <w:pPr>
        <w:tabs>
          <w:tab w:val="left" w:pos="4536"/>
        </w:tabs>
        <w:jc w:val="center"/>
        <w:rPr>
          <w:b/>
          <w:bCs/>
          <w:w w:val="110"/>
          <w:sz w:val="24"/>
          <w:szCs w:val="24"/>
          <w:lang w:val="es-ES"/>
        </w:rPr>
      </w:pPr>
      <w:r>
        <w:rPr>
          <w:b/>
          <w:bCs/>
          <w:w w:val="110"/>
          <w:sz w:val="24"/>
          <w:szCs w:val="24"/>
          <w:lang w:val="es-ES"/>
        </w:rPr>
        <w:t xml:space="preserve">{{DIRECTOR_CARGO}}</w:t>
      </w:r>
    </w:p>
    <w:p w14:paraId="325715A9" w14:textId="0C69EE2F" w:rsidR="00055FDA" w:rsidRPr="00055FDA" w:rsidRDefault="00055FDA" w:rsidP="00055FDA">
      <w:pPr>
        <w:tabs>
          <w:tab w:val="left" w:pos="4536"/>
        </w:tabs>
        <w:jc w:val="center"/>
        <w:rPr>
          <w:b/>
          <w:bCs/>
          <w:w w:val="110"/>
          <w:sz w:val="24"/>
          <w:szCs w:val="24"/>
          <w:lang w:val="es-ES"/>
        </w:rPr>
      </w:pPr>
      <w:r>
        <w:rPr>
          <w:b/>
          <w:bCs/>
          <w:w w:val="110"/>
          <w:sz w:val="24"/>
          <w:szCs w:val="24"/>
          <w:lang w:val="es-ES"/>
        </w:rPr>
        <w:t>DIRECCIÓN DE TRÁNSITO Y TRASPORTE PÚBLICO I.M.V.</w:t>
      </w:r>
    </w:p>
    <w:p w14:paraId="437047C4" w14:textId="77777777" w:rsidR="00FF7CD5" w:rsidRPr="00AE4E5C" w:rsidRDefault="00FF7CD5" w:rsidP="000846AA">
      <w:pPr>
        <w:tabs>
          <w:tab w:val="left" w:pos="4536"/>
        </w:tabs>
        <w:jc w:val="both"/>
        <w:rPr>
          <w:w w:val="110"/>
          <w:sz w:val="24"/>
          <w:szCs w:val="24"/>
          <w:lang w:val="es-ES"/>
        </w:rPr>
      </w:pPr>
    </w:p>
    <w:p w14:paraId="0CDB7DC7" w14:textId="77777777" w:rsidR="00FF7CD5" w:rsidRDefault="00FF7CD5" w:rsidP="000846AA">
      <w:pPr>
        <w:tabs>
          <w:tab w:val="left" w:pos="4536"/>
        </w:tabs>
        <w:jc w:val="both"/>
        <w:rPr>
          <w:w w:val="110"/>
          <w:sz w:val="24"/>
          <w:szCs w:val="24"/>
          <w:lang w:val="es-ES"/>
        </w:rPr>
      </w:pPr>
    </w:p>
    <w:p w14:paraId="2C63F25A" w14:textId="77777777" w:rsidR="00843748" w:rsidRDefault="00843748" w:rsidP="000846AA">
      <w:pPr>
        <w:tabs>
          <w:tab w:val="left" w:pos="4536"/>
        </w:tabs>
        <w:jc w:val="both"/>
        <w:rPr>
          <w:w w:val="110"/>
          <w:sz w:val="24"/>
          <w:szCs w:val="24"/>
          <w:lang w:val="es-ES"/>
        </w:rPr>
      </w:pPr>
    </w:p>
    <w:p w14:paraId="4EAE3600" w14:textId="77777777" w:rsidR="00843748" w:rsidRPr="00AE4E5C" w:rsidRDefault="00843748" w:rsidP="000846AA">
      <w:pPr>
        <w:tabs>
          <w:tab w:val="left" w:pos="4536"/>
        </w:tabs>
        <w:jc w:val="both"/>
        <w:rPr>
          <w:w w:val="110"/>
          <w:sz w:val="24"/>
          <w:szCs w:val="24"/>
          <w:lang w:val="es-ES"/>
        </w:rPr>
      </w:pPr>
    </w:p>
    <w:p w14:paraId="40A39FD1" w14:textId="33657886" w:rsidR="00BB0C56" w:rsidRPr="00AE4E5C" w:rsidRDefault="0010462F" w:rsidP="00BB0C56">
      <w:pPr>
        <w:tabs>
          <w:tab w:val="left" w:pos="4536"/>
        </w:tabs>
        <w:jc w:val="both"/>
        <w:rPr>
          <w:b/>
          <w:sz w:val="24"/>
          <w:szCs w:val="24"/>
          <w:lang w:val="es-CL"/>
        </w:rPr>
      </w:pPr>
      <w:r w:rsidRPr="00AE4E5C">
        <w:rPr>
          <w:b/>
          <w:sz w:val="24"/>
          <w:szCs w:val="24"/>
          <w:lang w:val="es-CL"/>
        </w:rPr>
        <w:t xml:space="preserve">    </w:t>
      </w:r>
    </w:p>
    <w:p w14:paraId="681A3224" w14:textId="77777777" w:rsidR="00F41824" w:rsidRPr="00055FDA" w:rsidRDefault="00F41824" w:rsidP="00F41824">
      <w:pPr>
        <w:jc w:val="both"/>
        <w:rPr>
          <w:sz w:val="24"/>
          <w:szCs w:val="24"/>
          <w:u w:val="single"/>
        </w:rPr>
      </w:pPr>
      <w:r w:rsidRPr="00055FDA">
        <w:rPr>
          <w:sz w:val="24"/>
          <w:szCs w:val="24"/>
          <w:u w:val="single"/>
        </w:rPr>
        <w:t>Distribución</w:t>
      </w:r>
    </w:p>
    <w:p w14:paraId="1DE6EED0" w14:textId="2A6FB2E5" w:rsidR="00947A31" w:rsidRPr="00055FDA" w:rsidRDefault="0074625C" w:rsidP="00F41824">
      <w:pPr>
        <w:jc w:val="both"/>
        <w:rPr>
          <w:sz w:val="16"/>
          <w:szCs w:val="16"/>
        </w:rPr>
      </w:pPr>
      <w:r w:rsidRPr="00055FDA">
        <w:rPr>
          <w:sz w:val="16"/>
          <w:szCs w:val="16"/>
        </w:rPr>
        <w:t xml:space="preserve">- </w:t>
      </w:r>
      <w:r w:rsidR="00055FDA">
        <w:rPr>
          <w:sz w:val="16"/>
          <w:szCs w:val="16"/>
        </w:rPr>
        <w:t>DAF</w:t>
      </w:r>
    </w:p>
    <w:p w14:paraId="1B22D48E" w14:textId="002F3867" w:rsidR="00EC5118" w:rsidRPr="00055FDA" w:rsidRDefault="00EC5118" w:rsidP="00F41824">
      <w:pPr>
        <w:jc w:val="both"/>
        <w:rPr>
          <w:sz w:val="16"/>
          <w:szCs w:val="16"/>
        </w:rPr>
      </w:pPr>
      <w:r w:rsidRPr="00055FDA">
        <w:rPr>
          <w:sz w:val="16"/>
          <w:szCs w:val="16"/>
        </w:rPr>
        <w:t xml:space="preserve">- </w:t>
      </w:r>
      <w:r w:rsidR="00055FDA">
        <w:rPr>
          <w:sz w:val="16"/>
          <w:szCs w:val="16"/>
        </w:rPr>
        <w:t>Cronológico</w:t>
      </w:r>
    </w:p>
    <w:p w14:paraId="6687B989" w14:textId="77777777" w:rsidR="00843748" w:rsidRDefault="00F41824" w:rsidP="00EE2FE6">
      <w:pPr>
        <w:rPr>
          <w:sz w:val="16"/>
          <w:szCs w:val="16"/>
          <w:lang w:val="es-CL"/>
        </w:rPr>
      </w:pPr>
      <w:r w:rsidRPr="00055FDA">
        <w:rPr>
          <w:sz w:val="16"/>
          <w:szCs w:val="16"/>
          <w:lang w:val="es-CL"/>
        </w:rPr>
        <w:t xml:space="preserve">-  </w:t>
      </w:r>
      <w:r w:rsidR="00EC5118" w:rsidRPr="00055FDA">
        <w:rPr>
          <w:sz w:val="16"/>
          <w:szCs w:val="16"/>
          <w:lang w:val="es-CL"/>
        </w:rPr>
        <w:t>Arc. Licencias</w:t>
      </w:r>
      <w:bookmarkEnd w:id="0"/>
    </w:p>
    <w:p w14:paraId="29000B9E" w14:textId="77777777" w:rsidR="00843748" w:rsidRDefault="00843748" w:rsidP="00EE2FE6">
      <w:pPr>
        <w:rPr>
          <w:sz w:val="16"/>
          <w:szCs w:val="16"/>
          <w:lang w:val="es-CL"/>
        </w:rPr>
      </w:pPr>
    </w:p>
    <w:p w14:paraId="1263C3A8" w14:textId="4B834F01" w:rsidR="00AD5FA3" w:rsidRPr="00AE4E5C" w:rsidRDefault="001B73C1" w:rsidP="00EE2FE6">
      <w:pPr>
        <w:rPr>
          <w:sz w:val="16"/>
          <w:szCs w:val="16"/>
          <w:lang w:val="es-CL"/>
        </w:rPr>
      </w:pPr>
      <w:r>
        <w:rPr>
          <w:sz w:val="16"/>
          <w:szCs w:val="16"/>
          <w:lang w:val="es-CL"/>
        </w:rPr>
        <w:t xml:space="preserve"/>
      </w:r>
      <w:r w:rsidR="00843748">
        <w:rPr>
          <w:sz w:val="16"/>
          <w:szCs w:val="16"/>
          <w:lang w:val="es-CL"/>
        </w:rPr>
        <w:t xml:space="preserve"/>
      </w:r>
      <w:r w:rsidR="00E24D7B">
        <w:rPr>
          <w:sz w:val="16"/>
          <w:szCs w:val="16"/>
          <w:lang w:val="es-CL"/>
        </w:rPr>
        <w:t xml:space="preserve"/>
      </w:r>
      <w:r w:rsidR="004E3429" w:rsidRPr="00055FDA">
        <w:rPr>
          <w:sz w:val="16"/>
          <w:szCs w:val="16"/>
          <w:lang w:val="es-CL"/>
        </w:rPr>
        <w:t xml:space="preserve"/>
      </w:r>
      <w:proofErr w:type="spellStart"/>
      <w:r w:rsidR="00DF4453">
        <w:rPr>
          <w:sz w:val="16"/>
          <w:szCs w:val="16"/>
          <w:lang w:val="es-CL"/>
        </w:rPr>
        <w:t xml:space="preserve"/>
      </w:r>
      <w:proofErr w:type="spellEnd"/>
    </w:p>
    <w:sectPr w:rsidR="00AD5FA3" w:rsidRPr="00AE4E5C" w:rsidSect="0005348A">
      <w:headerReference w:type="default" r:id="rId8"/>
      <w:type w:val="continuous"/>
      <w:pgSz w:w="12185" w:h="17861" w:code="345"/>
      <w:pgMar w:top="1417" w:right="1183" w:bottom="1417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2823E" w14:textId="77777777" w:rsidR="00D643A8" w:rsidRDefault="00D643A8">
      <w:r>
        <w:separator/>
      </w:r>
    </w:p>
  </w:endnote>
  <w:endnote w:type="continuationSeparator" w:id="0">
    <w:p w14:paraId="1764068E" w14:textId="77777777" w:rsidR="00D643A8" w:rsidRDefault="00D64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9170D" w14:textId="77777777" w:rsidR="00D643A8" w:rsidRDefault="00D643A8">
      <w:r>
        <w:separator/>
      </w:r>
    </w:p>
  </w:footnote>
  <w:footnote w:type="continuationSeparator" w:id="0">
    <w:p w14:paraId="7657263F" w14:textId="77777777" w:rsidR="00D643A8" w:rsidRDefault="00D64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4228E4" w14:textId="0A65B4D0" w:rsidR="00A86A34" w:rsidRPr="00A86A34" w:rsidRDefault="003C3034" w:rsidP="00A86A34">
    <w:pPr>
      <w:overflowPunct/>
      <w:autoSpaceDE/>
      <w:autoSpaceDN/>
      <w:adjustRightInd/>
      <w:textAlignment w:val="auto"/>
      <w:rPr>
        <w:lang w:val="es-ES"/>
      </w:rPr>
    </w:pPr>
    <w:r w:rsidRPr="00A86A34">
      <w:rPr>
        <w:noProof/>
        <w:lang w:val="es-CL" w:eastAsia="es-CL"/>
      </w:rPr>
      <w:drawing>
        <wp:inline distT="0" distB="0" distL="0" distR="0" wp14:anchorId="3721D1E8" wp14:editId="17897709">
          <wp:extent cx="742950" cy="723900"/>
          <wp:effectExtent l="0" t="0" r="0" b="0"/>
          <wp:docPr id="1242866142" name="Imagen 12428661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8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338CD">
      <w:rPr>
        <w:lang w:val="es-ES"/>
      </w:rPr>
      <w:t xml:space="preserve">   </w:t>
    </w:r>
    <w:r w:rsidR="00F36232">
      <w:rPr>
        <w:lang w:val="es-ES"/>
      </w:rPr>
      <w:t xml:space="preserve">                      </w:t>
    </w:r>
    <w:r w:rsidR="00C338CD">
      <w:rPr>
        <w:lang w:val="es-ES"/>
      </w:rPr>
      <w:t xml:space="preserve"> I. MUNICIPALIDAD DE VALPARAÍ</w:t>
    </w:r>
    <w:r w:rsidR="00A86A34" w:rsidRPr="00A86A34">
      <w:rPr>
        <w:lang w:val="es-ES"/>
      </w:rPr>
      <w:t xml:space="preserve">SO                                                 </w:t>
    </w:r>
  </w:p>
  <w:p w14:paraId="002786FA" w14:textId="77777777" w:rsidR="00A86A34" w:rsidRPr="00A86A34" w:rsidRDefault="003C3034" w:rsidP="00A86A34">
    <w:pPr>
      <w:overflowPunct/>
      <w:autoSpaceDE/>
      <w:autoSpaceDN/>
      <w:adjustRightInd/>
      <w:jc w:val="both"/>
      <w:textAlignment w:val="auto"/>
      <w:rPr>
        <w:bCs/>
        <w:sz w:val="28"/>
        <w:szCs w:val="24"/>
        <w:lang w:val="es-ES"/>
      </w:rPr>
    </w:pPr>
    <w:r w:rsidRPr="00A86A34">
      <w:rPr>
        <w:bCs/>
        <w:noProof/>
        <w:sz w:val="28"/>
        <w:szCs w:val="24"/>
        <w:lang w:val="es-CL" w:eastAsia="es-C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2A703E" wp14:editId="2020DE6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3D3A945F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Ax+EwIAACg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"/>
          </w:pict>
        </mc:Fallback>
      </mc:AlternateContent>
    </w:r>
    <w:r w:rsidR="00A86A34" w:rsidRPr="00A86A34">
      <w:rPr>
        <w:bCs/>
        <w:sz w:val="28"/>
        <w:szCs w:val="24"/>
        <w:lang w:val="es-ES"/>
      </w:rPr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6D21"/>
    <w:multiLevelType w:val="hybridMultilevel"/>
    <w:tmpl w:val="90C2CEE4"/>
    <w:lvl w:ilvl="0" w:tplc="0C0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0AD37DB4"/>
    <w:multiLevelType w:val="hybridMultilevel"/>
    <w:tmpl w:val="58DE94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2550"/>
    <w:multiLevelType w:val="hybridMultilevel"/>
    <w:tmpl w:val="584A88C4"/>
    <w:lvl w:ilvl="0" w:tplc="BA12F122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D3170"/>
    <w:multiLevelType w:val="hybridMultilevel"/>
    <w:tmpl w:val="30687E6A"/>
    <w:lvl w:ilvl="0" w:tplc="E21CE240">
      <w:start w:val="1"/>
      <w:numFmt w:val="decimal"/>
      <w:lvlText w:val="%1."/>
      <w:lvlJc w:val="left"/>
      <w:pPr>
        <w:ind w:left="2716" w:hanging="360"/>
      </w:pPr>
      <w:rPr>
        <w:rFonts w:cs="Times New Roman" w:hint="default"/>
        <w:color w:val="444444"/>
      </w:rPr>
    </w:lvl>
    <w:lvl w:ilvl="1" w:tplc="340A0019" w:tentative="1">
      <w:start w:val="1"/>
      <w:numFmt w:val="lowerLetter"/>
      <w:lvlText w:val="%2."/>
      <w:lvlJc w:val="left"/>
      <w:pPr>
        <w:ind w:left="3436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4156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4876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5596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6316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7036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7756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8476" w:hanging="180"/>
      </w:pPr>
      <w:rPr>
        <w:rFonts w:cs="Times New Roman"/>
      </w:rPr>
    </w:lvl>
  </w:abstractNum>
  <w:abstractNum w:abstractNumId="4" w15:restartNumberingAfterBreak="0">
    <w:nsid w:val="1DF62858"/>
    <w:multiLevelType w:val="hybridMultilevel"/>
    <w:tmpl w:val="D954E7DC"/>
    <w:lvl w:ilvl="0" w:tplc="0C0A000F">
      <w:start w:val="1"/>
      <w:numFmt w:val="decimal"/>
      <w:lvlText w:val="%1."/>
      <w:lvlJc w:val="left"/>
      <w:pPr>
        <w:ind w:left="4785" w:hanging="360"/>
      </w:pPr>
    </w:lvl>
    <w:lvl w:ilvl="1" w:tplc="0C0A0019" w:tentative="1">
      <w:start w:val="1"/>
      <w:numFmt w:val="lowerLetter"/>
      <w:lvlText w:val="%2."/>
      <w:lvlJc w:val="left"/>
      <w:pPr>
        <w:ind w:left="5505" w:hanging="360"/>
      </w:pPr>
    </w:lvl>
    <w:lvl w:ilvl="2" w:tplc="0C0A001B" w:tentative="1">
      <w:start w:val="1"/>
      <w:numFmt w:val="lowerRoman"/>
      <w:lvlText w:val="%3."/>
      <w:lvlJc w:val="right"/>
      <w:pPr>
        <w:ind w:left="6225" w:hanging="180"/>
      </w:pPr>
    </w:lvl>
    <w:lvl w:ilvl="3" w:tplc="0C0A000F" w:tentative="1">
      <w:start w:val="1"/>
      <w:numFmt w:val="decimal"/>
      <w:lvlText w:val="%4."/>
      <w:lvlJc w:val="left"/>
      <w:pPr>
        <w:ind w:left="6945" w:hanging="360"/>
      </w:pPr>
    </w:lvl>
    <w:lvl w:ilvl="4" w:tplc="0C0A0019" w:tentative="1">
      <w:start w:val="1"/>
      <w:numFmt w:val="lowerLetter"/>
      <w:lvlText w:val="%5."/>
      <w:lvlJc w:val="left"/>
      <w:pPr>
        <w:ind w:left="7665" w:hanging="360"/>
      </w:pPr>
    </w:lvl>
    <w:lvl w:ilvl="5" w:tplc="0C0A001B" w:tentative="1">
      <w:start w:val="1"/>
      <w:numFmt w:val="lowerRoman"/>
      <w:lvlText w:val="%6."/>
      <w:lvlJc w:val="right"/>
      <w:pPr>
        <w:ind w:left="8385" w:hanging="180"/>
      </w:pPr>
    </w:lvl>
    <w:lvl w:ilvl="6" w:tplc="0C0A000F" w:tentative="1">
      <w:start w:val="1"/>
      <w:numFmt w:val="decimal"/>
      <w:lvlText w:val="%7."/>
      <w:lvlJc w:val="left"/>
      <w:pPr>
        <w:ind w:left="9105" w:hanging="360"/>
      </w:pPr>
    </w:lvl>
    <w:lvl w:ilvl="7" w:tplc="0C0A0019" w:tentative="1">
      <w:start w:val="1"/>
      <w:numFmt w:val="lowerLetter"/>
      <w:lvlText w:val="%8."/>
      <w:lvlJc w:val="left"/>
      <w:pPr>
        <w:ind w:left="9825" w:hanging="360"/>
      </w:pPr>
    </w:lvl>
    <w:lvl w:ilvl="8" w:tplc="0C0A001B" w:tentative="1">
      <w:start w:val="1"/>
      <w:numFmt w:val="lowerRoman"/>
      <w:lvlText w:val="%9."/>
      <w:lvlJc w:val="right"/>
      <w:pPr>
        <w:ind w:left="10545" w:hanging="180"/>
      </w:pPr>
    </w:lvl>
  </w:abstractNum>
  <w:abstractNum w:abstractNumId="5" w15:restartNumberingAfterBreak="0">
    <w:nsid w:val="1E445EE3"/>
    <w:multiLevelType w:val="hybridMultilevel"/>
    <w:tmpl w:val="D08E6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43FE8"/>
    <w:multiLevelType w:val="singleLevel"/>
    <w:tmpl w:val="DFE4DD2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25560790"/>
    <w:multiLevelType w:val="hybridMultilevel"/>
    <w:tmpl w:val="A8847FF2"/>
    <w:lvl w:ilvl="0" w:tplc="0C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26890192"/>
    <w:multiLevelType w:val="hybridMultilevel"/>
    <w:tmpl w:val="6D6E9DF2"/>
    <w:lvl w:ilvl="0" w:tplc="19A2D608">
      <w:numFmt w:val="bullet"/>
      <w:lvlText w:val="-"/>
      <w:lvlJc w:val="left"/>
      <w:pPr>
        <w:ind w:left="720" w:hanging="360"/>
      </w:pPr>
      <w:rPr>
        <w:rFonts w:ascii="Century" w:eastAsia="Times New Roman" w:hAnsi="Century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F6CE1"/>
    <w:multiLevelType w:val="hybridMultilevel"/>
    <w:tmpl w:val="F0162152"/>
    <w:lvl w:ilvl="0" w:tplc="1AE662DC">
      <w:start w:val="20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136535"/>
    <w:multiLevelType w:val="hybridMultilevel"/>
    <w:tmpl w:val="E9C489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64EEC"/>
    <w:multiLevelType w:val="hybridMultilevel"/>
    <w:tmpl w:val="06D0A91A"/>
    <w:lvl w:ilvl="0" w:tplc="CB76FF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9C18CF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26EA4A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9CE9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B8CD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B8697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A029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7869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628884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86827"/>
    <w:multiLevelType w:val="hybridMultilevel"/>
    <w:tmpl w:val="D6C27A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14A03"/>
    <w:multiLevelType w:val="hybridMultilevel"/>
    <w:tmpl w:val="3CB08D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4593D"/>
    <w:multiLevelType w:val="hybridMultilevel"/>
    <w:tmpl w:val="9508C2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637DB"/>
    <w:multiLevelType w:val="hybridMultilevel"/>
    <w:tmpl w:val="60D07CDE"/>
    <w:lvl w:ilvl="0" w:tplc="D99482B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57E4D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CD2F5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4C97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0E8B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4A849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5E6F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8092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11EF3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84E3A"/>
    <w:multiLevelType w:val="hybridMultilevel"/>
    <w:tmpl w:val="969A3E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A57737"/>
    <w:multiLevelType w:val="hybridMultilevel"/>
    <w:tmpl w:val="94BC921C"/>
    <w:lvl w:ilvl="0" w:tplc="3E3616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9132BA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ECC71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A59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F8D6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C82A6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83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5629D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F32B0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23151"/>
    <w:multiLevelType w:val="hybridMultilevel"/>
    <w:tmpl w:val="47086E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362F2"/>
    <w:multiLevelType w:val="hybridMultilevel"/>
    <w:tmpl w:val="EFB81366"/>
    <w:lvl w:ilvl="0" w:tplc="F2F8A7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3641E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20E6A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8888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24F6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206F5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1AD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1E12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AAC05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3D3F7D"/>
    <w:multiLevelType w:val="hybridMultilevel"/>
    <w:tmpl w:val="28BC156A"/>
    <w:lvl w:ilvl="0" w:tplc="3FDE9A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73E8DB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92C13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7EDB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AA3E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F830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A804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127C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1007C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6732D"/>
    <w:multiLevelType w:val="hybridMultilevel"/>
    <w:tmpl w:val="6FB628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916937"/>
    <w:multiLevelType w:val="hybridMultilevel"/>
    <w:tmpl w:val="13E0E730"/>
    <w:lvl w:ilvl="0" w:tplc="5E6247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E20C7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5BA70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A064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4247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F4F5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A2A7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0A87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AEB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F846AD"/>
    <w:multiLevelType w:val="singleLevel"/>
    <w:tmpl w:val="5888EE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0E67D01"/>
    <w:multiLevelType w:val="hybridMultilevel"/>
    <w:tmpl w:val="DC9AAD44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3C0C8D"/>
    <w:multiLevelType w:val="hybridMultilevel"/>
    <w:tmpl w:val="639EFB0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51E4E9A"/>
    <w:multiLevelType w:val="hybridMultilevel"/>
    <w:tmpl w:val="39E468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70B0E"/>
    <w:multiLevelType w:val="hybridMultilevel"/>
    <w:tmpl w:val="B1CC86E8"/>
    <w:lvl w:ilvl="0" w:tplc="0C0A000F">
      <w:start w:val="1"/>
      <w:numFmt w:val="decimal"/>
      <w:lvlText w:val="%1."/>
      <w:lvlJc w:val="left"/>
      <w:pPr>
        <w:ind w:left="4320" w:hanging="360"/>
      </w:pPr>
    </w:lvl>
    <w:lvl w:ilvl="1" w:tplc="0C0A0019" w:tentative="1">
      <w:start w:val="1"/>
      <w:numFmt w:val="lowerLetter"/>
      <w:lvlText w:val="%2."/>
      <w:lvlJc w:val="left"/>
      <w:pPr>
        <w:ind w:left="5040" w:hanging="360"/>
      </w:pPr>
    </w:lvl>
    <w:lvl w:ilvl="2" w:tplc="0C0A001B" w:tentative="1">
      <w:start w:val="1"/>
      <w:numFmt w:val="lowerRoman"/>
      <w:lvlText w:val="%3."/>
      <w:lvlJc w:val="right"/>
      <w:pPr>
        <w:ind w:left="5760" w:hanging="180"/>
      </w:pPr>
    </w:lvl>
    <w:lvl w:ilvl="3" w:tplc="0C0A000F" w:tentative="1">
      <w:start w:val="1"/>
      <w:numFmt w:val="decimal"/>
      <w:lvlText w:val="%4."/>
      <w:lvlJc w:val="left"/>
      <w:pPr>
        <w:ind w:left="6480" w:hanging="360"/>
      </w:pPr>
    </w:lvl>
    <w:lvl w:ilvl="4" w:tplc="0C0A0019" w:tentative="1">
      <w:start w:val="1"/>
      <w:numFmt w:val="lowerLetter"/>
      <w:lvlText w:val="%5."/>
      <w:lvlJc w:val="left"/>
      <w:pPr>
        <w:ind w:left="7200" w:hanging="360"/>
      </w:pPr>
    </w:lvl>
    <w:lvl w:ilvl="5" w:tplc="0C0A001B" w:tentative="1">
      <w:start w:val="1"/>
      <w:numFmt w:val="lowerRoman"/>
      <w:lvlText w:val="%6."/>
      <w:lvlJc w:val="right"/>
      <w:pPr>
        <w:ind w:left="7920" w:hanging="180"/>
      </w:pPr>
    </w:lvl>
    <w:lvl w:ilvl="6" w:tplc="0C0A000F" w:tentative="1">
      <w:start w:val="1"/>
      <w:numFmt w:val="decimal"/>
      <w:lvlText w:val="%7."/>
      <w:lvlJc w:val="left"/>
      <w:pPr>
        <w:ind w:left="8640" w:hanging="360"/>
      </w:pPr>
    </w:lvl>
    <w:lvl w:ilvl="7" w:tplc="0C0A0019" w:tentative="1">
      <w:start w:val="1"/>
      <w:numFmt w:val="lowerLetter"/>
      <w:lvlText w:val="%8."/>
      <w:lvlJc w:val="left"/>
      <w:pPr>
        <w:ind w:left="9360" w:hanging="360"/>
      </w:pPr>
    </w:lvl>
    <w:lvl w:ilvl="8" w:tplc="0C0A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8" w15:restartNumberingAfterBreak="0">
    <w:nsid w:val="7B222901"/>
    <w:multiLevelType w:val="hybridMultilevel"/>
    <w:tmpl w:val="C2967022"/>
    <w:lvl w:ilvl="0" w:tplc="23A6E0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2D50B1"/>
    <w:multiLevelType w:val="hybridMultilevel"/>
    <w:tmpl w:val="8EE4400E"/>
    <w:lvl w:ilvl="0" w:tplc="894243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AA2859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0E6C1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F20B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54B0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6807D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74C2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F250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ABC7F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0747A"/>
    <w:multiLevelType w:val="hybridMultilevel"/>
    <w:tmpl w:val="6FB61C72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7F507579"/>
    <w:multiLevelType w:val="hybridMultilevel"/>
    <w:tmpl w:val="EEA27C44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9"/>
  </w:num>
  <w:num w:numId="3">
    <w:abstractNumId w:val="19"/>
  </w:num>
  <w:num w:numId="4">
    <w:abstractNumId w:val="17"/>
  </w:num>
  <w:num w:numId="5">
    <w:abstractNumId w:val="20"/>
  </w:num>
  <w:num w:numId="6">
    <w:abstractNumId w:val="22"/>
  </w:num>
  <w:num w:numId="7">
    <w:abstractNumId w:val="11"/>
  </w:num>
  <w:num w:numId="8">
    <w:abstractNumId w:val="6"/>
  </w:num>
  <w:num w:numId="9">
    <w:abstractNumId w:val="23"/>
  </w:num>
  <w:num w:numId="10">
    <w:abstractNumId w:val="31"/>
  </w:num>
  <w:num w:numId="11">
    <w:abstractNumId w:val="24"/>
  </w:num>
  <w:num w:numId="12">
    <w:abstractNumId w:val="1"/>
  </w:num>
  <w:num w:numId="13">
    <w:abstractNumId w:val="25"/>
  </w:num>
  <w:num w:numId="14">
    <w:abstractNumId w:val="4"/>
  </w:num>
  <w:num w:numId="15">
    <w:abstractNumId w:val="16"/>
  </w:num>
  <w:num w:numId="16">
    <w:abstractNumId w:val="27"/>
  </w:num>
  <w:num w:numId="17">
    <w:abstractNumId w:val="26"/>
  </w:num>
  <w:num w:numId="18">
    <w:abstractNumId w:val="0"/>
  </w:num>
  <w:num w:numId="19">
    <w:abstractNumId w:val="7"/>
  </w:num>
  <w:num w:numId="20">
    <w:abstractNumId w:val="28"/>
  </w:num>
  <w:num w:numId="21">
    <w:abstractNumId w:val="9"/>
  </w:num>
  <w:num w:numId="22">
    <w:abstractNumId w:val="2"/>
  </w:num>
  <w:num w:numId="23">
    <w:abstractNumId w:val="8"/>
  </w:num>
  <w:num w:numId="24">
    <w:abstractNumId w:val="12"/>
  </w:num>
  <w:num w:numId="25">
    <w:abstractNumId w:val="10"/>
  </w:num>
  <w:num w:numId="26">
    <w:abstractNumId w:val="18"/>
  </w:num>
  <w:num w:numId="27">
    <w:abstractNumId w:val="3"/>
  </w:num>
  <w:num w:numId="28">
    <w:abstractNumId w:val="13"/>
  </w:num>
  <w:num w:numId="29">
    <w:abstractNumId w:val="5"/>
  </w:num>
  <w:num w:numId="30">
    <w:abstractNumId w:val="14"/>
  </w:num>
  <w:num w:numId="31">
    <w:abstractNumId w:val="30"/>
  </w:num>
  <w:num w:numId="32">
    <w:abstractNumId w:val="21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F27"/>
    <w:rsid w:val="00004322"/>
    <w:rsid w:val="00007C48"/>
    <w:rsid w:val="00007D14"/>
    <w:rsid w:val="00021A69"/>
    <w:rsid w:val="000401EB"/>
    <w:rsid w:val="000424EA"/>
    <w:rsid w:val="00051D5E"/>
    <w:rsid w:val="0005348A"/>
    <w:rsid w:val="00055508"/>
    <w:rsid w:val="00055FDA"/>
    <w:rsid w:val="00056393"/>
    <w:rsid w:val="000627C7"/>
    <w:rsid w:val="000669D1"/>
    <w:rsid w:val="00073609"/>
    <w:rsid w:val="00077D33"/>
    <w:rsid w:val="000846AA"/>
    <w:rsid w:val="00086109"/>
    <w:rsid w:val="0008796C"/>
    <w:rsid w:val="00090DCE"/>
    <w:rsid w:val="00093D6C"/>
    <w:rsid w:val="000A5147"/>
    <w:rsid w:val="000B4D32"/>
    <w:rsid w:val="000C1D5F"/>
    <w:rsid w:val="000C3842"/>
    <w:rsid w:val="000D0621"/>
    <w:rsid w:val="000E486B"/>
    <w:rsid w:val="0010462F"/>
    <w:rsid w:val="001143F4"/>
    <w:rsid w:val="0012109A"/>
    <w:rsid w:val="00122E80"/>
    <w:rsid w:val="00125F35"/>
    <w:rsid w:val="00126B90"/>
    <w:rsid w:val="00137F80"/>
    <w:rsid w:val="00141F90"/>
    <w:rsid w:val="00142650"/>
    <w:rsid w:val="00162590"/>
    <w:rsid w:val="0016629D"/>
    <w:rsid w:val="00173680"/>
    <w:rsid w:val="00173C70"/>
    <w:rsid w:val="001817B2"/>
    <w:rsid w:val="001856DF"/>
    <w:rsid w:val="001953FA"/>
    <w:rsid w:val="001A5696"/>
    <w:rsid w:val="001A7806"/>
    <w:rsid w:val="001A7825"/>
    <w:rsid w:val="001B5B86"/>
    <w:rsid w:val="001B5F94"/>
    <w:rsid w:val="001B73C1"/>
    <w:rsid w:val="001C3371"/>
    <w:rsid w:val="001D090C"/>
    <w:rsid w:val="001D57E5"/>
    <w:rsid w:val="001D5B13"/>
    <w:rsid w:val="001E1227"/>
    <w:rsid w:val="001E306D"/>
    <w:rsid w:val="001F416D"/>
    <w:rsid w:val="001F7B9F"/>
    <w:rsid w:val="00213B0D"/>
    <w:rsid w:val="002325BE"/>
    <w:rsid w:val="00234C8E"/>
    <w:rsid w:val="00247A01"/>
    <w:rsid w:val="00253207"/>
    <w:rsid w:val="002612A8"/>
    <w:rsid w:val="00263847"/>
    <w:rsid w:val="002A5049"/>
    <w:rsid w:val="002D19C7"/>
    <w:rsid w:val="002D20D7"/>
    <w:rsid w:val="002D4E28"/>
    <w:rsid w:val="002D7BAC"/>
    <w:rsid w:val="002E147D"/>
    <w:rsid w:val="002E402B"/>
    <w:rsid w:val="002F3177"/>
    <w:rsid w:val="002F6762"/>
    <w:rsid w:val="00301A6A"/>
    <w:rsid w:val="00306593"/>
    <w:rsid w:val="003073E6"/>
    <w:rsid w:val="003077A0"/>
    <w:rsid w:val="003153CD"/>
    <w:rsid w:val="00315D3B"/>
    <w:rsid w:val="003214C8"/>
    <w:rsid w:val="003214F8"/>
    <w:rsid w:val="00323267"/>
    <w:rsid w:val="003254F4"/>
    <w:rsid w:val="003307AD"/>
    <w:rsid w:val="00334784"/>
    <w:rsid w:val="00335594"/>
    <w:rsid w:val="00347470"/>
    <w:rsid w:val="003534B0"/>
    <w:rsid w:val="00355000"/>
    <w:rsid w:val="003556A9"/>
    <w:rsid w:val="003562F4"/>
    <w:rsid w:val="0035737A"/>
    <w:rsid w:val="0036720B"/>
    <w:rsid w:val="0037420C"/>
    <w:rsid w:val="00380FB3"/>
    <w:rsid w:val="00381A4F"/>
    <w:rsid w:val="003868D6"/>
    <w:rsid w:val="00392849"/>
    <w:rsid w:val="003B171D"/>
    <w:rsid w:val="003C3034"/>
    <w:rsid w:val="003C681A"/>
    <w:rsid w:val="003C6BC5"/>
    <w:rsid w:val="003C7B77"/>
    <w:rsid w:val="003D0092"/>
    <w:rsid w:val="003E4516"/>
    <w:rsid w:val="004061BE"/>
    <w:rsid w:val="0041319C"/>
    <w:rsid w:val="00425CCD"/>
    <w:rsid w:val="0043289F"/>
    <w:rsid w:val="00432B5E"/>
    <w:rsid w:val="0044079C"/>
    <w:rsid w:val="004428BD"/>
    <w:rsid w:val="00446FA7"/>
    <w:rsid w:val="00447134"/>
    <w:rsid w:val="004507C8"/>
    <w:rsid w:val="004523E5"/>
    <w:rsid w:val="00454899"/>
    <w:rsid w:val="00463470"/>
    <w:rsid w:val="004643C7"/>
    <w:rsid w:val="00467902"/>
    <w:rsid w:val="00467DFD"/>
    <w:rsid w:val="00467FB2"/>
    <w:rsid w:val="00470052"/>
    <w:rsid w:val="0047521D"/>
    <w:rsid w:val="00486F79"/>
    <w:rsid w:val="0049241E"/>
    <w:rsid w:val="004A565C"/>
    <w:rsid w:val="004B08EC"/>
    <w:rsid w:val="004B1449"/>
    <w:rsid w:val="004B4BE0"/>
    <w:rsid w:val="004B58BA"/>
    <w:rsid w:val="004D0314"/>
    <w:rsid w:val="004E2741"/>
    <w:rsid w:val="004E3429"/>
    <w:rsid w:val="004E6FBB"/>
    <w:rsid w:val="004F2757"/>
    <w:rsid w:val="004F34B9"/>
    <w:rsid w:val="004F441E"/>
    <w:rsid w:val="004F6D93"/>
    <w:rsid w:val="00500744"/>
    <w:rsid w:val="00501AF8"/>
    <w:rsid w:val="00503175"/>
    <w:rsid w:val="005069C1"/>
    <w:rsid w:val="00506D83"/>
    <w:rsid w:val="00513CE0"/>
    <w:rsid w:val="00526724"/>
    <w:rsid w:val="00533FED"/>
    <w:rsid w:val="00535B47"/>
    <w:rsid w:val="0053722A"/>
    <w:rsid w:val="00540AD3"/>
    <w:rsid w:val="0055202A"/>
    <w:rsid w:val="00557EFF"/>
    <w:rsid w:val="00561DDF"/>
    <w:rsid w:val="00567F27"/>
    <w:rsid w:val="00571423"/>
    <w:rsid w:val="005714A9"/>
    <w:rsid w:val="00585CC6"/>
    <w:rsid w:val="0059733C"/>
    <w:rsid w:val="00597F5B"/>
    <w:rsid w:val="005B6009"/>
    <w:rsid w:val="005C361D"/>
    <w:rsid w:val="005C45AC"/>
    <w:rsid w:val="005C4A5B"/>
    <w:rsid w:val="005D0072"/>
    <w:rsid w:val="005D1D88"/>
    <w:rsid w:val="005D5A5C"/>
    <w:rsid w:val="005D6001"/>
    <w:rsid w:val="005E6875"/>
    <w:rsid w:val="005F28BB"/>
    <w:rsid w:val="0060327E"/>
    <w:rsid w:val="0060328D"/>
    <w:rsid w:val="006046DC"/>
    <w:rsid w:val="00613381"/>
    <w:rsid w:val="00613D51"/>
    <w:rsid w:val="00614AD4"/>
    <w:rsid w:val="0062068F"/>
    <w:rsid w:val="00620A9C"/>
    <w:rsid w:val="0062216D"/>
    <w:rsid w:val="00623022"/>
    <w:rsid w:val="00633585"/>
    <w:rsid w:val="006416C5"/>
    <w:rsid w:val="00644377"/>
    <w:rsid w:val="00651807"/>
    <w:rsid w:val="00652B45"/>
    <w:rsid w:val="0065310A"/>
    <w:rsid w:val="00654378"/>
    <w:rsid w:val="0066147E"/>
    <w:rsid w:val="006742C2"/>
    <w:rsid w:val="006779A9"/>
    <w:rsid w:val="006808EB"/>
    <w:rsid w:val="00693629"/>
    <w:rsid w:val="00693EB2"/>
    <w:rsid w:val="006B712E"/>
    <w:rsid w:val="006C1131"/>
    <w:rsid w:val="006D3310"/>
    <w:rsid w:val="006D57F0"/>
    <w:rsid w:val="006E148B"/>
    <w:rsid w:val="006E3262"/>
    <w:rsid w:val="006F2422"/>
    <w:rsid w:val="00701F9C"/>
    <w:rsid w:val="00702AC1"/>
    <w:rsid w:val="00712E6B"/>
    <w:rsid w:val="007274E9"/>
    <w:rsid w:val="00732152"/>
    <w:rsid w:val="00733A8B"/>
    <w:rsid w:val="00737F21"/>
    <w:rsid w:val="00743C89"/>
    <w:rsid w:val="00745067"/>
    <w:rsid w:val="0074625C"/>
    <w:rsid w:val="00760C2F"/>
    <w:rsid w:val="007636DB"/>
    <w:rsid w:val="007672FD"/>
    <w:rsid w:val="0077337D"/>
    <w:rsid w:val="0077585C"/>
    <w:rsid w:val="0077717F"/>
    <w:rsid w:val="00782F2B"/>
    <w:rsid w:val="0079018B"/>
    <w:rsid w:val="00791DDF"/>
    <w:rsid w:val="00792974"/>
    <w:rsid w:val="00792AAA"/>
    <w:rsid w:val="00794C95"/>
    <w:rsid w:val="007A1E08"/>
    <w:rsid w:val="007B313C"/>
    <w:rsid w:val="007C7CE2"/>
    <w:rsid w:val="007E212B"/>
    <w:rsid w:val="007E5391"/>
    <w:rsid w:val="007E7EFA"/>
    <w:rsid w:val="007F688A"/>
    <w:rsid w:val="008122CB"/>
    <w:rsid w:val="0083342B"/>
    <w:rsid w:val="0083348F"/>
    <w:rsid w:val="00836652"/>
    <w:rsid w:val="00843748"/>
    <w:rsid w:val="008472E2"/>
    <w:rsid w:val="00850D3E"/>
    <w:rsid w:val="0085193E"/>
    <w:rsid w:val="00862529"/>
    <w:rsid w:val="00862D05"/>
    <w:rsid w:val="00863145"/>
    <w:rsid w:val="00863402"/>
    <w:rsid w:val="008651C1"/>
    <w:rsid w:val="00871A6D"/>
    <w:rsid w:val="008727AF"/>
    <w:rsid w:val="00883DEF"/>
    <w:rsid w:val="008870B0"/>
    <w:rsid w:val="008A1D61"/>
    <w:rsid w:val="008B26F3"/>
    <w:rsid w:val="008B4DBA"/>
    <w:rsid w:val="008D7F7F"/>
    <w:rsid w:val="008D7FB8"/>
    <w:rsid w:val="008F2614"/>
    <w:rsid w:val="008F32F3"/>
    <w:rsid w:val="008F3E2E"/>
    <w:rsid w:val="008F5CEE"/>
    <w:rsid w:val="009108F6"/>
    <w:rsid w:val="00913D8A"/>
    <w:rsid w:val="00917645"/>
    <w:rsid w:val="00936F86"/>
    <w:rsid w:val="00937CFB"/>
    <w:rsid w:val="00947A31"/>
    <w:rsid w:val="00950D20"/>
    <w:rsid w:val="009568B1"/>
    <w:rsid w:val="00965AB2"/>
    <w:rsid w:val="00985348"/>
    <w:rsid w:val="00986A12"/>
    <w:rsid w:val="009903CA"/>
    <w:rsid w:val="00991748"/>
    <w:rsid w:val="00994648"/>
    <w:rsid w:val="0099511D"/>
    <w:rsid w:val="009955A0"/>
    <w:rsid w:val="00996F9C"/>
    <w:rsid w:val="009A0315"/>
    <w:rsid w:val="009C1DF8"/>
    <w:rsid w:val="009C49F0"/>
    <w:rsid w:val="009D0A83"/>
    <w:rsid w:val="009E07AF"/>
    <w:rsid w:val="009E3920"/>
    <w:rsid w:val="009E5BC5"/>
    <w:rsid w:val="009F39FC"/>
    <w:rsid w:val="00A06441"/>
    <w:rsid w:val="00A10FA7"/>
    <w:rsid w:val="00A141E6"/>
    <w:rsid w:val="00A4131A"/>
    <w:rsid w:val="00A45FC2"/>
    <w:rsid w:val="00A605C1"/>
    <w:rsid w:val="00A669EE"/>
    <w:rsid w:val="00A76486"/>
    <w:rsid w:val="00A803D8"/>
    <w:rsid w:val="00A80E24"/>
    <w:rsid w:val="00A814AA"/>
    <w:rsid w:val="00A86A34"/>
    <w:rsid w:val="00A92492"/>
    <w:rsid w:val="00A96128"/>
    <w:rsid w:val="00A976D8"/>
    <w:rsid w:val="00AB062D"/>
    <w:rsid w:val="00AB0A74"/>
    <w:rsid w:val="00AB2038"/>
    <w:rsid w:val="00AB6AA3"/>
    <w:rsid w:val="00AC21E4"/>
    <w:rsid w:val="00AC6041"/>
    <w:rsid w:val="00AC6147"/>
    <w:rsid w:val="00AD408D"/>
    <w:rsid w:val="00AD4F87"/>
    <w:rsid w:val="00AD5FA3"/>
    <w:rsid w:val="00AE0BC7"/>
    <w:rsid w:val="00AE15E9"/>
    <w:rsid w:val="00AE4E5C"/>
    <w:rsid w:val="00AF0ECA"/>
    <w:rsid w:val="00AF3516"/>
    <w:rsid w:val="00B02BB9"/>
    <w:rsid w:val="00B03CB4"/>
    <w:rsid w:val="00B04842"/>
    <w:rsid w:val="00B07568"/>
    <w:rsid w:val="00B26300"/>
    <w:rsid w:val="00B33BA2"/>
    <w:rsid w:val="00B4331A"/>
    <w:rsid w:val="00B649E3"/>
    <w:rsid w:val="00B6726D"/>
    <w:rsid w:val="00B748A9"/>
    <w:rsid w:val="00B76B9B"/>
    <w:rsid w:val="00B77DD1"/>
    <w:rsid w:val="00B862D5"/>
    <w:rsid w:val="00B92917"/>
    <w:rsid w:val="00B97CDA"/>
    <w:rsid w:val="00BA0372"/>
    <w:rsid w:val="00BA1AD2"/>
    <w:rsid w:val="00BA1DCA"/>
    <w:rsid w:val="00BA1E44"/>
    <w:rsid w:val="00BA4BBE"/>
    <w:rsid w:val="00BA6EFA"/>
    <w:rsid w:val="00BB0C56"/>
    <w:rsid w:val="00BB4474"/>
    <w:rsid w:val="00BB5078"/>
    <w:rsid w:val="00BB6AC9"/>
    <w:rsid w:val="00BE0FE7"/>
    <w:rsid w:val="00BE477F"/>
    <w:rsid w:val="00C0061E"/>
    <w:rsid w:val="00C1008B"/>
    <w:rsid w:val="00C111C9"/>
    <w:rsid w:val="00C175D8"/>
    <w:rsid w:val="00C20C7C"/>
    <w:rsid w:val="00C338CD"/>
    <w:rsid w:val="00C345FB"/>
    <w:rsid w:val="00C405A4"/>
    <w:rsid w:val="00C42394"/>
    <w:rsid w:val="00C52B43"/>
    <w:rsid w:val="00C6159F"/>
    <w:rsid w:val="00C722C9"/>
    <w:rsid w:val="00C75FD5"/>
    <w:rsid w:val="00C93375"/>
    <w:rsid w:val="00C936F5"/>
    <w:rsid w:val="00CA1ADF"/>
    <w:rsid w:val="00CA3EC3"/>
    <w:rsid w:val="00CB0692"/>
    <w:rsid w:val="00CB6381"/>
    <w:rsid w:val="00CB7021"/>
    <w:rsid w:val="00CC750E"/>
    <w:rsid w:val="00CD23BE"/>
    <w:rsid w:val="00CD520D"/>
    <w:rsid w:val="00CE3A3F"/>
    <w:rsid w:val="00CF75D2"/>
    <w:rsid w:val="00D0019D"/>
    <w:rsid w:val="00D0444E"/>
    <w:rsid w:val="00D052A1"/>
    <w:rsid w:val="00D10238"/>
    <w:rsid w:val="00D2572F"/>
    <w:rsid w:val="00D337C4"/>
    <w:rsid w:val="00D36FBF"/>
    <w:rsid w:val="00D37A01"/>
    <w:rsid w:val="00D51990"/>
    <w:rsid w:val="00D57410"/>
    <w:rsid w:val="00D57ED4"/>
    <w:rsid w:val="00D643A8"/>
    <w:rsid w:val="00D81711"/>
    <w:rsid w:val="00D83F93"/>
    <w:rsid w:val="00D87A31"/>
    <w:rsid w:val="00D93270"/>
    <w:rsid w:val="00D933DA"/>
    <w:rsid w:val="00D963FE"/>
    <w:rsid w:val="00DA0BA3"/>
    <w:rsid w:val="00DB2BC1"/>
    <w:rsid w:val="00DB4290"/>
    <w:rsid w:val="00DB78A9"/>
    <w:rsid w:val="00DD32B7"/>
    <w:rsid w:val="00DD421E"/>
    <w:rsid w:val="00DD7486"/>
    <w:rsid w:val="00DE0FCF"/>
    <w:rsid w:val="00DE7C78"/>
    <w:rsid w:val="00DF1B46"/>
    <w:rsid w:val="00DF3B21"/>
    <w:rsid w:val="00DF4453"/>
    <w:rsid w:val="00E1406E"/>
    <w:rsid w:val="00E24D7B"/>
    <w:rsid w:val="00E3724C"/>
    <w:rsid w:val="00E43436"/>
    <w:rsid w:val="00E470A4"/>
    <w:rsid w:val="00E53CCC"/>
    <w:rsid w:val="00E72E09"/>
    <w:rsid w:val="00E8088C"/>
    <w:rsid w:val="00E817DC"/>
    <w:rsid w:val="00E922C5"/>
    <w:rsid w:val="00E97209"/>
    <w:rsid w:val="00E9749B"/>
    <w:rsid w:val="00EA1DEB"/>
    <w:rsid w:val="00EA3235"/>
    <w:rsid w:val="00EA4045"/>
    <w:rsid w:val="00EC5118"/>
    <w:rsid w:val="00ED3F43"/>
    <w:rsid w:val="00ED6310"/>
    <w:rsid w:val="00EE2FE6"/>
    <w:rsid w:val="00EF3436"/>
    <w:rsid w:val="00EF3B9D"/>
    <w:rsid w:val="00EF4289"/>
    <w:rsid w:val="00EF4AAB"/>
    <w:rsid w:val="00F0359F"/>
    <w:rsid w:val="00F03D75"/>
    <w:rsid w:val="00F12F4B"/>
    <w:rsid w:val="00F22F50"/>
    <w:rsid w:val="00F24EA4"/>
    <w:rsid w:val="00F26264"/>
    <w:rsid w:val="00F348AB"/>
    <w:rsid w:val="00F36232"/>
    <w:rsid w:val="00F41824"/>
    <w:rsid w:val="00F470E7"/>
    <w:rsid w:val="00F512FE"/>
    <w:rsid w:val="00F5488C"/>
    <w:rsid w:val="00F60F21"/>
    <w:rsid w:val="00F72AFE"/>
    <w:rsid w:val="00F76CAC"/>
    <w:rsid w:val="00F86198"/>
    <w:rsid w:val="00F91D5F"/>
    <w:rsid w:val="00FA7537"/>
    <w:rsid w:val="00FC11D1"/>
    <w:rsid w:val="00FD2072"/>
    <w:rsid w:val="00FD3928"/>
    <w:rsid w:val="00FE4592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7A2603E"/>
  <w15:chartTrackingRefBased/>
  <w15:docId w15:val="{33180F09-A54B-4E0F-993C-D7F475AE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C56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ind w:left="360"/>
      <w:jc w:val="both"/>
      <w:outlineLvl w:val="0"/>
    </w:pPr>
    <w:rPr>
      <w:b/>
      <w:sz w:val="22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alfinal">
    <w:name w:val="endnote text"/>
    <w:basedOn w:val="Normal"/>
    <w:semiHidden/>
  </w:style>
  <w:style w:type="character" w:styleId="Refdenotaalfinal">
    <w:name w:val="endnote reference"/>
    <w:semiHidden/>
    <w:rPr>
      <w:vertAlign w:val="superscript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pPr>
      <w:spacing w:before="120" w:after="120"/>
    </w:pPr>
    <w:rPr>
      <w:b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link w:val="TextocomentarioCar"/>
    <w:semiHidden/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Textoindependiente">
    <w:name w:val="Body Text"/>
    <w:basedOn w:val="Normal"/>
    <w:pPr>
      <w:jc w:val="both"/>
    </w:pPr>
    <w:rPr>
      <w:rFonts w:ascii="Arial" w:hAnsi="Arial"/>
      <w:sz w:val="22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F24EA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986A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E3920"/>
    <w:pPr>
      <w:ind w:left="720"/>
      <w:contextualSpacing/>
    </w:pPr>
  </w:style>
  <w:style w:type="paragraph" w:styleId="Asuntodelcomentario">
    <w:name w:val="annotation subject"/>
    <w:basedOn w:val="Textocomentario"/>
    <w:next w:val="Textocomentario"/>
    <w:link w:val="AsuntodelcomentarioCar"/>
    <w:rsid w:val="00CB7021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CB7021"/>
    <w:rPr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rsid w:val="00CB7021"/>
    <w:rPr>
      <w:b/>
      <w:bCs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7A1E08"/>
    <w:pPr>
      <w:overflowPunct/>
      <w:autoSpaceDE/>
      <w:autoSpaceDN/>
      <w:adjustRightInd/>
      <w:textAlignment w:val="auto"/>
    </w:pPr>
    <w:rPr>
      <w:rFonts w:eastAsiaTheme="minorHAnsi"/>
      <w:sz w:val="24"/>
      <w:szCs w:val="24"/>
      <w:lang w:val="es-CL" w:eastAsia="es-CL"/>
    </w:rPr>
  </w:style>
  <w:style w:type="character" w:styleId="Hipervnculo">
    <w:name w:val="Hyperlink"/>
    <w:basedOn w:val="Fuentedeprrafopredeter"/>
    <w:uiPriority w:val="99"/>
    <w:unhideWhenUsed/>
    <w:rsid w:val="00FF7CD5"/>
    <w:rPr>
      <w:color w:val="0563C1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01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8CE5F2-1021-460C-A826-C5905FCCA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ORDINARIO DT Nº  ______________/</vt:lpstr>
    </vt:vector>
  </TitlesOfParts>
  <Company>Particular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ORDINARIO DT Nº  ______________/</dc:title>
  <dc:subject/>
  <dc:creator/>
  <cp:keywords/>
  <dc:description/>
  <cp:lastModifiedBy/>
  <cp:revision>22</cp:revision>
  <cp:lastPrinted>2026-03-27T13:33:00Z</cp:lastPrinted>
  <dcterms:created xsi:type="dcterms:W3CDTF">2026-03-05T15:07:00Z</dcterms:created>
  <dcterms:modified xsi:type="dcterms:W3CDTF">2026-04-02T16:13:00Z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-809164099</vt:i4>
  </property>
</Properties>
</file>