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C022" w14:textId="5B299494" w:rsidR="005346CA" w:rsidRDefault="005346CA">
      <w:pPr>
        <w:rPr>
          <w:lang w:val="en-US"/>
        </w:rPr>
      </w:pPr>
    </w:p>
    <w:p w14:paraId="5FF57B42" w14:textId="11367285" w:rsidR="007F6E9A" w:rsidRPr="007806CA" w:rsidRDefault="00180627" w:rsidP="007F6E9A">
      <w:pPr>
        <w:pStyle w:val="Ttulo"/>
        <w:jc w:val="center"/>
        <w:rPr>
          <w:rFonts w:eastAsia="Calibri"/>
          <w:sz w:val="52"/>
          <w:szCs w:val="44"/>
        </w:rPr>
      </w:pPr>
      <w:r>
        <w:rPr>
          <w:rFonts w:eastAsia="Calibri"/>
          <w:sz w:val="52"/>
          <w:szCs w:val="44"/>
        </w:rPr>
        <w:t>Título</w:t>
      </w:r>
      <w:r w:rsidR="00983D91">
        <w:rPr>
          <w:rFonts w:eastAsia="Calibri"/>
          <w:sz w:val="52"/>
          <w:szCs w:val="44"/>
        </w:rPr>
        <w:t xml:space="preserve"> </w:t>
      </w:r>
      <w:r>
        <w:rPr>
          <w:rFonts w:eastAsia="Calibri"/>
          <w:sz w:val="52"/>
          <w:szCs w:val="44"/>
        </w:rPr>
        <w:t>Consulta</w:t>
      </w:r>
    </w:p>
    <w:p w14:paraId="6535E740" w14:textId="77777777" w:rsidR="007F6E9A" w:rsidRPr="00025539" w:rsidRDefault="007F6E9A"/>
    <w:p w14:paraId="0D96F1AD" w14:textId="43B5A756" w:rsidR="00025539" w:rsidRDefault="00025539" w:rsidP="00025539">
      <w:r w:rsidRPr="00025539">
        <w:rPr>
          <w:b/>
          <w:bCs/>
        </w:rPr>
        <w:t>NOMBRE:</w:t>
      </w:r>
      <w:r>
        <w:tab/>
        <w:t xml:space="preserve">Apellidos Nombres </w:t>
      </w:r>
    </w:p>
    <w:p w14:paraId="72C22321" w14:textId="691CC4A8" w:rsidR="00025539" w:rsidRDefault="00025539" w:rsidP="00025539">
      <w:r w:rsidRPr="00025539">
        <w:rPr>
          <w:b/>
          <w:bCs/>
        </w:rPr>
        <w:t>FECHA:</w:t>
      </w:r>
      <w:r>
        <w:tab/>
      </w:r>
      <w:r>
        <w:tab/>
        <w:t>dd-mm-aaaa</w:t>
      </w:r>
    </w:p>
    <w:p w14:paraId="0FB15D91" w14:textId="082C650D" w:rsidR="00180627" w:rsidRDefault="00180627" w:rsidP="00025539"/>
    <w:p w14:paraId="2A2D6A9B" w14:textId="2B5F8FB5" w:rsidR="009F7CE8" w:rsidRDefault="009F7CE8" w:rsidP="00025539"/>
    <w:p w14:paraId="2E6DEC1D" w14:textId="77777777" w:rsidR="009F7CE8" w:rsidRDefault="009F7CE8" w:rsidP="009F7CE8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RESUMEN:</w:t>
      </w:r>
    </w:p>
    <w:p w14:paraId="4A07E8E7" w14:textId="20319997" w:rsidR="009F7CE8" w:rsidRPr="00EE7AAE" w:rsidRDefault="009F7CE8" w:rsidP="009F7CE8">
      <w:pPr>
        <w:spacing w:after="0"/>
        <w:jc w:val="both"/>
        <w:rPr>
          <w:rFonts w:ascii="Times New Roman" w:hAnsi="Times New Roman" w:cs="Times New Roman"/>
        </w:rPr>
      </w:pPr>
      <w:r w:rsidRPr="00EE7AAE">
        <w:rPr>
          <w:rFonts w:ascii="Times New Roman" w:hAnsi="Times New Roman" w:cs="Times New Roman"/>
        </w:rPr>
        <w:t>[</w:t>
      </w:r>
      <w:r w:rsidR="00936E64">
        <w:rPr>
          <w:rFonts w:ascii="Times New Roman" w:hAnsi="Times New Roman" w:cs="Times New Roman"/>
        </w:rPr>
        <w:t xml:space="preserve">Máximo </w:t>
      </w:r>
      <w:r w:rsidRPr="00EE7AAE">
        <w:rPr>
          <w:rFonts w:ascii="Times New Roman" w:hAnsi="Times New Roman" w:cs="Times New Roman"/>
        </w:rPr>
        <w:t>500 palabras</w:t>
      </w:r>
      <w:r>
        <w:rPr>
          <w:rFonts w:ascii="Times New Roman" w:hAnsi="Times New Roman" w:cs="Times New Roman"/>
        </w:rPr>
        <w:t xml:space="preserve"> Usar Guía de Estilo UASB</w:t>
      </w:r>
      <w:r w:rsidRPr="00EE7AAE">
        <w:rPr>
          <w:rFonts w:ascii="Times New Roman" w:hAnsi="Times New Roman" w:cs="Times New Roman"/>
        </w:rPr>
        <w:t>]</w:t>
      </w:r>
    </w:p>
    <w:p w14:paraId="2C7ED3FD" w14:textId="77777777" w:rsidR="009F7CE8" w:rsidRDefault="009F7CE8" w:rsidP="009F7CE8">
      <w:pPr>
        <w:spacing w:after="0" w:line="240" w:lineRule="auto"/>
        <w:rPr>
          <w:rStyle w:val="Textoennegrita"/>
          <w:rFonts w:ascii="Times New Roman" w:hAnsi="Times New Roman" w:cs="Times New Roman"/>
          <w:b w:val="0"/>
          <w:color w:val="000000"/>
        </w:rPr>
      </w:pPr>
    </w:p>
    <w:p w14:paraId="02ED04AD" w14:textId="77777777" w:rsidR="009F7CE8" w:rsidRPr="007602E5" w:rsidRDefault="009F7CE8" w:rsidP="009F7CE8">
      <w:pPr>
        <w:spacing w:after="0" w:line="240" w:lineRule="auto"/>
        <w:rPr>
          <w:rFonts w:ascii="Times New Roman" w:hAnsi="Times New Roman" w:cs="Times New Roman"/>
        </w:rPr>
      </w:pPr>
    </w:p>
    <w:p w14:paraId="59D92123" w14:textId="77777777" w:rsidR="009F7CE8" w:rsidRPr="007602E5" w:rsidRDefault="009F7CE8" w:rsidP="009F7C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REFERENCIAS</w:t>
      </w:r>
      <w:r>
        <w:rPr>
          <w:rFonts w:ascii="Times New Roman" w:hAnsi="Times New Roman" w:cs="Times New Roman"/>
        </w:rPr>
        <w:t>:</w:t>
      </w:r>
    </w:p>
    <w:p w14:paraId="79D90FB5" w14:textId="77777777" w:rsidR="009F7CE8" w:rsidRPr="00EE7AAE" w:rsidRDefault="009F7CE8" w:rsidP="009F7CE8">
      <w:pPr>
        <w:spacing w:after="0"/>
        <w:jc w:val="both"/>
        <w:rPr>
          <w:rFonts w:ascii="Times New Roman" w:hAnsi="Times New Roman" w:cs="Times New Roman"/>
        </w:rPr>
      </w:pPr>
      <w:r w:rsidRPr="00EE7AA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Usar Sistema de Referencias y Citas de IEEE</w:t>
      </w:r>
      <w:r w:rsidRPr="00EE7AAE">
        <w:rPr>
          <w:rFonts w:ascii="Times New Roman" w:hAnsi="Times New Roman" w:cs="Times New Roman"/>
        </w:rPr>
        <w:t>]</w:t>
      </w:r>
    </w:p>
    <w:p w14:paraId="0C18CC9A" w14:textId="77777777" w:rsidR="009F7CE8" w:rsidRDefault="009F7CE8" w:rsidP="00025539"/>
    <w:sectPr w:rsidR="009F7C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1DE7C" w14:textId="77777777" w:rsidR="00DD3C18" w:rsidRDefault="00DD3C18" w:rsidP="005346CA">
      <w:pPr>
        <w:spacing w:after="0" w:line="240" w:lineRule="auto"/>
      </w:pPr>
      <w:r>
        <w:separator/>
      </w:r>
    </w:p>
  </w:endnote>
  <w:endnote w:type="continuationSeparator" w:id="0">
    <w:p w14:paraId="29DD47B8" w14:textId="77777777" w:rsidR="00DD3C18" w:rsidRDefault="00DD3C18" w:rsidP="00534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8CC7C" w14:textId="77777777" w:rsidR="004932C7" w:rsidRDefault="004932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AE82D" w14:textId="346337F3" w:rsidR="005346CA" w:rsidRDefault="005346CA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 w:rsidR="0035031F">
      <w:rPr>
        <w:noProof/>
        <w:color w:val="4472C4" w:themeColor="accent1"/>
        <w:sz w:val="20"/>
        <w:szCs w:val="20"/>
      </w:rPr>
      <w:t>3</w:t>
    </w:r>
    <w:r>
      <w:rPr>
        <w:color w:val="4472C4" w:themeColor="accent1"/>
        <w:sz w:val="20"/>
        <w:szCs w:val="20"/>
      </w:rPr>
      <w:fldChar w:fldCharType="end"/>
    </w:r>
  </w:p>
  <w:p w14:paraId="7EAD9C72" w14:textId="77777777" w:rsidR="005346CA" w:rsidRDefault="005346C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6ECDB" w14:textId="77777777" w:rsidR="004932C7" w:rsidRDefault="004932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8246" w14:textId="77777777" w:rsidR="00DD3C18" w:rsidRDefault="00DD3C18" w:rsidP="005346CA">
      <w:pPr>
        <w:spacing w:after="0" w:line="240" w:lineRule="auto"/>
      </w:pPr>
      <w:r>
        <w:separator/>
      </w:r>
    </w:p>
  </w:footnote>
  <w:footnote w:type="continuationSeparator" w:id="0">
    <w:p w14:paraId="6F8712E4" w14:textId="77777777" w:rsidR="00DD3C18" w:rsidRDefault="00DD3C18" w:rsidP="00534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9C4D" w14:textId="77777777" w:rsidR="004932C7" w:rsidRDefault="004932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015A" w14:textId="7964A3A2" w:rsidR="005346CA" w:rsidRDefault="005346CA" w:rsidP="005346CA">
    <w:pPr>
      <w:pStyle w:val="Encabezad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148A908" wp14:editId="20CA34CB">
          <wp:simplePos x="0" y="0"/>
          <wp:positionH relativeFrom="column">
            <wp:posOffset>2005965</wp:posOffset>
          </wp:positionH>
          <wp:positionV relativeFrom="paragraph">
            <wp:posOffset>0</wp:posOffset>
          </wp:positionV>
          <wp:extent cx="1188720" cy="733372"/>
          <wp:effectExtent l="0" t="0" r="0" b="0"/>
          <wp:wrapNone/>
          <wp:docPr id="1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615" cy="7382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E683E6" w14:textId="77777777" w:rsidR="007F6E9A" w:rsidRDefault="007F6E9A" w:rsidP="005346CA">
    <w:pPr>
      <w:pStyle w:val="Encabezado"/>
      <w:jc w:val="center"/>
    </w:pPr>
  </w:p>
  <w:p w14:paraId="5C99FC80" w14:textId="77777777" w:rsidR="007F6E9A" w:rsidRDefault="007F6E9A" w:rsidP="005346CA">
    <w:pPr>
      <w:pStyle w:val="Encabezado"/>
      <w:jc w:val="center"/>
      <w:rPr>
        <w:b/>
        <w:bCs/>
        <w:sz w:val="28"/>
        <w:szCs w:val="28"/>
      </w:rPr>
    </w:pPr>
  </w:p>
  <w:p w14:paraId="1FC594EF" w14:textId="77777777" w:rsidR="007F6E9A" w:rsidRDefault="007F6E9A" w:rsidP="005346CA">
    <w:pPr>
      <w:pStyle w:val="Encabezado"/>
      <w:jc w:val="center"/>
      <w:rPr>
        <w:b/>
        <w:bCs/>
        <w:sz w:val="28"/>
        <w:szCs w:val="28"/>
      </w:rPr>
    </w:pPr>
  </w:p>
  <w:p w14:paraId="209EF6D7" w14:textId="464823DA" w:rsidR="007F6E9A" w:rsidRPr="007F6E9A" w:rsidRDefault="00AB1CC9" w:rsidP="005346CA">
    <w:pPr>
      <w:pStyle w:val="Encabezado"/>
      <w:jc w:val="center"/>
      <w:rPr>
        <w:b/>
        <w:bCs/>
        <w:sz w:val="28"/>
        <w:szCs w:val="28"/>
      </w:rPr>
    </w:pPr>
    <w:r w:rsidRPr="00AB1CC9">
      <w:rPr>
        <w:b/>
        <w:bCs/>
        <w:sz w:val="28"/>
        <w:szCs w:val="28"/>
      </w:rPr>
      <w:t>ICCR</w:t>
    </w:r>
    <w:r w:rsidR="004932C7">
      <w:rPr>
        <w:b/>
        <w:bCs/>
        <w:sz w:val="28"/>
        <w:szCs w:val="28"/>
      </w:rPr>
      <w:t xml:space="preserve">243 </w:t>
    </w:r>
    <w:r w:rsidR="004932C7" w:rsidRPr="004932C7">
      <w:rPr>
        <w:b/>
        <w:bCs/>
        <w:sz w:val="28"/>
        <w:szCs w:val="28"/>
      </w:rPr>
      <w:t>ARQUITECTURA DE COMPUTADORES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7208B" w14:textId="77777777" w:rsidR="004932C7" w:rsidRDefault="004932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DFC"/>
    <w:multiLevelType w:val="hybridMultilevel"/>
    <w:tmpl w:val="4240125C"/>
    <w:lvl w:ilvl="0" w:tplc="D02E0A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1A57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963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4D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1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AB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C00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78B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BEE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66A11"/>
    <w:multiLevelType w:val="hybridMultilevel"/>
    <w:tmpl w:val="C69A8CBA"/>
    <w:lvl w:ilvl="0" w:tplc="26563CDE">
      <w:start w:val="1"/>
      <w:numFmt w:val="decimal"/>
      <w:lvlText w:val="%1."/>
      <w:lvlJc w:val="left"/>
      <w:pPr>
        <w:ind w:left="502" w:hanging="360"/>
      </w:pPr>
      <w:rPr>
        <w:rFonts w:hint="default"/>
        <w:color w:val="7030A0"/>
      </w:rPr>
    </w:lvl>
    <w:lvl w:ilvl="1" w:tplc="300A0019" w:tentative="1">
      <w:start w:val="1"/>
      <w:numFmt w:val="lowerLetter"/>
      <w:lvlText w:val="%2."/>
      <w:lvlJc w:val="left"/>
      <w:pPr>
        <w:ind w:left="1222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06D51A1"/>
    <w:multiLevelType w:val="multilevel"/>
    <w:tmpl w:val="844CB8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5F5E6E"/>
    <w:multiLevelType w:val="hybridMultilevel"/>
    <w:tmpl w:val="E0662370"/>
    <w:lvl w:ilvl="0" w:tplc="DCD8F65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8AB4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9283F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32866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98A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B0D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423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C0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5A4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C6DB2"/>
    <w:multiLevelType w:val="hybridMultilevel"/>
    <w:tmpl w:val="15A6FF9E"/>
    <w:lvl w:ilvl="0" w:tplc="30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8AB4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9283F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32866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98A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B0D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423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C0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5A4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43104"/>
    <w:multiLevelType w:val="multilevel"/>
    <w:tmpl w:val="C4080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774DC8"/>
    <w:multiLevelType w:val="hybridMultilevel"/>
    <w:tmpl w:val="73EA4D02"/>
    <w:lvl w:ilvl="0" w:tplc="30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C1A57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963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4D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1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AB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C00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78B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BEE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586607"/>
    <w:multiLevelType w:val="hybridMultilevel"/>
    <w:tmpl w:val="AF78075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1A57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963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4D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1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AB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C00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78B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BEE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17EC1"/>
    <w:multiLevelType w:val="hybridMultilevel"/>
    <w:tmpl w:val="F7503DC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26C3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669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FAA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0F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8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A86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05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61A26"/>
    <w:multiLevelType w:val="hybridMultilevel"/>
    <w:tmpl w:val="A07E8D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97605"/>
    <w:multiLevelType w:val="hybridMultilevel"/>
    <w:tmpl w:val="D242E1F2"/>
    <w:lvl w:ilvl="0" w:tplc="B27CD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787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5C4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F84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D29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6E9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180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007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5E2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D6E64C7"/>
    <w:multiLevelType w:val="multilevel"/>
    <w:tmpl w:val="FF749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D896A68"/>
    <w:multiLevelType w:val="hybridMultilevel"/>
    <w:tmpl w:val="CA76B470"/>
    <w:lvl w:ilvl="0" w:tplc="5AC6D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26C3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669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FAA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0F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8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A86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05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04F81"/>
    <w:multiLevelType w:val="multilevel"/>
    <w:tmpl w:val="C4080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5917C0B"/>
    <w:multiLevelType w:val="hybridMultilevel"/>
    <w:tmpl w:val="2048D6E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E81B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369C2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563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059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5C8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727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5AA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BCE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C7249F"/>
    <w:multiLevelType w:val="hybridMultilevel"/>
    <w:tmpl w:val="57F8169C"/>
    <w:lvl w:ilvl="0" w:tplc="CEBA45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A740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9560F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C889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A80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28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8D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588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B81E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9B6807"/>
    <w:multiLevelType w:val="hybridMultilevel"/>
    <w:tmpl w:val="4470D4EA"/>
    <w:lvl w:ilvl="0" w:tplc="CD34C01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E81B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369C2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563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059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5C8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727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5AA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BCE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AC3021"/>
    <w:multiLevelType w:val="hybridMultilevel"/>
    <w:tmpl w:val="81181B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A40A5"/>
    <w:multiLevelType w:val="hybridMultilevel"/>
    <w:tmpl w:val="8EBE80B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7A740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9560F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C889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A80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28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8D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588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B81E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2914E3"/>
    <w:multiLevelType w:val="hybridMultilevel"/>
    <w:tmpl w:val="20388EB8"/>
    <w:lvl w:ilvl="0" w:tplc="30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B129F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6E843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528C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4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362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CA1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47E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2A6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371E35"/>
    <w:multiLevelType w:val="hybridMultilevel"/>
    <w:tmpl w:val="0FFC7210"/>
    <w:lvl w:ilvl="0" w:tplc="66F64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085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74D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AE0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C40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1A4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F61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529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9C5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BB3126B"/>
    <w:multiLevelType w:val="hybridMultilevel"/>
    <w:tmpl w:val="3A94A83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67324"/>
    <w:multiLevelType w:val="hybridMultilevel"/>
    <w:tmpl w:val="1F4CEF3C"/>
    <w:lvl w:ilvl="0" w:tplc="5AC6D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9C3F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6C3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669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FAA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0F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8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A86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05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C84D88"/>
    <w:multiLevelType w:val="hybridMultilevel"/>
    <w:tmpl w:val="5E045108"/>
    <w:lvl w:ilvl="0" w:tplc="201E73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129F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6E843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528C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4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362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CA1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47E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2A6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7830AB"/>
    <w:multiLevelType w:val="hybridMultilevel"/>
    <w:tmpl w:val="77C89508"/>
    <w:lvl w:ilvl="0" w:tplc="BA4A346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40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2EEC4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12E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DC0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AADF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DCAC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465E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CB9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3"/>
  </w:num>
  <w:num w:numId="5">
    <w:abstractNumId w:val="22"/>
  </w:num>
  <w:num w:numId="6">
    <w:abstractNumId w:val="15"/>
  </w:num>
  <w:num w:numId="7">
    <w:abstractNumId w:val="23"/>
  </w:num>
  <w:num w:numId="8">
    <w:abstractNumId w:val="24"/>
  </w:num>
  <w:num w:numId="9">
    <w:abstractNumId w:val="0"/>
  </w:num>
  <w:num w:numId="10">
    <w:abstractNumId w:val="16"/>
  </w:num>
  <w:num w:numId="11">
    <w:abstractNumId w:val="3"/>
  </w:num>
  <w:num w:numId="12">
    <w:abstractNumId w:val="12"/>
  </w:num>
  <w:num w:numId="13">
    <w:abstractNumId w:val="8"/>
  </w:num>
  <w:num w:numId="14">
    <w:abstractNumId w:val="18"/>
  </w:num>
  <w:num w:numId="15">
    <w:abstractNumId w:val="19"/>
  </w:num>
  <w:num w:numId="16">
    <w:abstractNumId w:val="9"/>
  </w:num>
  <w:num w:numId="17">
    <w:abstractNumId w:val="7"/>
  </w:num>
  <w:num w:numId="18">
    <w:abstractNumId w:val="6"/>
  </w:num>
  <w:num w:numId="19">
    <w:abstractNumId w:val="14"/>
  </w:num>
  <w:num w:numId="20">
    <w:abstractNumId w:val="4"/>
  </w:num>
  <w:num w:numId="21">
    <w:abstractNumId w:val="20"/>
  </w:num>
  <w:num w:numId="22">
    <w:abstractNumId w:val="2"/>
  </w:num>
  <w:num w:numId="23">
    <w:abstractNumId w:val="11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47"/>
    <w:rsid w:val="00025539"/>
    <w:rsid w:val="000A125F"/>
    <w:rsid w:val="000B122E"/>
    <w:rsid w:val="001256A5"/>
    <w:rsid w:val="00130483"/>
    <w:rsid w:val="00136DFE"/>
    <w:rsid w:val="001621E4"/>
    <w:rsid w:val="00180627"/>
    <w:rsid w:val="001D0D33"/>
    <w:rsid w:val="00210FB1"/>
    <w:rsid w:val="00223008"/>
    <w:rsid w:val="002C01C0"/>
    <w:rsid w:val="002D4E8C"/>
    <w:rsid w:val="002E690D"/>
    <w:rsid w:val="0035031F"/>
    <w:rsid w:val="00357FFB"/>
    <w:rsid w:val="003609F1"/>
    <w:rsid w:val="003736B3"/>
    <w:rsid w:val="003F3D7E"/>
    <w:rsid w:val="004009B7"/>
    <w:rsid w:val="004150D7"/>
    <w:rsid w:val="004932C7"/>
    <w:rsid w:val="00495CA9"/>
    <w:rsid w:val="004C180D"/>
    <w:rsid w:val="005069CD"/>
    <w:rsid w:val="005346CA"/>
    <w:rsid w:val="00560FB3"/>
    <w:rsid w:val="00566575"/>
    <w:rsid w:val="005C1AF6"/>
    <w:rsid w:val="005F4F2E"/>
    <w:rsid w:val="00605849"/>
    <w:rsid w:val="00662BAF"/>
    <w:rsid w:val="00677B76"/>
    <w:rsid w:val="006F0347"/>
    <w:rsid w:val="007F6E9A"/>
    <w:rsid w:val="008465AC"/>
    <w:rsid w:val="008655A1"/>
    <w:rsid w:val="008729F7"/>
    <w:rsid w:val="0089026D"/>
    <w:rsid w:val="008B5AFE"/>
    <w:rsid w:val="008C4CA1"/>
    <w:rsid w:val="00936E64"/>
    <w:rsid w:val="00983D91"/>
    <w:rsid w:val="009D67EC"/>
    <w:rsid w:val="009D72C9"/>
    <w:rsid w:val="009E607D"/>
    <w:rsid w:val="009F116C"/>
    <w:rsid w:val="009F7CE8"/>
    <w:rsid w:val="00A25B61"/>
    <w:rsid w:val="00A420E5"/>
    <w:rsid w:val="00AA42DB"/>
    <w:rsid w:val="00AB1CC9"/>
    <w:rsid w:val="00B31F1D"/>
    <w:rsid w:val="00B62A9A"/>
    <w:rsid w:val="00B70354"/>
    <w:rsid w:val="00B953B7"/>
    <w:rsid w:val="00BB6294"/>
    <w:rsid w:val="00BD2A45"/>
    <w:rsid w:val="00BE7BE5"/>
    <w:rsid w:val="00C46EA5"/>
    <w:rsid w:val="00C473C4"/>
    <w:rsid w:val="00C646A2"/>
    <w:rsid w:val="00C7219D"/>
    <w:rsid w:val="00C93CD6"/>
    <w:rsid w:val="00CC277F"/>
    <w:rsid w:val="00CC38FB"/>
    <w:rsid w:val="00D3465C"/>
    <w:rsid w:val="00DA4873"/>
    <w:rsid w:val="00DA76A7"/>
    <w:rsid w:val="00DC3622"/>
    <w:rsid w:val="00DD3C18"/>
    <w:rsid w:val="00E268F7"/>
    <w:rsid w:val="00E35278"/>
    <w:rsid w:val="00E52D77"/>
    <w:rsid w:val="00E80CAA"/>
    <w:rsid w:val="00F26FC1"/>
    <w:rsid w:val="00F44586"/>
    <w:rsid w:val="00FA6193"/>
    <w:rsid w:val="00F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0B8605"/>
  <w15:chartTrackingRefBased/>
  <w15:docId w15:val="{5D93412E-6400-4E96-A828-0E4AB5BF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5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46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6CA"/>
  </w:style>
  <w:style w:type="paragraph" w:styleId="Piedepgina">
    <w:name w:val="footer"/>
    <w:basedOn w:val="Normal"/>
    <w:link w:val="PiedepginaCar"/>
    <w:uiPriority w:val="99"/>
    <w:unhideWhenUsed/>
    <w:rsid w:val="005346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6CA"/>
  </w:style>
  <w:style w:type="character" w:customStyle="1" w:styleId="Ttulo1Car">
    <w:name w:val="Título 1 Car"/>
    <w:basedOn w:val="Fuentedeprrafopredeter"/>
    <w:link w:val="Ttulo1"/>
    <w:uiPriority w:val="9"/>
    <w:rsid w:val="007F6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F6E9A"/>
    <w:pPr>
      <w:spacing w:line="256" w:lineRule="auto"/>
      <w:ind w:left="720"/>
      <w:contextualSpacing/>
    </w:pPr>
    <w:rPr>
      <w:lang w:val="es-ES"/>
    </w:rPr>
  </w:style>
  <w:style w:type="paragraph" w:styleId="Ttulo">
    <w:name w:val="Title"/>
    <w:basedOn w:val="Normal"/>
    <w:link w:val="TtuloCar"/>
    <w:uiPriority w:val="1"/>
    <w:qFormat/>
    <w:rsid w:val="007F6E9A"/>
    <w:pPr>
      <w:pBdr>
        <w:left w:val="single" w:sz="48" w:space="0" w:color="5B9BD5" w:themeColor="accent5"/>
      </w:pBdr>
      <w:shd w:val="clear" w:color="auto" w:fill="5B9BD5" w:themeFill="accent5"/>
      <w:spacing w:after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7F6E9A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5B9BD5" w:themeFill="accent5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25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6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qFormat/>
    <w:rsid w:val="009F7C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7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50528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217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7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739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47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899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275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2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806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4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310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697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169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608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5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188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0927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3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1929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07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3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9927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961">
          <w:marLeft w:val="18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701">
          <w:marLeft w:val="18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694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6835">
          <w:marLeft w:val="18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Larco</dc:creator>
  <cp:keywords/>
  <dc:description/>
  <cp:lastModifiedBy>Andrés Larco</cp:lastModifiedBy>
  <cp:revision>3</cp:revision>
  <dcterms:created xsi:type="dcterms:W3CDTF">2021-07-22T13:30:00Z</dcterms:created>
  <dcterms:modified xsi:type="dcterms:W3CDTF">2021-07-22T13:31:00Z</dcterms:modified>
</cp:coreProperties>
</file>