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0C022" w14:textId="5B299494" w:rsidR="005346CA" w:rsidRDefault="005346CA">
      <w:pPr>
        <w:rPr>
          <w:lang w:val="en-US"/>
        </w:rPr>
      </w:pPr>
    </w:p>
    <w:p w14:paraId="5FF57B42" w14:textId="11367285" w:rsidR="007F6E9A" w:rsidRPr="007806CA" w:rsidRDefault="00180627" w:rsidP="007F6E9A">
      <w:pPr>
        <w:pStyle w:val="Ttulo"/>
        <w:jc w:val="center"/>
        <w:rPr>
          <w:rFonts w:eastAsia="Calibri"/>
          <w:sz w:val="52"/>
          <w:szCs w:val="44"/>
        </w:rPr>
      </w:pPr>
      <w:r>
        <w:rPr>
          <w:rFonts w:eastAsia="Calibri"/>
          <w:sz w:val="52"/>
          <w:szCs w:val="44"/>
        </w:rPr>
        <w:t>Título</w:t>
      </w:r>
      <w:r w:rsidR="00983D91">
        <w:rPr>
          <w:rFonts w:eastAsia="Calibri"/>
          <w:sz w:val="52"/>
          <w:szCs w:val="44"/>
        </w:rPr>
        <w:t xml:space="preserve"> </w:t>
      </w:r>
      <w:r>
        <w:rPr>
          <w:rFonts w:eastAsia="Calibri"/>
          <w:sz w:val="52"/>
          <w:szCs w:val="44"/>
        </w:rPr>
        <w:t>Consulta</w:t>
      </w:r>
    </w:p>
    <w:p w14:paraId="6535E740" w14:textId="77777777" w:rsidR="007F6E9A" w:rsidRPr="00025539" w:rsidRDefault="007F6E9A"/>
    <w:p w14:paraId="0D96F1AD" w14:textId="43B5A756" w:rsidR="00025539" w:rsidRDefault="00025539" w:rsidP="00025539">
      <w:r w:rsidRPr="00025539">
        <w:rPr>
          <w:b/>
          <w:bCs/>
        </w:rPr>
        <w:t>NOMBRE:</w:t>
      </w:r>
      <w:r>
        <w:tab/>
        <w:t xml:space="preserve">Apellidos Nombres </w:t>
      </w:r>
    </w:p>
    <w:p w14:paraId="72C22321" w14:textId="691CC4A8" w:rsidR="00025539" w:rsidRDefault="00025539" w:rsidP="00025539">
      <w:r w:rsidRPr="00025539">
        <w:rPr>
          <w:b/>
          <w:bCs/>
        </w:rPr>
        <w:t>FECHA:</w:t>
      </w:r>
      <w:r>
        <w:tab/>
      </w:r>
      <w:r>
        <w:tab/>
        <w:t>dd-mm-aaaa</w:t>
      </w:r>
    </w:p>
    <w:p w14:paraId="2A2D6A9B" w14:textId="15F4201F" w:rsidR="009F7CE8" w:rsidRDefault="00207406" w:rsidP="00025539">
      <w:r>
        <w:t>El tema</w:t>
      </w:r>
      <w:r w:rsidR="00573D30">
        <w:t xml:space="preserve"> no se puede repetir</w:t>
      </w:r>
      <w:r w:rsidR="00AA2E50">
        <w:t xml:space="preserve">, debe estar en español </w:t>
      </w:r>
    </w:p>
    <w:p w14:paraId="2FE7B6A9" w14:textId="77777777" w:rsidR="0021677E" w:rsidRDefault="0021677E" w:rsidP="0021677E">
      <w:pPr>
        <w:pStyle w:val="Prrafodelista"/>
      </w:pPr>
    </w:p>
    <w:p w14:paraId="37C0872A" w14:textId="1DCB0148" w:rsidR="00723FE5" w:rsidRPr="0021677E" w:rsidRDefault="008F4C85" w:rsidP="0021677E">
      <w:pPr>
        <w:pStyle w:val="Prrafodelista"/>
        <w:numPr>
          <w:ilvl w:val="0"/>
          <w:numId w:val="29"/>
        </w:numPr>
        <w:rPr>
          <w:b/>
          <w:bCs/>
        </w:rPr>
      </w:pPr>
      <w:r w:rsidRPr="0021677E">
        <w:rPr>
          <w:b/>
          <w:bCs/>
        </w:rPr>
        <w:t>Algoritmo - pseudocódigo</w:t>
      </w:r>
    </w:p>
    <w:p w14:paraId="171C67E3" w14:textId="62E64A62" w:rsidR="00B15BFE" w:rsidRDefault="008739F3" w:rsidP="00025539">
      <w:r>
        <w:t xml:space="preserve">El </w:t>
      </w:r>
      <w:r w:rsidR="00D83E5E">
        <w:t>Algoritmo</w:t>
      </w:r>
      <w:r>
        <w:t xml:space="preserve"> no se puede repetir</w:t>
      </w:r>
    </w:p>
    <w:p w14:paraId="5CF8B5B9" w14:textId="635F601F" w:rsidR="00275C80" w:rsidRDefault="00275C80" w:rsidP="00025539">
      <w:r>
        <w:t>Debe contener el</w:t>
      </w:r>
      <w:r w:rsidR="008739F3">
        <w:t>:</w:t>
      </w:r>
    </w:p>
    <w:p w14:paraId="1F4CEAD0" w14:textId="27515713" w:rsidR="001F5C97" w:rsidRDefault="001F5C97" w:rsidP="00371EE6">
      <w:pPr>
        <w:pStyle w:val="Prrafodelista"/>
        <w:numPr>
          <w:ilvl w:val="0"/>
          <w:numId w:val="28"/>
        </w:numPr>
      </w:pPr>
      <w:r>
        <w:t>Título</w:t>
      </w:r>
    </w:p>
    <w:p w14:paraId="5F537239" w14:textId="506EE32B" w:rsidR="002E393C" w:rsidRDefault="00927585" w:rsidP="00371EE6">
      <w:pPr>
        <w:pStyle w:val="Prrafodelista"/>
        <w:numPr>
          <w:ilvl w:val="0"/>
          <w:numId w:val="28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79D7B6" wp14:editId="408194E8">
                <wp:simplePos x="0" y="0"/>
                <wp:positionH relativeFrom="column">
                  <wp:posOffset>22860</wp:posOffset>
                </wp:positionH>
                <wp:positionV relativeFrom="paragraph">
                  <wp:posOffset>234315</wp:posOffset>
                </wp:positionV>
                <wp:extent cx="3799900" cy="84455"/>
                <wp:effectExtent l="0" t="38100" r="48260" b="4889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9990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AA9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1.1pt;margin-top:17.75pt;width:300.6pt;height: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">
                <v:imagedata r:id="rId8" o:title=""/>
              </v:shape>
            </w:pict>
          </mc:Fallback>
        </mc:AlternateContent>
      </w:r>
      <w:r w:rsidR="001F5C97">
        <w:t xml:space="preserve">El </w:t>
      </w:r>
      <w:r w:rsidR="002E393C" w:rsidRPr="002E393C">
        <w:t>pseudocódigo</w:t>
      </w:r>
      <w:r w:rsidR="00371EE6">
        <w:t>, con los respectivos comentarios.</w:t>
      </w:r>
    </w:p>
    <w:p w14:paraId="768636CF" w14:textId="442E0EF6" w:rsidR="001F5C97" w:rsidRDefault="00927585" w:rsidP="00025539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00C0FE" wp14:editId="0A4308D3">
                <wp:simplePos x="0" y="0"/>
                <wp:positionH relativeFrom="column">
                  <wp:posOffset>32647</wp:posOffset>
                </wp:positionH>
                <wp:positionV relativeFrom="paragraph">
                  <wp:posOffset>512893</wp:posOffset>
                </wp:positionV>
                <wp:extent cx="3106440" cy="39960"/>
                <wp:effectExtent l="38100" t="38100" r="55880" b="5588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064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78DB5" id="Entrada de lápiz 12" o:spid="_x0000_s1026" type="#_x0000_t75" style="position:absolute;margin-left:1.85pt;margin-top:39.7pt;width:246pt;height: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98161F" wp14:editId="395A58B4">
                <wp:simplePos x="0" y="0"/>
                <wp:positionH relativeFrom="column">
                  <wp:posOffset>1399207</wp:posOffset>
                </wp:positionH>
                <wp:positionV relativeFrom="paragraph">
                  <wp:posOffset>353773</wp:posOffset>
                </wp:positionV>
                <wp:extent cx="3697560" cy="59400"/>
                <wp:effectExtent l="0" t="38100" r="0" b="5524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97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27F6A" id="Entrada de lápiz 11" o:spid="_x0000_s1026" type="#_x0000_t75" style="position:absolute;margin-left:109.45pt;margin-top:27.15pt;width:292.6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">
                <v:imagedata r:id="rId12" o:title=""/>
              </v:shape>
            </w:pict>
          </mc:Fallback>
        </mc:AlternateContent>
      </w:r>
      <w:r w:rsidR="002E393C">
        <w:t>“</w:t>
      </w:r>
      <w:r w:rsidR="002E393C" w:rsidRPr="002E393C">
        <w:t>En ciencias de la computación, y análisis numérico, el pseudocódigo​ (o lenguaje de descripción algorítmico) es una descripción de alto nivel compacta e informal​ del principio operativo de un programa informático u otro algoritmo.</w:t>
      </w:r>
      <w:r w:rsidR="002E393C">
        <w:t>”</w:t>
      </w:r>
    </w:p>
    <w:p w14:paraId="3C1E8A17" w14:textId="77777777" w:rsidR="00A208D1" w:rsidRDefault="00A208D1">
      <w:r>
        <w:br w:type="page"/>
      </w:r>
    </w:p>
    <w:p w14:paraId="15F3A326" w14:textId="7CA409F2" w:rsidR="002E393C" w:rsidRDefault="002E393C" w:rsidP="00025539">
      <w:r>
        <w:lastRenderedPageBreak/>
        <w:t>Por ejemplo:</w:t>
      </w:r>
    </w:p>
    <w:p w14:paraId="3EC0B617" w14:textId="57D347C7" w:rsidR="00D83E5E" w:rsidRDefault="00D83E5E" w:rsidP="00025539">
      <w:pPr>
        <w:rPr>
          <w:rFonts w:ascii="Syntax-Black" w:hAnsi="Syntax-Black" w:cs="Syntax-Black"/>
          <w:b/>
          <w:bCs/>
          <w:color w:val="4D4D4D"/>
        </w:rPr>
      </w:pPr>
      <w:r>
        <w:rPr>
          <w:rFonts w:ascii="Syntax-Black" w:hAnsi="Syntax-Black" w:cs="Syntax-Black"/>
          <w:b/>
          <w:bCs/>
          <w:color w:val="4D4D4D"/>
        </w:rPr>
        <w:t>Algoritmo 4.2.1</w:t>
      </w:r>
      <w:r w:rsidR="00F74084">
        <w:rPr>
          <w:rFonts w:ascii="Syntax-Black" w:hAnsi="Syntax-Black" w:cs="Syntax-Black"/>
          <w:b/>
          <w:bCs/>
          <w:color w:val="4D4D4D"/>
        </w:rPr>
        <w:t xml:space="preserve"> – Búsqueda de texto</w:t>
      </w:r>
    </w:p>
    <w:p w14:paraId="519CB756" w14:textId="2880CF0E" w:rsidR="001456D8" w:rsidRDefault="001456D8" w:rsidP="00025539">
      <w:pPr>
        <w:rPr>
          <w:rFonts w:ascii="Syntax-Black" w:hAnsi="Syntax-Black" w:cs="Syntax-Black"/>
          <w:b/>
          <w:bCs/>
          <w:color w:val="4D4D4D"/>
        </w:rPr>
      </w:pPr>
      <w:r>
        <w:rPr>
          <w:noProof/>
        </w:rPr>
        <w:drawing>
          <wp:inline distT="0" distB="0" distL="0" distR="0" wp14:anchorId="709412BE" wp14:editId="150A23CB">
            <wp:extent cx="5400040" cy="402463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DC5F" w14:textId="640FFF7A" w:rsidR="00D83E5E" w:rsidRDefault="007957D7" w:rsidP="00025539">
      <w:r>
        <w:t>No más de una página</w:t>
      </w:r>
    </w:p>
    <w:p w14:paraId="6B524645" w14:textId="77777777" w:rsidR="00092CF8" w:rsidRDefault="00092CF8">
      <w:r>
        <w:t>Referencia:</w:t>
      </w:r>
    </w:p>
    <w:p w14:paraId="11FEBC03" w14:textId="77777777" w:rsidR="00A208D1" w:rsidRDefault="00092CF8">
      <w:r w:rsidRPr="00092CF8">
        <w:t xml:space="preserve">B.3.Matemáticas Discretas - 6edi Johnsonbaugh </w:t>
      </w:r>
    </w:p>
    <w:p w14:paraId="0C18CC9A" w14:textId="77777777" w:rsidR="009F7CE8" w:rsidRDefault="009F7CE8" w:rsidP="00025539"/>
    <w:sectPr w:rsidR="009F7CE8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A4100" w14:textId="77777777" w:rsidR="00C5017C" w:rsidRDefault="00C5017C" w:rsidP="005346CA">
      <w:pPr>
        <w:spacing w:after="0" w:line="240" w:lineRule="auto"/>
      </w:pPr>
      <w:r>
        <w:separator/>
      </w:r>
    </w:p>
  </w:endnote>
  <w:endnote w:type="continuationSeparator" w:id="0">
    <w:p w14:paraId="06823271" w14:textId="77777777" w:rsidR="00C5017C" w:rsidRDefault="00C5017C" w:rsidP="0053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ntax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AE82D" w14:textId="346337F3" w:rsidR="005346CA" w:rsidRDefault="005346CA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 w:rsidR="0035031F">
      <w:rPr>
        <w:noProof/>
        <w:color w:val="4472C4" w:themeColor="accent1"/>
        <w:sz w:val="20"/>
        <w:szCs w:val="20"/>
      </w:rPr>
      <w:t>3</w:t>
    </w:r>
    <w:r>
      <w:rPr>
        <w:color w:val="4472C4" w:themeColor="accent1"/>
        <w:sz w:val="20"/>
        <w:szCs w:val="20"/>
      </w:rPr>
      <w:fldChar w:fldCharType="end"/>
    </w:r>
  </w:p>
  <w:p w14:paraId="7EAD9C72" w14:textId="77777777" w:rsidR="005346CA" w:rsidRDefault="00534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1D1AE" w14:textId="77777777" w:rsidR="00C5017C" w:rsidRDefault="00C5017C" w:rsidP="005346CA">
      <w:pPr>
        <w:spacing w:after="0" w:line="240" w:lineRule="auto"/>
      </w:pPr>
      <w:r>
        <w:separator/>
      </w:r>
    </w:p>
  </w:footnote>
  <w:footnote w:type="continuationSeparator" w:id="0">
    <w:p w14:paraId="1CB076EC" w14:textId="77777777" w:rsidR="00C5017C" w:rsidRDefault="00C5017C" w:rsidP="0053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0015A" w14:textId="7964A3A2" w:rsidR="005346CA" w:rsidRDefault="005346CA" w:rsidP="005346CA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148A908" wp14:editId="20CA34CB">
          <wp:simplePos x="0" y="0"/>
          <wp:positionH relativeFrom="column">
            <wp:posOffset>2005965</wp:posOffset>
          </wp:positionH>
          <wp:positionV relativeFrom="paragraph">
            <wp:posOffset>0</wp:posOffset>
          </wp:positionV>
          <wp:extent cx="1188720" cy="733372"/>
          <wp:effectExtent l="0" t="0" r="0" b="0"/>
          <wp:wrapNone/>
          <wp:docPr id="1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615" cy="738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683E6" w14:textId="77777777" w:rsidR="007F6E9A" w:rsidRDefault="007F6E9A" w:rsidP="005346CA">
    <w:pPr>
      <w:pStyle w:val="Encabezado"/>
      <w:jc w:val="center"/>
    </w:pPr>
  </w:p>
  <w:p w14:paraId="5C99FC80" w14:textId="77777777" w:rsidR="007F6E9A" w:rsidRDefault="007F6E9A" w:rsidP="005346CA">
    <w:pPr>
      <w:pStyle w:val="Encabezado"/>
      <w:jc w:val="center"/>
      <w:rPr>
        <w:b/>
        <w:bCs/>
        <w:sz w:val="28"/>
        <w:szCs w:val="28"/>
      </w:rPr>
    </w:pPr>
  </w:p>
  <w:p w14:paraId="1FC594EF" w14:textId="77777777" w:rsidR="007F6E9A" w:rsidRDefault="007F6E9A" w:rsidP="005346CA">
    <w:pPr>
      <w:pStyle w:val="Encabezado"/>
      <w:jc w:val="center"/>
      <w:rPr>
        <w:b/>
        <w:bCs/>
        <w:sz w:val="28"/>
        <w:szCs w:val="28"/>
      </w:rPr>
    </w:pPr>
  </w:p>
  <w:p w14:paraId="209EF6D7" w14:textId="4E1DEDCA" w:rsidR="007F6E9A" w:rsidRPr="007F6E9A" w:rsidRDefault="00AB1CC9" w:rsidP="005346CA">
    <w:pPr>
      <w:pStyle w:val="Encabezado"/>
      <w:jc w:val="center"/>
      <w:rPr>
        <w:b/>
        <w:bCs/>
        <w:sz w:val="28"/>
        <w:szCs w:val="28"/>
      </w:rPr>
    </w:pPr>
    <w:r w:rsidRPr="00AB1CC9">
      <w:rPr>
        <w:b/>
        <w:bCs/>
        <w:sz w:val="28"/>
        <w:szCs w:val="28"/>
      </w:rPr>
      <w:t>ICCR334</w:t>
    </w:r>
    <w:r>
      <w:rPr>
        <w:b/>
        <w:bCs/>
        <w:sz w:val="28"/>
        <w:szCs w:val="28"/>
      </w:rPr>
      <w:t xml:space="preserve"> </w:t>
    </w:r>
    <w:r w:rsidRPr="00AB1CC9">
      <w:rPr>
        <w:b/>
        <w:bCs/>
        <w:sz w:val="28"/>
        <w:szCs w:val="28"/>
      </w:rPr>
      <w:t>MATEMÁTICAS DISCRETAS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23DFC"/>
    <w:multiLevelType w:val="hybridMultilevel"/>
    <w:tmpl w:val="4240125C"/>
    <w:lvl w:ilvl="0" w:tplc="D02E0A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66A11"/>
    <w:multiLevelType w:val="hybridMultilevel"/>
    <w:tmpl w:val="C69A8CBA"/>
    <w:lvl w:ilvl="0" w:tplc="26563CDE">
      <w:start w:val="1"/>
      <w:numFmt w:val="decimal"/>
      <w:lvlText w:val="%1."/>
      <w:lvlJc w:val="left"/>
      <w:pPr>
        <w:ind w:left="502" w:hanging="360"/>
      </w:pPr>
      <w:rPr>
        <w:rFonts w:hint="default"/>
        <w:color w:val="7030A0"/>
      </w:rPr>
    </w:lvl>
    <w:lvl w:ilvl="1" w:tplc="300A0019" w:tentative="1">
      <w:start w:val="1"/>
      <w:numFmt w:val="lowerLetter"/>
      <w:lvlText w:val="%2."/>
      <w:lvlJc w:val="left"/>
      <w:pPr>
        <w:ind w:left="1222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FFC723E"/>
    <w:multiLevelType w:val="hybridMultilevel"/>
    <w:tmpl w:val="F96662C8"/>
    <w:lvl w:ilvl="0" w:tplc="30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6D51A1"/>
    <w:multiLevelType w:val="multilevel"/>
    <w:tmpl w:val="844CB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5F5E6E"/>
    <w:multiLevelType w:val="hybridMultilevel"/>
    <w:tmpl w:val="E0662370"/>
    <w:lvl w:ilvl="0" w:tplc="DCD8F65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8AB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283F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2866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8A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0D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23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C0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A4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E40035"/>
    <w:multiLevelType w:val="hybridMultilevel"/>
    <w:tmpl w:val="8070EE06"/>
    <w:lvl w:ilvl="0" w:tplc="1ED8ADBA">
      <w:start w:val="1"/>
      <w:numFmt w:val="decimal"/>
      <w:lvlText w:val="%1."/>
      <w:lvlJc w:val="left"/>
      <w:pPr>
        <w:ind w:left="40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120" w:hanging="360"/>
      </w:pPr>
    </w:lvl>
    <w:lvl w:ilvl="2" w:tplc="300A001B" w:tentative="1">
      <w:start w:val="1"/>
      <w:numFmt w:val="lowerRoman"/>
      <w:lvlText w:val="%3."/>
      <w:lvlJc w:val="right"/>
      <w:pPr>
        <w:ind w:left="1840" w:hanging="180"/>
      </w:pPr>
    </w:lvl>
    <w:lvl w:ilvl="3" w:tplc="300A000F" w:tentative="1">
      <w:start w:val="1"/>
      <w:numFmt w:val="decimal"/>
      <w:lvlText w:val="%4."/>
      <w:lvlJc w:val="left"/>
      <w:pPr>
        <w:ind w:left="2560" w:hanging="360"/>
      </w:pPr>
    </w:lvl>
    <w:lvl w:ilvl="4" w:tplc="300A0019" w:tentative="1">
      <w:start w:val="1"/>
      <w:numFmt w:val="lowerLetter"/>
      <w:lvlText w:val="%5."/>
      <w:lvlJc w:val="left"/>
      <w:pPr>
        <w:ind w:left="3280" w:hanging="360"/>
      </w:pPr>
    </w:lvl>
    <w:lvl w:ilvl="5" w:tplc="300A001B" w:tentative="1">
      <w:start w:val="1"/>
      <w:numFmt w:val="lowerRoman"/>
      <w:lvlText w:val="%6."/>
      <w:lvlJc w:val="right"/>
      <w:pPr>
        <w:ind w:left="4000" w:hanging="180"/>
      </w:pPr>
    </w:lvl>
    <w:lvl w:ilvl="6" w:tplc="300A000F" w:tentative="1">
      <w:start w:val="1"/>
      <w:numFmt w:val="decimal"/>
      <w:lvlText w:val="%7."/>
      <w:lvlJc w:val="left"/>
      <w:pPr>
        <w:ind w:left="4720" w:hanging="360"/>
      </w:pPr>
    </w:lvl>
    <w:lvl w:ilvl="7" w:tplc="300A0019" w:tentative="1">
      <w:start w:val="1"/>
      <w:numFmt w:val="lowerLetter"/>
      <w:lvlText w:val="%8."/>
      <w:lvlJc w:val="left"/>
      <w:pPr>
        <w:ind w:left="5440" w:hanging="360"/>
      </w:pPr>
    </w:lvl>
    <w:lvl w:ilvl="8" w:tplc="30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17EC6DB2"/>
    <w:multiLevelType w:val="hybridMultilevel"/>
    <w:tmpl w:val="15A6FF9E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8AB4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9283F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2866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98A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B0D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423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1C0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5A4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43104"/>
    <w:multiLevelType w:val="multilevel"/>
    <w:tmpl w:val="C4080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A774DC8"/>
    <w:multiLevelType w:val="hybridMultilevel"/>
    <w:tmpl w:val="73EA4D02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86607"/>
    <w:multiLevelType w:val="hybridMultilevel"/>
    <w:tmpl w:val="AF78075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1A578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963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4D1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1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EAB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C00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78B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EE8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817EC1"/>
    <w:multiLevelType w:val="hybridMultilevel"/>
    <w:tmpl w:val="F7503DC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461A26"/>
    <w:multiLevelType w:val="hybridMultilevel"/>
    <w:tmpl w:val="A07E8D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7605"/>
    <w:multiLevelType w:val="hybridMultilevel"/>
    <w:tmpl w:val="D242E1F2"/>
    <w:lvl w:ilvl="0" w:tplc="B27CD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787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C4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F84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D29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6E9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80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007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5E2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D6E64C7"/>
    <w:multiLevelType w:val="multilevel"/>
    <w:tmpl w:val="FF749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D896A68"/>
    <w:multiLevelType w:val="hybridMultilevel"/>
    <w:tmpl w:val="CA76B470"/>
    <w:lvl w:ilvl="0" w:tplc="5AC6D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04F81"/>
    <w:multiLevelType w:val="multilevel"/>
    <w:tmpl w:val="C4080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917C0B"/>
    <w:multiLevelType w:val="hybridMultilevel"/>
    <w:tmpl w:val="2048D6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2E81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69C2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563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05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27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AA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CE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C7249F"/>
    <w:multiLevelType w:val="hybridMultilevel"/>
    <w:tmpl w:val="57F8169C"/>
    <w:lvl w:ilvl="0" w:tplc="CEBA45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A74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560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88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80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28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8D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88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81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E31B07"/>
    <w:multiLevelType w:val="hybridMultilevel"/>
    <w:tmpl w:val="32FAEF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B6807"/>
    <w:multiLevelType w:val="hybridMultilevel"/>
    <w:tmpl w:val="4470D4EA"/>
    <w:lvl w:ilvl="0" w:tplc="CD34C01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E81B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69C2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563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059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C8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279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5AA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BCE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AC3021"/>
    <w:multiLevelType w:val="hybridMultilevel"/>
    <w:tmpl w:val="81181B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A40A5"/>
    <w:multiLevelType w:val="hybridMultilevel"/>
    <w:tmpl w:val="8EBE80B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7A740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9560F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C889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A806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28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A8D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588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B81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2914E3"/>
    <w:multiLevelType w:val="hybridMultilevel"/>
    <w:tmpl w:val="20388EB8"/>
    <w:lvl w:ilvl="0" w:tplc="30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129F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E84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28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4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62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CA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47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A6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71E35"/>
    <w:multiLevelType w:val="hybridMultilevel"/>
    <w:tmpl w:val="0FFC7210"/>
    <w:lvl w:ilvl="0" w:tplc="66F64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085E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74D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AE0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40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1A4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F615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529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9C5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BB3126B"/>
    <w:multiLevelType w:val="hybridMultilevel"/>
    <w:tmpl w:val="3A94A830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67324"/>
    <w:multiLevelType w:val="hybridMultilevel"/>
    <w:tmpl w:val="1F4CEF3C"/>
    <w:lvl w:ilvl="0" w:tplc="5AC6D8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9C3F9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6C33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669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FAA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0F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80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A86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05C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C84D88"/>
    <w:multiLevelType w:val="hybridMultilevel"/>
    <w:tmpl w:val="5E045108"/>
    <w:lvl w:ilvl="0" w:tplc="201E73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129F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6E843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28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4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362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CA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47E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A6A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830AB"/>
    <w:multiLevelType w:val="hybridMultilevel"/>
    <w:tmpl w:val="77C89508"/>
    <w:lvl w:ilvl="0" w:tplc="BA4A34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40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2EEC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2E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DC08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AADF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DCAC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65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CB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995ED1"/>
    <w:multiLevelType w:val="hybridMultilevel"/>
    <w:tmpl w:val="60A403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7"/>
  </w:num>
  <w:num w:numId="4">
    <w:abstractNumId w:val="15"/>
  </w:num>
  <w:num w:numId="5">
    <w:abstractNumId w:val="25"/>
  </w:num>
  <w:num w:numId="6">
    <w:abstractNumId w:val="17"/>
  </w:num>
  <w:num w:numId="7">
    <w:abstractNumId w:val="26"/>
  </w:num>
  <w:num w:numId="8">
    <w:abstractNumId w:val="27"/>
  </w:num>
  <w:num w:numId="9">
    <w:abstractNumId w:val="0"/>
  </w:num>
  <w:num w:numId="10">
    <w:abstractNumId w:val="19"/>
  </w:num>
  <w:num w:numId="11">
    <w:abstractNumId w:val="4"/>
  </w:num>
  <w:num w:numId="12">
    <w:abstractNumId w:val="14"/>
  </w:num>
  <w:num w:numId="13">
    <w:abstractNumId w:val="10"/>
  </w:num>
  <w:num w:numId="14">
    <w:abstractNumId w:val="21"/>
  </w:num>
  <w:num w:numId="15">
    <w:abstractNumId w:val="22"/>
  </w:num>
  <w:num w:numId="16">
    <w:abstractNumId w:val="11"/>
  </w:num>
  <w:num w:numId="17">
    <w:abstractNumId w:val="9"/>
  </w:num>
  <w:num w:numId="18">
    <w:abstractNumId w:val="8"/>
  </w:num>
  <w:num w:numId="19">
    <w:abstractNumId w:val="16"/>
  </w:num>
  <w:num w:numId="20">
    <w:abstractNumId w:val="6"/>
  </w:num>
  <w:num w:numId="21">
    <w:abstractNumId w:val="23"/>
  </w:num>
  <w:num w:numId="22">
    <w:abstractNumId w:val="3"/>
  </w:num>
  <w:num w:numId="23">
    <w:abstractNumId w:val="13"/>
  </w:num>
  <w:num w:numId="24">
    <w:abstractNumId w:val="12"/>
  </w:num>
  <w:num w:numId="25">
    <w:abstractNumId w:val="24"/>
  </w:num>
  <w:num w:numId="26">
    <w:abstractNumId w:val="5"/>
  </w:num>
  <w:num w:numId="27">
    <w:abstractNumId w:val="28"/>
  </w:num>
  <w:num w:numId="28">
    <w:abstractNumId w:val="18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47"/>
    <w:rsid w:val="00025539"/>
    <w:rsid w:val="00092CF8"/>
    <w:rsid w:val="000A125F"/>
    <w:rsid w:val="000B122E"/>
    <w:rsid w:val="000B393E"/>
    <w:rsid w:val="000D5B08"/>
    <w:rsid w:val="001256A5"/>
    <w:rsid w:val="00130483"/>
    <w:rsid w:val="00136DFE"/>
    <w:rsid w:val="001456D8"/>
    <w:rsid w:val="001621E4"/>
    <w:rsid w:val="00180627"/>
    <w:rsid w:val="001D0D33"/>
    <w:rsid w:val="001F5C97"/>
    <w:rsid w:val="00207406"/>
    <w:rsid w:val="002109BA"/>
    <w:rsid w:val="00210FB1"/>
    <w:rsid w:val="0021677E"/>
    <w:rsid w:val="00223008"/>
    <w:rsid w:val="00227461"/>
    <w:rsid w:val="002608D0"/>
    <w:rsid w:val="002636E6"/>
    <w:rsid w:val="002743F6"/>
    <w:rsid w:val="00275C80"/>
    <w:rsid w:val="002C01C0"/>
    <w:rsid w:val="002D4E8C"/>
    <w:rsid w:val="002E1F73"/>
    <w:rsid w:val="002E393C"/>
    <w:rsid w:val="002E690D"/>
    <w:rsid w:val="0035031F"/>
    <w:rsid w:val="00355DA8"/>
    <w:rsid w:val="00357FFB"/>
    <w:rsid w:val="003609F1"/>
    <w:rsid w:val="00371EE6"/>
    <w:rsid w:val="003736B3"/>
    <w:rsid w:val="00377639"/>
    <w:rsid w:val="00391CB9"/>
    <w:rsid w:val="003F0FE7"/>
    <w:rsid w:val="003F3D7E"/>
    <w:rsid w:val="004009B7"/>
    <w:rsid w:val="004150D7"/>
    <w:rsid w:val="00495CA9"/>
    <w:rsid w:val="004C180D"/>
    <w:rsid w:val="005069CD"/>
    <w:rsid w:val="00506E6D"/>
    <w:rsid w:val="00507D9A"/>
    <w:rsid w:val="00514AAF"/>
    <w:rsid w:val="005346CA"/>
    <w:rsid w:val="00560FB3"/>
    <w:rsid w:val="00566575"/>
    <w:rsid w:val="00573D30"/>
    <w:rsid w:val="005C1AF6"/>
    <w:rsid w:val="005F4F2E"/>
    <w:rsid w:val="00605849"/>
    <w:rsid w:val="00631324"/>
    <w:rsid w:val="00662BAF"/>
    <w:rsid w:val="00677B76"/>
    <w:rsid w:val="00682753"/>
    <w:rsid w:val="006D23C5"/>
    <w:rsid w:val="006F0347"/>
    <w:rsid w:val="00723FE5"/>
    <w:rsid w:val="00741CBA"/>
    <w:rsid w:val="007957D7"/>
    <w:rsid w:val="007C38D8"/>
    <w:rsid w:val="007F6E9A"/>
    <w:rsid w:val="008465AC"/>
    <w:rsid w:val="008729F7"/>
    <w:rsid w:val="008739F3"/>
    <w:rsid w:val="0089026D"/>
    <w:rsid w:val="00896B91"/>
    <w:rsid w:val="008B2DB7"/>
    <w:rsid w:val="008B5AFE"/>
    <w:rsid w:val="008C4CA1"/>
    <w:rsid w:val="008F4C85"/>
    <w:rsid w:val="00927585"/>
    <w:rsid w:val="00936E64"/>
    <w:rsid w:val="00983D91"/>
    <w:rsid w:val="009D67EC"/>
    <w:rsid w:val="009D72C9"/>
    <w:rsid w:val="009E607D"/>
    <w:rsid w:val="009F116C"/>
    <w:rsid w:val="009F7CE8"/>
    <w:rsid w:val="00A208D1"/>
    <w:rsid w:val="00A25B61"/>
    <w:rsid w:val="00A420E5"/>
    <w:rsid w:val="00A741C6"/>
    <w:rsid w:val="00AA2E50"/>
    <w:rsid w:val="00AA42DB"/>
    <w:rsid w:val="00AB1CC9"/>
    <w:rsid w:val="00B125BD"/>
    <w:rsid w:val="00B15BFE"/>
    <w:rsid w:val="00B31F1D"/>
    <w:rsid w:val="00B540B8"/>
    <w:rsid w:val="00B62A9A"/>
    <w:rsid w:val="00B70354"/>
    <w:rsid w:val="00B953B7"/>
    <w:rsid w:val="00BB6294"/>
    <w:rsid w:val="00BD2A45"/>
    <w:rsid w:val="00BE7BE5"/>
    <w:rsid w:val="00C213CD"/>
    <w:rsid w:val="00C46EA5"/>
    <w:rsid w:val="00C473C4"/>
    <w:rsid w:val="00C5017C"/>
    <w:rsid w:val="00C646A2"/>
    <w:rsid w:val="00C7219D"/>
    <w:rsid w:val="00C93CD6"/>
    <w:rsid w:val="00CC277F"/>
    <w:rsid w:val="00CC38FB"/>
    <w:rsid w:val="00D3465C"/>
    <w:rsid w:val="00D76D2D"/>
    <w:rsid w:val="00D83E5E"/>
    <w:rsid w:val="00D84387"/>
    <w:rsid w:val="00DA4873"/>
    <w:rsid w:val="00DA76A7"/>
    <w:rsid w:val="00DC3622"/>
    <w:rsid w:val="00DD3C18"/>
    <w:rsid w:val="00E268F7"/>
    <w:rsid w:val="00E35278"/>
    <w:rsid w:val="00E36E41"/>
    <w:rsid w:val="00E46656"/>
    <w:rsid w:val="00E52D77"/>
    <w:rsid w:val="00E67CB2"/>
    <w:rsid w:val="00E80C88"/>
    <w:rsid w:val="00E80CAA"/>
    <w:rsid w:val="00E9376E"/>
    <w:rsid w:val="00F26FC1"/>
    <w:rsid w:val="00F309EC"/>
    <w:rsid w:val="00F44586"/>
    <w:rsid w:val="00F45E89"/>
    <w:rsid w:val="00F6329B"/>
    <w:rsid w:val="00F74084"/>
    <w:rsid w:val="00FA5B16"/>
    <w:rsid w:val="00FA6193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B8605"/>
  <w15:chartTrackingRefBased/>
  <w15:docId w15:val="{5D93412E-6400-4E96-A828-0E4AB5BF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6CA"/>
  </w:style>
  <w:style w:type="paragraph" w:styleId="Piedepgina">
    <w:name w:val="footer"/>
    <w:basedOn w:val="Normal"/>
    <w:link w:val="PiedepginaCar"/>
    <w:uiPriority w:val="99"/>
    <w:unhideWhenUsed/>
    <w:rsid w:val="00534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6CA"/>
  </w:style>
  <w:style w:type="character" w:customStyle="1" w:styleId="Ttulo1Car">
    <w:name w:val="Título 1 Car"/>
    <w:basedOn w:val="Fuentedeprrafopredeter"/>
    <w:link w:val="Ttulo1"/>
    <w:uiPriority w:val="9"/>
    <w:rsid w:val="007F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F6E9A"/>
    <w:pPr>
      <w:spacing w:line="256" w:lineRule="auto"/>
      <w:ind w:left="720"/>
      <w:contextualSpacing/>
    </w:pPr>
    <w:rPr>
      <w:lang w:val="es-ES"/>
    </w:rPr>
  </w:style>
  <w:style w:type="paragraph" w:styleId="Ttulo">
    <w:name w:val="Title"/>
    <w:basedOn w:val="Normal"/>
    <w:link w:val="TtuloCar"/>
    <w:uiPriority w:val="1"/>
    <w:qFormat/>
    <w:rsid w:val="007F6E9A"/>
    <w:pPr>
      <w:pBdr>
        <w:left w:val="single" w:sz="48" w:space="0" w:color="5B9BD5" w:themeColor="accent5"/>
      </w:pBdr>
      <w:shd w:val="clear" w:color="auto" w:fill="5B9BD5" w:themeFill="accent5"/>
      <w:spacing w:after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7F6E9A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5B9BD5" w:themeFill="accent5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25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64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F7CE8"/>
    <w:rPr>
      <w:b/>
      <w:bCs/>
    </w:rPr>
  </w:style>
  <w:style w:type="paragraph" w:customStyle="1" w:styleId="topic-paragraph">
    <w:name w:val="topic-paragraph"/>
    <w:basedOn w:val="Normal"/>
    <w:rsid w:val="000B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unhideWhenUsed/>
    <w:rsid w:val="000B393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B393E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D76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7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5052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121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7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73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7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89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7275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2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9806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4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310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69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816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560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188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092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3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929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7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3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9927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961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701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694">
          <w:marLeft w:val="13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6835">
          <w:marLeft w:val="181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2T12:37:00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27 149 44 0 0,'0'0'277'0'0,"-11"-3"948"0"0,-4 0 312 0 0,29-3-1264 0 0,35-5-315 0 0,84-17 82 0 0,-69 13-17 0 0,127-12 0 0 0,-3 6-55 0 0,-119 11 36 0 0,304-11 35 0 0,-364 21-34 0 0,845-4 15 0 0,-407 16 20 0 0,-52-15-17 0 0,-282 8-39 0 0,-16 0 14 0 0,238-15 19 0 0,128 2 8 0 0,-249 12-5 0 0,109 6-39 0 0,-273-3 29 0 0,73 19 0 0 0,9 2 9 0 0,205 13-60 0 0,-285-30 26 0 0,-51-11 32 0 0,16 4-2094 0 0,-13 2 1262 0 0</inkml:trace>
  <inkml:trace contextRef="#ctx0" brushRef="#br0" timeOffset="2383.5">4909 235 120 0 0,'0'0'212'0'0,"-1"0"-75"0"0,-1-1 0 0 0,1 0 0 0 0,-1 1 0 0 0,1-1 0 0 0,0 0 0 0 0,-1 1 0 0 0,1-1 0 0 0,0 0 0 0 0,-1 0-1 0 0,1 0 1 0 0,0 0 0 0 0,0 0 0 0 0,0-1 0 0 0,-2-1 0 0 0,9-4-118 0 0,0 1 1 0 0,0-1-1 0 0,1 1 0 0 0,0 0 0 0 0,0 1 0 0 0,0-1 0 0 0,0 2 0 0 0,1-1 1 0 0,0 1-1 0 0,16-6 0 0 0,93-29-39 0 0,-105 36 20 0 0,56-15-18 0 0,0 3 0 0 0,1 4 0 0 0,118-5 1 0 0,129 20 127 0 0,-166 1-48 0 0,20 2-3 0 0,198-2 28 0 0,-166-1-29 0 0,-58 2-3 0 0,-4-8 30 0 0,147 4-55 0 0,-287-2-30 0 0,212 17 156 0 0,-196-14-24 0 0,6 6-126 0 0,-14 0 2489 0 0,-8-8-2713 0 0,19 15-3263 0 0,-13-12 2275 0 0</inkml:trace>
  <inkml:trace contextRef="#ctx0" brushRef="#br0" timeOffset="3720.24">8037 148 208 0 0,'0'0'2166'0'0,"4"-1"-2122"0"0,30-12 17 0 0,1 1-1 0 0,0 1 0 0 0,1 3 0 0 0,0 0 1 0 0,1 3-1 0 0,58-2 0 0 0,254-3-37 0 0,39-8 52 0 0,65 2-30 0 0,-203 31-15 0 0,-166-9-3 0 0,-39 0 65 0 0,0 2 1 0 0,48 15 0 0 0,-24-5-13 0 0,41 9 76 0 0,132 26 25 0 0,-180-44 69 0 0,-61-9-185 0 0,4 2 182 0 0,-5-2-267 0 0,1 0 0 0 0,-1 0 0 0 0,0 0 0 0 0,1 0-1 0 0,-1 0 1 0 0,0 0 0 0 0,1 0 0 0 0,-1 0-1 0 0,0 0 1 0 0,1 0 0 0 0,-1 0 0 0 0,0 0 0 0 0,0 0-1 0 0,1 0 1 0 0,-1 0 0 0 0,0 1 0 0 0,1-1 0 0 0,-1 0-1 0 0,0 0 1 0 0,1 0 0 0 0,-1 0 0 0 0,0 1 0 0 0,0-1-1 0 0,0 0 1 0 0,1 0 0 0 0,-1 0 0 0 0,0 1 0 0 0,0-1-1 0 0,0 0 1 0 0,1 1 0 0 0,-1-1 0 0 0,0 0-1 0 0,0 0 1 0 0,0 1 0 0 0,0-1 0 0 0,0 0 0 0 0,0 1-1 0 0,1-1 1 0 0,-1 1 0 0 0,-9 9-1303 0 0,7-8 101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2T12:37:14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84 0 0,'0'0'1041'0'0,"40"0"-319"0"0,402 6 71 0 0,149-2-269 0 0,-562-4-505 0 0,232-10 216 0 0,-43 1-126 0 0,623 15 197 0 0,-787-5-305 0 0,473 21 143 0 0,-452-19-126 0 0,706-13 271 0 0,-349-5-110 0 0,236 2-11 0 0,-505 3-143 0 0,87 0 13 0 0,69 14-15 0 0,-61-4 12 0 0,-112-1 3 0 0,164 5-5 0 0,-87-5 92 0 0,-75-2-53 0 0,382 10 121 0 0,-472-3-192 0 0,-27-2-2 0 0,57-2-1 0 0,-7 0 7 0 0,-35 1 2 0 0,13-1 26 0 0,2-1-46 0 0,97 11-1 0 0,-30 0 50 0 0,-76-7-15 0 0,-51-3-18 0 0,27 0 61 0 0,18 4-31 0 0,49-2-22 0 0,-94-2-11 0 0,124 4 49 0 0,-3 3 109 0 0,-121-7-147 0 0,33 0 152 0 0,4 4-25 0 0,-37-4-57 0 0,12 2 283 0 0,2 0 3165 0 0,1 12-4859 0 0,-14-13 861 0 0,0 1-1 0 0,0 0 1 0 0,0-1-1 0 0,-1 1 1 0 0,1 0-1 0 0,0 0 0 0 0,-1 0 1 0 0,1 0-1 0 0,-1 0 1 0 0,0 0-1 0 0,2 3 1 0 0,0 2-1178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12T12:37:11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90 20 0 0,'0'0'95'0'0,"4"-1"-37"0"0,89-13 958 0 0,-64 10-906 0 0,-7 1-36 0 0,6-1-22 0 0,-1 1 0 0 0,33 1 0 0 0,-32 5-30 0 0,43 9-1 0 0,-48-6 114 0 0,1-2 1 0 0,45 2 0 0 0,187-17 87 0 0,-62 10-131 0 0,194-4 74 0 0,-366 4-162 0 0,537-39 172 0 0,-165 11-15 0 0,2 26-111 0 0,-301 3-49 0 0,237 13 25 0 0,-45 4-28 0 0,-242-13 32 0 0,150 18-16 0 0,163 8-10 0 0,119-30 84 0 0,-154-10-78 0 0,-201 4 33 0 0,-71 2-17 0 0,59 3-1 0 0,-78 1-16 0 0,-1-1-1 0 0,58-9 1 0 0,-52 4-9 0 0,54-1 1 0 0,-37 7-14 0 0,163 5 299 0 0,-94-6-199 0 0,-43-2-84 0 0,-30 3 34 0 0,171-4 44 0 0,-189 5-88 0 0,0 0 0 0 0,0 2 1 0 0,0 1-1 0 0,42 12 0 0 0,-7 3 57 0 0,-5-3-66 0 0,-34-11 41 0 0,34 11 1 0 0,-9-2-42 0 0,-11-7 29 0 0,1-2 0 0 0,0-2 0 0 0,43-3 0 0 0,-84 0-13 0 0,14 0 2 0 0,0 0 0 0 0,28 5 0 0 0,-43-4 65 0 0,18 1 266 0 0,-12-2-333 0 0,-6 0 35 0 0,27 5-47 0 0,-2-3 154 0 0,1-1 0 0 0,-1-1 0 0 0,51-8 0 0 0,15-12-140 0 0,-62 12-7 0 0,45-6 0 0 0,112 9 59 0 0,-10 1-58 0 0,124-14-50 0 0,14-2 96 0 0,-94 8 25 0 0,-45 4-78 0 0,19 5-27 0 0,25-3 50 0 0,-104-6 20 0 0,-28 1-59 0 0,168 3 1 0 0,-220 10-19 0 0,184 17 59 0 0,-186-16 2 0 0,267 9 114 0 0,-194 8-104 0 0,-105-20-13 0 0,26 6-262 0 0,-20-4-2445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Larco</dc:creator>
  <cp:keywords/>
  <dc:description/>
  <cp:lastModifiedBy>Andrés Larco</cp:lastModifiedBy>
  <cp:revision>54</cp:revision>
  <dcterms:created xsi:type="dcterms:W3CDTF">2021-07-10T02:27:00Z</dcterms:created>
  <dcterms:modified xsi:type="dcterms:W3CDTF">2021-07-12T12:39:00Z</dcterms:modified>
</cp:coreProperties>
</file>