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0C022" w14:textId="5B299494" w:rsidR="005346CA" w:rsidRDefault="005346CA">
      <w:pPr>
        <w:rPr>
          <w:lang w:val="en-US"/>
        </w:rPr>
      </w:pPr>
    </w:p>
    <w:p w14:paraId="5FF57B42" w14:textId="5DC8CDA3" w:rsidR="007F6E9A" w:rsidRPr="007806CA" w:rsidRDefault="003829E1" w:rsidP="007F6E9A">
      <w:pPr>
        <w:pStyle w:val="Ttulo"/>
        <w:jc w:val="center"/>
        <w:rPr>
          <w:rFonts w:eastAsia="Calibri"/>
          <w:sz w:val="52"/>
          <w:szCs w:val="44"/>
        </w:rPr>
      </w:pPr>
      <w:r>
        <w:rPr>
          <w:rFonts w:eastAsia="Calibri"/>
          <w:sz w:val="52"/>
          <w:szCs w:val="44"/>
        </w:rPr>
        <w:t>Algoritmos.</w:t>
      </w:r>
    </w:p>
    <w:p w14:paraId="6535E740" w14:textId="77777777" w:rsidR="007F6E9A" w:rsidRPr="00025539" w:rsidRDefault="007F6E9A"/>
    <w:p w14:paraId="0D96F1AD" w14:textId="45F9C422" w:rsidR="00025539" w:rsidRDefault="00025539" w:rsidP="00025539">
      <w:r w:rsidRPr="00025539">
        <w:rPr>
          <w:b/>
          <w:bCs/>
        </w:rPr>
        <w:t>NOMBRE:</w:t>
      </w:r>
      <w:r>
        <w:tab/>
        <w:t>A</w:t>
      </w:r>
      <w:r w:rsidR="003829E1">
        <w:t xml:space="preserve">sencio Panchana Jean </w:t>
      </w:r>
      <w:r w:rsidR="003D198A">
        <w:t>Pierre</w:t>
      </w:r>
    </w:p>
    <w:p w14:paraId="72C22321" w14:textId="761C91A6" w:rsidR="00025539" w:rsidRDefault="00025539" w:rsidP="00025539">
      <w:r w:rsidRPr="00025539">
        <w:rPr>
          <w:b/>
          <w:bCs/>
        </w:rPr>
        <w:t>FECHA:</w:t>
      </w:r>
      <w:r>
        <w:tab/>
      </w:r>
      <w:r>
        <w:tab/>
      </w:r>
      <w:r w:rsidR="003829E1">
        <w:t>19/7/2021</w:t>
      </w:r>
    </w:p>
    <w:p w14:paraId="2FE7B6A9" w14:textId="77777777" w:rsidR="0021677E" w:rsidRDefault="0021677E" w:rsidP="0021677E">
      <w:pPr>
        <w:pStyle w:val="Prrafodelista"/>
      </w:pPr>
    </w:p>
    <w:p w14:paraId="37C0872A" w14:textId="1DCB0148" w:rsidR="00723FE5" w:rsidRPr="0021677E" w:rsidRDefault="008F4C85" w:rsidP="0021677E">
      <w:pPr>
        <w:pStyle w:val="Prrafodelista"/>
        <w:numPr>
          <w:ilvl w:val="0"/>
          <w:numId w:val="29"/>
        </w:numPr>
        <w:rPr>
          <w:b/>
          <w:bCs/>
        </w:rPr>
      </w:pPr>
      <w:r w:rsidRPr="0021677E">
        <w:rPr>
          <w:b/>
          <w:bCs/>
        </w:rPr>
        <w:t>Algoritmo - pseudocódigo</w:t>
      </w:r>
    </w:p>
    <w:p w14:paraId="0C18CC9A" w14:textId="0D4D5DCE" w:rsidR="009F7CE8" w:rsidRDefault="003829E1" w:rsidP="00025539">
      <w:r>
        <w:t xml:space="preserve">Algoritmo </w:t>
      </w:r>
      <w:r w:rsidR="007654DF">
        <w:t>– Elevar a un exponente elevando al cuadrado varias veces</w:t>
      </w:r>
    </w:p>
    <w:p w14:paraId="6C146919" w14:textId="6610C5F0" w:rsidR="007654DF" w:rsidRDefault="007654DF" w:rsidP="00025539"/>
    <w:p w14:paraId="2C866AB8" w14:textId="7AE0B79A" w:rsidR="007654DF" w:rsidRDefault="007654DF" w:rsidP="007654DF">
      <w:pPr>
        <w:spacing w:after="0"/>
      </w:pPr>
      <w:r>
        <w:t>INICIO</w:t>
      </w:r>
      <w:r w:rsidR="00931B96">
        <w:tab/>
        <w:t xml:space="preserve">//Inicio del código. </w:t>
      </w:r>
    </w:p>
    <w:p w14:paraId="635B90B4" w14:textId="32ED8FDE" w:rsidR="007654DF" w:rsidRDefault="007654DF" w:rsidP="007654DF">
      <w:pPr>
        <w:spacing w:after="0"/>
      </w:pPr>
      <w:r>
        <w:tab/>
      </w:r>
      <w:r w:rsidR="005A509A">
        <w:t>a,</w:t>
      </w:r>
      <w:r w:rsidR="00931B96">
        <w:t xml:space="preserve"> X,</w:t>
      </w:r>
      <w:r w:rsidR="005A509A">
        <w:t xml:space="preserve"> RESULTADOS</w:t>
      </w:r>
      <w:r w:rsidR="001C4B23">
        <w:t>:</w:t>
      </w:r>
      <w:r w:rsidR="005A509A">
        <w:t xml:space="preserve"> ENTERO</w:t>
      </w:r>
      <w:r w:rsidR="00931B96">
        <w:tab/>
        <w:t xml:space="preserve"> // Declaración de variables.</w:t>
      </w:r>
    </w:p>
    <w:p w14:paraId="06F8B61A" w14:textId="1A6B9162" w:rsidR="001C4B23" w:rsidRDefault="001C4B23" w:rsidP="007654DF">
      <w:pPr>
        <w:spacing w:after="0"/>
      </w:pPr>
      <w:r>
        <w:tab/>
      </w:r>
      <w:r w:rsidR="005A509A">
        <w:t>n: REAL</w:t>
      </w:r>
      <w:r w:rsidR="00931B96">
        <w:tab/>
      </w:r>
      <w:r w:rsidR="00931B96">
        <w:tab/>
      </w:r>
      <w:r w:rsidR="00931B96">
        <w:tab/>
      </w:r>
    </w:p>
    <w:p w14:paraId="2A87D48D" w14:textId="4E89AEE6" w:rsidR="007654DF" w:rsidRDefault="007654DF" w:rsidP="007654DF">
      <w:pPr>
        <w:spacing w:after="0"/>
      </w:pPr>
      <w:r>
        <w:tab/>
        <w:t>RESULTADOS = 1;</w:t>
      </w:r>
      <w:r w:rsidR="00931B96">
        <w:tab/>
        <w:t>//Asignación de valores a las variables.</w:t>
      </w:r>
    </w:p>
    <w:p w14:paraId="2785EA11" w14:textId="1332FC4A" w:rsidR="007654DF" w:rsidRDefault="007654DF" w:rsidP="007654DF">
      <w:pPr>
        <w:spacing w:after="0"/>
      </w:pPr>
      <w:r>
        <w:tab/>
        <w:t>X = a</w:t>
      </w:r>
    </w:p>
    <w:p w14:paraId="140A1D4B" w14:textId="6DD7BEF0" w:rsidR="001C4B23" w:rsidRPr="00931B96" w:rsidRDefault="001C4B23" w:rsidP="007654DF">
      <w:pPr>
        <w:spacing w:after="0"/>
      </w:pPr>
      <w:r>
        <w:tab/>
        <w:t>MIENTRAS n</w:t>
      </w:r>
      <w:r w:rsidRPr="00931B96">
        <w:t xml:space="preserve"> &gt; 0 HACER</w:t>
      </w:r>
      <w:r w:rsidR="00931B96">
        <w:tab/>
      </w:r>
      <w:r w:rsidR="00931B96">
        <w:tab/>
        <w:t>//Elevar varias veces el valor a través de un bucle.</w:t>
      </w:r>
    </w:p>
    <w:p w14:paraId="5D6EC2C1" w14:textId="3C74A67E" w:rsidR="001C4B23" w:rsidRPr="00931B96" w:rsidRDefault="001C4B23" w:rsidP="007654DF">
      <w:pPr>
        <w:spacing w:after="0"/>
      </w:pPr>
      <w:r w:rsidRPr="00931B96">
        <w:tab/>
      </w:r>
      <w:r w:rsidRPr="00931B96">
        <w:tab/>
        <w:t xml:space="preserve">SI (n % 2 == 1) entonces </w:t>
      </w:r>
      <w:r w:rsidR="00931B96">
        <w:tab/>
        <w:t>//Condicional.</w:t>
      </w:r>
    </w:p>
    <w:p w14:paraId="01A1BFD2" w14:textId="77777777" w:rsidR="001C4B23" w:rsidRPr="00931B96" w:rsidRDefault="001C4B23" w:rsidP="007654DF">
      <w:pPr>
        <w:spacing w:after="0"/>
      </w:pPr>
      <w:r w:rsidRPr="00931B96">
        <w:tab/>
      </w:r>
      <w:r w:rsidRPr="00931B96">
        <w:tab/>
      </w:r>
      <w:r w:rsidRPr="00931B96">
        <w:tab/>
        <w:t>RESULTADOS = RESULTADOS * X</w:t>
      </w:r>
    </w:p>
    <w:p w14:paraId="78AB7EA9" w14:textId="48258C85" w:rsidR="001C4B23" w:rsidRPr="001C4B23" w:rsidRDefault="001C4B23" w:rsidP="007654DF">
      <w:pPr>
        <w:spacing w:after="0"/>
      </w:pPr>
      <w:r w:rsidRPr="00931B96">
        <w:tab/>
      </w:r>
      <w:r w:rsidRPr="00931B96">
        <w:tab/>
      </w:r>
      <w:r w:rsidRPr="001C4B23">
        <w:t>FIN</w:t>
      </w:r>
      <w:r>
        <w:t>-</w:t>
      </w:r>
      <w:r w:rsidRPr="001C4B23">
        <w:t>S</w:t>
      </w:r>
      <w:r>
        <w:t>I</w:t>
      </w:r>
    </w:p>
    <w:p w14:paraId="02604247" w14:textId="71202154" w:rsidR="001C4B23" w:rsidRPr="001C4B23" w:rsidRDefault="001C4B23" w:rsidP="001C4B23">
      <w:pPr>
        <w:spacing w:after="0"/>
        <w:ind w:left="708" w:firstLine="708"/>
      </w:pPr>
      <w:r w:rsidRPr="001C4B23">
        <w:t>X = X * X</w:t>
      </w:r>
    </w:p>
    <w:p w14:paraId="3CFAA309" w14:textId="3D467C38" w:rsidR="001C4B23" w:rsidRDefault="001C4B23" w:rsidP="007654DF">
      <w:pPr>
        <w:spacing w:after="0"/>
      </w:pPr>
      <w:r w:rsidRPr="001C4B23">
        <w:tab/>
      </w:r>
      <w:r w:rsidRPr="001C4B23">
        <w:tab/>
        <w:t xml:space="preserve">N = </w:t>
      </w:r>
      <w:r>
        <w:t>N/2</w:t>
      </w:r>
    </w:p>
    <w:p w14:paraId="260563B3" w14:textId="7CF21BE1" w:rsidR="001C4B23" w:rsidRPr="001C4B23" w:rsidRDefault="001C4B23" w:rsidP="007654DF">
      <w:pPr>
        <w:spacing w:after="0"/>
      </w:pPr>
      <w:r>
        <w:tab/>
        <w:t>FIN-MIENTRAS</w:t>
      </w:r>
      <w:r w:rsidR="00931B96">
        <w:tab/>
      </w:r>
      <w:r w:rsidR="00931B96">
        <w:tab/>
        <w:t>//Fin del bucle mientras.</w:t>
      </w:r>
    </w:p>
    <w:p w14:paraId="255B271B" w14:textId="251F40A3" w:rsidR="007654DF" w:rsidRDefault="007654DF" w:rsidP="007654DF">
      <w:pPr>
        <w:spacing w:after="0"/>
      </w:pPr>
      <w:r>
        <w:t>FIN</w:t>
      </w:r>
      <w:r w:rsidR="00931B96">
        <w:tab/>
        <w:t xml:space="preserve">//Fin del código. </w:t>
      </w:r>
    </w:p>
    <w:p w14:paraId="27DB292D" w14:textId="1DC76B6E" w:rsidR="001C4B23" w:rsidRDefault="001C4B23" w:rsidP="007654DF">
      <w:pPr>
        <w:spacing w:after="0"/>
      </w:pPr>
    </w:p>
    <w:p w14:paraId="7F486A2B" w14:textId="77777777" w:rsidR="005A509A" w:rsidRDefault="005A509A" w:rsidP="005A509A">
      <w:pPr>
        <w:spacing w:after="0"/>
      </w:pPr>
      <w:r>
        <w:t>REFERENCIAS:</w:t>
      </w:r>
    </w:p>
    <w:p w14:paraId="25A23A3D" w14:textId="69E4C059" w:rsidR="005A509A" w:rsidRPr="00BD09C3" w:rsidRDefault="005A509A" w:rsidP="005A50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C3">
        <w:rPr>
          <w:rFonts w:ascii="Times New Roman" w:hAnsi="Times New Roman" w:cs="Times New Roman"/>
          <w:sz w:val="24"/>
          <w:szCs w:val="24"/>
        </w:rPr>
        <w:t xml:space="preserve">[1] «Estructuras condicionales». </w:t>
      </w:r>
      <w:hyperlink r:id="rId7" w:history="1">
        <w:r w:rsidRPr="00BD09C3">
          <w:rPr>
            <w:rStyle w:val="Hipervnculo"/>
            <w:rFonts w:ascii="Times New Roman" w:hAnsi="Times New Roman" w:cs="Times New Roman"/>
            <w:sz w:val="24"/>
            <w:szCs w:val="24"/>
          </w:rPr>
          <w:t>https://desarrolloweb.com/articulos/2225.php</w:t>
        </w:r>
      </w:hyperlink>
      <w:r w:rsidRPr="00BD09C3">
        <w:rPr>
          <w:rFonts w:ascii="Times New Roman" w:hAnsi="Times New Roman" w:cs="Times New Roman"/>
          <w:sz w:val="24"/>
          <w:szCs w:val="24"/>
        </w:rPr>
        <w:t xml:space="preserve"> (accedido jul. 19, 2021).</w:t>
      </w:r>
    </w:p>
    <w:p w14:paraId="504944DD" w14:textId="74086A23" w:rsidR="00AF1443" w:rsidRPr="00BD09C3" w:rsidRDefault="00AF1443" w:rsidP="00AF1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F1443">
        <w:rPr>
          <w:rFonts w:ascii="Times New Roman" w:eastAsia="Times New Roman" w:hAnsi="Times New Roman" w:cs="Times New Roman"/>
          <w:sz w:val="24"/>
          <w:szCs w:val="24"/>
          <w:lang w:eastAsia="es-EC"/>
        </w:rPr>
        <w:t>[</w:t>
      </w:r>
      <w:r w:rsidRPr="00BD09C3">
        <w:rPr>
          <w:rFonts w:ascii="Times New Roman" w:eastAsia="Times New Roman" w:hAnsi="Times New Roman" w:cs="Times New Roman"/>
          <w:sz w:val="24"/>
          <w:szCs w:val="24"/>
          <w:lang w:eastAsia="es-EC"/>
        </w:rPr>
        <w:t>2</w:t>
      </w:r>
      <w:r w:rsidRPr="00AF1443">
        <w:rPr>
          <w:rFonts w:ascii="Times New Roman" w:eastAsia="Times New Roman" w:hAnsi="Times New Roman" w:cs="Times New Roman"/>
          <w:sz w:val="24"/>
          <w:szCs w:val="24"/>
          <w:lang w:eastAsia="es-EC"/>
        </w:rPr>
        <w:t>]</w:t>
      </w:r>
      <w:r w:rsidRPr="00BD09C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AF144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J. Richard, </w:t>
      </w:r>
      <w:proofErr w:type="spellStart"/>
      <w:r w:rsidRPr="00AF1443">
        <w:rPr>
          <w:rFonts w:ascii="Times New Roman" w:eastAsia="Times New Roman" w:hAnsi="Times New Roman" w:cs="Times New Roman"/>
          <w:i/>
          <w:iCs/>
          <w:sz w:val="24"/>
          <w:szCs w:val="24"/>
          <w:lang w:eastAsia="es-EC"/>
        </w:rPr>
        <w:t>Matematicas</w:t>
      </w:r>
      <w:proofErr w:type="spellEnd"/>
      <w:r w:rsidRPr="00AF1443">
        <w:rPr>
          <w:rFonts w:ascii="Times New Roman" w:eastAsia="Times New Roman" w:hAnsi="Times New Roman" w:cs="Times New Roman"/>
          <w:i/>
          <w:iCs/>
          <w:sz w:val="24"/>
          <w:szCs w:val="24"/>
          <w:lang w:eastAsia="es-EC"/>
        </w:rPr>
        <w:t xml:space="preserve"> discretas</w:t>
      </w:r>
      <w:r w:rsidRPr="00AF1443">
        <w:rPr>
          <w:rFonts w:ascii="Times New Roman" w:eastAsia="Times New Roman" w:hAnsi="Times New Roman" w:cs="Times New Roman"/>
          <w:sz w:val="24"/>
          <w:szCs w:val="24"/>
          <w:lang w:eastAsia="es-EC"/>
        </w:rPr>
        <w:t>, 6.</w:t>
      </w:r>
      <w:r w:rsidRPr="00AF144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EC"/>
        </w:rPr>
        <w:t>a</w:t>
      </w:r>
      <w:r w:rsidRPr="00AF144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ed.</w:t>
      </w:r>
    </w:p>
    <w:p w14:paraId="4F263EC5" w14:textId="2401A12A" w:rsidR="00BD09C3" w:rsidRPr="00BD09C3" w:rsidRDefault="00BD09C3" w:rsidP="00BD09C3">
      <w:pPr>
        <w:rPr>
          <w:rFonts w:ascii="Times New Roman" w:hAnsi="Times New Roman" w:cs="Times New Roman"/>
          <w:sz w:val="24"/>
          <w:szCs w:val="24"/>
        </w:rPr>
      </w:pPr>
      <w:r w:rsidRPr="00BD09C3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BD09C3">
        <w:rPr>
          <w:rFonts w:ascii="Times New Roman" w:hAnsi="Times New Roman" w:cs="Times New Roman"/>
          <w:sz w:val="24"/>
          <w:szCs w:val="24"/>
        </w:rPr>
        <w:t xml:space="preserve">] «Estructuras cíclicas». </w:t>
      </w:r>
      <w:hyperlink r:id="rId8" w:history="1">
        <w:r w:rsidRPr="00BD09C3">
          <w:rPr>
            <w:rStyle w:val="Hipervnculo"/>
            <w:rFonts w:ascii="Times New Roman" w:hAnsi="Times New Roman" w:cs="Times New Roman"/>
            <w:sz w:val="24"/>
            <w:szCs w:val="24"/>
          </w:rPr>
          <w:t>https://desarrolloweb.com/articulos/2249.php</w:t>
        </w:r>
      </w:hyperlink>
      <w:r w:rsidRPr="00BD09C3">
        <w:rPr>
          <w:rFonts w:ascii="Times New Roman" w:hAnsi="Times New Roman" w:cs="Times New Roman"/>
          <w:sz w:val="24"/>
          <w:szCs w:val="24"/>
        </w:rPr>
        <w:t xml:space="preserve"> (accedido jul. 19, 2021).</w:t>
      </w:r>
    </w:p>
    <w:p w14:paraId="01DCBCF3" w14:textId="77777777" w:rsidR="00BD09C3" w:rsidRPr="00AF1443" w:rsidRDefault="00BD09C3" w:rsidP="00AF1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07B3F951" w14:textId="77777777" w:rsidR="005A509A" w:rsidRDefault="005A509A" w:rsidP="005A509A">
      <w:pPr>
        <w:spacing w:after="0"/>
      </w:pPr>
    </w:p>
    <w:p w14:paraId="702FE2FC" w14:textId="77777777" w:rsidR="005A509A" w:rsidRPr="003829E1" w:rsidRDefault="005A509A" w:rsidP="007654DF">
      <w:pPr>
        <w:spacing w:after="0"/>
      </w:pPr>
    </w:p>
    <w:sectPr w:rsidR="005A509A" w:rsidRPr="003829E1" w:rsidSect="00931B96">
      <w:headerReference w:type="default" r:id="rId9"/>
      <w:footerReference w:type="default" r:id="rId10"/>
      <w:pgSz w:w="11906" w:h="16838"/>
      <w:pgMar w:top="1417" w:right="1558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24FF1" w14:textId="77777777" w:rsidR="0091139D" w:rsidRDefault="0091139D" w:rsidP="005346CA">
      <w:pPr>
        <w:spacing w:after="0" w:line="240" w:lineRule="auto"/>
      </w:pPr>
      <w:r>
        <w:separator/>
      </w:r>
    </w:p>
  </w:endnote>
  <w:endnote w:type="continuationSeparator" w:id="0">
    <w:p w14:paraId="220A5624" w14:textId="77777777" w:rsidR="0091139D" w:rsidRDefault="0091139D" w:rsidP="00534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AE82D" w14:textId="346337F3" w:rsidR="005346CA" w:rsidRDefault="005346CA">
    <w:pPr>
      <w:pStyle w:val="Piedepgina"/>
      <w:jc w:val="right"/>
    </w:pPr>
    <w:r>
      <w:rPr>
        <w:color w:val="4472C4" w:themeColor="accent1"/>
        <w:sz w:val="20"/>
        <w:szCs w:val="20"/>
        <w:lang w:val="es-ES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 w:rsidR="0035031F">
      <w:rPr>
        <w:noProof/>
        <w:color w:val="4472C4" w:themeColor="accent1"/>
        <w:sz w:val="20"/>
        <w:szCs w:val="20"/>
      </w:rPr>
      <w:t>3</w:t>
    </w:r>
    <w:r>
      <w:rPr>
        <w:color w:val="4472C4" w:themeColor="accent1"/>
        <w:sz w:val="20"/>
        <w:szCs w:val="20"/>
      </w:rPr>
      <w:fldChar w:fldCharType="end"/>
    </w:r>
  </w:p>
  <w:p w14:paraId="7EAD9C72" w14:textId="77777777" w:rsidR="005346CA" w:rsidRDefault="005346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D74BF" w14:textId="77777777" w:rsidR="0091139D" w:rsidRDefault="0091139D" w:rsidP="005346CA">
      <w:pPr>
        <w:spacing w:after="0" w:line="240" w:lineRule="auto"/>
      </w:pPr>
      <w:r>
        <w:separator/>
      </w:r>
    </w:p>
  </w:footnote>
  <w:footnote w:type="continuationSeparator" w:id="0">
    <w:p w14:paraId="1CFD148A" w14:textId="77777777" w:rsidR="0091139D" w:rsidRDefault="0091139D" w:rsidP="00534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0015A" w14:textId="7964A3A2" w:rsidR="005346CA" w:rsidRDefault="005346CA" w:rsidP="005346CA">
    <w:pPr>
      <w:pStyle w:val="Encabezad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7148A908" wp14:editId="20CA34CB">
          <wp:simplePos x="0" y="0"/>
          <wp:positionH relativeFrom="column">
            <wp:posOffset>2005965</wp:posOffset>
          </wp:positionH>
          <wp:positionV relativeFrom="paragraph">
            <wp:posOffset>0</wp:posOffset>
          </wp:positionV>
          <wp:extent cx="1188720" cy="733372"/>
          <wp:effectExtent l="0" t="0" r="0" b="0"/>
          <wp:wrapNone/>
          <wp:docPr id="7" name="Imagen 7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615" cy="7382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E683E6" w14:textId="77777777" w:rsidR="007F6E9A" w:rsidRDefault="007F6E9A" w:rsidP="005346CA">
    <w:pPr>
      <w:pStyle w:val="Encabezado"/>
      <w:jc w:val="center"/>
    </w:pPr>
  </w:p>
  <w:p w14:paraId="5C99FC80" w14:textId="77777777" w:rsidR="007F6E9A" w:rsidRDefault="007F6E9A" w:rsidP="005346CA">
    <w:pPr>
      <w:pStyle w:val="Encabezado"/>
      <w:jc w:val="center"/>
      <w:rPr>
        <w:b/>
        <w:bCs/>
        <w:sz w:val="28"/>
        <w:szCs w:val="28"/>
      </w:rPr>
    </w:pPr>
  </w:p>
  <w:p w14:paraId="1FC594EF" w14:textId="77777777" w:rsidR="007F6E9A" w:rsidRDefault="007F6E9A" w:rsidP="005346CA">
    <w:pPr>
      <w:pStyle w:val="Encabezado"/>
      <w:jc w:val="center"/>
      <w:rPr>
        <w:b/>
        <w:bCs/>
        <w:sz w:val="28"/>
        <w:szCs w:val="28"/>
      </w:rPr>
    </w:pPr>
  </w:p>
  <w:p w14:paraId="209EF6D7" w14:textId="4E1DEDCA" w:rsidR="007F6E9A" w:rsidRPr="007F6E9A" w:rsidRDefault="00AB1CC9" w:rsidP="005346CA">
    <w:pPr>
      <w:pStyle w:val="Encabezado"/>
      <w:jc w:val="center"/>
      <w:rPr>
        <w:b/>
        <w:bCs/>
        <w:sz w:val="28"/>
        <w:szCs w:val="28"/>
      </w:rPr>
    </w:pPr>
    <w:r w:rsidRPr="00AB1CC9">
      <w:rPr>
        <w:b/>
        <w:bCs/>
        <w:sz w:val="28"/>
        <w:szCs w:val="28"/>
      </w:rPr>
      <w:t>ICCR334</w:t>
    </w:r>
    <w:r>
      <w:rPr>
        <w:b/>
        <w:bCs/>
        <w:sz w:val="28"/>
        <w:szCs w:val="28"/>
      </w:rPr>
      <w:t xml:space="preserve"> </w:t>
    </w:r>
    <w:r w:rsidRPr="00AB1CC9">
      <w:rPr>
        <w:b/>
        <w:bCs/>
        <w:sz w:val="28"/>
        <w:szCs w:val="28"/>
      </w:rPr>
      <w:t>MATEMÁTICAS DISCRETAS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3DFC"/>
    <w:multiLevelType w:val="hybridMultilevel"/>
    <w:tmpl w:val="4240125C"/>
    <w:lvl w:ilvl="0" w:tplc="D02E0A1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1A578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963C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D4D1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11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EABE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C002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78B6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BEE8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66A11"/>
    <w:multiLevelType w:val="hybridMultilevel"/>
    <w:tmpl w:val="C69A8CBA"/>
    <w:lvl w:ilvl="0" w:tplc="26563CDE">
      <w:start w:val="1"/>
      <w:numFmt w:val="decimal"/>
      <w:lvlText w:val="%1."/>
      <w:lvlJc w:val="left"/>
      <w:pPr>
        <w:ind w:left="502" w:hanging="360"/>
      </w:pPr>
      <w:rPr>
        <w:rFonts w:hint="default"/>
        <w:color w:val="7030A0"/>
      </w:rPr>
    </w:lvl>
    <w:lvl w:ilvl="1" w:tplc="300A0019" w:tentative="1">
      <w:start w:val="1"/>
      <w:numFmt w:val="lowerLetter"/>
      <w:lvlText w:val="%2."/>
      <w:lvlJc w:val="left"/>
      <w:pPr>
        <w:ind w:left="1222" w:hanging="360"/>
      </w:pPr>
    </w:lvl>
    <w:lvl w:ilvl="2" w:tplc="300A001B" w:tentative="1">
      <w:start w:val="1"/>
      <w:numFmt w:val="lowerRoman"/>
      <w:lvlText w:val="%3."/>
      <w:lvlJc w:val="right"/>
      <w:pPr>
        <w:ind w:left="1942" w:hanging="180"/>
      </w:pPr>
    </w:lvl>
    <w:lvl w:ilvl="3" w:tplc="300A000F" w:tentative="1">
      <w:start w:val="1"/>
      <w:numFmt w:val="decimal"/>
      <w:lvlText w:val="%4."/>
      <w:lvlJc w:val="left"/>
      <w:pPr>
        <w:ind w:left="2662" w:hanging="360"/>
      </w:pPr>
    </w:lvl>
    <w:lvl w:ilvl="4" w:tplc="300A0019" w:tentative="1">
      <w:start w:val="1"/>
      <w:numFmt w:val="lowerLetter"/>
      <w:lvlText w:val="%5."/>
      <w:lvlJc w:val="left"/>
      <w:pPr>
        <w:ind w:left="3382" w:hanging="360"/>
      </w:pPr>
    </w:lvl>
    <w:lvl w:ilvl="5" w:tplc="300A001B" w:tentative="1">
      <w:start w:val="1"/>
      <w:numFmt w:val="lowerRoman"/>
      <w:lvlText w:val="%6."/>
      <w:lvlJc w:val="right"/>
      <w:pPr>
        <w:ind w:left="4102" w:hanging="180"/>
      </w:pPr>
    </w:lvl>
    <w:lvl w:ilvl="6" w:tplc="300A000F" w:tentative="1">
      <w:start w:val="1"/>
      <w:numFmt w:val="decimal"/>
      <w:lvlText w:val="%7."/>
      <w:lvlJc w:val="left"/>
      <w:pPr>
        <w:ind w:left="4822" w:hanging="360"/>
      </w:pPr>
    </w:lvl>
    <w:lvl w:ilvl="7" w:tplc="300A0019" w:tentative="1">
      <w:start w:val="1"/>
      <w:numFmt w:val="lowerLetter"/>
      <w:lvlText w:val="%8."/>
      <w:lvlJc w:val="left"/>
      <w:pPr>
        <w:ind w:left="5542" w:hanging="360"/>
      </w:pPr>
    </w:lvl>
    <w:lvl w:ilvl="8" w:tplc="30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FFC723E"/>
    <w:multiLevelType w:val="hybridMultilevel"/>
    <w:tmpl w:val="F96662C8"/>
    <w:lvl w:ilvl="0" w:tplc="300A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6D51A1"/>
    <w:multiLevelType w:val="multilevel"/>
    <w:tmpl w:val="844CB8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35F5E6E"/>
    <w:multiLevelType w:val="hybridMultilevel"/>
    <w:tmpl w:val="E0662370"/>
    <w:lvl w:ilvl="0" w:tplc="DCD8F65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8AB4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9283F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32866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98A8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B0D9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4235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1C0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5A47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E40035"/>
    <w:multiLevelType w:val="hybridMultilevel"/>
    <w:tmpl w:val="8070EE06"/>
    <w:lvl w:ilvl="0" w:tplc="1ED8ADBA">
      <w:start w:val="1"/>
      <w:numFmt w:val="decimal"/>
      <w:lvlText w:val="%1."/>
      <w:lvlJc w:val="left"/>
      <w:pPr>
        <w:ind w:left="400" w:hanging="360"/>
      </w:pPr>
      <w:rPr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120" w:hanging="360"/>
      </w:pPr>
    </w:lvl>
    <w:lvl w:ilvl="2" w:tplc="300A001B" w:tentative="1">
      <w:start w:val="1"/>
      <w:numFmt w:val="lowerRoman"/>
      <w:lvlText w:val="%3."/>
      <w:lvlJc w:val="right"/>
      <w:pPr>
        <w:ind w:left="1840" w:hanging="180"/>
      </w:pPr>
    </w:lvl>
    <w:lvl w:ilvl="3" w:tplc="300A000F" w:tentative="1">
      <w:start w:val="1"/>
      <w:numFmt w:val="decimal"/>
      <w:lvlText w:val="%4."/>
      <w:lvlJc w:val="left"/>
      <w:pPr>
        <w:ind w:left="2560" w:hanging="360"/>
      </w:pPr>
    </w:lvl>
    <w:lvl w:ilvl="4" w:tplc="300A0019" w:tentative="1">
      <w:start w:val="1"/>
      <w:numFmt w:val="lowerLetter"/>
      <w:lvlText w:val="%5."/>
      <w:lvlJc w:val="left"/>
      <w:pPr>
        <w:ind w:left="3280" w:hanging="360"/>
      </w:pPr>
    </w:lvl>
    <w:lvl w:ilvl="5" w:tplc="300A001B" w:tentative="1">
      <w:start w:val="1"/>
      <w:numFmt w:val="lowerRoman"/>
      <w:lvlText w:val="%6."/>
      <w:lvlJc w:val="right"/>
      <w:pPr>
        <w:ind w:left="4000" w:hanging="180"/>
      </w:pPr>
    </w:lvl>
    <w:lvl w:ilvl="6" w:tplc="300A000F" w:tentative="1">
      <w:start w:val="1"/>
      <w:numFmt w:val="decimal"/>
      <w:lvlText w:val="%7."/>
      <w:lvlJc w:val="left"/>
      <w:pPr>
        <w:ind w:left="4720" w:hanging="360"/>
      </w:pPr>
    </w:lvl>
    <w:lvl w:ilvl="7" w:tplc="300A0019" w:tentative="1">
      <w:start w:val="1"/>
      <w:numFmt w:val="lowerLetter"/>
      <w:lvlText w:val="%8."/>
      <w:lvlJc w:val="left"/>
      <w:pPr>
        <w:ind w:left="5440" w:hanging="360"/>
      </w:pPr>
    </w:lvl>
    <w:lvl w:ilvl="8" w:tplc="300A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6" w15:restartNumberingAfterBreak="0">
    <w:nsid w:val="17EC6DB2"/>
    <w:multiLevelType w:val="hybridMultilevel"/>
    <w:tmpl w:val="15A6FF9E"/>
    <w:lvl w:ilvl="0" w:tplc="30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A8AB4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9283F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32866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98A8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B0D9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4235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1C0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5A47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743104"/>
    <w:multiLevelType w:val="multilevel"/>
    <w:tmpl w:val="C40809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A774DC8"/>
    <w:multiLevelType w:val="hybridMultilevel"/>
    <w:tmpl w:val="73EA4D02"/>
    <w:lvl w:ilvl="0" w:tplc="30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C1A578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963C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D4D1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11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EABE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C002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78B6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BEE8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586607"/>
    <w:multiLevelType w:val="hybridMultilevel"/>
    <w:tmpl w:val="AF78075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1A578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963C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D4D1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11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EABE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C002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78B6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BEE8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817EC1"/>
    <w:multiLevelType w:val="hybridMultilevel"/>
    <w:tmpl w:val="F7503DCC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26C33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6697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FAAA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A0F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A80C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A86E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D05C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461A26"/>
    <w:multiLevelType w:val="hybridMultilevel"/>
    <w:tmpl w:val="A07E8D1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97605"/>
    <w:multiLevelType w:val="hybridMultilevel"/>
    <w:tmpl w:val="D242E1F2"/>
    <w:lvl w:ilvl="0" w:tplc="B27CD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7879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5C4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F847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D299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6E94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180C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007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5E2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D6E64C7"/>
    <w:multiLevelType w:val="multilevel"/>
    <w:tmpl w:val="FF749A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D896A68"/>
    <w:multiLevelType w:val="hybridMultilevel"/>
    <w:tmpl w:val="CA76B470"/>
    <w:lvl w:ilvl="0" w:tplc="5AC6D8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26C33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6697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FAAA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A0F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A80C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A86E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D05C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604F81"/>
    <w:multiLevelType w:val="multilevel"/>
    <w:tmpl w:val="C40809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5917C0B"/>
    <w:multiLevelType w:val="hybridMultilevel"/>
    <w:tmpl w:val="2048D6E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2E81B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369C2E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5637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3059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5C83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727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5AA4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BCE5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C7249F"/>
    <w:multiLevelType w:val="hybridMultilevel"/>
    <w:tmpl w:val="57F8169C"/>
    <w:lvl w:ilvl="0" w:tplc="CEBA45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7A740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9560F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C889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A806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828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A8D4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588A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B81E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E31B07"/>
    <w:multiLevelType w:val="hybridMultilevel"/>
    <w:tmpl w:val="32FAEF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B6807"/>
    <w:multiLevelType w:val="hybridMultilevel"/>
    <w:tmpl w:val="4470D4EA"/>
    <w:lvl w:ilvl="0" w:tplc="CD34C01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E81B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369C2E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5637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3059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5C83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727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5AA4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BCE5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AC3021"/>
    <w:multiLevelType w:val="hybridMultilevel"/>
    <w:tmpl w:val="81181B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4A40A5"/>
    <w:multiLevelType w:val="hybridMultilevel"/>
    <w:tmpl w:val="8EBE80B8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7A740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9560F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C889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A806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828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A8D4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588A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B81E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2914E3"/>
    <w:multiLevelType w:val="hybridMultilevel"/>
    <w:tmpl w:val="20388EB8"/>
    <w:lvl w:ilvl="0" w:tplc="30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B129F7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6E843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528C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D41E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3624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CA18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B47E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2A6A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371E35"/>
    <w:multiLevelType w:val="hybridMultilevel"/>
    <w:tmpl w:val="0FFC7210"/>
    <w:lvl w:ilvl="0" w:tplc="66F643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085E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74D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AE0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C409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1A4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F615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5297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9C55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6BB3126B"/>
    <w:multiLevelType w:val="hybridMultilevel"/>
    <w:tmpl w:val="3A94A830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E67324"/>
    <w:multiLevelType w:val="hybridMultilevel"/>
    <w:tmpl w:val="1F4CEF3C"/>
    <w:lvl w:ilvl="0" w:tplc="5AC6D8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9C3F9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26C33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6697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FAAA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A0F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A80C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A86E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D05C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C84D88"/>
    <w:multiLevelType w:val="hybridMultilevel"/>
    <w:tmpl w:val="5E045108"/>
    <w:lvl w:ilvl="0" w:tplc="201E730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129F7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6E843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528C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D41E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3624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CA18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B47E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2A6A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7830AB"/>
    <w:multiLevelType w:val="hybridMultilevel"/>
    <w:tmpl w:val="77C89508"/>
    <w:lvl w:ilvl="0" w:tplc="BA4A346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6402E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2EEC4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12E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DC08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AADF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DCAC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465E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1CB9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995ED1"/>
    <w:multiLevelType w:val="hybridMultilevel"/>
    <w:tmpl w:val="60A403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7"/>
  </w:num>
  <w:num w:numId="4">
    <w:abstractNumId w:val="15"/>
  </w:num>
  <w:num w:numId="5">
    <w:abstractNumId w:val="25"/>
  </w:num>
  <w:num w:numId="6">
    <w:abstractNumId w:val="17"/>
  </w:num>
  <w:num w:numId="7">
    <w:abstractNumId w:val="26"/>
  </w:num>
  <w:num w:numId="8">
    <w:abstractNumId w:val="27"/>
  </w:num>
  <w:num w:numId="9">
    <w:abstractNumId w:val="0"/>
  </w:num>
  <w:num w:numId="10">
    <w:abstractNumId w:val="19"/>
  </w:num>
  <w:num w:numId="11">
    <w:abstractNumId w:val="4"/>
  </w:num>
  <w:num w:numId="12">
    <w:abstractNumId w:val="14"/>
  </w:num>
  <w:num w:numId="13">
    <w:abstractNumId w:val="10"/>
  </w:num>
  <w:num w:numId="14">
    <w:abstractNumId w:val="21"/>
  </w:num>
  <w:num w:numId="15">
    <w:abstractNumId w:val="22"/>
  </w:num>
  <w:num w:numId="16">
    <w:abstractNumId w:val="11"/>
  </w:num>
  <w:num w:numId="17">
    <w:abstractNumId w:val="9"/>
  </w:num>
  <w:num w:numId="18">
    <w:abstractNumId w:val="8"/>
  </w:num>
  <w:num w:numId="19">
    <w:abstractNumId w:val="16"/>
  </w:num>
  <w:num w:numId="20">
    <w:abstractNumId w:val="6"/>
  </w:num>
  <w:num w:numId="21">
    <w:abstractNumId w:val="23"/>
  </w:num>
  <w:num w:numId="22">
    <w:abstractNumId w:val="3"/>
  </w:num>
  <w:num w:numId="23">
    <w:abstractNumId w:val="13"/>
  </w:num>
  <w:num w:numId="24">
    <w:abstractNumId w:val="12"/>
  </w:num>
  <w:num w:numId="25">
    <w:abstractNumId w:val="24"/>
  </w:num>
  <w:num w:numId="26">
    <w:abstractNumId w:val="5"/>
  </w:num>
  <w:num w:numId="27">
    <w:abstractNumId w:val="28"/>
  </w:num>
  <w:num w:numId="28">
    <w:abstractNumId w:val="18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347"/>
    <w:rsid w:val="00025539"/>
    <w:rsid w:val="00092CF8"/>
    <w:rsid w:val="000A125F"/>
    <w:rsid w:val="000B122E"/>
    <w:rsid w:val="000B393E"/>
    <w:rsid w:val="000D5B08"/>
    <w:rsid w:val="001256A5"/>
    <w:rsid w:val="00130483"/>
    <w:rsid w:val="00136DFE"/>
    <w:rsid w:val="001456D8"/>
    <w:rsid w:val="001621E4"/>
    <w:rsid w:val="00180627"/>
    <w:rsid w:val="001C4B23"/>
    <w:rsid w:val="001D0D33"/>
    <w:rsid w:val="001E4F03"/>
    <w:rsid w:val="001F5C97"/>
    <w:rsid w:val="00207406"/>
    <w:rsid w:val="002109BA"/>
    <w:rsid w:val="00210FB1"/>
    <w:rsid w:val="0021677E"/>
    <w:rsid w:val="00223008"/>
    <w:rsid w:val="00227461"/>
    <w:rsid w:val="002608D0"/>
    <w:rsid w:val="002636E6"/>
    <w:rsid w:val="002743F6"/>
    <w:rsid w:val="00275C80"/>
    <w:rsid w:val="002C01C0"/>
    <w:rsid w:val="002D4E8C"/>
    <w:rsid w:val="002E1F73"/>
    <w:rsid w:val="002E393C"/>
    <w:rsid w:val="002E690D"/>
    <w:rsid w:val="0035031F"/>
    <w:rsid w:val="00355DA8"/>
    <w:rsid w:val="00357FFB"/>
    <w:rsid w:val="003609F1"/>
    <w:rsid w:val="00371EE6"/>
    <w:rsid w:val="003736B3"/>
    <w:rsid w:val="00377639"/>
    <w:rsid w:val="003829E1"/>
    <w:rsid w:val="00391CB9"/>
    <w:rsid w:val="003D198A"/>
    <w:rsid w:val="003F0FE7"/>
    <w:rsid w:val="003F3D7E"/>
    <w:rsid w:val="004009B7"/>
    <w:rsid w:val="004150D7"/>
    <w:rsid w:val="00495CA9"/>
    <w:rsid w:val="004C180D"/>
    <w:rsid w:val="005069CD"/>
    <w:rsid w:val="00506E6D"/>
    <w:rsid w:val="00507D9A"/>
    <w:rsid w:val="00514AAF"/>
    <w:rsid w:val="005346CA"/>
    <w:rsid w:val="00560FB3"/>
    <w:rsid w:val="00566575"/>
    <w:rsid w:val="00573D30"/>
    <w:rsid w:val="005A509A"/>
    <w:rsid w:val="005C1AF6"/>
    <w:rsid w:val="005F4F2E"/>
    <w:rsid w:val="00605849"/>
    <w:rsid w:val="00631324"/>
    <w:rsid w:val="00662BAF"/>
    <w:rsid w:val="00677B76"/>
    <w:rsid w:val="00682753"/>
    <w:rsid w:val="006D23C5"/>
    <w:rsid w:val="006F0347"/>
    <w:rsid w:val="00723FE5"/>
    <w:rsid w:val="00741CBA"/>
    <w:rsid w:val="007654DF"/>
    <w:rsid w:val="007957D7"/>
    <w:rsid w:val="007C38D8"/>
    <w:rsid w:val="007F6E9A"/>
    <w:rsid w:val="008465AC"/>
    <w:rsid w:val="008729F7"/>
    <w:rsid w:val="008739F3"/>
    <w:rsid w:val="0089026D"/>
    <w:rsid w:val="00896B91"/>
    <w:rsid w:val="008B2DB7"/>
    <w:rsid w:val="008B5AFE"/>
    <w:rsid w:val="008C4CA1"/>
    <w:rsid w:val="008F4C85"/>
    <w:rsid w:val="0091139D"/>
    <w:rsid w:val="00927585"/>
    <w:rsid w:val="00931B96"/>
    <w:rsid w:val="00936E64"/>
    <w:rsid w:val="00983D91"/>
    <w:rsid w:val="009D67EC"/>
    <w:rsid w:val="009D72C9"/>
    <w:rsid w:val="009E607D"/>
    <w:rsid w:val="009F116C"/>
    <w:rsid w:val="009F7CE8"/>
    <w:rsid w:val="00A208D1"/>
    <w:rsid w:val="00A25B61"/>
    <w:rsid w:val="00A420E5"/>
    <w:rsid w:val="00A741C6"/>
    <w:rsid w:val="00AA2E50"/>
    <w:rsid w:val="00AA42DB"/>
    <w:rsid w:val="00AB1CC9"/>
    <w:rsid w:val="00AF1443"/>
    <w:rsid w:val="00B125BD"/>
    <w:rsid w:val="00B15BFE"/>
    <w:rsid w:val="00B31F1D"/>
    <w:rsid w:val="00B540B8"/>
    <w:rsid w:val="00B62A9A"/>
    <w:rsid w:val="00B70354"/>
    <w:rsid w:val="00B953B7"/>
    <w:rsid w:val="00BB6294"/>
    <w:rsid w:val="00BD09C3"/>
    <w:rsid w:val="00BD2A45"/>
    <w:rsid w:val="00BE7BE5"/>
    <w:rsid w:val="00C213CD"/>
    <w:rsid w:val="00C46EA5"/>
    <w:rsid w:val="00C473C4"/>
    <w:rsid w:val="00C5017C"/>
    <w:rsid w:val="00C646A2"/>
    <w:rsid w:val="00C7219D"/>
    <w:rsid w:val="00C93CD6"/>
    <w:rsid w:val="00CC277F"/>
    <w:rsid w:val="00CC38FB"/>
    <w:rsid w:val="00D3465C"/>
    <w:rsid w:val="00D76D2D"/>
    <w:rsid w:val="00D83E5E"/>
    <w:rsid w:val="00D84387"/>
    <w:rsid w:val="00DA4873"/>
    <w:rsid w:val="00DA76A7"/>
    <w:rsid w:val="00DC3622"/>
    <w:rsid w:val="00DD3C18"/>
    <w:rsid w:val="00E268F7"/>
    <w:rsid w:val="00E35278"/>
    <w:rsid w:val="00E36E41"/>
    <w:rsid w:val="00E46656"/>
    <w:rsid w:val="00E52D77"/>
    <w:rsid w:val="00E67CB2"/>
    <w:rsid w:val="00E80C88"/>
    <w:rsid w:val="00E80CAA"/>
    <w:rsid w:val="00E9376E"/>
    <w:rsid w:val="00F26FC1"/>
    <w:rsid w:val="00F309EC"/>
    <w:rsid w:val="00F44586"/>
    <w:rsid w:val="00F45E89"/>
    <w:rsid w:val="00F6329B"/>
    <w:rsid w:val="00F74084"/>
    <w:rsid w:val="00FA5B16"/>
    <w:rsid w:val="00FA6193"/>
    <w:rsid w:val="00FE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0B8605"/>
  <w15:chartTrackingRefBased/>
  <w15:docId w15:val="{5D93412E-6400-4E96-A828-0E4AB5BF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6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55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46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46CA"/>
  </w:style>
  <w:style w:type="paragraph" w:styleId="Piedepgina">
    <w:name w:val="footer"/>
    <w:basedOn w:val="Normal"/>
    <w:link w:val="PiedepginaCar"/>
    <w:uiPriority w:val="99"/>
    <w:unhideWhenUsed/>
    <w:rsid w:val="005346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46CA"/>
  </w:style>
  <w:style w:type="character" w:customStyle="1" w:styleId="Ttulo1Car">
    <w:name w:val="Título 1 Car"/>
    <w:basedOn w:val="Fuentedeprrafopredeter"/>
    <w:link w:val="Ttulo1"/>
    <w:uiPriority w:val="9"/>
    <w:rsid w:val="007F6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F6E9A"/>
    <w:pPr>
      <w:spacing w:line="256" w:lineRule="auto"/>
      <w:ind w:left="720"/>
      <w:contextualSpacing/>
    </w:pPr>
    <w:rPr>
      <w:lang w:val="es-ES"/>
    </w:rPr>
  </w:style>
  <w:style w:type="paragraph" w:styleId="Ttulo">
    <w:name w:val="Title"/>
    <w:basedOn w:val="Normal"/>
    <w:link w:val="TtuloCar"/>
    <w:uiPriority w:val="1"/>
    <w:qFormat/>
    <w:rsid w:val="007F6E9A"/>
    <w:pPr>
      <w:pBdr>
        <w:left w:val="single" w:sz="48" w:space="0" w:color="5B9BD5" w:themeColor="accent5"/>
      </w:pBdr>
      <w:shd w:val="clear" w:color="auto" w:fill="5B9BD5" w:themeFill="accent5"/>
      <w:spacing w:after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lang w:val="es-ES"/>
    </w:rPr>
  </w:style>
  <w:style w:type="character" w:customStyle="1" w:styleId="TtuloCar">
    <w:name w:val="Título Car"/>
    <w:basedOn w:val="Fuentedeprrafopredeter"/>
    <w:link w:val="Ttulo"/>
    <w:uiPriority w:val="1"/>
    <w:rsid w:val="007F6E9A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5B9BD5" w:themeFill="accent5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0255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C64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F7CE8"/>
    <w:rPr>
      <w:b/>
      <w:bCs/>
    </w:rPr>
  </w:style>
  <w:style w:type="paragraph" w:customStyle="1" w:styleId="topic-paragraph">
    <w:name w:val="topic-paragraph"/>
    <w:basedOn w:val="Normal"/>
    <w:rsid w:val="000B3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unhideWhenUsed/>
    <w:rsid w:val="000B393E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0B393E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D76D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4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77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50528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1217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7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2739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47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5899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7275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92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9806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40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5310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9697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87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8169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5608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0790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394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1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384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7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5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75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5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7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4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3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2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6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4188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0927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23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01929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07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3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921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3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9927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9961">
          <w:marLeft w:val="181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3701">
          <w:marLeft w:val="181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5694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6835">
          <w:marLeft w:val="181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arrolloweb.com/articulos/2249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sarrolloweb.com/articulos/2225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Larco</dc:creator>
  <cp:keywords/>
  <dc:description/>
  <cp:lastModifiedBy>GEANCARLOS ASENCIO PANCHANA</cp:lastModifiedBy>
  <cp:revision>3</cp:revision>
  <dcterms:created xsi:type="dcterms:W3CDTF">2021-07-20T00:31:00Z</dcterms:created>
  <dcterms:modified xsi:type="dcterms:W3CDTF">2021-07-20T00:41:00Z</dcterms:modified>
</cp:coreProperties>
</file>