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Ind w:w="108" w:type="dxa"/>
        <w:shd w:val="clear" w:color="auto" w:fill="CCECFF"/>
        <w:tblLook w:val="04A0" w:firstRow="1" w:lastRow="0" w:firstColumn="1" w:lastColumn="0" w:noHBand="0" w:noVBand="1"/>
      </w:tblPr>
      <w:tblGrid>
        <w:gridCol w:w="1415"/>
        <w:gridCol w:w="1591"/>
        <w:gridCol w:w="9214"/>
        <w:gridCol w:w="2091"/>
        <w:gridCol w:w="1161"/>
      </w:tblGrid>
      <w:tr w:rsidR="001D162B" w:rsidTr="001D162B">
        <w:trPr>
          <w:trHeight w:val="480"/>
        </w:trPr>
        <w:tc>
          <w:tcPr>
            <w:tcW w:w="1415" w:type="dxa"/>
            <w:vMerge w:val="restart"/>
            <w:shd w:val="clear" w:color="auto" w:fill="CCECFF"/>
            <w:vAlign w:val="center"/>
          </w:tcPr>
          <w:p w:rsidR="001D162B" w:rsidRPr="00C9217D" w:rsidRDefault="001D162B" w:rsidP="0059013A">
            <w:pPr>
              <w:pStyle w:val="SST-TipoScheda"/>
            </w:pPr>
            <w:r w:rsidRPr="00C9217D">
              <w:t>SCHEDA SITUAZIONI TIPO</w:t>
            </w:r>
          </w:p>
        </w:tc>
        <w:tc>
          <w:tcPr>
            <w:tcW w:w="1591" w:type="dxa"/>
            <w:shd w:val="clear" w:color="auto" w:fill="CCECFF"/>
            <w:vAlign w:val="center"/>
          </w:tcPr>
          <w:p w:rsidR="001D162B" w:rsidRPr="00F35B1D" w:rsidRDefault="001D162B" w:rsidP="009F3588">
            <w:pPr>
              <w:pStyle w:val="SST-Titolo"/>
            </w:pPr>
            <w:r w:rsidRPr="001D162B">
              <w:t>SST-ICT-0</w:t>
            </w:r>
            <w:r w:rsidR="009F3588">
              <w:t>5</w:t>
            </w:r>
            <w:r>
              <w:t xml:space="preserve"> </w:t>
            </w:r>
          </w:p>
        </w:tc>
        <w:tc>
          <w:tcPr>
            <w:tcW w:w="9214" w:type="dxa"/>
            <w:shd w:val="clear" w:color="auto" w:fill="CCECFF"/>
            <w:vAlign w:val="center"/>
          </w:tcPr>
          <w:p w:rsidR="001D162B" w:rsidRPr="00F35B1D" w:rsidRDefault="009F3588" w:rsidP="001D162B">
            <w:pPr>
              <w:pStyle w:val="SST-Titolo"/>
            </w:pPr>
            <w:r w:rsidRPr="009F3588">
              <w:t>QPR-ICT-05 INTEGRAZIONE DI COMPONENTI – [e-CF B.2a]</w:t>
            </w:r>
          </w:p>
        </w:tc>
        <w:tc>
          <w:tcPr>
            <w:tcW w:w="2091" w:type="dxa"/>
            <w:shd w:val="clear" w:color="auto" w:fill="CCECFF"/>
            <w:vAlign w:val="center"/>
          </w:tcPr>
          <w:p w:rsidR="001D162B" w:rsidRPr="001D162B" w:rsidRDefault="001D162B" w:rsidP="009F3588">
            <w:pPr>
              <w:pStyle w:val="SST-TitoloDescrizione"/>
              <w:rPr>
                <w:b/>
                <w:sz w:val="28"/>
              </w:rPr>
            </w:pPr>
            <w:r w:rsidRPr="001D162B">
              <w:rPr>
                <w:b/>
                <w:sz w:val="28"/>
              </w:rPr>
              <w:t xml:space="preserve">EQF </w:t>
            </w:r>
            <w:r w:rsidR="009F3588">
              <w:rPr>
                <w:b/>
                <w:sz w:val="28"/>
              </w:rPr>
              <w:t>3</w:t>
            </w:r>
          </w:p>
        </w:tc>
        <w:tc>
          <w:tcPr>
            <w:tcW w:w="1161" w:type="dxa"/>
            <w:vMerge w:val="restart"/>
            <w:shd w:val="clear" w:color="auto" w:fill="CCECFF"/>
            <w:vAlign w:val="center"/>
          </w:tcPr>
          <w:p w:rsidR="001D162B" w:rsidRDefault="001D162B" w:rsidP="001D162B">
            <w:pPr>
              <w:pStyle w:val="SST-Versione"/>
            </w:pPr>
            <w:r>
              <w:t>Versione</w:t>
            </w:r>
          </w:p>
          <w:p w:rsidR="001D162B" w:rsidRDefault="001D162B" w:rsidP="001D162B">
            <w:pPr>
              <w:pStyle w:val="SST-Versione"/>
            </w:pPr>
            <w:r>
              <w:t>1.1</w:t>
            </w:r>
          </w:p>
          <w:p w:rsidR="001D162B" w:rsidRPr="00F35B1D" w:rsidRDefault="001D162B" w:rsidP="009F3588">
            <w:pPr>
              <w:pStyle w:val="SST-Versione"/>
            </w:pPr>
            <w:r>
              <w:t>2</w:t>
            </w:r>
            <w:r w:rsidR="009F3588">
              <w:t>6</w:t>
            </w:r>
            <w:r>
              <w:t>/04/16</w:t>
            </w:r>
          </w:p>
        </w:tc>
      </w:tr>
      <w:tr w:rsidR="001D162B" w:rsidTr="003831B1">
        <w:trPr>
          <w:trHeight w:hRule="exact" w:val="480"/>
        </w:trPr>
        <w:tc>
          <w:tcPr>
            <w:tcW w:w="1415" w:type="dxa"/>
            <w:vMerge/>
            <w:shd w:val="clear" w:color="auto" w:fill="CCECFF"/>
            <w:vAlign w:val="center"/>
          </w:tcPr>
          <w:p w:rsidR="001D162B" w:rsidRPr="00C9217D" w:rsidRDefault="001D162B" w:rsidP="0059013A">
            <w:pPr>
              <w:pStyle w:val="SST-TipoScheda"/>
            </w:pPr>
          </w:p>
        </w:tc>
        <w:tc>
          <w:tcPr>
            <w:tcW w:w="12896" w:type="dxa"/>
            <w:gridSpan w:val="3"/>
            <w:shd w:val="clear" w:color="auto" w:fill="CCECFF"/>
            <w:vAlign w:val="center"/>
          </w:tcPr>
          <w:p w:rsidR="001D162B" w:rsidRPr="001D162B" w:rsidRDefault="009F3588" w:rsidP="001D162B">
            <w:pPr>
              <w:pStyle w:val="SST-TitoloDescrizione"/>
            </w:pPr>
            <w:r w:rsidRPr="009F3588">
              <w:t>Installa hardware, software o componenti di sottosistema in un sistema esistente o proposto, secondo le specifiche fornite</w:t>
            </w:r>
          </w:p>
        </w:tc>
        <w:tc>
          <w:tcPr>
            <w:tcW w:w="1161" w:type="dxa"/>
            <w:vMerge/>
            <w:shd w:val="clear" w:color="auto" w:fill="CCECFF"/>
            <w:vAlign w:val="center"/>
          </w:tcPr>
          <w:p w:rsidR="001D162B" w:rsidRDefault="001D162B" w:rsidP="00860669">
            <w:pPr>
              <w:pStyle w:val="SST-Versione"/>
            </w:pPr>
          </w:p>
        </w:tc>
      </w:tr>
    </w:tbl>
    <w:p w:rsidR="008F25A5" w:rsidRDefault="008E4651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3ACB2B3" wp14:editId="7350652D">
                <wp:simplePos x="0" y="0"/>
                <wp:positionH relativeFrom="margin">
                  <wp:posOffset>7487285</wp:posOffset>
                </wp:positionH>
                <wp:positionV relativeFrom="paragraph">
                  <wp:posOffset>69215</wp:posOffset>
                </wp:positionV>
                <wp:extent cx="2305132" cy="424815"/>
                <wp:effectExtent l="0" t="0" r="19050" b="13335"/>
                <wp:wrapNone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132" cy="424815"/>
                        </a:xfrm>
                        <a:prstGeom prst="roundRect">
                          <a:avLst/>
                        </a:prstGeom>
                        <a:solidFill>
                          <a:srgbClr val="FFFFB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651" w:rsidRPr="008E4651" w:rsidRDefault="00B55D56" w:rsidP="008E4651">
                            <w:pPr>
                              <w:pStyle w:val="SST-Dimensioni"/>
                              <w:rPr>
                                <w:sz w:val="20"/>
                                <w:szCs w:val="20"/>
                              </w:rPr>
                            </w:pPr>
                            <w:r w:rsidRPr="00BF5418">
                              <w:rPr>
                                <w:sz w:val="20"/>
                                <w:szCs w:val="20"/>
                              </w:rPr>
                              <w:t xml:space="preserve">4 </w:t>
                            </w:r>
                            <w:r w:rsidR="00B430F9" w:rsidRPr="00BF5418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BF541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E4651" w:rsidRPr="008E4651">
                              <w:rPr>
                                <w:sz w:val="20"/>
                                <w:szCs w:val="20"/>
                              </w:rPr>
                              <w:t>TEST DI INTEGRAZIONE E</w:t>
                            </w:r>
                          </w:p>
                          <w:p w:rsidR="00DC5409" w:rsidRPr="00BF5418" w:rsidRDefault="008E4651" w:rsidP="008E4651">
                            <w:pPr>
                              <w:pStyle w:val="SST-Dimensioni"/>
                              <w:rPr>
                                <w:sz w:val="20"/>
                                <w:szCs w:val="20"/>
                              </w:rPr>
                            </w:pPr>
                            <w:r w:rsidRPr="008E4651">
                              <w:rPr>
                                <w:sz w:val="20"/>
                                <w:szCs w:val="20"/>
                              </w:rPr>
                              <w:t>DOCUMENTAZIONE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CB2B3" id="Casella di testo 2" o:spid="_x0000_s1026" style="position:absolute;margin-left:589.55pt;margin-top:5.45pt;width:181.5pt;height:33.4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VUwMAIAAFQEAAAOAAAAZHJzL2Uyb0RvYy54bWysVNtu2zAMfR+wfxD0vjhxky0x4hRtugwD&#10;ugvW7QMYSY6FyaInKbHTrx8lp1l2exnmB0EUyUPykPTyum8MOyjnNdqST0ZjzpQVKLXdlfzL582L&#10;OWc+gJVg0KqSH5Xn16vnz5ZdW6gcazRSOUYg1hddW/I6hLbIMi9q1YAfYassKSt0DQQS3S6TDjpC&#10;b0yWj8cvsw6dbB0K5T293g1Kvkr4VaVE+FBVXgVmSk65hXS6dG7jma2WUOwctLUWpzTgH7JoQFsK&#10;eoa6gwBs7/RvUI0WDj1WYSSwybCqtFCpBqpmMv6lmocaWpVqIXJ8e6bJ/z9Y8f7w0TEtqXdEj4WG&#10;erQGr4wBJjULygdkeaSpa31B1g8t2Yf+FntySSX79h7FV88srmuwO3XjHHa1AklpTqJnduE64PgI&#10;su3eoaRwsA+YgPrKNZFDYoUROuVzPLdI9YEJesyvxrPJVc6ZIN00n84nsxQCiifv1vnwRmHD4qXk&#10;DvdWfqI5SCHgcO9DTAmKJ7sY0aPRcqONSYLbbdfGsQPQzGzou12cQvxkZizrSr6Y5bOBhb9CjNP3&#10;J4hGBxp+o5uSz89GUETuXluZRjOANsOdUjb2RGbkb2Ay9Nv+1JwtyiPR6nAYclpKutToHjnraMBL&#10;7r/twSnOzFtLrVlMptO4EUmYzl7lJLhLzfZSA1YQVMlFcJwNwjqkPYqUWbyhJlY6URu7PeRyypZG&#10;NzF+WrO4G5dysvrxM1h9BwAA//8DAFBLAwQUAAYACAAAACEASCNPb+IAAAALAQAADwAAAGRycy9k&#10;b3ducmV2LnhtbEyPwU7DMBBE70j8g7VI3KidUkgb4lRQCQkOFTQpSNyceEkCsR3FbhP+nu0Jbju7&#10;o9k36XoyHTvi4FtnJUQzAQxt5XRrawn74vFqCcwHZbXqnEUJP+hhnZ2fpSrRbrQ7POahZhRifaIk&#10;NCH0Cee+atAoP3M9Wrp9usGoQHKouR7USOGm43MhbrlRraUPjepx02D1nR+MhKfnzdd4/bZ4KF+K&#10;4nX7ntcfuRilvLyY7u+ABZzCnxlO+IQOGTGV7mC1Zx3pKF5F5KVJrICdHDeLOW1KCXG8BJ6l/H+H&#10;7BcAAP//AwBQSwECLQAUAAYACAAAACEAtoM4kv4AAADhAQAAEwAAAAAAAAAAAAAAAAAAAAAAW0Nv&#10;bnRlbnRfVHlwZXNdLnhtbFBLAQItABQABgAIAAAAIQA4/SH/1gAAAJQBAAALAAAAAAAAAAAAAAAA&#10;AC8BAABfcmVscy8ucmVsc1BLAQItABQABgAIAAAAIQAo8VUwMAIAAFQEAAAOAAAAAAAAAAAAAAAA&#10;AC4CAABkcnMvZTJvRG9jLnhtbFBLAQItABQABgAIAAAAIQBII09v4gAAAAsBAAAPAAAAAAAAAAAA&#10;AAAAAIoEAABkcnMvZG93bnJldi54bWxQSwUGAAAAAAQABADzAAAAmQUAAAAA&#10;" fillcolor="#ffffb9">
                <v:stroke joinstyle="miter"/>
                <v:textbox>
                  <w:txbxContent>
                    <w:p w:rsidR="008E4651" w:rsidRPr="008E4651" w:rsidRDefault="00B55D56" w:rsidP="008E4651">
                      <w:pPr>
                        <w:pStyle w:val="SST-Dimensioni"/>
                        <w:rPr>
                          <w:sz w:val="20"/>
                          <w:szCs w:val="20"/>
                        </w:rPr>
                      </w:pPr>
                      <w:r w:rsidRPr="00BF5418">
                        <w:rPr>
                          <w:sz w:val="20"/>
                          <w:szCs w:val="20"/>
                        </w:rPr>
                        <w:t xml:space="preserve">4 </w:t>
                      </w:r>
                      <w:r w:rsidR="00B430F9" w:rsidRPr="00BF5418">
                        <w:rPr>
                          <w:sz w:val="20"/>
                          <w:szCs w:val="20"/>
                        </w:rPr>
                        <w:t>–</w:t>
                      </w:r>
                      <w:r w:rsidRPr="00BF541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E4651" w:rsidRPr="008E4651">
                        <w:rPr>
                          <w:sz w:val="20"/>
                          <w:szCs w:val="20"/>
                        </w:rPr>
                        <w:t>TEST DI INTEGRAZIONE E</w:t>
                      </w:r>
                    </w:p>
                    <w:p w:rsidR="00DC5409" w:rsidRPr="00BF5418" w:rsidRDefault="008E4651" w:rsidP="008E4651">
                      <w:pPr>
                        <w:pStyle w:val="SST-Dimensioni"/>
                        <w:rPr>
                          <w:sz w:val="20"/>
                          <w:szCs w:val="20"/>
                        </w:rPr>
                      </w:pPr>
                      <w:r w:rsidRPr="008E4651">
                        <w:rPr>
                          <w:sz w:val="20"/>
                          <w:szCs w:val="20"/>
                        </w:rPr>
                        <w:t>DOCUMENTAZIONE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638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9F46CDF" wp14:editId="21016C9F">
                <wp:simplePos x="0" y="0"/>
                <wp:positionH relativeFrom="margin">
                  <wp:posOffset>40640</wp:posOffset>
                </wp:positionH>
                <wp:positionV relativeFrom="paragraph">
                  <wp:posOffset>69215</wp:posOffset>
                </wp:positionV>
                <wp:extent cx="2280463" cy="435935"/>
                <wp:effectExtent l="0" t="0" r="24765" b="21590"/>
                <wp:wrapNone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463" cy="435935"/>
                        </a:xfrm>
                        <a:prstGeom prst="roundRect">
                          <a:avLst/>
                        </a:prstGeom>
                        <a:solidFill>
                          <a:srgbClr val="FFFFB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588" w:rsidRPr="009F3588" w:rsidRDefault="00B55D56" w:rsidP="009F3588">
                            <w:pPr>
                              <w:pStyle w:val="SST-Dimensioni"/>
                              <w:rPr>
                                <w:sz w:val="20"/>
                                <w:szCs w:val="20"/>
                              </w:rPr>
                            </w:pPr>
                            <w:r w:rsidRPr="00EF2A25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9F3588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EF2A2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F3588" w:rsidRPr="009F3588">
                              <w:rPr>
                                <w:sz w:val="20"/>
                                <w:szCs w:val="20"/>
                              </w:rPr>
                              <w:t>INSTALLAZIONE E INTEGRAZIONE DI</w:t>
                            </w:r>
                          </w:p>
                          <w:p w:rsidR="00732DD4" w:rsidRPr="00EF2A25" w:rsidRDefault="009F3588" w:rsidP="009F3588">
                            <w:pPr>
                              <w:pStyle w:val="SST-Dimensioni"/>
                              <w:rPr>
                                <w:sz w:val="20"/>
                                <w:szCs w:val="20"/>
                              </w:rPr>
                            </w:pPr>
                            <w:r w:rsidRPr="009F3588">
                              <w:rPr>
                                <w:sz w:val="20"/>
                                <w:szCs w:val="20"/>
                              </w:rPr>
                              <w:t>SISTEMI (HW</w:t>
                            </w:r>
                            <w:r w:rsidR="00B1470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3588">
                              <w:rPr>
                                <w:sz w:val="20"/>
                                <w:szCs w:val="20"/>
                              </w:rPr>
                              <w:t>E SO)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F46CDF" id="_x0000_s1027" style="position:absolute;margin-left:3.2pt;margin-top:5.45pt;width:179.55pt;height:34.3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AnNAIAAFsEAAAOAAAAZHJzL2Uyb0RvYy54bWysVNtu2zAMfR+wfxD0vjhxkq4x6hRtugwD&#10;ugvW7QMYSY6FyaInKbHTrx8lp2l2exmmB0EUqUPykNTVdd8YtlfOa7Qln4zGnCkrUGq7LfnXL+tX&#10;l5z5AFaCQatKflCeXy9fvrjq2kLlWKORyjECsb7o2pLXIbRFlnlRqwb8CFtlSVmhayCQ6LaZdNAR&#10;emOyfDy+yDp0snUolPd0ezco+TLhV5US4WNVeRWYKTnFFtLu0r6Je7a8gmLroK21OIYB/xBFA9qS&#10;0xPUHQRgO6d/g2q0cOixCiOBTYZVpYVKOVA2k/Ev2TzU0KqUC5Hj2xNN/v/Big/7T45pWfJ8wpmF&#10;hmq0Aq+MASY1C8oHZHmkqWt9QdYPLdmH/hZ7KndK2bf3KL55ZnFVg92qG+ewqxVICnMSX2ZnTwcc&#10;H0E23XuU5A52ARNQX7kmckisMEKnch1OJVJ9YIIu8/xyPLuYciZIN5vOF9N5cgHF0+vW+fBWYcPi&#10;oeQOd1Z+pj5ILmB/70MMCYonu+jRo9FyrY1JgttuVsaxPVDPrGndLo4ufjIzlnUlX8zz+cDCXyHG&#10;af0JotGBmt/opuSXJyMoIndvrEytGUCb4UwhG3skM/I3MBn6TZ/Kl5iORG9QHohdh0Ov02zSoUb3&#10;yFlHfV5y/30HTnFm3lmq0GIym8XBSMJs/jonwZ1rNucasIKgSi6C42wQViGNU2TO4g3VstKJ4edY&#10;jkFTByfij9MWR+RcTlbPf8LyBwAAAP//AwBQSwMEFAAGAAgAAAAhAE3O3ODfAAAABwEAAA8AAABk&#10;cnMvZG93bnJldi54bWxMjs1Og0AUhfcmvsPkmrizg7alFhkabWKii0YLauJuYK6AMncIMy349l5X&#10;ujw/OedLN5PtxBEH3zpScDmLQCBVzrRUK3gp7i+uQfigyejOESr4Rg+b7PQk1YlxI+3xmIda8Aj5&#10;RCtoQugTKX3VoNV+5nokzj7cYHVgOdTSDHrkcdvJqyiKpdUt8UOje9w2WH3lB6vg4XH7Oc5fF3fl&#10;U1E8797y+j2PRqXOz6bbGxABp/BXhl98RoeMmUp3IONFpyBecJHtaA2C43m8XIIoFazWMcgslf/5&#10;sx8AAAD//wMAUEsBAi0AFAAGAAgAAAAhALaDOJL+AAAA4QEAABMAAAAAAAAAAAAAAAAAAAAAAFtD&#10;b250ZW50X1R5cGVzXS54bWxQSwECLQAUAAYACAAAACEAOP0h/9YAAACUAQAACwAAAAAAAAAAAAAA&#10;AAAvAQAAX3JlbHMvLnJlbHNQSwECLQAUAAYACAAAACEAkyIgJzQCAABbBAAADgAAAAAAAAAAAAAA&#10;AAAuAgAAZHJzL2Uyb0RvYy54bWxQSwECLQAUAAYACAAAACEATc7c4N8AAAAHAQAADwAAAAAAAAAA&#10;AAAAAACOBAAAZHJzL2Rvd25yZXYueG1sUEsFBgAAAAAEAAQA8wAAAJoFAAAAAA==&#10;" fillcolor="#ffffb9">
                <v:stroke joinstyle="miter"/>
                <v:textbox>
                  <w:txbxContent>
                    <w:p w:rsidR="009F3588" w:rsidRPr="009F3588" w:rsidRDefault="00B55D56" w:rsidP="009F3588">
                      <w:pPr>
                        <w:pStyle w:val="SST-Dimensioni"/>
                        <w:rPr>
                          <w:sz w:val="20"/>
                          <w:szCs w:val="20"/>
                        </w:rPr>
                      </w:pPr>
                      <w:r w:rsidRPr="00EF2A25">
                        <w:rPr>
                          <w:sz w:val="20"/>
                          <w:szCs w:val="20"/>
                        </w:rPr>
                        <w:t>1</w:t>
                      </w:r>
                      <w:r w:rsidR="009F3588">
                        <w:rPr>
                          <w:sz w:val="20"/>
                          <w:szCs w:val="20"/>
                        </w:rPr>
                        <w:t>-</w:t>
                      </w:r>
                      <w:r w:rsidRPr="00EF2A2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F3588" w:rsidRPr="009F3588">
                        <w:rPr>
                          <w:sz w:val="20"/>
                          <w:szCs w:val="20"/>
                        </w:rPr>
                        <w:t>INSTALLAZIONE E INTEGRAZIONE DI</w:t>
                      </w:r>
                    </w:p>
                    <w:p w:rsidR="00732DD4" w:rsidRPr="00EF2A25" w:rsidRDefault="009F3588" w:rsidP="009F3588">
                      <w:pPr>
                        <w:pStyle w:val="SST-Dimensioni"/>
                        <w:rPr>
                          <w:sz w:val="20"/>
                          <w:szCs w:val="20"/>
                        </w:rPr>
                      </w:pPr>
                      <w:r w:rsidRPr="009F3588">
                        <w:rPr>
                          <w:sz w:val="20"/>
                          <w:szCs w:val="20"/>
                        </w:rPr>
                        <w:t>SISTEMI (HW</w:t>
                      </w:r>
                      <w:r w:rsidR="00B1470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9F3588">
                        <w:rPr>
                          <w:sz w:val="20"/>
                          <w:szCs w:val="20"/>
                        </w:rPr>
                        <w:t>E SO)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B287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406C90B" wp14:editId="335B6957">
                <wp:simplePos x="0" y="0"/>
                <wp:positionH relativeFrom="column">
                  <wp:posOffset>2421728</wp:posOffset>
                </wp:positionH>
                <wp:positionV relativeFrom="paragraph">
                  <wp:posOffset>107315</wp:posOffset>
                </wp:positionV>
                <wp:extent cx="0" cy="6131560"/>
                <wp:effectExtent l="0" t="0" r="19050" b="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156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41BB5" id="Connettore 1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0.7pt,8.45pt" to="190.7pt,4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XCmyAEAAOwDAAAOAAAAZHJzL2Uyb0RvYy54bWysU8uu0zAU3CPxD5b3NA9EQVHTu2gFGwQV&#10;jw/wdY4bS37p2DTp33PstLkIEBKIjePHmfHM+GT3MFvDLoBRe9fzZlNzBk76Qbtzz79+efviDWcx&#10;CTcI4x30/AqRP+yfP9tNoYPWj94MgIxIXOym0PMxpdBVVZQjWBE3PoCjQ+XRikRLPFcDionYrana&#10;ut5Wk8choJcQI+0el0O+L/xKgUwflYqQmOk5aUtlxDI+5rHa70R3RhFGLW8yxD+osEI7unSlOook&#10;2DfUv1BZLdFHr9JGelt5pbSE4oHcNPVPbj6PIkDxQuHEsMYU/x+t/HA5IdNDz1vOnLD0RAfvHKTk&#10;EVjD2pzQFGJHhQd3wtsqhhNmu7NCm79khM0l1euaKsyJyWVT0u62edm82pbEqydgwJjegbcsT3pu&#10;tMuGRScu72Oiy6j0XpK3jWMTtVn7uq5LWT47ijiyi6AHHmiW9RLIOPpk3YvSMktXAwvJJ1DkmbQ1&#10;haV0GxwMLjRCSnCpWZmoOsOUNmYFLtf/EXirz1Aonfg34BVRbvYurWCrncffyU7zXbJa6u8JLL5z&#10;BI9+uJY3LNFQS5Wsbu2fe/bHdYE//aT77wAAAP//AwBQSwMEFAAGAAgAAAAhAOlLAY3fAAAACgEA&#10;AA8AAABkcnMvZG93bnJldi54bWxMj8FOwzAMhu9IvENkJG4s7WBVV5pOaAihHZhE6cY1a01bkThV&#10;k23l7THiAEf7//T7c76arBEnHH3vSEE8i0Ag1a7pqVVQvT3dpCB80NRo4wgVfKGHVXF5keuscWd6&#10;xVMZWsEl5DOtoAthyKT0dYdW+5kbkDj7cKPVgcexlc2oz1xujZxHUSKt7okvdHrAdYf1Z3m0CqZh&#10;h4v4PXmR7nHzXG1Nua82a6Wur6aHexABp/AHw48+q0PBTgd3pMYLo+A2je8Y5SBZgmDgd3FQsEzn&#10;C5BFLv+/UHwDAAD//wMAUEsBAi0AFAAGAAgAAAAhALaDOJL+AAAA4QEAABMAAAAAAAAAAAAAAAAA&#10;AAAAAFtDb250ZW50X1R5cGVzXS54bWxQSwECLQAUAAYACAAAACEAOP0h/9YAAACUAQAACwAAAAAA&#10;AAAAAAAAAAAvAQAAX3JlbHMvLnJlbHNQSwECLQAUAAYACAAAACEAoNVwpsgBAADsAwAADgAAAAAA&#10;AAAAAAAAAAAuAgAAZHJzL2Uyb0RvYy54bWxQSwECLQAUAAYACAAAACEA6UsBjd8AAAAKAQAADwAA&#10;AAAAAAAAAAAAAAAiBAAAZHJzL2Rvd25yZXYueG1sUEsFBgAAAAAEAAQA8wAAAC4FAAAAAA==&#10;" strokecolor="#4579b8 [3044]" strokeweight="1pt">
                <v:stroke dashstyle="dash"/>
              </v:line>
            </w:pict>
          </mc:Fallback>
        </mc:AlternateContent>
      </w:r>
      <w:r w:rsidR="000A53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E465B9E" wp14:editId="1C35A85F">
                <wp:simplePos x="0" y="0"/>
                <wp:positionH relativeFrom="column">
                  <wp:posOffset>5047615</wp:posOffset>
                </wp:positionH>
                <wp:positionV relativeFrom="paragraph">
                  <wp:posOffset>69215</wp:posOffset>
                </wp:positionV>
                <wp:extent cx="2305050" cy="457200"/>
                <wp:effectExtent l="0" t="0" r="19050" b="19050"/>
                <wp:wrapNone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457200"/>
                        </a:xfrm>
                        <a:prstGeom prst="roundRect">
                          <a:avLst/>
                        </a:prstGeom>
                        <a:solidFill>
                          <a:srgbClr val="FFFFB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409" w:rsidRPr="00A03887" w:rsidRDefault="00B55D56" w:rsidP="008416A0">
                            <w:pPr>
                              <w:pStyle w:val="SST-Dimensioni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388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3 </w:t>
                            </w:r>
                            <w:r w:rsidR="008416A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="008416A0" w:rsidRPr="008416A0">
                              <w:rPr>
                                <w:sz w:val="20"/>
                                <w:szCs w:val="20"/>
                                <w:lang w:val="en-US"/>
                              </w:rPr>
                              <w:t>INSTALLAZIONE E CONFIGURAZIONE</w:t>
                            </w:r>
                            <w:r w:rsidR="008416A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416A0" w:rsidRPr="008416A0">
                              <w:rPr>
                                <w:sz w:val="20"/>
                                <w:szCs w:val="20"/>
                                <w:lang w:val="en-US"/>
                              </w:rPr>
                              <w:t>RETI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65B9E" id="_x0000_s1028" style="position:absolute;margin-left:397.45pt;margin-top:5.45pt;width:181.5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geLgIAAFoEAAAOAAAAZHJzL2Uyb0RvYy54bWysVNuO0zAQfUfiHyy/06SlBRo1Xe12KUJa&#10;LmLhAya201g4nmC7Tbpfz9jplnJ7QSSS5YnHZ2bOmcnqamgNOyjnNdqSTyc5Z8oKlNruSv7l8/bZ&#10;K858ACvBoFUlPyrPr9ZPn6z6rlAzbNBI5RiBWF/0XcmbELoiy7xoVAt+gp2ydFijayGQ6XaZdNAT&#10;emuyWZ6/yHp0snMolPf09XY85OuEX9dKhA917VVgpuSUW0irS2sV12y9gmLnoGu0OKUB/5BFC9pS&#10;0DPULQRge6d/g2q1cOixDhOBbYZ1rYVKNVA10/yXau4b6FSqhcjx3Zkm//9gxfvDR8e0LDkJZaEl&#10;iTbglTHApGZB+YBsFlnqO1+Q831H7mG4wYHUThX77g7FV88sbhqwO3XtHPaNAklZTuPN7OLqiOMj&#10;SNW/Q0nhYB8wAQ21ayOFRAojdFLreFZIDYEJ+jh7ni/o5UzQ2XzxkloghYDi8XbnfHijsGVxU3KH&#10;eys/URukEHC48yGmBMWjX4zo0Wi51cYkw+2qjXHsANQyW3pulqcQP7kZy/qSLxezxcjCXyHy9PwJ&#10;otWBet/olsg/O0ERuXttZerMANqMe0rZ2BOZkb+RyTBUQ1LvrFGF8kjsOhxbnUaTNg26B856avOS&#10;+297cIoz89aSQsvpfB7nIhmJUM7c5Ul1eQJWEFTJRXCcjcYmpGmKzFm8Ji1rnRiOoo+5nJKmBk7E&#10;n4YtTsilnbx+/BLW3wEAAP//AwBQSwMEFAAGAAgAAAAhAP2x0/LiAAAACgEAAA8AAABkcnMvZG93&#10;bnJldi54bWxMj0FPwzAMhe9I/IfISNxYujHYWppOMAkJDhPQAhK3tDFtoXGqJlvLv8c7wcm23tPz&#10;99LNZDtxwMG3jhTMZxEIpMqZlmoFr8X9xRqED5qM7hyhgh/0sMlOT1KdGDfSCx7yUAsOIZ9oBU0I&#10;fSKlrxq02s9cj8TapxusDnwOtTSDHjncdnIRRdfS6pb4Q6N73DZYfed7q+Dhcfs1Xr4t78qnonje&#10;vef1Rx6NSp2fTbc3IAJO4c8MR3xGh4yZSrcn40WnYBUvY7ayEPE8GuZXK95KBetFDDJL5f8K2S8A&#10;AAD//wMAUEsBAi0AFAAGAAgAAAAhALaDOJL+AAAA4QEAABMAAAAAAAAAAAAAAAAAAAAAAFtDb250&#10;ZW50X1R5cGVzXS54bWxQSwECLQAUAAYACAAAACEAOP0h/9YAAACUAQAACwAAAAAAAAAAAAAAAAAv&#10;AQAAX3JlbHMvLnJlbHNQSwECLQAUAAYACAAAACEA2pTYHi4CAABaBAAADgAAAAAAAAAAAAAAAAAu&#10;AgAAZHJzL2Uyb0RvYy54bWxQSwECLQAUAAYACAAAACEA/bHT8uIAAAAKAQAADwAAAAAAAAAAAAAA&#10;AACIBAAAZHJzL2Rvd25yZXYueG1sUEsFBgAAAAAEAAQA8wAAAJcFAAAAAA==&#10;" fillcolor="#ffffb9">
                <v:stroke joinstyle="miter"/>
                <v:textbox>
                  <w:txbxContent>
                    <w:p w:rsidR="00DC5409" w:rsidRPr="00A03887" w:rsidRDefault="00B55D56" w:rsidP="008416A0">
                      <w:pPr>
                        <w:pStyle w:val="SST-Dimensioni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3887">
                        <w:rPr>
                          <w:sz w:val="20"/>
                          <w:szCs w:val="20"/>
                          <w:lang w:val="en-US"/>
                        </w:rPr>
                        <w:t xml:space="preserve">3 </w:t>
                      </w:r>
                      <w:r w:rsidR="008416A0"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 w:rsidR="008416A0" w:rsidRPr="008416A0">
                        <w:rPr>
                          <w:sz w:val="20"/>
                          <w:szCs w:val="20"/>
                          <w:lang w:val="en-US"/>
                        </w:rPr>
                        <w:t>INSTALLAZIONE E CONFIGURAZIONE</w:t>
                      </w:r>
                      <w:r w:rsidR="008416A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8416A0" w:rsidRPr="008416A0">
                        <w:rPr>
                          <w:sz w:val="20"/>
                          <w:szCs w:val="20"/>
                          <w:lang w:val="en-US"/>
                        </w:rPr>
                        <w:t>RETI</w:t>
                      </w:r>
                    </w:p>
                  </w:txbxContent>
                </v:textbox>
              </v:roundrect>
            </w:pict>
          </mc:Fallback>
        </mc:AlternateContent>
      </w:r>
      <w:r w:rsidR="000A53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F7B4EC8" wp14:editId="788A1503">
                <wp:simplePos x="0" y="0"/>
                <wp:positionH relativeFrom="margin">
                  <wp:posOffset>2527300</wp:posOffset>
                </wp:positionH>
                <wp:positionV relativeFrom="paragraph">
                  <wp:posOffset>69215</wp:posOffset>
                </wp:positionV>
                <wp:extent cx="2333625" cy="435610"/>
                <wp:effectExtent l="0" t="0" r="28575" b="21590"/>
                <wp:wrapNone/>
                <wp:docPr id="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435610"/>
                        </a:xfrm>
                        <a:prstGeom prst="roundRect">
                          <a:avLst/>
                        </a:prstGeom>
                        <a:solidFill>
                          <a:srgbClr val="FFFFB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841" w:rsidRPr="00113841" w:rsidRDefault="00BF5418" w:rsidP="00113841">
                            <w:pPr>
                              <w:pStyle w:val="SST-Dimensioni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BE7E2D" w:rsidRPr="00BF5418">
                              <w:rPr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113841" w:rsidRPr="00113841">
                              <w:rPr>
                                <w:sz w:val="20"/>
                                <w:szCs w:val="20"/>
                              </w:rPr>
                              <w:t>INSTALLAZIONE E INTEGRAZIONE DI</w:t>
                            </w:r>
                          </w:p>
                          <w:p w:rsidR="00BE7E2D" w:rsidRPr="00BF5418" w:rsidRDefault="00113841" w:rsidP="00113841">
                            <w:pPr>
                              <w:pStyle w:val="SST-Dimensioni"/>
                              <w:rPr>
                                <w:sz w:val="20"/>
                                <w:szCs w:val="20"/>
                              </w:rPr>
                            </w:pPr>
                            <w:r w:rsidRPr="00113841">
                              <w:rPr>
                                <w:sz w:val="20"/>
                                <w:szCs w:val="20"/>
                              </w:rPr>
                              <w:t>APPLICAZIONI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B4EC8" id="_x0000_s1029" style="position:absolute;margin-left:199pt;margin-top:5.45pt;width:183.75pt;height:34.3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HxMgIAAFsEAAAOAAAAZHJzL2Uyb0RvYy54bWysVNuO0zAQfUfiHyy/s2nTC9uo6Wq3yyKk&#10;5SIWPmBqO42F4wm226R8PWOnLdWCeEDkwfJ4xscz58xkedM3hu2V8xptycdXI86UFSi13Zb865eH&#10;V9ec+QBWgkGrSn5Qnt+sXr5Ydm2hcqzRSOUYgVhfdG3J6xDaIsu8qFUD/gpbZclZoWsgkOm2mXTQ&#10;EXpjsnw0mmcdOtk6FMp7Or0fnHyV8KtKifCxqrwKzJSccgtpdWndxDVbLaHYOmhrLY5pwD9k0YC2&#10;9OgZ6h4CsJ3Tv0E1Wjj0WIUrgU2GVaWFSjVQNePRs2qeamhVqoXI8e2ZJv//YMWH/SfHtCTtcs4s&#10;NKTRGrwyBpjULCgfkOWRpq71BUU/tRQf+jvs6Uoq2bePKL55ZnFdg92qW+ewqxVISnMcb2YXVwcc&#10;H0E23XuU9BzsAiagvnJN5JBYYYROch3OEqk+MEGH+WQymeczzgT5ppPZfJw0zKA43W6dD28VNixu&#10;Su5wZ+Vn6oP0BOwffYgpQXGKiy96NFo+aGOS4babtXFsD9QzD/TdLVIVz8KMZV3JFzNK5u8Qo/T9&#10;CaLRgZrf6Kbk1+cgKCJ3b6xMrRlAm2FPKRt7JDPyNzAZ+k2f5JucNNqgPBC7Dodep9mkTY3uB2cd&#10;9XnJ/fcdOMWZeWdJocV4Oo2DkYzp7HVOhrv0bC49YAVBlVwEx9lgrEMap8iBxVvSstKJ4Sj6kMsx&#10;aergRPxx2uKIXNop6tc/YfUTAAD//wMAUEsDBBQABgAIAAAAIQA+v32q4QAAAAkBAAAPAAAAZHJz&#10;L2Rvd25yZXYueG1sTI9BT4QwEIXvJv6HZky8uUVX1gUpG93ERA8bFdTEW6EjoHRKaHfBf+940tu8&#10;vJc338s2s+3FAUffOVJwvohAINXOdNQoeCnvztYgfNBkdO8IFXyjh01+fJTp1LiJnvFQhEZwCflU&#10;K2hDGFIpfd2i1X7hBiT2PtxodWA5NtKMeuJy28uLKFpJqzviD60ecNti/VXsrYL7h+3ntHy9vK0e&#10;y/Jp91Y070U0KXV6Mt9cgwg4h78w/OIzOuTMVLk9GS96BctkzVsCG1ECggNXqzgGUfGRxCDzTP5f&#10;kP8AAAD//wMAUEsBAi0AFAAGAAgAAAAhALaDOJL+AAAA4QEAABMAAAAAAAAAAAAAAAAAAAAAAFtD&#10;b250ZW50X1R5cGVzXS54bWxQSwECLQAUAAYACAAAACEAOP0h/9YAAACUAQAACwAAAAAAAAAAAAAA&#10;AAAvAQAAX3JlbHMvLnJlbHNQSwECLQAUAAYACAAAACEA6xUB8TICAABbBAAADgAAAAAAAAAAAAAA&#10;AAAuAgAAZHJzL2Uyb0RvYy54bWxQSwECLQAUAAYACAAAACEAPr99quEAAAAJAQAADwAAAAAAAAAA&#10;AAAAAACMBAAAZHJzL2Rvd25yZXYueG1sUEsFBgAAAAAEAAQA8wAAAJoFAAAAAA==&#10;" fillcolor="#ffffb9">
                <v:stroke joinstyle="miter"/>
                <v:textbox>
                  <w:txbxContent>
                    <w:p w:rsidR="00113841" w:rsidRPr="00113841" w:rsidRDefault="00BF5418" w:rsidP="00113841">
                      <w:pPr>
                        <w:pStyle w:val="SST-Dimensioni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="00BE7E2D" w:rsidRPr="00BF5418">
                        <w:rPr>
                          <w:sz w:val="20"/>
                          <w:szCs w:val="20"/>
                        </w:rPr>
                        <w:t xml:space="preserve"> - </w:t>
                      </w:r>
                      <w:r w:rsidR="00113841" w:rsidRPr="00113841">
                        <w:rPr>
                          <w:sz w:val="20"/>
                          <w:szCs w:val="20"/>
                        </w:rPr>
                        <w:t>INSTALLAZIONE E INTEGRAZIONE DI</w:t>
                      </w:r>
                    </w:p>
                    <w:p w:rsidR="00BE7E2D" w:rsidRPr="00BF5418" w:rsidRDefault="00113841" w:rsidP="00113841">
                      <w:pPr>
                        <w:pStyle w:val="SST-Dimensioni"/>
                        <w:rPr>
                          <w:sz w:val="20"/>
                          <w:szCs w:val="20"/>
                        </w:rPr>
                      </w:pPr>
                      <w:r w:rsidRPr="00113841">
                        <w:rPr>
                          <w:sz w:val="20"/>
                          <w:szCs w:val="20"/>
                        </w:rPr>
                        <w:t>APPLICAZIONI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F541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F2A05CC" wp14:editId="6A2D493C">
                <wp:simplePos x="0" y="0"/>
                <wp:positionH relativeFrom="column">
                  <wp:posOffset>7408545</wp:posOffset>
                </wp:positionH>
                <wp:positionV relativeFrom="paragraph">
                  <wp:posOffset>100330</wp:posOffset>
                </wp:positionV>
                <wp:extent cx="0" cy="6138545"/>
                <wp:effectExtent l="0" t="0" r="19050" b="0"/>
                <wp:wrapNone/>
                <wp:docPr id="9" name="Connettore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8545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C72B6" id="Connettore 1 9" o:spid="_x0000_s1026" style="position:absolute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3.35pt,7.9pt" to="583.35pt,4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5GhyQEAAOwDAAAOAAAAZHJzL2Uyb0RvYy54bWysU8GO0zAQvSPxD5bvNElhl92o6R5awQVB&#10;xcIHeJ1xY8n2WLZp0r9n7LRZBAgJxMWxx/PezHuebB4ma9gJQtToOt6sas7ASey1O3b865d3r+44&#10;i0m4Xhh00PEzRP6wffliM/oW1jig6SEwInGxHX3Hh5R8W1VRDmBFXKEHR5cKgxWJjuFY9UGMxG5N&#10;ta7r22rE0PuAEmKk6H6+5NvCrxTI9EmpCImZjlNvqayhrE95rbYb0R6D8IOWlzbEP3RhhXZUdKHa&#10;iyTYt6B/obJaBoyo0kqirVApLaFoIDVN/ZOax0F4KFrInOgXm+L/o5UfT4fAdN/xe86csPREO3QO&#10;UsIArGH32aHRx5YSd+4QLqfoDyHLnVSw+UtC2FRcPS+uwpSYnIOSorfN67ubNzeZr3oG+hDTe0DL&#10;8qbjRrssWLTi9CGmOfWaksPGsZHGbP22rktavtuLOLCToAfuaXfhN47K5L7nTssunQ3MJJ9BkWbq&#10;rSksZdpgZ8JMI6QEl5qFibIzTGljFuBc/o/AS36GQpnEvwEviFIZXVrAVjsMv2s7TdeW1Zx/dWDW&#10;nS14wv5c3rBYQyNV3uIy/nlmfzwX+PNPuv0OAAD//wMAUEsDBBQABgAIAAAAIQCoABL83wAAAAwB&#10;AAAPAAAAZHJzL2Rvd25yZXYueG1sTI9BT8MwDIXvSPyHyEjcWNpJLaM0ndAQQjuARClwzRrTViRO&#10;1WRb+fd44gA3P/vp+XvlenZWHHAKgycF6SIBgdR6M1CnoHl9uFqBCFGT0dYTKvjGAOvq/KzUhfFH&#10;esFDHTvBIRQKraCPcSykDG2PToeFH5H49uknpyPLqZNm0kcOd1YukySXTg/EH3o94qbH9qveOwXz&#10;+IZZ+pE/SX+/fWyebf3ebDdKXV7Md7cgIs7xzwwnfEaHipl2fk8mCMs6zfNr9vKUcYeT43ezU3Cz&#10;WmYgq1L+L1H9AAAA//8DAFBLAQItABQABgAIAAAAIQC2gziS/gAAAOEBAAATAAAAAAAAAAAAAAAA&#10;AAAAAABbQ29udGVudF9UeXBlc10ueG1sUEsBAi0AFAAGAAgAAAAhADj9If/WAAAAlAEAAAsAAAAA&#10;AAAAAAAAAAAALwEAAF9yZWxzLy5yZWxzUEsBAi0AFAAGAAgAAAAhADBbkaHJAQAA7AMAAA4AAAAA&#10;AAAAAAAAAAAALgIAAGRycy9lMm9Eb2MueG1sUEsBAi0AFAAGAAgAAAAhAKgAEvzfAAAADAEAAA8A&#10;AAAAAAAAAAAAAAAAIwQAAGRycy9kb3ducmV2LnhtbFBLBQYAAAAABAAEAPMAAAAvBQAAAAA=&#10;" strokecolor="#4579b8 [3044]" strokeweight="1pt">
                <v:stroke dashstyle="dash"/>
              </v:line>
            </w:pict>
          </mc:Fallback>
        </mc:AlternateContent>
      </w:r>
      <w:r w:rsidR="00BF541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4E4FDE1" wp14:editId="6FEC8151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0" cy="6131560"/>
                <wp:effectExtent l="0" t="0" r="19050" b="0"/>
                <wp:wrapNone/>
                <wp:docPr id="4" name="Connetto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156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DEA6B" id="Connettore 1 4" o:spid="_x0000_s1026" style="position:absolute;z-index:2516628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5.65pt" to="0,4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HjygEAAOwDAAAOAAAAZHJzL2Uyb0RvYy54bWysU9uO0zAUfEfiHyy/0yTdpaCo6T60ghcE&#10;FZcP8DrHjSXbx7JNk/49x06bRYCQQPvi+HJmPDM+2T5M1rAzhKjRdbxZ1ZyBk9hrd+r4t6/vXr3l&#10;LCbhemHQQccvEPnD7uWL7ehbWOOApofAiMTFdvQdH1LybVVFOYAVcYUeHB0qDFYkWoZT1QcxErs1&#10;1bquN9WIofcBJcRIu4f5kO8Kv1Ig0yelIiRmOk7aUhlDGR/zWO22oj0F4QctrzLEf6iwQju6dKE6&#10;iCTY96B/o7JaBoyo0kqirVApLaF4IDdN/YubL4PwULxQONEvMcXno5Ufz8fAdN/xe86csPREe3QO&#10;UsIArGH3OaHRx5YK9+4YrqvojyHbnVSw+UtG2FRSvSypwpSYnDcl7W6au+b1piRePQF9iOk9oGV5&#10;0nGjXTYsWnH+EBNdRqW3krxtHBupzdZv6rqU5bODiAM7C3rgnmZZL4GMo0/WPSsts3QxMJN8BkWe&#10;SVtTWEq3wd6EmUZICS41CxNVZ5jSxizA+fq/Aq/1GQqlE/8FvCDKzejSArbaYfiT7DTdJKu5/pbA&#10;7DtH8Ij9pbxhiYZaqmR1bf/csz+vC/zpJ939AAAA//8DAFBLAwQUAAYACAAAACEAPDAvgdsAAAAE&#10;AQAADwAAAGRycy9kb3ducmV2LnhtbEyPwU7DMBBE70j9B2uRuFEnIAINcSpUhFAPVCIEuLrxkkS1&#10;11HstunfdznBcXZWM2+K5eSsOOAYek8K0nkCAqnxpqdWQf3xcv0AIkRNRltPqOCEAZbl7KLQufFH&#10;esdDFVvBIRRyraCLccilDE2HToe5H5DY+/Gj05Hl2Eoz6iOHOytvkiSTTvfEDZ0ecNVhs6v2TsE0&#10;fOJd+p29Sf+8fq03tvqq1yulri6np0cQEaf49wy/+IwOJTNt/Z5MEFYBD4l8TW9BsMtqq2Bxny1A&#10;loX8D1+eAQAA//8DAFBLAQItABQABgAIAAAAIQC2gziS/gAAAOEBAAATAAAAAAAAAAAAAAAAAAAA&#10;AABbQ29udGVudF9UeXBlc10ueG1sUEsBAi0AFAAGAAgAAAAhADj9If/WAAAAlAEAAAsAAAAAAAAA&#10;AAAAAAAALwEAAF9yZWxzLy5yZWxzUEsBAi0AFAAGAAgAAAAhAF6IQePKAQAA7AMAAA4AAAAAAAAA&#10;AAAAAAAALgIAAGRycy9lMm9Eb2MueG1sUEsBAi0AFAAGAAgAAAAhADwwL4HbAAAABAEAAA8AAAAA&#10;AAAAAAAAAAAAJAQAAGRycy9kb3ducmV2LnhtbFBLBQYAAAAABAAEAPMAAAAsBQAAAAA=&#10;" strokecolor="#4579b8 [3044]" strokeweight="1pt">
                <v:stroke dashstyle="dash"/>
                <w10:wrap anchorx="margin"/>
              </v:line>
            </w:pict>
          </mc:Fallback>
        </mc:AlternateContent>
      </w:r>
    </w:p>
    <w:p w:rsidR="008F25A5" w:rsidRDefault="0084344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3390" behindDoc="0" locked="0" layoutInCell="1" allowOverlap="1" wp14:anchorId="48F22FA4" wp14:editId="0E1A7C60">
                <wp:simplePos x="0" y="0"/>
                <wp:positionH relativeFrom="column">
                  <wp:posOffset>8087802</wp:posOffset>
                </wp:positionH>
                <wp:positionV relativeFrom="paragraph">
                  <wp:posOffset>101822</wp:posOffset>
                </wp:positionV>
                <wp:extent cx="1101090" cy="5716988"/>
                <wp:effectExtent l="0" t="0" r="3810" b="0"/>
                <wp:wrapNone/>
                <wp:docPr id="24" name="Freccia in s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5716988"/>
                        </a:xfrm>
                        <a:prstGeom prst="upArrow">
                          <a:avLst>
                            <a:gd name="adj1" fmla="val 50000"/>
                            <a:gd name="adj2" fmla="val 40023"/>
                          </a:avLst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22E3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reccia in su 24" o:spid="_x0000_s1026" type="#_x0000_t68" style="position:absolute;margin-left:636.85pt;margin-top:8pt;width:86.7pt;height:450.15pt;z-index:2516433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ApuQIAAOAFAAAOAAAAZHJzL2Uyb0RvYy54bWysVEtv2zAMvg/YfxB0X/1Y+grqFEGLDAOK&#10;tmg79KzIUqxBFjVJiZP9+lGy42RrscOwHBRRJD+Sn0leXW9bTTbCeQWmosVJTokwHGplVhX99rL4&#10;dEGJD8zUTIMRFd0JT69nHz9cdXYqSmhA18IRBDF+2tmKNiHYaZZ53oiW+ROwwqBSgmtZQNGtstqx&#10;DtFbnZV5fpZ14GrrgAvv8fW2V9JZwpdS8PAgpReB6IpibiGdLp3LeGazKzZdOWYbxYc02D9k0TJl&#10;MOgIdcsCI2un3kC1ijvwIMMJhzYDKRUXqQaspsj/qOa5YVakWpAcb0ea/P+D5febR0dUXdFyQolh&#10;LX6jhROcK0aUIX5N8B1J6qyfou2zfXSD5PEaK95K18Z/rIVsE7G7kVixDYTjY1FgcZfIP0fd6Xlx&#10;dnlxEVGzg7t1PnwR0JJ4qejazp2DLnHKNnc+JHLrIUNWfy8oka3Gb7Vhmpzm+Bu+5ZFNeWwzyfPy&#10;8xB0QMTw+7AR3oNW9UJpnQS3Wt5oRxC+orfpNzj/ZqZNNDYQ3fqC4ksW6eoJSrew0yLaafMkJLKN&#10;lJSptNTnYozDOBcmFL2qYbXow4/lYcKjR2IvAUZkifFH7AEgztBb7D7LwT66ijQmo3P+t8R659Ej&#10;RQYTRudWGXDvAWisaojc2+9J6qmJLC2h3mEvOuiH1Fu+UNgLd8yHR+bwS2P/4KYJD3hIDV1FYbhR&#10;0oD7+d57tMdhQS0lHU55Rf2PNXOCEv3V4BhdFpNJXAtJmJyelyi4Y83yWGPW7Q1gO2DvYXbpGu2D&#10;3l+lg/YVF9I8RkUVMxxjV5QHtxduQr99cKVxMZ8nM1wFloU782x5BI+sxr582b4yZ4eBCDhL97Df&#10;CGyaWrhn9GAbPQ3M1wGkClF54HUQcI2kxhlWXtxTx3KyOizm2S8AAAD//wMAUEsDBBQABgAIAAAA&#10;IQA+RtuA4QAAAAwBAAAPAAAAZHJzL2Rvd25yZXYueG1sTI9NT4NAEIbvJv6HzZh4swsUoSJLY4we&#10;TEwTq6bxtsAIKDuL7LbQf+/0pLd5M0/ej3w9m14ccHSdJQXhIgCBVNm6o0bB2+vj1QqE85pq3VtC&#10;BUd0sC7Oz3Kd1XaiFzxsfSPYhFymFbTeD5mUrmrRaLewAxL/Pu1otGc5NrIe9cTmppdRECTS6I44&#10;odUD3rdYfW/3RsHzw9MOcVPuMDp+fcTXP9X7ZFdKXV7Md7cgPM7+D4ZTfa4OBXcq7Z5qJ3rWUbpM&#10;meUr4VEnIo7TEESp4CZMliCLXP4fUfwCAAD//wMAUEsBAi0AFAAGAAgAAAAhALaDOJL+AAAA4QEA&#10;ABMAAAAAAAAAAAAAAAAAAAAAAFtDb250ZW50X1R5cGVzXS54bWxQSwECLQAUAAYACAAAACEAOP0h&#10;/9YAAACUAQAACwAAAAAAAAAAAAAAAAAvAQAAX3JlbHMvLnJlbHNQSwECLQAUAAYACAAAACEACHiQ&#10;KbkCAADgBQAADgAAAAAAAAAAAAAAAAAuAgAAZHJzL2Uyb0RvYy54bWxQSwECLQAUAAYACAAAACEA&#10;PkbbgOEAAAAMAQAADwAAAAAAAAAAAAAAAAATBQAAZHJzL2Rvd25yZXYueG1sUEsFBgAAAAAEAAQA&#10;8wAAACEGAAAAAA==&#10;" adj="1665" fillcolor="#ddd" stroked="f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4415" behindDoc="0" locked="0" layoutInCell="1" allowOverlap="1" wp14:anchorId="53F9A867" wp14:editId="2BBE4A84">
                <wp:simplePos x="0" y="0"/>
                <wp:positionH relativeFrom="column">
                  <wp:posOffset>639445</wp:posOffset>
                </wp:positionH>
                <wp:positionV relativeFrom="paragraph">
                  <wp:posOffset>94615</wp:posOffset>
                </wp:positionV>
                <wp:extent cx="1101090" cy="5782310"/>
                <wp:effectExtent l="0" t="0" r="3810" b="8890"/>
                <wp:wrapNone/>
                <wp:docPr id="14" name="Freccia in 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5782310"/>
                        </a:xfrm>
                        <a:prstGeom prst="upArrow">
                          <a:avLst>
                            <a:gd name="adj1" fmla="val 50000"/>
                            <a:gd name="adj2" fmla="val 40023"/>
                          </a:avLst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69AA7" id="Freccia in su 14" o:spid="_x0000_s1026" type="#_x0000_t68" style="position:absolute;margin-left:50.35pt;margin-top:7.45pt;width:86.7pt;height:455.3pt;z-index:2516444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cHfuAIAAOAFAAAOAAAAZHJzL2Uyb0RvYy54bWysVE1v2zAMvQ/YfxB0X/3RdG2DOkXQIsOA&#10;oi3aDj0rshRrkCWNUuJkv36U7DjZWuwwLAdHFMlH8onk1fW21WQjwCtrKlqc5JQIw22tzKqi314W&#10;ny4o8YGZmmlrREV3wtPr2ccPV52bitI2VtcCCIIYP+1cRZsQ3DTLPG9Ey/yJdcKgUlpoWUARVlkN&#10;rEP0Vmdlnn/OOgu1A8uF93h72yvpLOFLKXh4kNKLQHRFMbeQvpC+y/jNZldsugLmGsWHNNg/ZNEy&#10;ZTDoCHXLAiNrUG+gWsXBeivDCbdtZqVUXKQasJoi/6Oa54Y5kWpBcrwbafL/D5bfbx6BqBrfbkKJ&#10;YS2+0QIE54oRZYhfE7xHkjrnp2j77B5hkDweY8VbCW38x1rINhG7G4kV20A4XhYFFneJ/HPUnZ1f&#10;lKdFoj47uDvw4YuwLYmHiq7dHMB2iVO2ufMhkVsPGbL6e0GJbDW+1YZpcpbjb3jLI5vy2GaS5+Vp&#10;tMGgAyKe9mEjvLda1QuldRJgtbzRQBC+orfpNzj/ZqZNNDY2uvXY8SaLdPUEpVPYaRHttHkSEtlG&#10;SspUWupzMcZhnAsTil7VsFr04cfyMOHRIxWSACOyxPgj9gAQZ+gtdp/lYB9dRRqT0Tn/W2K98+iR&#10;IlsTRudWGQvvAWisaojc2+9J6qmJLC1tvcNeBNsPqXd8obAX7pgPjwzwpbF/cNOEB/xIbbuK2uFE&#10;SWPh53v30R6HBbWUdDjlFfU/1gwEJfqrwTG6LCaTuBaSMDk7L1GAY83yWGPW7Y3FdsDew+zSMdoH&#10;vT9KsO0rLqR5jIoqZjjGrigPsBduQr99cKVxMZ8nM1wFjoU78+x4BI+sxr582b4ycMNABJyle7vf&#10;CEML94webKOnsfN1sFKFqDzwOgi4RlLjDCsv7qljOVkdFvPsFwAAAP//AwBQSwMEFAAGAAgAAAAh&#10;AHpfjKDfAAAACgEAAA8AAABkcnMvZG93bnJldi54bWxMj8FOg0AQhu8mvsNmTLzZBdJaQZbGNJGD&#10;F2M1UW8LTFkiO0vYLYW3dzzZ2/yZL/98k+9m24sJR985UhCvIhBItWs6ahV8vD/fPYDwQVOje0eo&#10;YEEPu+L6KtdZ4870htMhtIJLyGdagQlhyKT0tUGr/coNSLw7utHqwHFsZTPqM5fbXiZRdC+t7ogv&#10;GD3g3mD9czhZBRiX/mUx36/76Ss+plNJ5VJ9KnV7Mz89ggg4h38Y/vRZHQp2qtyJGi96zlG0ZZSH&#10;dQqCgWS7jkFUCtJkswFZ5PLyheIXAAD//wMAUEsBAi0AFAAGAAgAAAAhALaDOJL+AAAA4QEAABMA&#10;AAAAAAAAAAAAAAAAAAAAAFtDb250ZW50X1R5cGVzXS54bWxQSwECLQAUAAYACAAAACEAOP0h/9YA&#10;AACUAQAACwAAAAAAAAAAAAAAAAAvAQAAX3JlbHMvLnJlbHNQSwECLQAUAAYACAAAACEAPEnB37gC&#10;AADgBQAADgAAAAAAAAAAAAAAAAAuAgAAZHJzL2Uyb0RvYy54bWxQSwECLQAUAAYACAAAACEAel+M&#10;oN8AAAAKAQAADwAAAAAAAAAAAAAAAAASBQAAZHJzL2Rvd25yZXYueG1sUEsFBgAAAAAEAAQA8wAA&#10;AB4GAAAAAA==&#10;" adj="1646" fillcolor="#ddd" stroked="f" strokeweight="2pt"/>
            </w:pict>
          </mc:Fallback>
        </mc:AlternateContent>
      </w:r>
      <w:r w:rsidR="00A0388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88A91F3" wp14:editId="170DCAFB">
                <wp:simplePos x="0" y="0"/>
                <wp:positionH relativeFrom="column">
                  <wp:posOffset>5701665</wp:posOffset>
                </wp:positionH>
                <wp:positionV relativeFrom="paragraph">
                  <wp:posOffset>96047</wp:posOffset>
                </wp:positionV>
                <wp:extent cx="1101090" cy="5776595"/>
                <wp:effectExtent l="0" t="0" r="3810" b="0"/>
                <wp:wrapNone/>
                <wp:docPr id="18" name="Freccia in 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5776595"/>
                        </a:xfrm>
                        <a:prstGeom prst="upArrow">
                          <a:avLst>
                            <a:gd name="adj1" fmla="val 50000"/>
                            <a:gd name="adj2" fmla="val 40023"/>
                          </a:avLst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867CC" id="Freccia in su 18" o:spid="_x0000_s1026" type="#_x0000_t68" style="position:absolute;margin-left:448.95pt;margin-top:7.55pt;width:86.7pt;height:454.8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FCuQIAAOAFAAAOAAAAZHJzL2Uyb0RvYy54bWysVMFu2zAMvQ/YPwi6r3aypF2DOkXQIsOA&#10;oi3WDj0rshRrkEVNUuJkXz9KVpxsLXYYloMjiuQj+UTy6nrXarIVziswFR2dlZQIw6FWZl3Rb8/L&#10;D58o8YGZmmkwoqJ74en1/P27q87OxBga0LVwBEGMn3W2ok0IdlYUnjeiZf4MrDColOBaFlB066J2&#10;rEP0VhfjsjwvOnC1dcCF93h72yvpPOFLKXh4kNKLQHRFMbeQvi59V/FbzK/YbO2YbRTPabB/yKJl&#10;ymDQAeqWBUY2Tr2CahV34EGGMw5tAVIqLlINWM2o/KOap4ZZkWpBcrwdaPL/D5bfbx8dUTW+Hb6U&#10;YS2+0dIJzhUjyhC/IXiPJHXWz9D2yT66LHk8xop30rXxH2shu0TsfiBW7ALheDkaYXGXyD9H3fTi&#10;4nx6OY2oxdHdOh8+C2hJPFR0YxfOQZc4Zds7HxK5dc6Q1d9HlMhW41ttmSbTEn/5LU9sxqc2k7Ic&#10;f8xBMyKGP4SN8B60qpdK6yS49epGO4LwFb1Nv+z8m5k20dhAdOsLijdFpKsnKJ3CXotop81XIZFt&#10;pGScSkt9LoY4jHNhwqhXNawWffihPEx48EjsJcCILDH+gJ0B4gy9xu6zzPbRVaQxGZzLvyXWOw8e&#10;KTKYMDi3yoB7C0BjVTlyb38gqacmsrSCeo+96KAfUm/5UmEv3DEfHpnDl8b+wU0THvAjNXQVhXyi&#10;pAH38637aI/DglpKOpzyivofG+YEJfqLwTG6HE0mcS0kYTK9GKPgTjWrU43ZtDeA7YC9h9mlY7QP&#10;+nCUDtoXXEiLGBVVzHCMXVEe3EG4Cf32wZXGxWKRzHAVWBbuzJPlETyyGvvyeffCnM0DEXCW7uGw&#10;EdgstXDP6NE2ehpYbAJIFaLyyGsWcI2kxskrL+6pUzlZHRfz/BcAAAD//wMAUEsDBBQABgAIAAAA&#10;IQDg6ANk3wAAAAsBAAAPAAAAZHJzL2Rvd25yZXYueG1sTI/LTsMwEEX3SPyDNUjsqJPyqBPiVAiJ&#10;DUICAmI9jadJRDxOYrcJf4+7guXoHt17ptguthdHmnznWEO6SkAQ18503Gj4/Hi6UiB8QDbYOyYN&#10;P+RhW56fFZgbN/M7HavQiFjCPkcNbQhDLqWvW7LoV24gjtneTRZDPKdGmgnnWG57uU6SO2mx47jQ&#10;4kCPLdXf1cHG3RfcjzSOpnobcf56HtRrnyqtLy+Wh3sQgZbwB8NJP6pDGZ127sDGi16DyjZZRGNw&#10;m4I4AckmvQax05CtbxTIspD/fyh/AQAA//8DAFBLAQItABQABgAIAAAAIQC2gziS/gAAAOEBAAAT&#10;AAAAAAAAAAAAAAAAAAAAAABbQ29udGVudF9UeXBlc10ueG1sUEsBAi0AFAAGAAgAAAAhADj9If/W&#10;AAAAlAEAAAsAAAAAAAAAAAAAAAAALwEAAF9yZWxzLy5yZWxzUEsBAi0AFAAGAAgAAAAhAFE1wUK5&#10;AgAA4AUAAA4AAAAAAAAAAAAAAAAALgIAAGRycy9lMm9Eb2MueG1sUEsBAi0AFAAGAAgAAAAhAODo&#10;A2TfAAAACwEAAA8AAAAAAAAAAAAAAAAAEwUAAGRycy9kb3ducmV2LnhtbFBLBQYAAAAABAAEAPMA&#10;AAAfBgAAAAA=&#10;" adj="1648" fillcolor="#ddd" stroked="f" strokeweight="2pt"/>
            </w:pict>
          </mc:Fallback>
        </mc:AlternateContent>
      </w:r>
      <w:r w:rsidR="0011384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730BF67" wp14:editId="742B7914">
                <wp:simplePos x="0" y="0"/>
                <wp:positionH relativeFrom="column">
                  <wp:posOffset>3195955</wp:posOffset>
                </wp:positionH>
                <wp:positionV relativeFrom="paragraph">
                  <wp:posOffset>82712</wp:posOffset>
                </wp:positionV>
                <wp:extent cx="1101090" cy="5782310"/>
                <wp:effectExtent l="0" t="0" r="3810" b="8890"/>
                <wp:wrapNone/>
                <wp:docPr id="17" name="Freccia in 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5782310"/>
                        </a:xfrm>
                        <a:prstGeom prst="upArrow">
                          <a:avLst>
                            <a:gd name="adj1" fmla="val 50000"/>
                            <a:gd name="adj2" fmla="val 40023"/>
                          </a:avLst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28DE1" id="Freccia in su 17" o:spid="_x0000_s1026" type="#_x0000_t68" style="position:absolute;margin-left:251.65pt;margin-top:6.5pt;width:86.7pt;height:455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0PuAIAAOAFAAAOAAAAZHJzL2Uyb0RvYy54bWysVE1v2zAMvQ/YfxB0X/3RdG2DOkXQIsOA&#10;oi3aDj0rshRrkEVNUuJkv36U7DjZWuwwLAdHFMlH8onk1fW21WQjnFdgKlqc5JQIw6FWZlXRby+L&#10;TxeU+MBMzTQYUdGd8PR69vHDVWenooQGdC0cQRDjp52taBOCnWaZ541omT8BKwwqJbiWBRTdKqsd&#10;6xC91VmZ55+zDlxtHXDhPd7e9ko6S/hSCh4epPQiEF1RzC2kr0vfZfxmsys2XTlmG8WHNNg/ZNEy&#10;ZTDoCHXLAiNrp95AtYo78CDDCYc2AykVF6kGrKbI/6jmuWFWpFqQHG9Hmvz/g+X3m0dHVI1vd06J&#10;YS2+0cIJzhUjyhC/JniPJHXWT9H22T66QfJ4jBVvpWvjP9ZCtonY3Uis2AbC8bIosLhL5J+j7uz8&#10;ojwtEvXZwd06H74IaEk8VHRt585BlzhlmzsfErn1kCGrvxeUyFbjW22YJmc5/oa3PLIpj20meV6e&#10;RhsMOiDiaR82wnvQql4orZPgVssb7QjCV/Q2/Qbn38y0icYGoluPHW+ySFdPUDqFnRbRTpsnIZFt&#10;pKRMpaU+F2McxrkwoehVDatFH34sDxMePVIhCTAiS4w/Yg8AcYbeYvdZDvbRVaQxGZ3zvyXWO48e&#10;KTKYMDq3yoB7D0BjVUPk3n5PUk9NZGkJ9Q570UE/pN7yhcJeuGM+PDKHL439g5smPOBHaugqCsOJ&#10;kgbcz/fuoz0OC2op6XDKK+p/rJkTlOivBsfosphM4lpIwuTsvETBHWuWxxqzbm8A2wF7D7NLx2gf&#10;9P4oHbSvuJDmMSqqmOEYu6I8uL1wE/rtgyuNi/k8meEqsCzcmWfLI3hkNfbly/aVOTsMRMBZuof9&#10;RhhauGf0YBs9DczXAaQKUXngdRBwjaTGGVZe3FPHcrI6LObZLwAAAP//AwBQSwMEFAAGAAgAAAAh&#10;AD+ojaDfAAAACgEAAA8AAABkcnMvZG93bnJldi54bWxMj0FPg0AQhe8m/ofNmHizCyVSiyyNaSIH&#10;L8Zqot4WmLJEdpawWwr/3vFkj5P35c338t1sezHh6DtHCuJVBAKpdk1HrYKP9+e7BxA+aGp07wgV&#10;LOhhV1xf5Tpr3JnecDqEVnAJ+UwrMCEMmZS+Nmi1X7kBibOjG60OfI6tbEZ95nLby3UUpdLqjviD&#10;0QPuDdY/h5NVgHHpXxbz/bqfvuLjdiqpXKpPpW5v5qdHEAHn8A/Dnz6rQ8FOlTtR40Wv4D5KEkY5&#10;SHgTA+km3YCoFGzXSQqyyOXlhOIXAAD//wMAUEsBAi0AFAAGAAgAAAAhALaDOJL+AAAA4QEAABMA&#10;AAAAAAAAAAAAAAAAAAAAAFtDb250ZW50X1R5cGVzXS54bWxQSwECLQAUAAYACAAAACEAOP0h/9YA&#10;AACUAQAACwAAAAAAAAAAAAAAAAAvAQAAX3JlbHMvLnJlbHNQSwECLQAUAAYACAAAACEA2A5dD7gC&#10;AADgBQAADgAAAAAAAAAAAAAAAAAuAgAAZHJzL2Uyb0RvYy54bWxQSwECLQAUAAYACAAAACEAP6iN&#10;oN8AAAAKAQAADwAAAAAAAAAAAAAAAAASBQAAZHJzL2Rvd25yZXYueG1sUEsFBgAAAAAEAAQA8wAA&#10;AB4GAAAAAA==&#10;" adj="1646" fillcolor="#ddd" stroked="f" strokeweight="2pt"/>
            </w:pict>
          </mc:Fallback>
        </mc:AlternateContent>
      </w:r>
    </w:p>
    <w:p w:rsidR="008F25A5" w:rsidRDefault="002148C9"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728DC90" wp14:editId="65A257AD">
                <wp:simplePos x="0" y="0"/>
                <wp:positionH relativeFrom="margin">
                  <wp:posOffset>56515</wp:posOffset>
                </wp:positionH>
                <wp:positionV relativeFrom="paragraph">
                  <wp:posOffset>1270</wp:posOffset>
                </wp:positionV>
                <wp:extent cx="2247900" cy="755650"/>
                <wp:effectExtent l="0" t="0" r="19050" b="25400"/>
                <wp:wrapNone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755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3544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44"/>
                            </w:tblGrid>
                            <w:tr w:rsidR="009F3588" w:rsidTr="00B1470A">
                              <w:tc>
                                <w:tcPr>
                                  <w:tcW w:w="354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9F3588" w:rsidRPr="009F3588" w:rsidRDefault="009F3588" w:rsidP="00B1470A">
                                  <w:pPr>
                                    <w:pStyle w:val="SST-LivelloDescrizione"/>
                                    <w:shd w:val="clear" w:color="auto" w:fill="FFFFFF" w:themeFill="background1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302F5">
                                    <w:rPr>
                                      <w:b/>
                                      <w:sz w:val="18"/>
                                    </w:rPr>
                                    <w:t>1.4 - PERSONALIZZAZIONE SO</w:t>
                                  </w:r>
                                </w:p>
                              </w:tc>
                            </w:tr>
                            <w:tr w:rsidR="00B1470A" w:rsidTr="00B1470A">
                              <w:trPr>
                                <w:trHeight w:val="913"/>
                              </w:trPr>
                              <w:tc>
                                <w:tcPr>
                                  <w:tcW w:w="3544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B1470A" w:rsidRDefault="00B1470A" w:rsidP="002148C9">
                                  <w:pPr>
                                    <w:pStyle w:val="SST-LivelloDescrizione"/>
                                    <w:shd w:val="clear" w:color="auto" w:fill="FFFFFF" w:themeFill="background1"/>
                                    <w:spacing w:line="200" w:lineRule="atLeast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 w:rsidRPr="009F3588">
                                    <w:rPr>
                                      <w:sz w:val="18"/>
                                    </w:rPr>
                                    <w:t>Creare utenti locali, configurare il desktop,</w:t>
                                  </w:r>
                                  <w:r w:rsidR="002148C9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9F3588">
                                    <w:rPr>
                                      <w:sz w:val="18"/>
                                    </w:rPr>
                                    <w:t>impostare l'avvio automatico di applicazioni</w:t>
                                  </w:r>
                                  <w:r w:rsidR="002148C9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9F3588">
                                    <w:rPr>
                                      <w:sz w:val="18"/>
                                    </w:rPr>
                                    <w:t>e schedulare processi (backup, ecc.).</w:t>
                                  </w:r>
                                </w:p>
                                <w:p w:rsidR="00B1470A" w:rsidRDefault="00B1470A" w:rsidP="00B1470A">
                                  <w:pPr>
                                    <w:pStyle w:val="SST-LivelloDescrizione"/>
                                    <w:shd w:val="clear" w:color="auto" w:fill="FFFFFF" w:themeFill="background1"/>
                                    <w:spacing w:line="200" w:lineRule="atLeast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BF5418" w:rsidRPr="009A01D0" w:rsidRDefault="00BF5418" w:rsidP="00B1470A">
                            <w:pPr>
                              <w:pStyle w:val="SST-LivelloDescrizione"/>
                              <w:shd w:val="clear" w:color="auto" w:fill="FFFFFF" w:themeFill="background1"/>
                              <w:jc w:val="both"/>
                            </w:pP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8DC90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4.45pt;margin-top:.1pt;width:177pt;height:59.5pt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UzPLwIAAFMEAAAOAAAAZHJzL2Uyb0RvYy54bWysVNtu2zAMfR+wfxD0vthxm7Q14hRdug4D&#10;ugvQ7QNoWbaFyaInKbGzrx8lJ1mWvQ3LgyCa5BF5DpnV/dhptpPWKTQFn89SzqQRWCnTFPzb16c3&#10;t5w5D6YCjUYWfC8dv1+/frUa+lxm2KKupGUEYlw+9AVvve/zJHGilR24GfbSkLNG24En0zZJZWEg&#10;9E4nWZoukwFt1VsU0jn6+jg5+Tri17UU/nNdO+mZLjjV5uNp41mGM1mvIG8s9K0ShzLgH6roQBl6&#10;9AT1CB7Y1qq/oDolLDqs/Uxgl2BdKyFjD9TNPL3o5qWFXsZeiBzXn2hy/w9WfNp9sUxVpN0VZwY6&#10;0mgDTmoNrFLMS+eRZYGmoXc5Rb/0FO/HtzhSSmzZ9c8ovjtmcNOCaeSDtTi0Eioqcx4yk7PUCccF&#10;kHL4iBU9B1uPEWisbRc4JFYYoZNc+5NEcvRM0Mcsu765S8klyHezWCwXUcME8mN2b51/L7Fj4VJw&#10;SyMQ0WH37HyoBvJjSHjMoVbVk9I6GmHs5EZbtgMamLKZ6r+I0oYNBb9bZIup/z8QbFOe8tP4ixRc&#10;QHTK09hr1RX89hQEeWDtnaniUHpQerpTxdocaAzMTRz6sRyjcNdHdUqs9sSrxWnKaSvp0qL9ydlA&#10;E15w92MLVnKmPxjS5ob2J6xENK6W0bDnnvLcA0YQVME9Z9N14+MaBdoMPpCGtYr0BrGnSg4l0+RG&#10;1g9bFlbj3I5Rv/8L1r8AAAD//wMAUEsDBBQABgAIAAAAIQCKAfs02wAAAAYBAAAPAAAAZHJzL2Rv&#10;d25yZXYueG1sTI5NT8MwEETvSPwHa5G4UaepFJIQp+JDCKmCAy3ct/E2iYjXUey24d+znOA4mqeZ&#10;V61nN6gTTaH3bGC5SEARN9723Br42D3f5KBCRLY4eCYD3xRgXV9eVFhaf+Z3Om1jq2SEQ4kGuhjH&#10;UuvQdOQwLPxILN3BTw6jxKnVdsKzjLtBp0mSaYc9y0OHIz121Hxtj87Abuqf3l42nw/FIY/YZiO+&#10;3q42xlxfzfd3oCLN8Q+GX31Rh1qc9v7INqjBQF4IaCAFJeUqSyXuhVoWKei60v/16x8AAAD//wMA&#10;UEsBAi0AFAAGAAgAAAAhALaDOJL+AAAA4QEAABMAAAAAAAAAAAAAAAAAAAAAAFtDb250ZW50X1R5&#10;cGVzXS54bWxQSwECLQAUAAYACAAAACEAOP0h/9YAAACUAQAACwAAAAAAAAAAAAAAAAAvAQAAX3Jl&#10;bHMvLnJlbHNQSwECLQAUAAYACAAAACEAvb1Mzy8CAABTBAAADgAAAAAAAAAAAAAAAAAuAgAAZHJz&#10;L2Uyb0RvYy54bWxQSwECLQAUAAYACAAAACEAigH7NNsAAAAGAQAADwAAAAAAAAAAAAAAAACJBAAA&#10;ZHJzL2Rvd25yZXYueG1sUEsFBgAAAAAEAAQA8wAAAJEFAAAAAA==&#10;" fillcolor="white [3212]">
                <v:textbox inset="2mm,1mm,2mm,1mm">
                  <w:txbxContent>
                    <w:tbl>
                      <w:tblPr>
                        <w:tblStyle w:val="Grigliatabella"/>
                        <w:tblW w:w="3544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44"/>
                      </w:tblGrid>
                      <w:tr w:rsidR="009F3588" w:rsidTr="00B1470A">
                        <w:tc>
                          <w:tcPr>
                            <w:tcW w:w="3544" w:type="dxa"/>
                            <w:tcBorders>
                              <w:bottom w:val="single" w:sz="4" w:space="0" w:color="auto"/>
                            </w:tcBorders>
                          </w:tcPr>
                          <w:p w:rsidR="009F3588" w:rsidRPr="009F3588" w:rsidRDefault="009F3588" w:rsidP="00B1470A">
                            <w:pPr>
                              <w:pStyle w:val="SST-LivelloDescrizione"/>
                              <w:shd w:val="clear" w:color="auto" w:fill="FFFFFF" w:themeFill="background1"/>
                              <w:jc w:val="center"/>
                              <w:rPr>
                                <w:b/>
                              </w:rPr>
                            </w:pPr>
                            <w:r w:rsidRPr="000302F5">
                              <w:rPr>
                                <w:b/>
                                <w:sz w:val="18"/>
                              </w:rPr>
                              <w:t>1.4 - PERSONALIZZAZIONE SO</w:t>
                            </w:r>
                          </w:p>
                        </w:tc>
                      </w:tr>
                      <w:tr w:rsidR="00B1470A" w:rsidTr="00B1470A">
                        <w:trPr>
                          <w:trHeight w:val="913"/>
                        </w:trPr>
                        <w:tc>
                          <w:tcPr>
                            <w:tcW w:w="3544" w:type="dxa"/>
                            <w:tcBorders>
                              <w:top w:val="single" w:sz="4" w:space="0" w:color="auto"/>
                            </w:tcBorders>
                          </w:tcPr>
                          <w:p w:rsidR="00B1470A" w:rsidRDefault="00B1470A" w:rsidP="002148C9">
                            <w:pPr>
                              <w:pStyle w:val="SST-LivelloDescrizione"/>
                              <w:shd w:val="clear" w:color="auto" w:fill="FFFFFF" w:themeFill="background1"/>
                              <w:spacing w:line="200" w:lineRule="atLeast"/>
                              <w:jc w:val="both"/>
                              <w:rPr>
                                <w:sz w:val="18"/>
                              </w:rPr>
                            </w:pPr>
                            <w:r w:rsidRPr="009F3588">
                              <w:rPr>
                                <w:sz w:val="18"/>
                              </w:rPr>
                              <w:t>Creare utenti locali, configurare il desktop,</w:t>
                            </w:r>
                            <w:r w:rsidR="002148C9">
                              <w:rPr>
                                <w:sz w:val="18"/>
                              </w:rPr>
                              <w:t xml:space="preserve"> </w:t>
                            </w:r>
                            <w:r w:rsidRPr="009F3588">
                              <w:rPr>
                                <w:sz w:val="18"/>
                              </w:rPr>
                              <w:t>impostare l'avvio automatico di applicazioni</w:t>
                            </w:r>
                            <w:r w:rsidR="002148C9">
                              <w:rPr>
                                <w:sz w:val="18"/>
                              </w:rPr>
                              <w:t xml:space="preserve"> </w:t>
                            </w:r>
                            <w:r w:rsidRPr="009F3588">
                              <w:rPr>
                                <w:sz w:val="18"/>
                              </w:rPr>
                              <w:t>e schedulare processi (backup, ecc.).</w:t>
                            </w:r>
                          </w:p>
                          <w:p w:rsidR="00B1470A" w:rsidRDefault="00B1470A" w:rsidP="00B1470A">
                            <w:pPr>
                              <w:pStyle w:val="SST-LivelloDescrizione"/>
                              <w:shd w:val="clear" w:color="auto" w:fill="FFFFFF" w:themeFill="background1"/>
                              <w:spacing w:line="200" w:lineRule="atLeast"/>
                              <w:jc w:val="center"/>
                            </w:pPr>
                          </w:p>
                        </w:tc>
                      </w:tr>
                    </w:tbl>
                    <w:p w:rsidR="00BF5418" w:rsidRPr="009A01D0" w:rsidRDefault="00BF5418" w:rsidP="00B1470A">
                      <w:pPr>
                        <w:pStyle w:val="SST-LivelloDescrizione"/>
                        <w:shd w:val="clear" w:color="auto" w:fill="FFFFFF" w:themeFill="background1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522B" w:rsidRDefault="008E4651">
      <w:r w:rsidRPr="000A53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74B8ACA" wp14:editId="48181B28">
                <wp:simplePos x="0" y="0"/>
                <wp:positionH relativeFrom="margin">
                  <wp:posOffset>7515225</wp:posOffset>
                </wp:positionH>
                <wp:positionV relativeFrom="paragraph">
                  <wp:posOffset>43180</wp:posOffset>
                </wp:positionV>
                <wp:extent cx="2250219" cy="839470"/>
                <wp:effectExtent l="0" t="0" r="17145" b="17780"/>
                <wp:wrapNone/>
                <wp:docPr id="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219" cy="839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347" w:rsidRPr="008E4651" w:rsidRDefault="000A5347" w:rsidP="000A5347">
                            <w:pPr>
                              <w:pStyle w:val="SST-LivelloTitolo"/>
                              <w:pBdr>
                                <w:bottom w:val="single" w:sz="4" w:space="1" w:color="auto"/>
                              </w:pBdr>
                              <w:shd w:val="clear" w:color="auto" w:fill="FFFFFF" w:themeFill="background1"/>
                              <w:rPr>
                                <w:sz w:val="18"/>
                              </w:rPr>
                            </w:pPr>
                            <w:r w:rsidRPr="008E4651">
                              <w:rPr>
                                <w:sz w:val="18"/>
                              </w:rPr>
                              <w:t xml:space="preserve">4.3 – </w:t>
                            </w:r>
                            <w:r w:rsidR="008E4651" w:rsidRPr="008E4651">
                              <w:rPr>
                                <w:sz w:val="18"/>
                              </w:rPr>
                              <w:t>RISOLUZIONE ANOMALIE</w:t>
                            </w:r>
                          </w:p>
                          <w:p w:rsidR="008E4651" w:rsidRPr="008E4651" w:rsidRDefault="008E4651" w:rsidP="008E4651">
                            <w:pPr>
                              <w:pStyle w:val="SST-LivelloDescrizione"/>
                              <w:shd w:val="clear" w:color="auto" w:fill="FFFFFF" w:themeFill="background1"/>
                              <w:jc w:val="both"/>
                              <w:rPr>
                                <w:sz w:val="18"/>
                              </w:rPr>
                            </w:pPr>
                            <w:r w:rsidRPr="008E4651">
                              <w:rPr>
                                <w:sz w:val="18"/>
                              </w:rPr>
                              <w:t>Registrare le anomalie rilevate, risolvendo,</w:t>
                            </w:r>
                          </w:p>
                          <w:p w:rsidR="008E4651" w:rsidRPr="008E4651" w:rsidRDefault="008E4651" w:rsidP="008E4651">
                            <w:pPr>
                              <w:pStyle w:val="SST-LivelloDescrizione"/>
                              <w:shd w:val="clear" w:color="auto" w:fill="FFFFFF" w:themeFill="background1"/>
                              <w:jc w:val="both"/>
                              <w:rPr>
                                <w:sz w:val="18"/>
                              </w:rPr>
                            </w:pPr>
                            <w:r w:rsidRPr="008E4651">
                              <w:rPr>
                                <w:sz w:val="18"/>
                              </w:rPr>
                              <w:t>sulla base della Knowledge Base, quelle</w:t>
                            </w:r>
                          </w:p>
                          <w:p w:rsidR="000A5347" w:rsidRPr="009A01D0" w:rsidRDefault="008E4651" w:rsidP="008E4651">
                            <w:pPr>
                              <w:pStyle w:val="SST-LivelloDescrizione"/>
                              <w:shd w:val="clear" w:color="auto" w:fill="FFFFFF" w:themeFill="background1"/>
                              <w:jc w:val="both"/>
                            </w:pPr>
                            <w:r w:rsidRPr="008E4651">
                              <w:rPr>
                                <w:sz w:val="18"/>
                              </w:rPr>
                              <w:t>più frequenti e conosciute.</w:t>
                            </w:r>
                          </w:p>
                          <w:p w:rsidR="009D32E9" w:rsidRDefault="009D32E9"/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8ACA" id="_x0000_s1031" type="#_x0000_t202" style="position:absolute;margin-left:591.75pt;margin-top:3.4pt;width:177.2pt;height:66.1pt;z-index:25169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QWMAIAAFMEAAAOAAAAZHJzL2Uyb0RvYy54bWysVNtu2zAMfR+wfxD0vthxm7Yx4hRdug4D&#10;ugvQ7QNoWbaFyaInKbGzrx8lJ1mWvQ3zgyCK1BF5DunV/dhptpPWKTQFn89SzqQRWCnTFPzb16c3&#10;d5w5D6YCjUYWfC8dv1+/frUa+lxm2KKupGUEYlw+9AVvve/zJHGilR24GfbSkLNG24En0zZJZWEg&#10;9E4nWZreJAPaqrcopHN0+jg5+Tri17UU/nNdO+mZLjjl5uNq41qGNVmvIG8s9K0ShzTgH7LoQBl6&#10;9AT1CB7Y1qq/oDolLDqs/Uxgl2BdKyFjDVTNPL2o5qWFXsZaiBzXn2hy/w9WfNp9sUxVBb/OODPQ&#10;kUYbcFJrYJViXjqPLAs0Db3LKfqlp3g/vsWR5I4lu/4ZxXfHDG5aMI18sBaHVkJFac7DzeTs6oTj&#10;Akg5fMSKnoOtxwg01rYLHBIrjNBJrv1JIjl6JugwyxZpNl9yJsh3d7W8vo0aJpAfb/fW+fcSOxY2&#10;BbfUAhEdds/Oh2wgP4aExxxqVT0praMR2k5utGU7oIYpmyn/iyht2FDw5SJbTPX/gWCb8nQ/jV+k&#10;4AKiU57aXquOijgFQR5Ye2eq2JQelJ72lLE2BxoDcxOHfizHKNziqE6J1Z54tTh1OU0lbVq0Pzkb&#10;qMML7n5swUrO9AdD2tzS/ISRiMbVTTTsuac894ARBFVwz9m03fg4RoE2gw+kYa0ivUHsKZNDytS5&#10;kfXDlIXROLdj1O9/wfoXAAAA//8DAFBLAwQUAAYACAAAACEA4onFnd8AAAALAQAADwAAAGRycy9k&#10;b3ducmV2LnhtbEyPy07DMBBF90j8gzVI7KhToqZJiFPxEEKqyoIW9tN4mkTEdmS7bfh7pivYzdUc&#10;3Ue1mswgTuRD76yC+SwBQbZxuretgs/d610OIkS0GgdnScEPBVjV11cVltqd7QedtrEVbGJDiQq6&#10;GMdSytB0ZDDM3EiWfwfnDUaWvpXa45nNzSDvkySTBnvLCR2O9NxR8709GgU737+8v62/nopDHrHN&#10;Rtws07VStzfT4wOISFP8g+FSn6tDzZ327mh1EAPreZ4umFWQ8YQLsEiXBYg9X2mRgKwr+X9D/QsA&#10;AP//AwBQSwECLQAUAAYACAAAACEAtoM4kv4AAADhAQAAEwAAAAAAAAAAAAAAAAAAAAAAW0NvbnRl&#10;bnRfVHlwZXNdLnhtbFBLAQItABQABgAIAAAAIQA4/SH/1gAAAJQBAAALAAAAAAAAAAAAAAAAAC8B&#10;AABfcmVscy8ucmVsc1BLAQItABQABgAIAAAAIQCNSQQWMAIAAFMEAAAOAAAAAAAAAAAAAAAAAC4C&#10;AABkcnMvZTJvRG9jLnhtbFBLAQItABQABgAIAAAAIQDiicWd3wAAAAsBAAAPAAAAAAAAAAAAAAAA&#10;AIoEAABkcnMvZG93bnJldi54bWxQSwUGAAAAAAQABADzAAAAlgUAAAAA&#10;" fillcolor="white [3212]">
                <v:textbox inset="2mm,1mm,2mm,1mm">
                  <w:txbxContent>
                    <w:p w:rsidR="000A5347" w:rsidRPr="008E4651" w:rsidRDefault="000A5347" w:rsidP="000A5347">
                      <w:pPr>
                        <w:pStyle w:val="SST-LivelloTitolo"/>
                        <w:pBdr>
                          <w:bottom w:val="single" w:sz="4" w:space="1" w:color="auto"/>
                        </w:pBdr>
                        <w:shd w:val="clear" w:color="auto" w:fill="FFFFFF" w:themeFill="background1"/>
                        <w:rPr>
                          <w:sz w:val="18"/>
                        </w:rPr>
                      </w:pPr>
                      <w:r w:rsidRPr="008E4651">
                        <w:rPr>
                          <w:sz w:val="18"/>
                        </w:rPr>
                        <w:t xml:space="preserve">4.3 – </w:t>
                      </w:r>
                      <w:r w:rsidR="008E4651" w:rsidRPr="008E4651">
                        <w:rPr>
                          <w:sz w:val="18"/>
                        </w:rPr>
                        <w:t>RISOLUZIONE ANOMALIE</w:t>
                      </w:r>
                    </w:p>
                    <w:p w:rsidR="008E4651" w:rsidRPr="008E4651" w:rsidRDefault="008E4651" w:rsidP="008E4651">
                      <w:pPr>
                        <w:pStyle w:val="SST-LivelloDescrizione"/>
                        <w:shd w:val="clear" w:color="auto" w:fill="FFFFFF" w:themeFill="background1"/>
                        <w:jc w:val="both"/>
                        <w:rPr>
                          <w:sz w:val="18"/>
                        </w:rPr>
                      </w:pPr>
                      <w:r w:rsidRPr="008E4651">
                        <w:rPr>
                          <w:sz w:val="18"/>
                        </w:rPr>
                        <w:t>Registrare le anomalie rilevate, risolvendo,</w:t>
                      </w:r>
                    </w:p>
                    <w:p w:rsidR="008E4651" w:rsidRPr="008E4651" w:rsidRDefault="008E4651" w:rsidP="008E4651">
                      <w:pPr>
                        <w:pStyle w:val="SST-LivelloDescrizione"/>
                        <w:shd w:val="clear" w:color="auto" w:fill="FFFFFF" w:themeFill="background1"/>
                        <w:jc w:val="both"/>
                        <w:rPr>
                          <w:sz w:val="18"/>
                        </w:rPr>
                      </w:pPr>
                      <w:r w:rsidRPr="008E4651">
                        <w:rPr>
                          <w:sz w:val="18"/>
                        </w:rPr>
                        <w:t>sulla base della Knowledge Base, quelle</w:t>
                      </w:r>
                    </w:p>
                    <w:p w:rsidR="000A5347" w:rsidRPr="009A01D0" w:rsidRDefault="008E4651" w:rsidP="008E4651">
                      <w:pPr>
                        <w:pStyle w:val="SST-LivelloDescrizione"/>
                        <w:shd w:val="clear" w:color="auto" w:fill="FFFFFF" w:themeFill="background1"/>
                        <w:jc w:val="both"/>
                      </w:pPr>
                      <w:r w:rsidRPr="008E4651">
                        <w:rPr>
                          <w:sz w:val="18"/>
                        </w:rPr>
                        <w:t>più frequenti e conosciute.</w:t>
                      </w:r>
                    </w:p>
                    <w:p w:rsidR="009D32E9" w:rsidRDefault="009D32E9"/>
                  </w:txbxContent>
                </v:textbox>
                <w10:wrap anchorx="margin"/>
              </v:shape>
            </w:pict>
          </mc:Fallback>
        </mc:AlternateContent>
      </w:r>
    </w:p>
    <w:p w:rsidR="008F25A5" w:rsidRDefault="00A91954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71B94D9" wp14:editId="782A304E">
                <wp:simplePos x="0" y="0"/>
                <wp:positionH relativeFrom="margin">
                  <wp:posOffset>2569845</wp:posOffset>
                </wp:positionH>
                <wp:positionV relativeFrom="paragraph">
                  <wp:posOffset>16510</wp:posOffset>
                </wp:positionV>
                <wp:extent cx="2247900" cy="972185"/>
                <wp:effectExtent l="0" t="0" r="19050" b="18415"/>
                <wp:wrapNone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972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3544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44"/>
                            </w:tblGrid>
                            <w:tr w:rsidR="00113841" w:rsidTr="00B1470A">
                              <w:tc>
                                <w:tcPr>
                                  <w:tcW w:w="354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113841" w:rsidRPr="00A91954" w:rsidRDefault="00113841" w:rsidP="00113841">
                                  <w:pPr>
                                    <w:pStyle w:val="SST-LivelloDescrizione"/>
                                    <w:shd w:val="clear" w:color="auto" w:fill="FFFFFF" w:themeFill="background1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A91954">
                                    <w:rPr>
                                      <w:b/>
                                      <w:sz w:val="18"/>
                                    </w:rPr>
                                    <w:t>2.3 - INSTALLAZIONE APPLICAZIONE</w:t>
                                  </w:r>
                                </w:p>
                                <w:p w:rsidR="00113841" w:rsidRPr="009F3588" w:rsidRDefault="00113841" w:rsidP="00113841">
                                  <w:pPr>
                                    <w:pStyle w:val="SST-LivelloDescrizione"/>
                                    <w:shd w:val="clear" w:color="auto" w:fill="FFFFFF" w:themeFill="background1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91954">
                                    <w:rPr>
                                      <w:b/>
                                      <w:sz w:val="18"/>
                                    </w:rPr>
                                    <w:t>AZIENDALE</w:t>
                                  </w:r>
                                </w:p>
                              </w:tc>
                            </w:tr>
                            <w:tr w:rsidR="00113841" w:rsidTr="00B1470A">
                              <w:trPr>
                                <w:trHeight w:val="913"/>
                              </w:trPr>
                              <w:tc>
                                <w:tcPr>
                                  <w:tcW w:w="3544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113841" w:rsidRPr="002148C9" w:rsidRDefault="002148C9" w:rsidP="002148C9">
                                  <w:pPr>
                                    <w:pStyle w:val="SST-LivelloDescrizione"/>
                                    <w:shd w:val="clear" w:color="auto" w:fill="FFFFFF" w:themeFill="background1"/>
                                    <w:spacing w:line="200" w:lineRule="atLeast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 w:rsidRPr="002148C9">
                                    <w:rPr>
                                      <w:sz w:val="18"/>
                                    </w:rPr>
                                    <w:t>Installare il client di un'applicazione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2148C9">
                                    <w:rPr>
                                      <w:sz w:val="18"/>
                                    </w:rPr>
                                    <w:t>aziendale, configurando, a livello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2148C9">
                                    <w:rPr>
                                      <w:sz w:val="18"/>
                                    </w:rPr>
                                    <w:t>dell'applicazione e di sistema, i parametri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2148C9">
                                    <w:rPr>
                                      <w:sz w:val="18"/>
                                    </w:rPr>
                                    <w:t>necessari per la comunicazione con il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S</w:t>
                                  </w:r>
                                  <w:r w:rsidRPr="002148C9">
                                    <w:rPr>
                                      <w:sz w:val="18"/>
                                    </w:rPr>
                                    <w:t>erver.</w:t>
                                  </w:r>
                                </w:p>
                              </w:tc>
                            </w:tr>
                          </w:tbl>
                          <w:p w:rsidR="00113841" w:rsidRPr="009A01D0" w:rsidRDefault="00113841" w:rsidP="00113841">
                            <w:pPr>
                              <w:pStyle w:val="SST-LivelloDescrizione"/>
                              <w:shd w:val="clear" w:color="auto" w:fill="FFFFFF" w:themeFill="background1"/>
                              <w:jc w:val="both"/>
                            </w:pP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B94D9" id="_x0000_s1032" type="#_x0000_t202" style="position:absolute;margin-left:202.35pt;margin-top:1.3pt;width:177pt;height:76.55pt;z-index:25170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JRLgIAAFIEAAAOAAAAZHJzL2Uyb0RvYy54bWysVNtu2zAMfR+wfxD0vthxlzQ14hRdug4D&#10;ugvQ7QNoWbaFyaInKbGzrx8lJ1navQ3LgyCa1OHhIZn17dhptpfWKTQFn89SzqQRWCnTFPz7t4c3&#10;K86cB1OBRiMLfpCO325ev1oPfS4zbFFX0jICMS4f+oK33vd5kjjRyg7cDHtpyFmj7cCTaZuksjAQ&#10;eqeTLE2XyYC26i0K6Rx9vZ+cfBPx61oK/6WunfRMF5y4+XjaeJbhTDZryBsLfavEkQb8A4sOlKGk&#10;Z6h78MB2Vv0F1Slh0WHtZwK7BOtaCRlroGrm6YtqnlroZayFxHH9WSb3/2DF5/1Xy1RV8CvODHTU&#10;oi04qTWwSjEvnUeWBZWG3uUU/NRTuB/f4UjdjhW7/hHFD8cMblswjbyzFodWQkUs5+FlcvF0wnEB&#10;pBw+YUXpYOcxAo217YKEJAojdOrW4dwhOXom6GOWvb2+ScklyHdznc1Xi5gC8tPr3jr/QWLHwqXg&#10;liYgosP+0fnABvJTSEjmUKvqQWkdjTB1cqst2wPNS9lM/F9EacMGSr7IFlP9zxBsU57fp/F35Pcs&#10;Uac8Tb1WXcFX5yDIg2rvTRVn0oPS050Ya3OUMSg3aejHcox9W566U2J1IF0tTkNOS0mXFu0vzgYa&#10;8IK7nzuwkjP90VBvrml9wkZE42oZDXvpKS89YARBFdxzNl23Pm5RkM3gHfWwVlHe0OyJyZEyDW5U&#10;/bhkYTMu7Rj1569g8xsAAP//AwBQSwMEFAAGAAgAAAAhAFTk+3beAAAACQEAAA8AAABkcnMvZG93&#10;bnJldi54bWxMj8tOwzAQRfdI/IM1SOyoQ2keDXEqHkJIFSxo6X4aT5OI2I5stw1/z7CC5dU9unOm&#10;Wk1mECfyoXdWwe0sAUG2cbq3rYLP7ctNASJEtBoHZ0nBNwVY1ZcXFZbane0HnTaxFTxiQ4kKuhjH&#10;UsrQdGQwzNxIlruD8wYjR99K7fHM42aQ8yTJpMHe8oUOR3rqqPnaHI2Cre+f31/Xu8floYjYZiO+&#10;5Xdrpa6vpod7EJGm+AfDrz6rQ81Oe3e0OohBwSJZ5IwqmGcguM/TgvOewTTNQdaV/P9B/QMAAP//&#10;AwBQSwECLQAUAAYACAAAACEAtoM4kv4AAADhAQAAEwAAAAAAAAAAAAAAAAAAAAAAW0NvbnRlbnRf&#10;VHlwZXNdLnhtbFBLAQItABQABgAIAAAAIQA4/SH/1gAAAJQBAAALAAAAAAAAAAAAAAAAAC8BAABf&#10;cmVscy8ucmVsc1BLAQItABQABgAIAAAAIQDzmpJRLgIAAFIEAAAOAAAAAAAAAAAAAAAAAC4CAABk&#10;cnMvZTJvRG9jLnhtbFBLAQItABQABgAIAAAAIQBU5Pt23gAAAAkBAAAPAAAAAAAAAAAAAAAAAIgE&#10;AABkcnMvZG93bnJldi54bWxQSwUGAAAAAAQABADzAAAAkwUAAAAA&#10;" fillcolor="white [3212]">
                <v:textbox inset="2mm,1mm,2mm,1mm">
                  <w:txbxContent>
                    <w:tbl>
                      <w:tblPr>
                        <w:tblStyle w:val="Grigliatabella"/>
                        <w:tblW w:w="3544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44"/>
                      </w:tblGrid>
                      <w:tr w:rsidR="00113841" w:rsidTr="00B1470A">
                        <w:tc>
                          <w:tcPr>
                            <w:tcW w:w="3544" w:type="dxa"/>
                            <w:tcBorders>
                              <w:bottom w:val="single" w:sz="4" w:space="0" w:color="auto"/>
                            </w:tcBorders>
                          </w:tcPr>
                          <w:p w:rsidR="00113841" w:rsidRPr="00A91954" w:rsidRDefault="00113841" w:rsidP="00113841">
                            <w:pPr>
                              <w:pStyle w:val="SST-LivelloDescrizione"/>
                              <w:shd w:val="clear" w:color="auto" w:fill="FFFFFF" w:themeFill="background1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A91954">
                              <w:rPr>
                                <w:b/>
                                <w:sz w:val="18"/>
                              </w:rPr>
                              <w:t>2.3 - INSTALLAZIONE APPLICAZIONE</w:t>
                            </w:r>
                          </w:p>
                          <w:p w:rsidR="00113841" w:rsidRPr="009F3588" w:rsidRDefault="00113841" w:rsidP="00113841">
                            <w:pPr>
                              <w:pStyle w:val="SST-LivelloDescrizione"/>
                              <w:shd w:val="clear" w:color="auto" w:fill="FFFFFF" w:themeFill="background1"/>
                              <w:jc w:val="center"/>
                              <w:rPr>
                                <w:b/>
                              </w:rPr>
                            </w:pPr>
                            <w:r w:rsidRPr="00A91954">
                              <w:rPr>
                                <w:b/>
                                <w:sz w:val="18"/>
                              </w:rPr>
                              <w:t>AZIENDALE</w:t>
                            </w:r>
                          </w:p>
                        </w:tc>
                      </w:tr>
                      <w:tr w:rsidR="00113841" w:rsidTr="00B1470A">
                        <w:trPr>
                          <w:trHeight w:val="913"/>
                        </w:trPr>
                        <w:tc>
                          <w:tcPr>
                            <w:tcW w:w="3544" w:type="dxa"/>
                            <w:tcBorders>
                              <w:top w:val="single" w:sz="4" w:space="0" w:color="auto"/>
                            </w:tcBorders>
                          </w:tcPr>
                          <w:p w:rsidR="00113841" w:rsidRPr="002148C9" w:rsidRDefault="002148C9" w:rsidP="002148C9">
                            <w:pPr>
                              <w:pStyle w:val="SST-LivelloDescrizione"/>
                              <w:shd w:val="clear" w:color="auto" w:fill="FFFFFF" w:themeFill="background1"/>
                              <w:spacing w:line="200" w:lineRule="atLeast"/>
                              <w:jc w:val="both"/>
                              <w:rPr>
                                <w:sz w:val="18"/>
                              </w:rPr>
                            </w:pPr>
                            <w:r w:rsidRPr="002148C9">
                              <w:rPr>
                                <w:sz w:val="18"/>
                              </w:rPr>
                              <w:t>Installare il client di un'applicazione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2148C9">
                              <w:rPr>
                                <w:sz w:val="18"/>
                              </w:rPr>
                              <w:t>aziendale, configurando, a livello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2148C9">
                              <w:rPr>
                                <w:sz w:val="18"/>
                              </w:rPr>
                              <w:t>dell'applicazione e di sistema, i parametri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2148C9">
                              <w:rPr>
                                <w:sz w:val="18"/>
                              </w:rPr>
                              <w:t>necessari per la comunicazione con il</w:t>
                            </w:r>
                            <w:r>
                              <w:rPr>
                                <w:sz w:val="18"/>
                              </w:rPr>
                              <w:t xml:space="preserve"> S</w:t>
                            </w:r>
                            <w:r w:rsidRPr="002148C9">
                              <w:rPr>
                                <w:sz w:val="18"/>
                              </w:rPr>
                              <w:t>erver.</w:t>
                            </w:r>
                          </w:p>
                        </w:tc>
                      </w:tr>
                    </w:tbl>
                    <w:p w:rsidR="00113841" w:rsidRPr="009A01D0" w:rsidRDefault="00113841" w:rsidP="00113841">
                      <w:pPr>
                        <w:pStyle w:val="SST-LivelloDescrizione"/>
                        <w:shd w:val="clear" w:color="auto" w:fill="FFFFFF" w:themeFill="background1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48C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104D8D4" wp14:editId="21FEFA76">
                <wp:simplePos x="0" y="0"/>
                <wp:positionH relativeFrom="margin">
                  <wp:posOffset>56515</wp:posOffset>
                </wp:positionH>
                <wp:positionV relativeFrom="paragraph">
                  <wp:posOffset>193675</wp:posOffset>
                </wp:positionV>
                <wp:extent cx="2247900" cy="787400"/>
                <wp:effectExtent l="0" t="0" r="19050" b="12700"/>
                <wp:wrapNone/>
                <wp:docPr id="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787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3544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44"/>
                            </w:tblGrid>
                            <w:tr w:rsidR="009F3588" w:rsidTr="00F51B30">
                              <w:tc>
                                <w:tcPr>
                                  <w:tcW w:w="3544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9F3588" w:rsidRPr="00A91954" w:rsidRDefault="009F3588" w:rsidP="009F3588">
                                  <w:pPr>
                                    <w:pStyle w:val="SST-LivelloDescrizione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A91954">
                                    <w:rPr>
                                      <w:b/>
                                      <w:sz w:val="18"/>
                                    </w:rPr>
                                    <w:t>1.3 - GESTIONE DATI</w:t>
                                  </w:r>
                                </w:p>
                              </w:tc>
                            </w:tr>
                            <w:tr w:rsidR="00F80501" w:rsidTr="00B1470A">
                              <w:trPr>
                                <w:trHeight w:val="1133"/>
                              </w:trPr>
                              <w:tc>
                                <w:tcPr>
                                  <w:tcW w:w="3544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F80501" w:rsidRDefault="00F80501" w:rsidP="00F80501">
                                  <w:pPr>
                                    <w:pStyle w:val="SST-LivelloDescrizione"/>
                                    <w:jc w:val="both"/>
                                  </w:pPr>
                                  <w:r w:rsidRPr="009F3588">
                                    <w:rPr>
                                      <w:sz w:val="18"/>
                                    </w:rPr>
                                    <w:t>Dovendo effettuare la sostituzione dell'HD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9F3588">
                                    <w:rPr>
                                      <w:sz w:val="18"/>
                                    </w:rPr>
                                    <w:t>e/o computer, salvare e ripristinare i dati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9F3588">
                                    <w:rPr>
                                      <w:sz w:val="18"/>
                                    </w:rPr>
                                    <w:t>ed il profilo utente, nel rispetto della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9F3588">
                                    <w:rPr>
                                      <w:sz w:val="18"/>
                                    </w:rPr>
                                    <w:t>riservatezza delle informazioni</w:t>
                                  </w:r>
                                </w:p>
                              </w:tc>
                            </w:tr>
                          </w:tbl>
                          <w:p w:rsidR="00DC5409" w:rsidRPr="009A01D0" w:rsidRDefault="00DC5409" w:rsidP="00BE7E2D">
                            <w:pPr>
                              <w:pStyle w:val="SST-LivelloDescrizione"/>
                              <w:jc w:val="both"/>
                            </w:pP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4D8D4" id="_x0000_s1033" type="#_x0000_t202" style="position:absolute;margin-left:4.45pt;margin-top:15.25pt;width:177pt;height:62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NHQSwIAAJIEAAAOAAAAZHJzL2Uyb0RvYy54bWysVNtu2zAMfR+wfxD0vjjJ2iQ14hRdug4D&#10;ugvQ7QNoWY6FSaInKbG7ry8lJ16yvQ17MSSSOjzkIb2+7Y1mB+m8Qlvw2WTKmbQCK2V3Bf/+7eHN&#10;ijMfwFag0cqCP0vPbzevX627NpdzbFBX0jECsT7v2oI3IbR5lnnRSAN+gq205KzRGQh0dbusctAR&#10;utHZfDpdZB26qnUopPdkvR+cfJPw61qK8KWuvQxMF5y4hfR16VvGb7ZZQ75z0DZKHGnAP7AwoCwl&#10;HaHuIQDbO/UXlFHCocc6TASaDOtaCZlqoGpm0z+qeWqglakWao5vxzb5/wcrPh++OqYq0m7GmQVD&#10;Gm3BS62BVYoF6QOyeWxT1/qcop9aig/9O+zpSSrZt48ofnhmcduA3ck757BrJFREcxZfZmdPBxwf&#10;QcruE1aUDvYBE1BfOxN7SF1hhE5yPY8SyT4wQcb5/Gp5MyWXIN9ytbyic0wB+el163z4INGweCi4&#10;oxFI6HB49GEIPYXEZB61qh6U1ukSx05utWMHoIEBIaQNi/Rc7w3RHeyUdEgLOZlpwAbz4mQmNmmA&#10;I1LidpFEW9YV/OZ6fp2AL3ze7coxfYQby7sIMyrQ1mhlCr4agyCPTX9vKyoS8gBKD2dio+1Rhdj4&#10;QYLQl33SfXkSt8TqmWRxOCwJLTUdGnS/OOtoQQruf+7BSc70R0vSLmn94kaly9tYO2fu3FOee8AK&#10;gip44Gw4bkPawkjV4h2NQK2SOnFWBiZHyjT4qYfHJY2bdX5PUb9/JZsXAAAA//8DAFBLAwQUAAYA&#10;CAAAACEASafkfN0AAAAIAQAADwAAAGRycy9kb3ducmV2LnhtbEyPTU/DMAyG70j8h8hI3FjCSstW&#10;mk4bE1e0DySuWes11RqnNNlW/j3mBEf7ffT6cbEYXScuOITWk4bHiQKBVPm6pUbDx/7tYQYiREO1&#10;6Tyhhm8MsChvbwqT1/5KW7zsYiO4hEJuNNgY+1zKUFl0Jkx8j8TZ0Q/ORB6HRtaDuXK56+RUqUw6&#10;0xJfsKbHV4vVaXd2GtbJ6flr85kRrdqtfe+z9Uot91rf343LFxARx/gHw68+q0PJTgd/pjqITsNs&#10;zqCGRKUgOE6yKS8OzKVPKciykP8fKH8AAAD//wMAUEsBAi0AFAAGAAgAAAAhALaDOJL+AAAA4QEA&#10;ABMAAAAAAAAAAAAAAAAAAAAAAFtDb250ZW50X1R5cGVzXS54bWxQSwECLQAUAAYACAAAACEAOP0h&#10;/9YAAACUAQAACwAAAAAAAAAAAAAAAAAvAQAAX3JlbHMvLnJlbHNQSwECLQAUAAYACAAAACEAKVDR&#10;0EsCAACSBAAADgAAAAAAAAAAAAAAAAAuAgAAZHJzL2Uyb0RvYy54bWxQSwECLQAUAAYACAAAACEA&#10;SafkfN0AAAAIAQAADwAAAAAAAAAAAAAAAAClBAAAZHJzL2Rvd25yZXYueG1sUEsFBgAAAAAEAAQA&#10;8wAAAK8FAAAAAA==&#10;" fillcolor="#fbd4b4 [1305]">
                <v:textbox inset="2mm,1mm,2mm,1mm">
                  <w:txbxContent>
                    <w:tbl>
                      <w:tblPr>
                        <w:tblStyle w:val="Grigliatabella"/>
                        <w:tblW w:w="3544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44"/>
                      </w:tblGrid>
                      <w:tr w:rsidR="009F3588" w:rsidTr="00F51B30">
                        <w:tc>
                          <w:tcPr>
                            <w:tcW w:w="3544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9F3588" w:rsidRPr="00A91954" w:rsidRDefault="009F3588" w:rsidP="009F3588">
                            <w:pPr>
                              <w:pStyle w:val="SST-LivelloDescrizione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A91954">
                              <w:rPr>
                                <w:b/>
                                <w:sz w:val="18"/>
                              </w:rPr>
                              <w:t>1.3 - GESTIONE DATI</w:t>
                            </w:r>
                          </w:p>
                        </w:tc>
                      </w:tr>
                      <w:tr w:rsidR="00F80501" w:rsidTr="00B1470A">
                        <w:trPr>
                          <w:trHeight w:val="1133"/>
                        </w:trPr>
                        <w:tc>
                          <w:tcPr>
                            <w:tcW w:w="3544" w:type="dxa"/>
                            <w:tcBorders>
                              <w:top w:val="single" w:sz="4" w:space="0" w:color="auto"/>
                            </w:tcBorders>
                          </w:tcPr>
                          <w:p w:rsidR="00F80501" w:rsidRDefault="00F80501" w:rsidP="00F80501">
                            <w:pPr>
                              <w:pStyle w:val="SST-LivelloDescrizione"/>
                              <w:jc w:val="both"/>
                            </w:pPr>
                            <w:r w:rsidRPr="009F3588">
                              <w:rPr>
                                <w:sz w:val="18"/>
                              </w:rPr>
                              <w:t>Dovendo effettuare la sostituzione dell'HD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9F3588">
                              <w:rPr>
                                <w:sz w:val="18"/>
                              </w:rPr>
                              <w:t>e/o computer, salvare e ripristinare i dati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9F3588">
                              <w:rPr>
                                <w:sz w:val="18"/>
                              </w:rPr>
                              <w:t>ed il profilo utente, nel rispetto della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9F3588">
                              <w:rPr>
                                <w:sz w:val="18"/>
                              </w:rPr>
                              <w:t>riservatezza delle informazioni</w:t>
                            </w:r>
                          </w:p>
                        </w:tc>
                      </w:tr>
                    </w:tbl>
                    <w:p w:rsidR="00DC5409" w:rsidRPr="009A01D0" w:rsidRDefault="00DC5409" w:rsidP="00BE7E2D">
                      <w:pPr>
                        <w:pStyle w:val="SST-LivelloDescrizione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F25A5" w:rsidRDefault="000302F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CD40CA0" wp14:editId="4DF54DA3">
                <wp:simplePos x="0" y="0"/>
                <wp:positionH relativeFrom="margin">
                  <wp:align>right</wp:align>
                </wp:positionH>
                <wp:positionV relativeFrom="paragraph">
                  <wp:posOffset>148894</wp:posOffset>
                </wp:positionV>
                <wp:extent cx="414655" cy="367665"/>
                <wp:effectExtent l="0" t="0" r="23495" b="13335"/>
                <wp:wrapNone/>
                <wp:docPr id="48" name="Ova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367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355" w:rsidRDefault="003B1355" w:rsidP="003B1355">
                            <w:pPr>
                              <w:jc w:val="center"/>
                            </w:pPr>
                            <w:r>
                              <w:t>Q</w:t>
                            </w:r>
                          </w:p>
                          <w:p w:rsidR="003B1355" w:rsidRDefault="003B1355" w:rsidP="003B13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40CA0" id="Ovale 48" o:spid="_x0000_s1034" style="position:absolute;margin-left:-18.55pt;margin-top:11.7pt;width:32.65pt;height:28.95pt;z-index:251723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oQegIAAEsFAAAOAAAAZHJzL2Uyb0RvYy54bWysVF9P2zAQf5+072D5faTt2rJVpKgCMU1C&#10;gICJZ9exiSXb59luk+7T72ynAQ20h2l5cO58d7/777Pz3miyFz4osDWdnkwoEZZDo+xzTX88Xn36&#10;QkmIzDZMgxU1PYhAz9cfP5x1biVm0IJuhCcIYsOqczVtY3Srqgq8FYaFE3DColCCNywi65+rxrMO&#10;0Y2uZpPJsurAN84DFyHg7WUR0nXGl1LweCtlEJHommJsMZ8+n9t0Vusztnr2zLWKD2Gwf4jCMGXR&#10;6Qh1ySIjO6/eQBnFPQSQ8YSDqUBKxUXOAbOZTv7I5qFlTuRcsDjBjWUK/w+W3+zvPFFNTefYKcsM&#10;9uh2z7QgyGNxOhdWqPPg7vzABSRTpr30Jv0xB9Lngh7Ggoo+Eo6X8+l8uVhQwlH0eXm6XC4SZvVi&#10;7HyI3wQYkoiaCq2VCylltmL76xCL9lELTVM8JYJMxYMWSVnbeyExDfQ5y9Z5gMSF9gSTqSnjXNg4&#10;LaKWNaJcLyb4DSGNFjnADJiQpdJ6xB4A0nC+xS6xDvrJVOT5G40nfwusGI8W2TPYOBobZcG/B6Ax&#10;q8Fz0T8WqZQmVSn22z63eOzoFpoDtt1D2Yfg+JXCBlyzEO+YxwXAVcGljrd4SA1dTWGgKGnB/3rv&#10;PunjXKKUkg4Xqqbh5455QYn+bnFiv07n87SBmZkvTmfI+NeS7WuJ3ZkLwMZN8flwPJNJP+ojKT2Y&#10;J9z9TfKKImY5+q4pj/7IXMSy6Ph6cLHZZDXcOsfitX1wPIGnOqfpeuyfmHfDFEYc3xs4Lt+bSSy6&#10;ydLCZhdBqjymqdKlrkMHcGPzKA2vS3oSXvNZ6+UNXP8GAAD//wMAUEsDBBQABgAIAAAAIQDG42Fu&#10;3gAAAAUBAAAPAAAAZHJzL2Rvd25yZXYueG1sTI/BTsMwEETvSPyDtUhcEHXaQFSFbCqKVC5wKAUE&#10;3LbxkkTE6xC7beDrMSc4jmY086ZYjLZTex586wRhOklAsVTOtFIjPD2uzuegfCAx1DlhhC/2sCiP&#10;jwrKjTvIA+83oVaxRHxOCE0Ifa61rxq25CeuZ4neuxsshSiHWpuBDrHcdnqWJJm21EpcaKjnm4ar&#10;j83OIrxlq6Vk67szue99tXy+pe/Xl0/E05Px+gpU4DH8heEXP6JDGZm2bifGqw4hHgkIs/QCVHSz&#10;yxTUFmE+TUGXhf5PX/4AAAD//wMAUEsBAi0AFAAGAAgAAAAhALaDOJL+AAAA4QEAABMAAAAAAAAA&#10;AAAAAAAAAAAAAFtDb250ZW50X1R5cGVzXS54bWxQSwECLQAUAAYACAAAACEAOP0h/9YAAACUAQAA&#10;CwAAAAAAAAAAAAAAAAAvAQAAX3JlbHMvLnJlbHNQSwECLQAUAAYACAAAACEAwZEqEHoCAABLBQAA&#10;DgAAAAAAAAAAAAAAAAAuAgAAZHJzL2Uyb0RvYy54bWxQSwECLQAUAAYACAAAACEAxuNhbt4AAAAF&#10;AQAADwAAAAAAAAAAAAAAAADUBAAAZHJzL2Rvd25yZXYueG1sUEsFBgAAAAAEAAQA8wAAAN8FAAAA&#10;AA==&#10;" fillcolor="#4f81bd [3204]" strokecolor="#243f60 [1604]" strokeweight="2pt">
                <v:textbox>
                  <w:txbxContent>
                    <w:p w:rsidR="003B1355" w:rsidRDefault="003B1355" w:rsidP="003B1355">
                      <w:pPr>
                        <w:jc w:val="center"/>
                      </w:pPr>
                      <w:r>
                        <w:t>Q</w:t>
                      </w:r>
                    </w:p>
                    <w:p w:rsidR="003B1355" w:rsidRDefault="003B1355" w:rsidP="003B1355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F632CDB" wp14:editId="5ABC95B7">
                <wp:simplePos x="0" y="0"/>
                <wp:positionH relativeFrom="margin">
                  <wp:posOffset>4970890</wp:posOffset>
                </wp:positionH>
                <wp:positionV relativeFrom="paragraph">
                  <wp:posOffset>320343</wp:posOffset>
                </wp:positionV>
                <wp:extent cx="4858247" cy="1923083"/>
                <wp:effectExtent l="38100" t="38100" r="57150" b="96520"/>
                <wp:wrapNone/>
                <wp:docPr id="45" name="Connettore 4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8247" cy="1923083"/>
                        </a:xfrm>
                        <a:prstGeom prst="bentConnector3">
                          <a:avLst>
                            <a:gd name="adj1" fmla="val 50330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7A55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45" o:spid="_x0000_s1026" type="#_x0000_t34" style="position:absolute;margin-left:391.4pt;margin-top:25.2pt;width:382.55pt;height:151.4pt;flip:y;z-index:25169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IbK+QEAADsEAAAOAAAAZHJzL2Uyb0RvYy54bWysU8mOEzEQvSPxD5bvpJckTIjSmUNGwwVB&#10;xHZ37HLa4E22yfL3lN2dZsR2QFwsL/Ve1XtV3txfjCYnCFE529FmVlMCljuh7LGjnz4+vlhREhOz&#10;gmlnoaNXiPR++/zZ5uzX0LreaQGBIImN67PvaJ+SX1dV5D0YFmfOg8VH6YJhCY/hWInAzshudNXW&#10;9cvq7ILwwXGIEW8fhke6LfxSAk/vpIyQiO4o1pbKGsp6yGu13bD1MTDfKz6Wwf6hCsOUxaQT1QNL&#10;jHwL6hcqo3hw0ck0485UTkrFoWhANU39k5oPPfNQtKA50U82xf9Hy9+e9oEo0dHFkhLLDPZo56yF&#10;lFwAsiB4jR6dfVxj6M7uw3iKfh+y4IsMhkit/Gdsf7EARZFLcfg6OQyXRDheLlbLVbu4o4TjW/Oq&#10;ndereeavBqJM6ENMr8EZkjcdPYBNpSCOBc1LAnZ6E1MxW4wVM/GloUQajb07MU2W9Xxeeou8YzTu&#10;bswZqm1eo9NKPCqtyyEcDzsdCBJg3fVdvbtRPAlDmgytsiGDBWWXrhoG2vcg0U6U2pZayyDDRCu+&#10;NqNcbTEyQySmn0D130FjbIZBGe4JOFj/x2xTdMnobJqARlkXfpc1XW6lyiH+pnrQmmUfnLiWgSh2&#10;4ISWRo6/KX+Bp+cC//Hnt98BAAD//wMAUEsDBBQABgAIAAAAIQDvgxrK4wAAAAsBAAAPAAAAZHJz&#10;L2Rvd25yZXYueG1sTI9Ba8JAFITvhf6H5RV6kbppNJqm2UgpFKFgQe2hx2f2NQlm36bZVdN/73rS&#10;4zDDzDf5YjCtOFLvGssKnscRCOLS6oYrBd/bj6cUhPPIGlvLpOCfHCyK+7scM21PvKbjxlcilLDL&#10;UEHtfZdJ6cqaDLqx7YiD92t7gz7IvpK6x1MoN62Mo2gmDTYcFmrs6L2mcr85GAU/+PmXzpbr1X7Z&#10;bVejL6njaOSVenwY3l5BeBr8NQwX/IAORWDa2QNrJ1oF8zQO6F5BEk1BXALJdP4CYqdgkkxikEUu&#10;bz8UZwAAAP//AwBQSwECLQAUAAYACAAAACEAtoM4kv4AAADhAQAAEwAAAAAAAAAAAAAAAAAAAAAA&#10;W0NvbnRlbnRfVHlwZXNdLnhtbFBLAQItABQABgAIAAAAIQA4/SH/1gAAAJQBAAALAAAAAAAAAAAA&#10;AAAAAC8BAABfcmVscy8ucmVsc1BLAQItABQABgAIAAAAIQBD+IbK+QEAADsEAAAOAAAAAAAAAAAA&#10;AAAAAC4CAABkcnMvZTJvRG9jLnhtbFBLAQItABQABgAIAAAAIQDvgxrK4wAAAAsBAAAPAAAAAAAA&#10;AAAAAAAAAFMEAABkcnMvZG93bnJldi54bWxQSwUGAAAAAAQABADzAAAAYwUAAAAA&#10;" adj="10871" strokecolor="#0070c0" strokeweight="2pt"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A5361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9CF576B" wp14:editId="52598534">
                <wp:simplePos x="0" y="0"/>
                <wp:positionH relativeFrom="margin">
                  <wp:posOffset>5076190</wp:posOffset>
                </wp:positionH>
                <wp:positionV relativeFrom="paragraph">
                  <wp:posOffset>78740</wp:posOffset>
                </wp:positionV>
                <wp:extent cx="2247900" cy="882595"/>
                <wp:effectExtent l="0" t="0" r="19050" b="13335"/>
                <wp:wrapNone/>
                <wp:docPr id="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882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3544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44"/>
                            </w:tblGrid>
                            <w:tr w:rsidR="00110E89" w:rsidTr="00B1470A">
                              <w:tc>
                                <w:tcPr>
                                  <w:tcW w:w="354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110E89" w:rsidRPr="009F3588" w:rsidRDefault="00110E89" w:rsidP="00110E89">
                                  <w:pPr>
                                    <w:pStyle w:val="SST-LivelloDescrizione"/>
                                    <w:shd w:val="clear" w:color="auto" w:fill="FFFFFF" w:themeFill="background1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3</w:t>
                                  </w:r>
                                  <w:r w:rsidRPr="00A91954">
                                    <w:rPr>
                                      <w:b/>
                                      <w:sz w:val="18"/>
                                    </w:rPr>
                                    <w:t xml:space="preserve">.3 - </w:t>
                                  </w:r>
                                  <w:r w:rsidRPr="00110E89">
                                    <w:rPr>
                                      <w:b/>
                                      <w:sz w:val="18"/>
                                    </w:rPr>
                                    <w:t>GESTIONE LAN CON SOTTORETI</w:t>
                                  </w:r>
                                </w:p>
                              </w:tc>
                            </w:tr>
                            <w:tr w:rsidR="00110E89" w:rsidTr="00B1470A">
                              <w:trPr>
                                <w:trHeight w:val="913"/>
                              </w:trPr>
                              <w:tc>
                                <w:tcPr>
                                  <w:tcW w:w="3544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110E89" w:rsidRPr="002148C9" w:rsidRDefault="00110E89" w:rsidP="00110E89">
                                  <w:pPr>
                                    <w:pStyle w:val="SST-LivelloDescrizione"/>
                                    <w:shd w:val="clear" w:color="auto" w:fill="FFFFFF" w:themeFill="background1"/>
                                    <w:spacing w:line="200" w:lineRule="atLeast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 w:rsidRPr="00110E89">
                                    <w:rPr>
                                      <w:sz w:val="18"/>
                                    </w:rPr>
                                    <w:t>Installare e configurare, secondo le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110E89">
                                    <w:rPr>
                                      <w:sz w:val="18"/>
                                    </w:rPr>
                                    <w:t>specifiche fornite, i dispositivi intermedi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110E89">
                                    <w:rPr>
                                      <w:sz w:val="18"/>
                                    </w:rPr>
                                    <w:t xml:space="preserve">(router, </w:t>
                                  </w:r>
                                  <w:proofErr w:type="spellStart"/>
                                  <w:r w:rsidRPr="00110E89">
                                    <w:rPr>
                                      <w:sz w:val="18"/>
                                    </w:rPr>
                                    <w:t>switch</w:t>
                                  </w:r>
                                  <w:proofErr w:type="spellEnd"/>
                                  <w:r w:rsidRPr="00110E89">
                                    <w:rPr>
                                      <w:sz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110E89">
                                    <w:rPr>
                                      <w:sz w:val="18"/>
                                    </w:rPr>
                                    <w:t>hub</w:t>
                                  </w:r>
                                  <w:proofErr w:type="spellEnd"/>
                                  <w:r w:rsidRPr="00110E89">
                                    <w:rPr>
                                      <w:sz w:val="18"/>
                                    </w:rPr>
                                    <w:t>) per interconnettere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110E89">
                                    <w:rPr>
                                      <w:sz w:val="18"/>
                                    </w:rPr>
                                    <w:t xml:space="preserve">più </w:t>
                                  </w:r>
                                  <w:proofErr w:type="spellStart"/>
                                  <w:r w:rsidRPr="00110E89">
                                    <w:rPr>
                                      <w:sz w:val="18"/>
                                    </w:rPr>
                                    <w:t>sottoreti</w:t>
                                  </w:r>
                                  <w:proofErr w:type="spellEnd"/>
                                  <w:r w:rsidRPr="00110E89">
                                    <w:rPr>
                                      <w:sz w:val="18"/>
                                    </w:rPr>
                                    <w:t xml:space="preserve"> della LAN aziendale.</w:t>
                                  </w:r>
                                </w:p>
                              </w:tc>
                            </w:tr>
                          </w:tbl>
                          <w:p w:rsidR="00110E89" w:rsidRPr="009A01D0" w:rsidRDefault="00110E89" w:rsidP="00110E89">
                            <w:pPr>
                              <w:pStyle w:val="SST-LivelloDescrizione"/>
                              <w:shd w:val="clear" w:color="auto" w:fill="FFFFFF" w:themeFill="background1"/>
                              <w:jc w:val="both"/>
                            </w:pP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F576B" id="_x0000_s1035" type="#_x0000_t202" style="position:absolute;margin-left:399.7pt;margin-top:6.2pt;width:177pt;height:69.5pt;z-index:25170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Nd3LgIAAFIEAAAOAAAAZHJzL2Uyb0RvYy54bWysVNtu2zAMfR+wfxD0vtjxljQx4hRdug4D&#10;ugvQ7QNoWbaFyaInKbG7ry8lJ1navQ3LgyCa1OHhIZnN9dhpdpDWKTQFn89SzqQRWCnTFPzH97s3&#10;K86cB1OBRiML/igdv96+frUZ+lxm2KKupGUEYlw+9AVvve/zJHGilR24GfbSkLNG24En0zZJZWEg&#10;9E4nWZoukwFt1VsU0jn6ejs5+Tbi17UU/mtdO+mZLjhx8/G08SzDmWw3kDcW+laJIw34BxYdKENJ&#10;z1C34IHtrfoLqlPCosPazwR2Cda1EjLWQNXM0xfVPLTQy1gLieP6s0zu/8GKL4dvlqmq4EvODHTU&#10;oh04qTWwSjEvnUeWBZWG3uUU/NBTuB/f40jdjhW7/h7FT8cM7lowjbyxFodWQkUs5+FlcvF0wnEB&#10;pBw+Y0XpYO8xAo217YKEJAojdOrW47lDcvRM0Mcse3e1TsklyLdaZYv1IqaA/PS6t85/lNixcCm4&#10;pQmI6HC4dz6wgfwUEpI51Kq6U1pHI0yd3GnLDkDzUjYT/xdR2rCh4OtFtpjqf4Zgm/L8Po2/I79n&#10;iTrlaeq16qiIcxDkQbUPpooz6UHp6U6MtTnKGJSbNPRjOca+rU/dKbF6JF0tTkNOS0mXFu1vzgYa&#10;8IK7X3uwkjP9yVBvrmh9wkZE4+0yGvbSU156wAiCKrjnbLrufNyiIJvBG+phraK8odkTkyNlGtyo&#10;+nHJwmZc2jHqz1/B9gkAAP//AwBQSwMEFAAGAAgAAAAhALfrGDLfAAAACwEAAA8AAABkcnMvZG93&#10;bnJldi54bWxMj0tPwzAQhO9I/AdrkbhRJ30nxKl4CCFVcKCP+zbeJhGxHdluG/492xOcdlYzmv22&#10;WA2mE2fyoXVWQTpKQJCtnG5trWC3fXtYgggRrcbOWVLwQwFW5e1Ngbl2F/tF502sBZfYkKOCJsY+&#10;lzJUDRkMI9eTZe/ovMHIq6+l9njhctPJcZLMpcHW8oUGe3ppqPrenIyCrW9fP9/X++fsuIxYz3v8&#10;WEzWSt3fDU+PICIN8S8MV3xGh5KZDu5kdRCdgkWWTTnKxpjnNZDOJqwOrGbpFGRZyP8/lL8AAAD/&#10;/wMAUEsBAi0AFAAGAAgAAAAhALaDOJL+AAAA4QEAABMAAAAAAAAAAAAAAAAAAAAAAFtDb250ZW50&#10;X1R5cGVzXS54bWxQSwECLQAUAAYACAAAACEAOP0h/9YAAACUAQAACwAAAAAAAAAAAAAAAAAvAQAA&#10;X3JlbHMvLnJlbHNQSwECLQAUAAYACAAAACEAncjXdy4CAABSBAAADgAAAAAAAAAAAAAAAAAuAgAA&#10;ZHJzL2Uyb0RvYy54bWxQSwECLQAUAAYACAAAACEAt+sYMt8AAAALAQAADwAAAAAAAAAAAAAAAACI&#10;BAAAZHJzL2Rvd25yZXYueG1sUEsFBgAAAAAEAAQA8wAAAJQFAAAAAA==&#10;" fillcolor="white [3212]">
                <v:textbox inset="2mm,1mm,2mm,1mm">
                  <w:txbxContent>
                    <w:tbl>
                      <w:tblPr>
                        <w:tblStyle w:val="Grigliatabella"/>
                        <w:tblW w:w="3544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44"/>
                      </w:tblGrid>
                      <w:tr w:rsidR="00110E89" w:rsidTr="00B1470A">
                        <w:tc>
                          <w:tcPr>
                            <w:tcW w:w="3544" w:type="dxa"/>
                            <w:tcBorders>
                              <w:bottom w:val="single" w:sz="4" w:space="0" w:color="auto"/>
                            </w:tcBorders>
                          </w:tcPr>
                          <w:p w:rsidR="00110E89" w:rsidRPr="009F3588" w:rsidRDefault="00110E89" w:rsidP="00110E89">
                            <w:pPr>
                              <w:pStyle w:val="SST-LivelloDescrizione"/>
                              <w:shd w:val="clear" w:color="auto" w:fill="FFFFFF" w:themeFill="background1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  <w:r w:rsidRPr="00A91954">
                              <w:rPr>
                                <w:b/>
                                <w:sz w:val="18"/>
                              </w:rPr>
                              <w:t xml:space="preserve">.3 - </w:t>
                            </w:r>
                            <w:r w:rsidRPr="00110E89">
                              <w:rPr>
                                <w:b/>
                                <w:sz w:val="18"/>
                              </w:rPr>
                              <w:t>GESTIONE LAN CON SOTTORETI</w:t>
                            </w:r>
                          </w:p>
                        </w:tc>
                      </w:tr>
                      <w:tr w:rsidR="00110E89" w:rsidTr="00B1470A">
                        <w:trPr>
                          <w:trHeight w:val="913"/>
                        </w:trPr>
                        <w:tc>
                          <w:tcPr>
                            <w:tcW w:w="3544" w:type="dxa"/>
                            <w:tcBorders>
                              <w:top w:val="single" w:sz="4" w:space="0" w:color="auto"/>
                            </w:tcBorders>
                          </w:tcPr>
                          <w:p w:rsidR="00110E89" w:rsidRPr="002148C9" w:rsidRDefault="00110E89" w:rsidP="00110E89">
                            <w:pPr>
                              <w:pStyle w:val="SST-LivelloDescrizione"/>
                              <w:shd w:val="clear" w:color="auto" w:fill="FFFFFF" w:themeFill="background1"/>
                              <w:spacing w:line="200" w:lineRule="atLeast"/>
                              <w:jc w:val="both"/>
                              <w:rPr>
                                <w:sz w:val="18"/>
                              </w:rPr>
                            </w:pPr>
                            <w:r w:rsidRPr="00110E89">
                              <w:rPr>
                                <w:sz w:val="18"/>
                              </w:rPr>
                              <w:t>Installare e configurare, secondo le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110E89">
                              <w:rPr>
                                <w:sz w:val="18"/>
                              </w:rPr>
                              <w:t>specifiche fornite, i dispositivi intermedi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110E89">
                              <w:rPr>
                                <w:sz w:val="18"/>
                              </w:rPr>
                              <w:t xml:space="preserve">(router, </w:t>
                            </w:r>
                            <w:proofErr w:type="spellStart"/>
                            <w:r w:rsidRPr="00110E89">
                              <w:rPr>
                                <w:sz w:val="18"/>
                              </w:rPr>
                              <w:t>switch</w:t>
                            </w:r>
                            <w:proofErr w:type="spellEnd"/>
                            <w:r w:rsidRPr="00110E89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110E89">
                              <w:rPr>
                                <w:sz w:val="18"/>
                              </w:rPr>
                              <w:t>hub</w:t>
                            </w:r>
                            <w:proofErr w:type="spellEnd"/>
                            <w:r w:rsidRPr="00110E89">
                              <w:rPr>
                                <w:sz w:val="18"/>
                              </w:rPr>
                              <w:t>) per interconnettere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110E89">
                              <w:rPr>
                                <w:sz w:val="18"/>
                              </w:rPr>
                              <w:t xml:space="preserve">più </w:t>
                            </w:r>
                            <w:proofErr w:type="spellStart"/>
                            <w:r w:rsidRPr="00110E89">
                              <w:rPr>
                                <w:sz w:val="18"/>
                              </w:rPr>
                              <w:t>sottoreti</w:t>
                            </w:r>
                            <w:proofErr w:type="spellEnd"/>
                            <w:r w:rsidRPr="00110E89">
                              <w:rPr>
                                <w:sz w:val="18"/>
                              </w:rPr>
                              <w:t xml:space="preserve"> della LAN aziendale.</w:t>
                            </w:r>
                          </w:p>
                        </w:tc>
                      </w:tr>
                    </w:tbl>
                    <w:p w:rsidR="00110E89" w:rsidRPr="009A01D0" w:rsidRDefault="00110E89" w:rsidP="00110E89">
                      <w:pPr>
                        <w:pStyle w:val="SST-LivelloDescrizione"/>
                        <w:shd w:val="clear" w:color="auto" w:fill="FFFFFF" w:themeFill="background1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1100" w:rsidRDefault="00ED1558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A7A1505" wp14:editId="38854D3D">
                <wp:simplePos x="0" y="0"/>
                <wp:positionH relativeFrom="margin">
                  <wp:posOffset>2565400</wp:posOffset>
                </wp:positionH>
                <wp:positionV relativeFrom="paragraph">
                  <wp:posOffset>1643380</wp:posOffset>
                </wp:positionV>
                <wp:extent cx="2257425" cy="1475750"/>
                <wp:effectExtent l="0" t="0" r="28575" b="10160"/>
                <wp:wrapNone/>
                <wp:docPr id="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1475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3544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72"/>
                              <w:gridCol w:w="826"/>
                              <w:gridCol w:w="826"/>
                              <w:gridCol w:w="920"/>
                            </w:tblGrid>
                            <w:tr w:rsidR="008416A0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8416A0" w:rsidRPr="008416A0" w:rsidRDefault="008416A0" w:rsidP="008416A0">
                                  <w:pPr>
                                    <w:pStyle w:val="SST-LivelloDescrizione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</w:t>
                                  </w:r>
                                  <w:r w:rsidRPr="00A91954">
                                    <w:rPr>
                                      <w:b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1</w:t>
                                  </w:r>
                                  <w:r w:rsidRPr="00A91954">
                                    <w:rPr>
                                      <w:b/>
                                      <w:sz w:val="18"/>
                                    </w:rPr>
                                    <w:t xml:space="preserve"> -</w:t>
                                  </w:r>
                                  <w:r w:rsidRPr="00A91954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INSTALLAZIONE E </w:t>
                                  </w:r>
                                  <w:r w:rsidRPr="008416A0">
                                    <w:rPr>
                                      <w:b/>
                                      <w:sz w:val="18"/>
                                    </w:rPr>
                                    <w:t xml:space="preserve">CONFIGURAZIONE </w:t>
                                  </w:r>
                                </w:p>
                                <w:p w:rsidR="008416A0" w:rsidRPr="00A91954" w:rsidRDefault="008416A0" w:rsidP="008416A0">
                                  <w:pPr>
                                    <w:pStyle w:val="SST-LivelloDescrizione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8416A0">
                                    <w:rPr>
                                      <w:b/>
                                      <w:sz w:val="18"/>
                                    </w:rPr>
                                    <w:t>BROWSER E CLIENT POST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8416A0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8416A0" w:rsidRDefault="008416A0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N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8416A0" w:rsidRDefault="008416A0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B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8416A0" w:rsidRDefault="008416A0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I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8416A0" w:rsidRDefault="008416A0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A</w:t>
                                  </w:r>
                                </w:p>
                              </w:tc>
                            </w:tr>
                            <w:tr w:rsidR="008416A0" w:rsidTr="00ED1558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top w:val="single" w:sz="4" w:space="0" w:color="auto"/>
                                  </w:tcBorders>
                                  <w:shd w:val="clear" w:color="auto" w:fill="FBD4B4" w:themeFill="accent6" w:themeFillTint="66"/>
                                </w:tcPr>
                                <w:p w:rsidR="008416A0" w:rsidRPr="009A01D0" w:rsidRDefault="008416A0" w:rsidP="008416A0">
                                  <w:pPr>
                                    <w:pStyle w:val="SST-LivelloDescrizione"/>
                                    <w:jc w:val="both"/>
                                  </w:pPr>
                                  <w:r w:rsidRPr="00A91954">
                                    <w:rPr>
                                      <w:sz w:val="18"/>
                                    </w:rPr>
                                    <w:t>Installare un browser e un client di posta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A91954">
                                    <w:rPr>
                                      <w:sz w:val="18"/>
                                    </w:rPr>
                                    <w:t>di terze parti, personalizzando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A91954">
                                    <w:rPr>
                                      <w:sz w:val="18"/>
                                    </w:rPr>
                                    <w:t>l'installazione secondo le specifiche fornite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A91954">
                                    <w:rPr>
                                      <w:sz w:val="18"/>
                                    </w:rPr>
                                    <w:t xml:space="preserve">e integrando l'installazione con i </w:t>
                                  </w:r>
                                  <w:proofErr w:type="spellStart"/>
                                  <w:r w:rsidRPr="00A91954">
                                    <w:rPr>
                                      <w:sz w:val="18"/>
                                    </w:rPr>
                                    <w:t>plugin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A91954">
                                    <w:rPr>
                                      <w:sz w:val="18"/>
                                    </w:rPr>
                                    <w:t>necessari, configurando i parametri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A91954">
                                    <w:rPr>
                                      <w:sz w:val="18"/>
                                    </w:rPr>
                                    <w:t>necessari per la navigazione e l'accesso ad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A91954">
                                    <w:rPr>
                                      <w:sz w:val="18"/>
                                    </w:rPr>
                                    <w:t>una o più mailbox</w:t>
                                  </w:r>
                                  <w:r w:rsidRPr="002148C9"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  <w:p w:rsidR="008416A0" w:rsidRPr="009F3588" w:rsidRDefault="008416A0" w:rsidP="00F80501">
                                  <w:pPr>
                                    <w:pStyle w:val="SST-LivelloDescrizione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416A0" w:rsidRPr="00BB287E" w:rsidRDefault="008416A0" w:rsidP="008416A0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A1505" id="_x0000_s1036" type="#_x0000_t202" style="position:absolute;margin-left:202pt;margin-top:129.4pt;width:177.75pt;height:116.2pt;z-index:25171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3+VTAIAAJQEAAAOAAAAZHJzL2Uyb0RvYy54bWysVMlu2zAQvRfoPxC817JVL6lgOUidpiiQ&#10;LkDaDxhRlEWU5KgkbSn9+gwp23GbW1EdCHKWN8ub0fp6MJodpPMKbclnkyln0gqsld2V/Mf3uzdX&#10;nPkAtgaNVpb8UXp+vXn9at13hcyxRV1LxwjE+qLvSt6G0BVZ5kUrDfgJdtKSskFnINDT7bLaQU/o&#10;Rmf5dLrMenR151BI70l6Oyr5JuE3jRTha9N4GZguOeUW0unSWcUz26yh2DnoWiWOacA/ZGFAWQp6&#10;hrqFAGzv1Asoo4RDj02YCDQZNo0SMtVA1cymf1Xz0EInUy3UHN+d2+T/H6z4cvjmmKqJuyVnFgxx&#10;tAUvtQZWKxakD8jy2Ka+8wVZP3RkH4b3OJBLKtl39yh+emZx24LdyRvnsG8l1JTmLHpmF64jjo8g&#10;Vf8ZawoH+4AJaGiciT2krjBCJ7oezxTJITBBwjxfrOb5gjNButl8tVgtEokZFCf3zvnwUaJh8VJy&#10;RzOQ4OFw70NMB4qTSYzmUav6TmmdHnHu5FY7dgCaGBBC2rBM7npvKN9RPp/SN84OiWnCRvHyJKYQ&#10;aYIjUgr4RxBtWV/ydwsq42UCbledw0e4MU4EvMzTqEBro5Up+dXZCIrY9Q+2TkMdQOnxTs7aHmmI&#10;nR85CEM1jMSnSiJHFdaPRIzDcU1orenSovvNWU8rUnL/aw9OcqY/WSJ3RQsYdyo93sbiOXOXmupS&#10;A1YQVMkDZ+N1G9IexhZYvKEhaFSi5zmTY840+qmJxzWNu3X5TlbPP5PNEwAAAP//AwBQSwMEFAAG&#10;AAgAAAAhAPglI+ngAAAACwEAAA8AAABkcnMvZG93bnJldi54bWxMj0FPwkAQhe8m/ofNmHiTLZUW&#10;qN0SkHg1AiZel+7YbejO1u4C9d87nvQ4eS9vvq9cja4TFxxC60nBdJKAQKq9aalR8H54eViACFGT&#10;0Z0nVPCNAVbV7U2pC+OvtMPLPjaCRygUWoGNsS+kDLVFp8PE90icffrB6cjn0Egz6CuPu06mSZJL&#10;p1viD1b3+GyxPu3PTsH28TT/evvIiTbtzr72+XaTrA9K3d+N6ycQEcf4V4ZffEaHipmO/kwmiE7B&#10;LJmxS1SQZgt24MY8W2YgjhwtpynIqpT/HaofAAAA//8DAFBLAQItABQABgAIAAAAIQC2gziS/gAA&#10;AOEBAAATAAAAAAAAAAAAAAAAAAAAAABbQ29udGVudF9UeXBlc10ueG1sUEsBAi0AFAAGAAgAAAAh&#10;ADj9If/WAAAAlAEAAAsAAAAAAAAAAAAAAAAALwEAAF9yZWxzLy5yZWxzUEsBAi0AFAAGAAgAAAAh&#10;AHVvf5VMAgAAlAQAAA4AAAAAAAAAAAAAAAAALgIAAGRycy9lMm9Eb2MueG1sUEsBAi0AFAAGAAgA&#10;AAAhAPglI+ngAAAACwEAAA8AAAAAAAAAAAAAAAAApgQAAGRycy9kb3ducmV2LnhtbFBLBQYAAAAA&#10;BAAEAPMAAACzBQAAAAA=&#10;" fillcolor="#fbd4b4 [1305]">
                <v:textbox inset="2mm,1mm,2mm,1mm">
                  <w:txbxContent>
                    <w:tbl>
                      <w:tblPr>
                        <w:tblStyle w:val="Grigliatabella"/>
                        <w:tblW w:w="3544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72"/>
                        <w:gridCol w:w="826"/>
                        <w:gridCol w:w="826"/>
                        <w:gridCol w:w="920"/>
                      </w:tblGrid>
                      <w:tr w:rsidR="008416A0" w:rsidTr="00B1470A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:rsidR="008416A0" w:rsidRPr="008416A0" w:rsidRDefault="008416A0" w:rsidP="008416A0">
                            <w:pPr>
                              <w:pStyle w:val="SST-LivelloDescrizione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 w:rsidRPr="00A91954">
                              <w:rPr>
                                <w:b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sz w:val="18"/>
                              </w:rPr>
                              <w:t>1</w:t>
                            </w:r>
                            <w:r w:rsidRPr="00A91954">
                              <w:rPr>
                                <w:b/>
                                <w:sz w:val="18"/>
                              </w:rPr>
                              <w:t xml:space="preserve"> -</w:t>
                            </w:r>
                            <w:r w:rsidRPr="00A91954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INSTALLAZIONE E </w:t>
                            </w:r>
                            <w:r w:rsidRPr="008416A0">
                              <w:rPr>
                                <w:b/>
                                <w:sz w:val="18"/>
                              </w:rPr>
                              <w:t xml:space="preserve">CONFIGURAZIONE </w:t>
                            </w:r>
                          </w:p>
                          <w:p w:rsidR="008416A0" w:rsidRPr="00A91954" w:rsidRDefault="008416A0" w:rsidP="008416A0">
                            <w:pPr>
                              <w:pStyle w:val="SST-LivelloDescrizione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8416A0">
                              <w:rPr>
                                <w:b/>
                                <w:sz w:val="18"/>
                              </w:rPr>
                              <w:t>BROWSER E CLIENT POST</w:t>
                            </w:r>
                            <w:r>
                              <w:rPr>
                                <w:b/>
                                <w:sz w:val="18"/>
                              </w:rPr>
                              <w:t>A</w:t>
                            </w:r>
                          </w:p>
                        </w:tc>
                      </w:tr>
                      <w:tr w:rsidR="008416A0" w:rsidTr="00B1470A">
                        <w:trPr>
                          <w:jc w:val="center"/>
                        </w:trPr>
                        <w:tc>
                          <w:tcPr>
                            <w:tcW w:w="972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8416A0" w:rsidRDefault="008416A0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N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8416A0" w:rsidRDefault="008416A0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B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8416A0" w:rsidRDefault="008416A0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I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8416A0" w:rsidRDefault="008416A0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A</w:t>
                            </w:r>
                          </w:p>
                        </w:tc>
                      </w:tr>
                      <w:tr w:rsidR="008416A0" w:rsidTr="00ED1558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top w:val="single" w:sz="4" w:space="0" w:color="auto"/>
                            </w:tcBorders>
                            <w:shd w:val="clear" w:color="auto" w:fill="FBD4B4" w:themeFill="accent6" w:themeFillTint="66"/>
                          </w:tcPr>
                          <w:p w:rsidR="008416A0" w:rsidRPr="009A01D0" w:rsidRDefault="008416A0" w:rsidP="008416A0">
                            <w:pPr>
                              <w:pStyle w:val="SST-LivelloDescrizione"/>
                              <w:jc w:val="both"/>
                            </w:pPr>
                            <w:r w:rsidRPr="00A91954">
                              <w:rPr>
                                <w:sz w:val="18"/>
                              </w:rPr>
                              <w:t>Installare un browser e un client di posta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A91954">
                              <w:rPr>
                                <w:sz w:val="18"/>
                              </w:rPr>
                              <w:t>di terze parti, personalizzando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A91954">
                              <w:rPr>
                                <w:sz w:val="18"/>
                              </w:rPr>
                              <w:t>l'installazione secondo le specifiche fornite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A91954">
                              <w:rPr>
                                <w:sz w:val="18"/>
                              </w:rPr>
                              <w:t xml:space="preserve">e integrando l'installazione con i </w:t>
                            </w:r>
                            <w:proofErr w:type="spellStart"/>
                            <w:r w:rsidRPr="00A91954">
                              <w:rPr>
                                <w:sz w:val="18"/>
                              </w:rPr>
                              <w:t>plugin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A91954">
                              <w:rPr>
                                <w:sz w:val="18"/>
                              </w:rPr>
                              <w:t>necessari, configurando i parametri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A91954">
                              <w:rPr>
                                <w:sz w:val="18"/>
                              </w:rPr>
                              <w:t>necessari per la navigazione e l'accesso ad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A91954">
                              <w:rPr>
                                <w:sz w:val="18"/>
                              </w:rPr>
                              <w:t>una o più mailbox</w:t>
                            </w:r>
                            <w:r w:rsidRPr="002148C9"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8416A0" w:rsidRPr="009F3588" w:rsidRDefault="008416A0" w:rsidP="00F80501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8416A0" w:rsidRPr="00BB287E" w:rsidRDefault="008416A0" w:rsidP="008416A0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02F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45DF67D1" wp14:editId="269EA2E8">
                <wp:simplePos x="0" y="0"/>
                <wp:positionH relativeFrom="margin">
                  <wp:posOffset>7511415</wp:posOffset>
                </wp:positionH>
                <wp:positionV relativeFrom="paragraph">
                  <wp:posOffset>104140</wp:posOffset>
                </wp:positionV>
                <wp:extent cx="2257425" cy="1113155"/>
                <wp:effectExtent l="0" t="0" r="28575" b="10795"/>
                <wp:wrapNone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11131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3544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72"/>
                              <w:gridCol w:w="826"/>
                              <w:gridCol w:w="826"/>
                              <w:gridCol w:w="920"/>
                            </w:tblGrid>
                            <w:tr w:rsidR="000302F5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0302F5" w:rsidRPr="000302F5" w:rsidRDefault="000302F5" w:rsidP="000302F5">
                                  <w:pPr>
                                    <w:pStyle w:val="SST-LivelloDescrizione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4.2</w:t>
                                  </w:r>
                                  <w:r w:rsidRPr="008416A0">
                                    <w:rPr>
                                      <w:b/>
                                      <w:sz w:val="18"/>
                                    </w:rPr>
                                    <w:t xml:space="preserve"> - </w:t>
                                  </w:r>
                                  <w:r w:rsidRPr="000302F5">
                                    <w:rPr>
                                      <w:b/>
                                      <w:sz w:val="18"/>
                                    </w:rPr>
                                    <w:t>TEST FUNZIONAMENTO E</w:t>
                                  </w:r>
                                </w:p>
                                <w:p w:rsidR="000302F5" w:rsidRPr="00A91954" w:rsidRDefault="000302F5" w:rsidP="000302F5">
                                  <w:pPr>
                                    <w:pStyle w:val="SST-LivelloDescrizione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0302F5">
                                    <w:rPr>
                                      <w:b/>
                                      <w:sz w:val="18"/>
                                    </w:rPr>
                                    <w:t>PERFORMANCES</w:t>
                                  </w:r>
                                </w:p>
                              </w:tc>
                            </w:tr>
                            <w:tr w:rsidR="000302F5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0302F5" w:rsidRDefault="000302F5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N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0302F5" w:rsidRDefault="000302F5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B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0302F5" w:rsidRDefault="000302F5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I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0302F5" w:rsidRDefault="000302F5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A</w:t>
                                  </w:r>
                                </w:p>
                              </w:tc>
                            </w:tr>
                            <w:tr w:rsidR="000302F5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</w:tcPr>
                                <w:p w:rsidR="000302F5" w:rsidRPr="009F3588" w:rsidRDefault="000302F5" w:rsidP="000302F5">
                                  <w:pPr>
                                    <w:pStyle w:val="SST-LivelloDescrizione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 w:rsidRPr="000302F5">
                                    <w:rPr>
                                      <w:sz w:val="18"/>
                                    </w:rPr>
                                    <w:t>Verificare il corretto funzionamento e le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0302F5">
                                    <w:rPr>
                                      <w:sz w:val="18"/>
                                    </w:rPr>
                                    <w:t>performances dei singoli componenti,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0302F5">
                                    <w:rPr>
                                      <w:sz w:val="18"/>
                                    </w:rPr>
                                    <w:t>utilizzando gli strumenti di test specifici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0302F5">
                                    <w:rPr>
                                      <w:sz w:val="18"/>
                                    </w:rPr>
                                    <w:t>per le diverse casistiche.</w:t>
                                  </w:r>
                                </w:p>
                              </w:tc>
                            </w:tr>
                          </w:tbl>
                          <w:p w:rsidR="000302F5" w:rsidRPr="00BB287E" w:rsidRDefault="000302F5" w:rsidP="000302F5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67D1" id="_x0000_s1037" type="#_x0000_t202" style="position:absolute;margin-left:591.45pt;margin-top:8.2pt;width:177.75pt;height:87.65pt;z-index:25172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RfBTQIAAJQEAAAOAAAAZHJzL2Uyb0RvYy54bWysVMlu2zAQvRfoPxC817KU2EkFy0HqNEWB&#10;dAHSfsCIoiyiJEclaUvp13dI2Y7b3IrqQJCzvFnejFY3o9FsL51XaCuez+acSSuwUXZb8e/f7t9c&#10;c+YD2AY0WlnxJ+n5zfr1q9XQl7LADnUjHSMQ68uhr3gXQl9mmRedNOBn2EtLyhadgUBPt80aBwOh&#10;G50V8/kyG9A1vUMhvSfp3aTk64TftlKEL23rZWC64pRbSKdLZx3PbL2Ccuug75Q4pAH/kIUBZSno&#10;CeoOArCdUy+gjBIOPbZhJtBk2LZKyFQDVZPP/6rmsYNeplqoOb4/tcn/P1jxef/VMdVUvFhyZsEQ&#10;RxvwUmtgjWJB+oCsiG0ael+S9WNP9mF8hyPRnUr2/QOKH55Z3HRgt/LWORw6CQ2lmUfP7Mx1wvER&#10;pB4+YUPhYBcwAY2tM7GH1BVG6ETX04kiOQYmSFgUi6vLYsGZIF2e5xf5YpFiQHl0750PHyQaFi8V&#10;dzQDCR72Dz7EdKA8msRoHrVq7pXW6RHnTm60Y3ugiQEhpA3L5K53hvKd5Jdz+qbZITFN2CReHsUU&#10;Ik1wREoB/wiiLRsq/nZBZbxMwG3rU/gIN8WJgOd5GhVobbQyFb8+GUEZu/7eNmmoAyg93clZ2wMN&#10;sfMTB2Gsx0R8nkiKHNXYPBExDqc1obWmS4fuF2cDrUjF/c8dOMmZ/miJ3CtawLhT6XERi+fMnWvq&#10;cw1YQVAVD5xN101IexhbYPGWhqBViZ7nTA450+inJh7WNO7W+TtZPf9M1r8BAAD//wMAUEsDBBQA&#10;BgAIAAAAIQDIUVFx3wAAAAwBAAAPAAAAZHJzL2Rvd25yZXYueG1sTI/BTsMwEETvSPyDtUjcqJMW&#10;0jTEqVoqroi2SFzdeImjxusQu234e7YnuM1oR7NvyuXoOnHGIbSeFKSTBARS7U1LjYKP/etDDiJE&#10;TUZ3nlDBDwZYVrc3pS6Mv9AWz7vYCC6hUGgFNsa+kDLUFp0OE98j8e3LD05HtkMjzaAvXO46OU2S&#10;TDrdEn+wuscXi/Vxd3IKNrPj/Pv9MyNat1v71mebdbLaK3V/N66eQUQc418YrviMDhUzHfyJTBAd&#10;+zSfLjjLKnsEcU08zXJWB1aLdA6yKuX/EdUvAAAA//8DAFBLAQItABQABgAIAAAAIQC2gziS/gAA&#10;AOEBAAATAAAAAAAAAAAAAAAAAAAAAABbQ29udGVudF9UeXBlc10ueG1sUEsBAi0AFAAGAAgAAAAh&#10;ADj9If/WAAAAlAEAAAsAAAAAAAAAAAAAAAAALwEAAF9yZWxzLy5yZWxzUEsBAi0AFAAGAAgAAAAh&#10;ANf9F8FNAgAAlAQAAA4AAAAAAAAAAAAAAAAALgIAAGRycy9lMm9Eb2MueG1sUEsBAi0AFAAGAAgA&#10;AAAhAMhRUXHfAAAADAEAAA8AAAAAAAAAAAAAAAAApwQAAGRycy9kb3ducmV2LnhtbFBLBQYAAAAA&#10;BAAEAPMAAACzBQAAAAA=&#10;" fillcolor="#fbd4b4 [1305]">
                <v:textbox inset="2mm,1mm,2mm,1mm">
                  <w:txbxContent>
                    <w:tbl>
                      <w:tblPr>
                        <w:tblStyle w:val="Grigliatabella"/>
                        <w:tblW w:w="3544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72"/>
                        <w:gridCol w:w="826"/>
                        <w:gridCol w:w="826"/>
                        <w:gridCol w:w="920"/>
                      </w:tblGrid>
                      <w:tr w:rsidR="000302F5" w:rsidTr="00B1470A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:rsidR="000302F5" w:rsidRPr="000302F5" w:rsidRDefault="000302F5" w:rsidP="000302F5">
                            <w:pPr>
                              <w:pStyle w:val="SST-LivelloDescrizione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4.2</w:t>
                            </w:r>
                            <w:r w:rsidRPr="008416A0">
                              <w:rPr>
                                <w:b/>
                                <w:sz w:val="18"/>
                              </w:rPr>
                              <w:t xml:space="preserve"> - </w:t>
                            </w:r>
                            <w:r w:rsidRPr="000302F5">
                              <w:rPr>
                                <w:b/>
                                <w:sz w:val="18"/>
                              </w:rPr>
                              <w:t>TEST FUNZIONAMENTO E</w:t>
                            </w:r>
                          </w:p>
                          <w:p w:rsidR="000302F5" w:rsidRPr="00A91954" w:rsidRDefault="000302F5" w:rsidP="000302F5">
                            <w:pPr>
                              <w:pStyle w:val="SST-LivelloDescrizione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0302F5">
                              <w:rPr>
                                <w:b/>
                                <w:sz w:val="18"/>
                              </w:rPr>
                              <w:t>PERFORMANCES</w:t>
                            </w:r>
                          </w:p>
                        </w:tc>
                      </w:tr>
                      <w:tr w:rsidR="000302F5" w:rsidTr="00B1470A">
                        <w:trPr>
                          <w:jc w:val="center"/>
                        </w:trPr>
                        <w:tc>
                          <w:tcPr>
                            <w:tcW w:w="972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0302F5" w:rsidRDefault="000302F5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N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0302F5" w:rsidRDefault="000302F5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B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0302F5" w:rsidRDefault="000302F5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I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0302F5" w:rsidRDefault="000302F5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A</w:t>
                            </w:r>
                          </w:p>
                        </w:tc>
                      </w:tr>
                      <w:tr w:rsidR="000302F5" w:rsidTr="00B1470A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</w:tcPr>
                          <w:p w:rsidR="000302F5" w:rsidRPr="009F3588" w:rsidRDefault="000302F5" w:rsidP="000302F5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0302F5">
                              <w:rPr>
                                <w:sz w:val="18"/>
                              </w:rPr>
                              <w:t>Verificare il corretto funzionamento e le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0302F5">
                              <w:rPr>
                                <w:sz w:val="18"/>
                              </w:rPr>
                              <w:t>performances dei singoli componenti,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0302F5">
                              <w:rPr>
                                <w:sz w:val="18"/>
                              </w:rPr>
                              <w:t>utilizzando gli strumenti di test specifici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0302F5">
                              <w:rPr>
                                <w:sz w:val="18"/>
                              </w:rPr>
                              <w:t>per le diverse casistiche.</w:t>
                            </w:r>
                          </w:p>
                        </w:tc>
                      </w:tr>
                    </w:tbl>
                    <w:p w:rsidR="000302F5" w:rsidRPr="00BB287E" w:rsidRDefault="000302F5" w:rsidP="000302F5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02F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3D883046" wp14:editId="2CB0BBBB">
                <wp:simplePos x="0" y="0"/>
                <wp:positionH relativeFrom="margin">
                  <wp:posOffset>7511415</wp:posOffset>
                </wp:positionH>
                <wp:positionV relativeFrom="paragraph">
                  <wp:posOffset>1324610</wp:posOffset>
                </wp:positionV>
                <wp:extent cx="2257425" cy="1255809"/>
                <wp:effectExtent l="0" t="0" r="28575" b="20955"/>
                <wp:wrapNone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125580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3544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72"/>
                              <w:gridCol w:w="826"/>
                              <w:gridCol w:w="826"/>
                              <w:gridCol w:w="920"/>
                            </w:tblGrid>
                            <w:tr w:rsidR="000302F5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0302F5" w:rsidRPr="00A91954" w:rsidRDefault="000302F5" w:rsidP="000302F5">
                                  <w:pPr>
                                    <w:pStyle w:val="SST-LivelloDescrizione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4</w:t>
                                  </w:r>
                                  <w:r w:rsidRPr="008416A0">
                                    <w:rPr>
                                      <w:b/>
                                      <w:sz w:val="18"/>
                                    </w:rPr>
                                    <w:t xml:space="preserve">.1 - </w:t>
                                  </w:r>
                                  <w:r w:rsidRPr="000302F5">
                                    <w:rPr>
                                      <w:b/>
                                      <w:sz w:val="18"/>
                                    </w:rPr>
                                    <w:t>DOCUMENTAZIONE</w:t>
                                  </w:r>
                                </w:p>
                              </w:tc>
                            </w:tr>
                            <w:tr w:rsidR="000302F5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0302F5" w:rsidRDefault="000302F5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N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0302F5" w:rsidRDefault="000302F5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B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0302F5" w:rsidRDefault="000302F5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I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0302F5" w:rsidRDefault="000302F5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A</w:t>
                                  </w:r>
                                </w:p>
                              </w:tc>
                            </w:tr>
                            <w:tr w:rsidR="000302F5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</w:tcPr>
                                <w:p w:rsidR="000302F5" w:rsidRPr="000302F5" w:rsidRDefault="000302F5" w:rsidP="000302F5">
                                  <w:pPr>
                                    <w:pStyle w:val="SST-LivelloDescrizione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 w:rsidRPr="000302F5">
                                    <w:rPr>
                                      <w:sz w:val="18"/>
                                    </w:rPr>
                                    <w:t>Documentare, secondo le procedure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0302F5">
                                    <w:rPr>
                                      <w:sz w:val="18"/>
                                    </w:rPr>
                                    <w:t xml:space="preserve">definite o utilizzando specifici </w:t>
                                  </w:r>
                                  <w:proofErr w:type="spellStart"/>
                                  <w:r w:rsidRPr="000302F5">
                                    <w:rPr>
                                      <w:sz w:val="18"/>
                                    </w:rPr>
                                    <w:t>tool</w:t>
                                  </w:r>
                                  <w:proofErr w:type="spellEnd"/>
                                  <w:r w:rsidRPr="000302F5">
                                    <w:rPr>
                                      <w:sz w:val="18"/>
                                    </w:rPr>
                                    <w:t xml:space="preserve"> di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0302F5">
                                    <w:rPr>
                                      <w:sz w:val="18"/>
                                    </w:rPr>
                                    <w:t>gestione, l'intervento svolto, i dati tecnici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0302F5">
                                    <w:rPr>
                                      <w:sz w:val="18"/>
                                    </w:rPr>
                                    <w:t>dei componenti HW/SW, i parametri di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0302F5">
                                    <w:rPr>
                                      <w:sz w:val="18"/>
                                    </w:rPr>
                                    <w:t>configurazione, le personalizzazioni, l'esito</w:t>
                                  </w:r>
                                </w:p>
                                <w:p w:rsidR="000302F5" w:rsidRPr="009F3588" w:rsidRDefault="000302F5" w:rsidP="000302F5">
                                  <w:pPr>
                                    <w:pStyle w:val="SST-LivelloDescrizione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 w:rsidRPr="000302F5">
                                    <w:rPr>
                                      <w:sz w:val="18"/>
                                    </w:rPr>
                                    <w:t>dei test ed eventuali note.</w:t>
                                  </w:r>
                                </w:p>
                              </w:tc>
                            </w:tr>
                          </w:tbl>
                          <w:p w:rsidR="000302F5" w:rsidRPr="00BB287E" w:rsidRDefault="000302F5" w:rsidP="000302F5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83046" id="_x0000_s1038" type="#_x0000_t202" style="position:absolute;margin-left:591.45pt;margin-top:104.3pt;width:177.75pt;height:98.9pt;z-index:25172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8/rTQIAAJQEAAAOAAAAZHJzL2Uyb0RvYy54bWysVNuO0zAQfUfiHyy/06TZbbcbNV0tXRYh&#10;LRdp4QOmjtNY2J5gu03K1zN22lLYN0QeLHsuZy5nJsu7wWi2l84rtBWfTnLOpBVYK7ut+Levj28W&#10;nPkAtgaNVlb8ID2/W71+tey7UhbYoq6lYwRifdl3FW9D6Mos86KVBvwEO2lJ2aAzEOjptlntoCd0&#10;o7Miz+dZj67uHArpPUkfRiVfJfymkSJ8bhovA9MVp9xCOl06N/HMVksotw66VoljGvAPWRhQloKe&#10;oR4gANs59QLKKOHQYxMmAk2GTaOETDVQNdP8r2qeW+hkqoWa47tzm/z/gxWf9l8cU3XFiyvOLBji&#10;aA1eag2sVixIH5AVsU1950uyfu7IPgxvcSC6U8m+e0Lx3TOL6xbsVt47h30roaY0p9Ezu3AdcXwE&#10;2fQfsaZwsAuYgIbGmdhD6gojdKLrcKZIDoEJEhbF7Oa6mHEmSDctZrNFfptiQHly75wP7yUaFi8V&#10;dzQDCR72Tz7EdKA8mcRoHrWqH5XW6RHnTq61Y3ugiQEhpA3z5K53hvId5dc5fePskJgmbBTPT2IK&#10;kSY4IqWAfwTRlvUVv51RGS8TcNvNOXyEG+NEwMs8jQq0NlqZii/ORlDGrr+zdRrqAEqPd3LW9khD&#10;7PzIQRg2QyJ+eqZ3g/WBiHE4rgmtNV1adD8562lFKu5/7MBJzvQHS+Te0ALGnUqPq1g8Z+5Ss7nU&#10;gBUEVfHA2Xhdh7SHsQUW72kIGpXoidMyZnLMmUY/NfG4pnG3Lt/J6vfPZPULAAD//wMAUEsDBBQA&#10;BgAIAAAAIQC0K9uV4QAAAA0BAAAPAAAAZHJzL2Rvd25yZXYueG1sTI/LTsMwEEX3SPyDNUjsqN00&#10;hDTEqVoqtqgPJLZuPI2jxuMQu234e9wVLK/m6N4z5WK0Hbvg4FtHEqYTAQypdrqlRsLn/v0pB+aD&#10;Iq06RyjhBz0sqvu7UhXaXWmLl11oWCwhXygJJoS+4NzXBq3yE9cjxdvRDVaFGIeG60FdY7nteCJE&#10;xq1qKS4Y1eObwfq0O1sJ69np5XvzlRGt2q356LP1Siz3Uj4+jMtXYAHH8AfDTT+qQxWdDu5M2rMu&#10;5mmezCMrIRF5BuyGPM/yFNhBQiqyFHhV8v9fVL8AAAD//wMAUEsBAi0AFAAGAAgAAAAhALaDOJL+&#10;AAAA4QEAABMAAAAAAAAAAAAAAAAAAAAAAFtDb250ZW50X1R5cGVzXS54bWxQSwECLQAUAAYACAAA&#10;ACEAOP0h/9YAAACUAQAACwAAAAAAAAAAAAAAAAAvAQAAX3JlbHMvLnJlbHNQSwECLQAUAAYACAAA&#10;ACEAQdfP600CAACUBAAADgAAAAAAAAAAAAAAAAAuAgAAZHJzL2Uyb0RvYy54bWxQSwECLQAUAAYA&#10;CAAAACEAtCvbleEAAAANAQAADwAAAAAAAAAAAAAAAACnBAAAZHJzL2Rvd25yZXYueG1sUEsFBgAA&#10;AAAEAAQA8wAAALUFAAAAAA==&#10;" fillcolor="#fbd4b4 [1305]">
                <v:textbox inset="2mm,1mm,2mm,1mm">
                  <w:txbxContent>
                    <w:tbl>
                      <w:tblPr>
                        <w:tblStyle w:val="Grigliatabella"/>
                        <w:tblW w:w="3544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72"/>
                        <w:gridCol w:w="826"/>
                        <w:gridCol w:w="826"/>
                        <w:gridCol w:w="920"/>
                      </w:tblGrid>
                      <w:tr w:rsidR="000302F5" w:rsidTr="00B1470A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:rsidR="000302F5" w:rsidRPr="00A91954" w:rsidRDefault="000302F5" w:rsidP="000302F5">
                            <w:pPr>
                              <w:pStyle w:val="SST-LivelloDescrizione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4</w:t>
                            </w:r>
                            <w:r w:rsidRPr="008416A0">
                              <w:rPr>
                                <w:b/>
                                <w:sz w:val="18"/>
                              </w:rPr>
                              <w:t xml:space="preserve">.1 - </w:t>
                            </w:r>
                            <w:r w:rsidRPr="000302F5">
                              <w:rPr>
                                <w:b/>
                                <w:sz w:val="18"/>
                              </w:rPr>
                              <w:t>DOCUMENTAZIONE</w:t>
                            </w:r>
                          </w:p>
                        </w:tc>
                      </w:tr>
                      <w:tr w:rsidR="000302F5" w:rsidTr="00B1470A">
                        <w:trPr>
                          <w:jc w:val="center"/>
                        </w:trPr>
                        <w:tc>
                          <w:tcPr>
                            <w:tcW w:w="972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0302F5" w:rsidRDefault="000302F5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N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0302F5" w:rsidRDefault="000302F5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B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0302F5" w:rsidRDefault="000302F5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I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0302F5" w:rsidRDefault="000302F5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A</w:t>
                            </w:r>
                          </w:p>
                        </w:tc>
                      </w:tr>
                      <w:tr w:rsidR="000302F5" w:rsidTr="00B1470A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</w:tcPr>
                          <w:p w:rsidR="000302F5" w:rsidRPr="000302F5" w:rsidRDefault="000302F5" w:rsidP="000302F5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0302F5">
                              <w:rPr>
                                <w:sz w:val="18"/>
                              </w:rPr>
                              <w:t>Documentare, secondo le procedure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0302F5">
                              <w:rPr>
                                <w:sz w:val="18"/>
                              </w:rPr>
                              <w:t xml:space="preserve">definite o utilizzando specifici </w:t>
                            </w:r>
                            <w:proofErr w:type="spellStart"/>
                            <w:r w:rsidRPr="000302F5">
                              <w:rPr>
                                <w:sz w:val="18"/>
                              </w:rPr>
                              <w:t>tool</w:t>
                            </w:r>
                            <w:proofErr w:type="spellEnd"/>
                            <w:r w:rsidRPr="000302F5">
                              <w:rPr>
                                <w:sz w:val="18"/>
                              </w:rPr>
                              <w:t xml:space="preserve"> di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0302F5">
                              <w:rPr>
                                <w:sz w:val="18"/>
                              </w:rPr>
                              <w:t>gestione, l'intervento svolto, i dati tecnici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0302F5">
                              <w:rPr>
                                <w:sz w:val="18"/>
                              </w:rPr>
                              <w:t>dei componenti HW/SW, i parametri di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0302F5">
                              <w:rPr>
                                <w:sz w:val="18"/>
                              </w:rPr>
                              <w:t>configurazione, le personalizzazioni, l'esito</w:t>
                            </w:r>
                          </w:p>
                          <w:p w:rsidR="000302F5" w:rsidRPr="009F3588" w:rsidRDefault="000302F5" w:rsidP="000302F5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0302F5">
                              <w:rPr>
                                <w:sz w:val="18"/>
                              </w:rPr>
                              <w:t>dei test ed eventuali note.</w:t>
                            </w:r>
                          </w:p>
                        </w:tc>
                      </w:tr>
                    </w:tbl>
                    <w:p w:rsidR="000302F5" w:rsidRPr="00BB287E" w:rsidRDefault="000302F5" w:rsidP="000302F5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02F5" w:rsidRPr="000A53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B6D0E70" wp14:editId="31CFAB91">
                <wp:simplePos x="0" y="0"/>
                <wp:positionH relativeFrom="margin">
                  <wp:posOffset>7507605</wp:posOffset>
                </wp:positionH>
                <wp:positionV relativeFrom="paragraph">
                  <wp:posOffset>2709545</wp:posOffset>
                </wp:positionV>
                <wp:extent cx="2265377" cy="1541780"/>
                <wp:effectExtent l="0" t="0" r="20955" b="20320"/>
                <wp:wrapNone/>
                <wp:docPr id="4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377" cy="1541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347" w:rsidRPr="00F51B30" w:rsidRDefault="000A5347" w:rsidP="000A5347">
                            <w:pPr>
                              <w:pStyle w:val="SST-LivelloTitolo"/>
                              <w:pBdr>
                                <w:bottom w:val="single" w:sz="4" w:space="1" w:color="auto"/>
                              </w:pBdr>
                              <w:rPr>
                                <w:sz w:val="18"/>
                              </w:rPr>
                            </w:pPr>
                            <w:r w:rsidRPr="00F51B30">
                              <w:rPr>
                                <w:sz w:val="18"/>
                              </w:rPr>
                              <w:t>4.0 – SCENARIO</w:t>
                            </w:r>
                          </w:p>
                          <w:p w:rsidR="000A5347" w:rsidRPr="00BE7E2D" w:rsidRDefault="000302F5" w:rsidP="000302F5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0302F5">
                              <w:rPr>
                                <w:sz w:val="18"/>
                              </w:rPr>
                              <w:t>Verificare il corretto funzionamento dei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0302F5">
                              <w:rPr>
                                <w:sz w:val="18"/>
                              </w:rPr>
                              <w:t>componenti installati e/o aggiornati,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0302F5">
                              <w:rPr>
                                <w:sz w:val="18"/>
                              </w:rPr>
                              <w:t>secondo procedure standard. A fronte di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0302F5">
                              <w:rPr>
                                <w:sz w:val="18"/>
                              </w:rPr>
                              <w:t>malfunzionamenti, operare sulla base di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0302F5">
                              <w:rPr>
                                <w:sz w:val="18"/>
                              </w:rPr>
                              <w:t>semplici casistiche note oppure segnalare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0302F5">
                              <w:rPr>
                                <w:sz w:val="18"/>
                              </w:rPr>
                              <w:t>le modalità di insorgenza del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0302F5">
                              <w:rPr>
                                <w:sz w:val="18"/>
                              </w:rPr>
                              <w:t>mal</w:t>
                            </w:r>
                            <w:r w:rsidR="00F51B30">
                              <w:rPr>
                                <w:sz w:val="18"/>
                              </w:rPr>
                              <w:t xml:space="preserve"> </w:t>
                            </w:r>
                            <w:r w:rsidRPr="000302F5">
                              <w:rPr>
                                <w:sz w:val="18"/>
                              </w:rPr>
                              <w:t>funzionamento.</w:t>
                            </w:r>
                            <w:r w:rsidR="00F51B30">
                              <w:rPr>
                                <w:sz w:val="18"/>
                              </w:rPr>
                              <w:t xml:space="preserve"> </w:t>
                            </w:r>
                            <w:r w:rsidRPr="000302F5">
                              <w:rPr>
                                <w:sz w:val="18"/>
                              </w:rPr>
                              <w:t>Documentare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0302F5">
                              <w:rPr>
                                <w:sz w:val="18"/>
                              </w:rPr>
                              <w:t>l'intervento eseguito registrando i dati di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0302F5">
                              <w:rPr>
                                <w:sz w:val="18"/>
                              </w:rPr>
                              <w:t>identificazione, configurazione e versione.</w:t>
                            </w: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D0E70" id="_x0000_s1039" type="#_x0000_t202" style="position:absolute;margin-left:591.15pt;margin-top:213.35pt;width:178.4pt;height:121.4pt;z-index:25169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gvVQgIAAHkEAAAOAAAAZHJzL2Uyb0RvYy54bWysVNtu2zAMfR+wfxD0vjhOmqQz6hRdug4D&#10;ugvQ7QNoWY6FSaInKbGzry8lJ1m6vQ17EUSRPiTPIX1zOxjN9tJ5hbbk+WTKmbQCa2W3Jf/+7eHN&#10;NWc+gK1Bo5UlP0jPb9evX930XSFn2KKupWMEYn3RdyVvQ+iKLPOilQb8BDtpydmgMxDIdNusdtAT&#10;utHZbDpdZj26unMopPf0ej86+TrhN40U4UvTeBmYLjnVFtLp0lnFM1vfQLF10LVKHMuAf6jCgLKU&#10;9Ax1DwHYzqm/oIwSDj02YSLQZNg0SsjUA3WTT//o5qmFTqZeiBzfnWny/w9WfN5/dUzVJb/KObNg&#10;SKMNeKk1sFqxIH1ANos09Z0vKPqpo/gwvMOB5E4t++4RxQ/PLG5asFt55xz2rYSayszjl9nFpyOO&#10;jyBV/wlrSge7gAloaJyJHBIrjNBJrsNZIjkEJuhxNlsu5qsVZ4J8+eIqX10nETMoTp93zocPEg2L&#10;l5I7moEED/tHH2I5UJxCYjaPWtUPSutkxLmTG+3YHmhiqu3Yot4ZqnV8Wy2m01PKNKYxPKG+QNKW&#10;9SV/u5gtRpJeZHHb6pyD0C4AL8OMCrQbWpmSX5+DoIjUvrd1mtwASo936krbI9eR3pHoMFRDUjef&#10;nzSssD4Q+w7HXaDdpUuL7hdnPe1Byf3PHTjJmf5oScEVbVlcnGTMl8lwl57q0gNWEFTJA2fjdRPS&#10;skVuLd6R0o1KGsSRGCs51kzznUg87mJcoEs7Rf3+Y6yfAQAA//8DAFBLAwQUAAYACAAAACEAx25D&#10;qeIAAAANAQAADwAAAGRycy9kb3ducmV2LnhtbEyPwU6DQBRF9yb+w+SZuLMDVLAgQ2NM1IVtjLQf&#10;MDBPQJk3hJkC/r3TVV3evJN7z8u3i+7ZhKPtDAkIVwEwpNqojhoBx8PL3QaYdZKU7A2hgF+0sC2u&#10;r3KZKTPTJ06la5gvIZtJAa1zQ8a5rVvU0q7MgORvX2bU0vk4NlyNcvbluudRECRcy478QisHfG6x&#10;/ilPWsB+md7m5qOb+9fv/Xsa7mxVxjshbm+Wp0dgDhd3geGs79Wh8E6VOZGyrPc53ERrzwq4j5IH&#10;YGckXqchsEpAkqQx8CLn/78o/gAAAP//AwBQSwECLQAUAAYACAAAACEAtoM4kv4AAADhAQAAEwAA&#10;AAAAAAAAAAAAAAAAAAAAW0NvbnRlbnRfVHlwZXNdLnhtbFBLAQItABQABgAIAAAAIQA4/SH/1gAA&#10;AJQBAAALAAAAAAAAAAAAAAAAAC8BAABfcmVscy8ucmVsc1BLAQItABQABgAIAAAAIQAcpgvVQgIA&#10;AHkEAAAOAAAAAAAAAAAAAAAAAC4CAABkcnMvZTJvRG9jLnhtbFBLAQItABQABgAIAAAAIQDHbkOp&#10;4gAAAA0BAAAPAAAAAAAAAAAAAAAAAJwEAABkcnMvZG93bnJldi54bWxQSwUGAAAAAAQABADzAAAA&#10;qwUAAAAA&#10;" fillcolor="#bfbfbf [2412]">
                <v:textbox inset="2mm,1mm,2mm,1mm">
                  <w:txbxContent>
                    <w:p w:rsidR="000A5347" w:rsidRPr="00F51B30" w:rsidRDefault="000A5347" w:rsidP="000A5347">
                      <w:pPr>
                        <w:pStyle w:val="SST-LivelloTitolo"/>
                        <w:pBdr>
                          <w:bottom w:val="single" w:sz="4" w:space="1" w:color="auto"/>
                        </w:pBdr>
                        <w:rPr>
                          <w:sz w:val="18"/>
                        </w:rPr>
                      </w:pPr>
                      <w:r w:rsidRPr="00F51B30">
                        <w:rPr>
                          <w:sz w:val="18"/>
                        </w:rPr>
                        <w:t>4.0 – SCENARIO</w:t>
                      </w:r>
                    </w:p>
                    <w:p w:rsidR="000A5347" w:rsidRPr="00BE7E2D" w:rsidRDefault="000302F5" w:rsidP="000302F5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  <w:r w:rsidRPr="000302F5">
                        <w:rPr>
                          <w:sz w:val="18"/>
                        </w:rPr>
                        <w:t>Verificare il corretto funzionamento dei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0302F5">
                        <w:rPr>
                          <w:sz w:val="18"/>
                        </w:rPr>
                        <w:t>componenti installati e/o aggiornati,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0302F5">
                        <w:rPr>
                          <w:sz w:val="18"/>
                        </w:rPr>
                        <w:t>secondo procedure standard. A fronte di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0302F5">
                        <w:rPr>
                          <w:sz w:val="18"/>
                        </w:rPr>
                        <w:t>malfunzionamenti, operare sulla base di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0302F5">
                        <w:rPr>
                          <w:sz w:val="18"/>
                        </w:rPr>
                        <w:t>semplici casistiche note oppure segnalare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0302F5">
                        <w:rPr>
                          <w:sz w:val="18"/>
                        </w:rPr>
                        <w:t>le modalità di insorgenza del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0302F5">
                        <w:rPr>
                          <w:sz w:val="18"/>
                        </w:rPr>
                        <w:t>mal</w:t>
                      </w:r>
                      <w:r w:rsidR="00F51B30">
                        <w:rPr>
                          <w:sz w:val="18"/>
                        </w:rPr>
                        <w:t xml:space="preserve"> </w:t>
                      </w:r>
                      <w:r w:rsidRPr="000302F5">
                        <w:rPr>
                          <w:sz w:val="18"/>
                        </w:rPr>
                        <w:t>funzionamento.</w:t>
                      </w:r>
                      <w:r w:rsidR="00F51B30">
                        <w:rPr>
                          <w:sz w:val="18"/>
                        </w:rPr>
                        <w:t xml:space="preserve"> </w:t>
                      </w:r>
                      <w:r w:rsidRPr="000302F5">
                        <w:rPr>
                          <w:sz w:val="18"/>
                        </w:rPr>
                        <w:t>Documentare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0302F5">
                        <w:rPr>
                          <w:sz w:val="18"/>
                        </w:rPr>
                        <w:t>l'intervento eseguito registrando i dati di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0302F5">
                        <w:rPr>
                          <w:sz w:val="18"/>
                        </w:rPr>
                        <w:t>identificazione, configurazione e versione.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361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page">
                  <wp:posOffset>209384</wp:posOffset>
                </wp:positionH>
                <wp:positionV relativeFrom="paragraph">
                  <wp:posOffset>229981</wp:posOffset>
                </wp:positionV>
                <wp:extent cx="414655" cy="367665"/>
                <wp:effectExtent l="0" t="0" r="23495" b="13335"/>
                <wp:wrapNone/>
                <wp:docPr id="47" name="Ova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367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355" w:rsidRDefault="003B1355" w:rsidP="003B1355">
                            <w:pPr>
                              <w:jc w:val="center"/>
                            </w:pPr>
                            <w:r>
                              <w:t>Q</w:t>
                            </w:r>
                          </w:p>
                          <w:p w:rsidR="003B1355" w:rsidRDefault="003B1355" w:rsidP="003B13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47" o:spid="_x0000_s1040" style="position:absolute;margin-left:16.5pt;margin-top:18.1pt;width:32.65pt;height:28.95pt;z-index:2516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P9fAIAAEwFAAAOAAAAZHJzL2Uyb0RvYy54bWysVF9P2zAQf5+072D5faTp0rJVpKgCMU1C&#10;gICJZ9exiSXb59luk+7T7+ykAQ20h2l5cO58d7/777Pz3miyFz4osDUtT2aUCMuhUfa5pj8erz59&#10;oSREZhumwYqaHkSg5+uPH846txJzaEE3whMEsWHVuZq2MbpVUQTeCsPCCThhUSjBGxaR9c9F41mH&#10;6EYX89lsWXTgG+eBixDw9nIQ0nXGl1LweCtlEJHommJsMZ8+n9t0Fusztnr2zLWKj2Gwf4jCMGXR&#10;6QR1ySIjO6/eQBnFPQSQ8YSDKUBKxUXOAbMpZ39k89AyJ3IuWJzgpjKF/wfLb/Z3nqimptUpJZYZ&#10;7NHtnmlBkMfidC6sUOfB3fmRC0imTHvpTfpjDqTPBT1MBRV9JBwvq7JaLhaUcBR9Xp4ul4uEWbwY&#10;Ox/iNwGGJKKmQmvlQkqZrdj+OsRB+6iFpimeIYJMxYMWSVnbeyExDfQ5z9Z5gMSF9gSTqSnjXNhY&#10;DqKWNWK4XszwG0OaLHKAGTAhS6X1hD0CpOF8iz3EOuonU5HnbzKe/S2wwXiyyJ7BxsnYKAv+PQCN&#10;WY2eB/1jkYbSpCrFftvnFpdVUk1XW2gO2HcPw0IEx68UduCahXjHPG4A7gpudbzFQ2roagojRUkL&#10;/td790kfBxOllHS4UTUNP3fMC0r0d4sj+7WsqrSCmakWp3Nk/GvJ9rXE7swFYOdKfD8cz2TSj/pI&#10;Sg/mCZd/k7yiiFmOvmvKoz8yF3HYdHw+uNhsshqunWPx2j44nsBTodN4PfZPzLtxDCPO7w0ct+/N&#10;KA66ydLCZhdBqjynL3UdW4Arm2dpfF7Sm/Caz1ovj+D6NwAAAP//AwBQSwMEFAAGAAgAAAAhAMnf&#10;2XHfAAAABwEAAA8AAABkcnMvZG93bnJldi54bWxMj8FOwzAQRO9I/IO1SFwQddqgqIQ4FUUqFziU&#10;AgJu23hJIuJ1iN028PUsJziNVrOaeVMsRtepPQ2h9WxgOklAEVfetlwbeHpcnc9BhYhssfNMBr4o&#10;wKI8Piowt/7AD7TfxFpJCIccDTQx9rnWoWrIYZj4nli8dz84jHIOtbYDHiTcdXqWJJl22LI0NNjT&#10;TUPVx2bnDLxlqyVn67szvu9DtXy+xe/Xl09jTk/G6ytQkcb49wy/+IIOpTBt/Y5tUJ2BNJUpUTSb&#10;gRL/cp6C2opeTEGXhf7PX/4AAAD//wMAUEsBAi0AFAAGAAgAAAAhALaDOJL+AAAA4QEAABMAAAAA&#10;AAAAAAAAAAAAAAAAAFtDb250ZW50X1R5cGVzXS54bWxQSwECLQAUAAYACAAAACEAOP0h/9YAAACU&#10;AQAACwAAAAAAAAAAAAAAAAAvAQAAX3JlbHMvLnJlbHNQSwECLQAUAAYACAAAACEA7ojD/XwCAABM&#10;BQAADgAAAAAAAAAAAAAAAAAuAgAAZHJzL2Uyb0RvYy54bWxQSwECLQAUAAYACAAAACEAyd/Zcd8A&#10;AAAHAQAADwAAAAAAAAAAAAAAAADWBAAAZHJzL2Rvd25yZXYueG1sUEsFBgAAAAAEAAQA8wAAAOIF&#10;AAAAAA==&#10;" fillcolor="#4f81bd [3204]" strokecolor="#243f60 [1604]" strokeweight="2pt">
                <v:textbox>
                  <w:txbxContent>
                    <w:p w:rsidR="003B1355" w:rsidRDefault="003B1355" w:rsidP="003B1355">
                      <w:pPr>
                        <w:jc w:val="center"/>
                      </w:pPr>
                      <w:r>
                        <w:t>Q</w:t>
                      </w:r>
                    </w:p>
                    <w:p w:rsidR="003B1355" w:rsidRDefault="003B1355" w:rsidP="003B1355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A5361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margin">
                  <wp:posOffset>17227</wp:posOffset>
                </wp:positionH>
                <wp:positionV relativeFrom="paragraph">
                  <wp:posOffset>426499</wp:posOffset>
                </wp:positionV>
                <wp:extent cx="7298027" cy="1497413"/>
                <wp:effectExtent l="38100" t="38100" r="55880" b="83820"/>
                <wp:wrapNone/>
                <wp:docPr id="44" name="Connettore 4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8027" cy="1497413"/>
                        </a:xfrm>
                        <a:prstGeom prst="bentConnector3">
                          <a:avLst>
                            <a:gd name="adj1" fmla="val 67526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A9702" id="Connettore 4 44" o:spid="_x0000_s1026" type="#_x0000_t34" style="position:absolute;margin-left:1.35pt;margin-top:33.6pt;width:574.65pt;height:117.9pt;z-index:25169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T0m8gEAADEEAAAOAAAAZHJzL2Uyb0RvYy54bWysU8tuEzEU3SPxD5b3ZB4NSRtl0kWqskEQ&#10;UfgAx77OGPySbfL4e649k2kFqAvExjO27zk+5/h6fX82mhwhROVsR5tZTQlY7oSyh45++/r47paS&#10;mJgVTDsLHb1ApPebt2/WJ7+C1vVOCwgESWxcnXxH+5T8qqoi78GwOHMeLG5KFwxLOA2HSgR2Qnaj&#10;q7auF9XJBeGD4xAjrj4Mm3RT+KUEnj5LGSER3VHUlsoYyrjPY7VZs9UhMN8rPspg/6DCMGXx0Inq&#10;gSVGfgb1B5VRPLjoZJpxZyonpeJQPKCbpv7NzVPPPBQvGE70U0zx/9HyT8ddIEp0dD6nxDKDd7R1&#10;1kJKLgCZE1zGjE4+rrB0a3dhnEW/C9nwWQaTv2iFnEuulylXOCfCcXHZ3t3W7ZISjnvN/G45b24y&#10;a/UM9yGmD+AMyT8d3YNNRQZHGTclWXb8GFOJWIw6mfjeUCKNxhs7Mk0Wy/ftYuQdq/GEK3OGapvH&#10;6LQSj0rrMgmH/VYHggSou17W29IUCHxRhrMMrXIMg/Hyly4aBtovIDFEtNoWraV9YaIVP5pRlrZY&#10;mSESj59A9eugsTbDoLT0BGxeB07V5URn0wQ0yrrwN3A6X6XKof7qevCabe+duJQ2KHFgX5aLHN9Q&#10;bvyX8wJ/fumbXwAAAP//AwBQSwMEFAAGAAgAAAAhAGRyDDHeAAAACQEAAA8AAABkcnMvZG93bnJl&#10;di54bWxMj8FOwzAQRO9I/IO1SFwQdZpCW6XZVKgIcemlodzdeBtHxOsQO034e9wTHEczmnmTbyfb&#10;igv1vnGMMJ8lIIgrpxuuEY4fb49rED4o1qp1TAg/5GFb3N7kKtNu5ANdylCLWMI+UwgmhC6T0leG&#10;rPIz1xFH7+x6q0KUfS11r8ZYbluZJslSWtVwXDCqo52h6qscLML7Q737pmMp9278NE9+74fXc4V4&#10;fze9bEAEmsJfGK74ER2KyHRyA2svWoR0FYMIy1UK4mrPn9P47YSwSBYJyCKX/x8UvwAAAP//AwBQ&#10;SwECLQAUAAYACAAAACEAtoM4kv4AAADhAQAAEwAAAAAAAAAAAAAAAAAAAAAAW0NvbnRlbnRfVHlw&#10;ZXNdLnhtbFBLAQItABQABgAIAAAAIQA4/SH/1gAAAJQBAAALAAAAAAAAAAAAAAAAAC8BAABfcmVs&#10;cy8ucmVsc1BLAQItABQABgAIAAAAIQD6HT0m8gEAADEEAAAOAAAAAAAAAAAAAAAAAC4CAABkcnMv&#10;ZTJvRG9jLnhtbFBLAQItABQABgAIAAAAIQBkcgwx3gAAAAkBAAAPAAAAAAAAAAAAAAAAAEwEAABk&#10;cnMvZG93bnJldi54bWxQSwUGAAAAAAQABADzAAAAVwUAAAAA&#10;" adj="14586" strokecolor="#0070c0" strokeweight="2pt"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A5361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17126387" wp14:editId="3780E5BF">
                <wp:simplePos x="0" y="0"/>
                <wp:positionH relativeFrom="margin">
                  <wp:posOffset>5071110</wp:posOffset>
                </wp:positionH>
                <wp:positionV relativeFrom="paragraph">
                  <wp:posOffset>761365</wp:posOffset>
                </wp:positionV>
                <wp:extent cx="2257425" cy="1113155"/>
                <wp:effectExtent l="0" t="0" r="28575" b="10795"/>
                <wp:wrapNone/>
                <wp:docPr id="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11131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3544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44"/>
                            </w:tblGrid>
                            <w:tr w:rsidR="008416A0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8416A0" w:rsidRPr="00A91954" w:rsidRDefault="008416A0" w:rsidP="008416A0">
                                  <w:pPr>
                                    <w:pStyle w:val="SST-LivelloDescrizione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3.2</w:t>
                                  </w:r>
                                  <w:r w:rsidRPr="00A91954">
                                    <w:rPr>
                                      <w:b/>
                                      <w:sz w:val="18"/>
                                    </w:rPr>
                                    <w:t xml:space="preserve"> -</w:t>
                                  </w:r>
                                  <w:r w:rsidRPr="00A91954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8416A0">
                                    <w:rPr>
                                      <w:b/>
                                      <w:sz w:val="18"/>
                                    </w:rPr>
                                    <w:t>GESTIONE LAN AZIENDALE</w:t>
                                  </w:r>
                                </w:p>
                              </w:tc>
                            </w:tr>
                            <w:tr w:rsidR="008416A0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416A0" w:rsidRPr="008416A0" w:rsidRDefault="008416A0" w:rsidP="008416A0">
                                  <w:pPr>
                                    <w:pStyle w:val="SST-LivelloDescrizione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 w:rsidRPr="008416A0">
                                    <w:rPr>
                                      <w:sz w:val="18"/>
                                    </w:rPr>
                                    <w:t>Installare e configurare i parametri di base,</w:t>
                                  </w:r>
                                </w:p>
                                <w:p w:rsidR="008416A0" w:rsidRPr="008416A0" w:rsidRDefault="008416A0" w:rsidP="008416A0">
                                  <w:pPr>
                                    <w:pStyle w:val="SST-LivelloDescrizione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 w:rsidRPr="008416A0">
                                    <w:rPr>
                                      <w:sz w:val="18"/>
                                    </w:rPr>
                                    <w:t>secondo le specifiche fornite, i dispositivi</w:t>
                                  </w:r>
                                </w:p>
                                <w:p w:rsidR="008416A0" w:rsidRPr="008416A0" w:rsidRDefault="008416A0" w:rsidP="008416A0">
                                  <w:pPr>
                                    <w:pStyle w:val="SST-LivelloDescrizione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 w:rsidRPr="008416A0">
                                    <w:rPr>
                                      <w:sz w:val="18"/>
                                    </w:rPr>
                                    <w:t>intermedi di una LAN aziendale (router,</w:t>
                                  </w:r>
                                </w:p>
                                <w:p w:rsidR="008416A0" w:rsidRPr="008416A0" w:rsidRDefault="008416A0" w:rsidP="008416A0">
                                  <w:pPr>
                                    <w:pStyle w:val="SST-LivelloDescrizione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 w:rsidRPr="008416A0">
                                    <w:rPr>
                                      <w:sz w:val="18"/>
                                    </w:rPr>
                                    <w:t>switch</w:t>
                                  </w:r>
                                  <w:proofErr w:type="spellEnd"/>
                                  <w:r w:rsidRPr="008416A0">
                                    <w:rPr>
                                      <w:sz w:val="18"/>
                                    </w:rPr>
                                    <w:t>) per consentire ai PC della rete</w:t>
                                  </w:r>
                                </w:p>
                                <w:p w:rsidR="008416A0" w:rsidRPr="008416A0" w:rsidRDefault="008416A0" w:rsidP="008416A0">
                                  <w:pPr>
                                    <w:pStyle w:val="SST-LivelloDescrizione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 w:rsidRPr="008416A0">
                                    <w:rPr>
                                      <w:sz w:val="18"/>
                                    </w:rPr>
                                    <w:t>l'accesso alle risorse aziendali (stampanti</w:t>
                                  </w:r>
                                </w:p>
                                <w:p w:rsidR="008416A0" w:rsidRPr="009A01D0" w:rsidRDefault="008416A0" w:rsidP="008416A0">
                                  <w:pPr>
                                    <w:pStyle w:val="SST-LivelloDescrizione"/>
                                    <w:jc w:val="both"/>
                                  </w:pPr>
                                  <w:r w:rsidRPr="008416A0">
                                    <w:rPr>
                                      <w:sz w:val="18"/>
                                    </w:rPr>
                                    <w:t>rete, file server, internet, …).</w:t>
                                  </w:r>
                                </w:p>
                                <w:p w:rsidR="008416A0" w:rsidRPr="009F3588" w:rsidRDefault="008416A0" w:rsidP="00F80501">
                                  <w:pPr>
                                    <w:pStyle w:val="SST-LivelloDescrizione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416A0" w:rsidRPr="00BB287E" w:rsidRDefault="008416A0" w:rsidP="008416A0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26387" id="_x0000_s1041" type="#_x0000_t202" style="position:absolute;margin-left:399.3pt;margin-top:59.95pt;width:177.75pt;height:87.65pt;z-index:2517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gvTQIAAJQEAAAOAAAAZHJzL2Uyb0RvYy54bWysVNtu2zAMfR+wfxD0vjh2m7Qz4hRdug4D&#10;ugvQ7QNoWY6FSaInKbG7rx8lJ2m2vg3zgyBR4uHhIenVzWg020vnFdqK57M5Z9IKbJTdVvz7t/s3&#10;15z5ALYBjVZW/El6frN+/Wo19KUssEPdSMcIxPpy6CvehdCXWeZFJw34GfbS0mWLzkCgo9tmjYOB&#10;0I3Oivl8mQ3omt6hkN6T9W665OuE37ZShC9t62VguuLELaTVpbWOa7ZeQbl10HdKHGjAP7AwoCwF&#10;PUHdQQC2c+oFlFHCocc2zASaDNtWCZlyoGzy+V/ZPHbQy5QLieP7k0z+/8GKz/uvjqmm4gXJY8FQ&#10;jTbgpdbAGsWC9AFZEWUael/S68ee3ofxHY5U7pSy7x9Q/PDM4qYDu5W3zuHQSWiIZh49szPXCcdH&#10;kHr4hA2Fg13ABDS2zkQNSRVG6MTn6VQiOQYmyFgUi6vLYsGZoLs8zy/yxSLFgPLo3jsfPkg0LG4q&#10;7qgHEjzsH3yIdKA8PonRPGrV3Cut0yH2ndxox/ZAHQNCSBuWyV3vDPGd7Jdz+qbeITN12GReHs0U&#10;InVwREoB/wiiLRsq/nZBabwk4Lb1KXyEm+JEwHOeRgUaG61Mxa9Pj6CMqr+3TWrqAEpPe3LW9lCG&#10;qPxUgzDWYyp8ngSMNaqxeaLCOJzGhMaaNh26X5wNNCIV9z934CRn+qOl4l7RAMaZSoeLmDxn7vym&#10;Pr8BKwiq4oGzabsJaQ6jBBZvqQlalcrzzOTAmVo/iXgY0zhb5+f06vlnsv4NAAD//wMAUEsDBBQA&#10;BgAIAAAAIQB3a2/C4AAAAAwBAAAPAAAAZHJzL2Rvd25yZXYueG1sTI/BbsIwEETvlfgHayv1Vpyk&#10;JZA0DoKiXlGBSlxNvMQR8TrEBtK/x5za42qeZt4W88G07Iq9aywJiMcRMKTKqoZqAT+7r9cZMOcl&#10;KdlaQgG/6GBejp4KmSt7ow1et75moYRcLgVo77ucc1dpNNKNbYcUsqPtjfTh7GuuenkL5ablSRSl&#10;3MiGwoKWHX5qrE7bixGwejtNz9/7lGjZbPS6S1fLaLET4uV5WHwA8zj4Pxge+kEdyuB0sBdSjrUC&#10;ptksDWgI4iwD9iDiyXsM7CAgySYJ8LLg/58o7wAAAP//AwBQSwECLQAUAAYACAAAACEAtoM4kv4A&#10;AADhAQAAEwAAAAAAAAAAAAAAAAAAAAAAW0NvbnRlbnRfVHlwZXNdLnhtbFBLAQItABQABgAIAAAA&#10;IQA4/SH/1gAAAJQBAAALAAAAAAAAAAAAAAAAAC8BAABfcmVscy8ucmVsc1BLAQItABQABgAIAAAA&#10;IQDpRQgvTQIAAJQEAAAOAAAAAAAAAAAAAAAAAC4CAABkcnMvZTJvRG9jLnhtbFBLAQItABQABgAI&#10;AAAAIQB3a2/C4AAAAAwBAAAPAAAAAAAAAAAAAAAAAKcEAABkcnMvZG93bnJldi54bWxQSwUGAAAA&#10;AAQABADzAAAAtAUAAAAA&#10;" fillcolor="#fbd4b4 [1305]">
                <v:textbox inset="2mm,1mm,2mm,1mm">
                  <w:txbxContent>
                    <w:tbl>
                      <w:tblPr>
                        <w:tblStyle w:val="Grigliatabella"/>
                        <w:tblW w:w="3544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44"/>
                      </w:tblGrid>
                      <w:tr w:rsidR="008416A0" w:rsidTr="00B1470A">
                        <w:trPr>
                          <w:jc w:val="center"/>
                        </w:trPr>
                        <w:tc>
                          <w:tcPr>
                            <w:tcW w:w="3544" w:type="dxa"/>
                            <w:tcBorders>
                              <w:bottom w:val="single" w:sz="4" w:space="0" w:color="auto"/>
                            </w:tcBorders>
                          </w:tcPr>
                          <w:p w:rsidR="008416A0" w:rsidRPr="00A91954" w:rsidRDefault="008416A0" w:rsidP="008416A0">
                            <w:pPr>
                              <w:pStyle w:val="SST-LivelloDescrizione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3.2</w:t>
                            </w:r>
                            <w:r w:rsidRPr="00A91954">
                              <w:rPr>
                                <w:b/>
                                <w:sz w:val="18"/>
                              </w:rPr>
                              <w:t xml:space="preserve"> -</w:t>
                            </w:r>
                            <w:r w:rsidRPr="00A91954">
                              <w:rPr>
                                <w:sz w:val="18"/>
                              </w:rPr>
                              <w:t xml:space="preserve"> </w:t>
                            </w:r>
                            <w:r w:rsidRPr="008416A0">
                              <w:rPr>
                                <w:b/>
                                <w:sz w:val="18"/>
                              </w:rPr>
                              <w:t>GESTIONE LAN AZIENDALE</w:t>
                            </w:r>
                          </w:p>
                        </w:tc>
                      </w:tr>
                      <w:tr w:rsidR="008416A0" w:rsidTr="00B1470A">
                        <w:trPr>
                          <w:jc w:val="center"/>
                        </w:trPr>
                        <w:tc>
                          <w:tcPr>
                            <w:tcW w:w="354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</w:tcPr>
                          <w:p w:rsidR="008416A0" w:rsidRPr="008416A0" w:rsidRDefault="008416A0" w:rsidP="008416A0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8416A0">
                              <w:rPr>
                                <w:sz w:val="18"/>
                              </w:rPr>
                              <w:t>Installare e configurare i parametri di base,</w:t>
                            </w:r>
                          </w:p>
                          <w:p w:rsidR="008416A0" w:rsidRPr="008416A0" w:rsidRDefault="008416A0" w:rsidP="008416A0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8416A0">
                              <w:rPr>
                                <w:sz w:val="18"/>
                              </w:rPr>
                              <w:t>secondo le specifiche fornite, i dispositivi</w:t>
                            </w:r>
                          </w:p>
                          <w:p w:rsidR="008416A0" w:rsidRPr="008416A0" w:rsidRDefault="008416A0" w:rsidP="008416A0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8416A0">
                              <w:rPr>
                                <w:sz w:val="18"/>
                              </w:rPr>
                              <w:t>intermedi di una LAN aziendale (router,</w:t>
                            </w:r>
                          </w:p>
                          <w:p w:rsidR="008416A0" w:rsidRPr="008416A0" w:rsidRDefault="008416A0" w:rsidP="008416A0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proofErr w:type="spellStart"/>
                            <w:r w:rsidRPr="008416A0">
                              <w:rPr>
                                <w:sz w:val="18"/>
                              </w:rPr>
                              <w:t>switch</w:t>
                            </w:r>
                            <w:proofErr w:type="spellEnd"/>
                            <w:r w:rsidRPr="008416A0">
                              <w:rPr>
                                <w:sz w:val="18"/>
                              </w:rPr>
                              <w:t>) per consentire ai PC della rete</w:t>
                            </w:r>
                          </w:p>
                          <w:p w:rsidR="008416A0" w:rsidRPr="008416A0" w:rsidRDefault="008416A0" w:rsidP="008416A0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8416A0">
                              <w:rPr>
                                <w:sz w:val="18"/>
                              </w:rPr>
                              <w:t>l'accesso alle risorse aziendali (stampanti</w:t>
                            </w:r>
                          </w:p>
                          <w:p w:rsidR="008416A0" w:rsidRPr="009A01D0" w:rsidRDefault="008416A0" w:rsidP="008416A0">
                            <w:pPr>
                              <w:pStyle w:val="SST-LivelloDescrizione"/>
                              <w:jc w:val="both"/>
                            </w:pPr>
                            <w:r w:rsidRPr="008416A0">
                              <w:rPr>
                                <w:sz w:val="18"/>
                              </w:rPr>
                              <w:t>rete, file server, internet, …).</w:t>
                            </w:r>
                          </w:p>
                          <w:p w:rsidR="008416A0" w:rsidRPr="009F3588" w:rsidRDefault="008416A0" w:rsidP="00F80501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8416A0" w:rsidRPr="00BB287E" w:rsidRDefault="008416A0" w:rsidP="008416A0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416A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41ECD34" wp14:editId="2CB2EC47">
                <wp:simplePos x="0" y="0"/>
                <wp:positionH relativeFrom="margin">
                  <wp:posOffset>5071110</wp:posOffset>
                </wp:positionH>
                <wp:positionV relativeFrom="paragraph">
                  <wp:posOffset>1983105</wp:posOffset>
                </wp:positionV>
                <wp:extent cx="2257425" cy="1017767"/>
                <wp:effectExtent l="0" t="0" r="28575" b="11430"/>
                <wp:wrapNone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10177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3544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72"/>
                              <w:gridCol w:w="826"/>
                              <w:gridCol w:w="826"/>
                              <w:gridCol w:w="920"/>
                            </w:tblGrid>
                            <w:tr w:rsidR="008416A0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8416A0" w:rsidRPr="00A91954" w:rsidRDefault="008416A0" w:rsidP="008416A0">
                                  <w:pPr>
                                    <w:pStyle w:val="SST-LivelloDescrizione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8416A0">
                                    <w:rPr>
                                      <w:b/>
                                      <w:sz w:val="18"/>
                                    </w:rPr>
                                    <w:t>3.1 - INSTALLAZIONE END DEVICES</w:t>
                                  </w:r>
                                </w:p>
                              </w:tc>
                            </w:tr>
                            <w:tr w:rsidR="008416A0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8416A0" w:rsidRDefault="008416A0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N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8416A0" w:rsidRDefault="008416A0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B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8416A0" w:rsidRDefault="008416A0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I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8416A0" w:rsidRDefault="008416A0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A</w:t>
                                  </w:r>
                                </w:p>
                              </w:tc>
                            </w:tr>
                            <w:tr w:rsidR="008416A0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416A0" w:rsidRPr="009F3588" w:rsidRDefault="008416A0" w:rsidP="008416A0">
                                  <w:pPr>
                                    <w:pStyle w:val="SST-LivelloDescrizione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 w:rsidRPr="008416A0">
                                    <w:rPr>
                                      <w:sz w:val="18"/>
                                    </w:rPr>
                                    <w:t>Configurare (indirizzo IP, ecc.) la scheda di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8416A0">
                                    <w:rPr>
                                      <w:sz w:val="18"/>
                                    </w:rPr>
                                    <w:t>rete di un computer, per connettersi ad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8416A0">
                                    <w:rPr>
                                      <w:sz w:val="18"/>
                                    </w:rPr>
                                    <w:t>una LAN aziendale. Installare e configurare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8416A0">
                                    <w:rPr>
                                      <w:sz w:val="18"/>
                                    </w:rPr>
                                    <w:t>sul PC una stampante di rete.</w:t>
                                  </w:r>
                                </w:p>
                              </w:tc>
                            </w:tr>
                          </w:tbl>
                          <w:p w:rsidR="008416A0" w:rsidRPr="00BB287E" w:rsidRDefault="008416A0" w:rsidP="008416A0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ECD34" id="_x0000_s1042" type="#_x0000_t202" style="position:absolute;margin-left:399.3pt;margin-top:156.15pt;width:177.75pt;height:80.15pt;z-index:25171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/mpTgIAAJQEAAAOAAAAZHJzL2Uyb0RvYy54bWysVNuO0zAQfUfiHyy/06Rh2y5R09XSZRHS&#10;cpEWPmDiOI2F7Qm222T5esZOWwr7hsiDZc/lzOXMZH0zGs0O0nmFtuLzWc6ZtAIbZXcV//b1/tU1&#10;Zz6AbUCjlRV/kp7fbF6+WA99KQvsUDfSMQKxvhz6inch9GWWedFJA36GvbSkbNEZCPR0u6xxMBC6&#10;0VmR58tsQNf0DoX0nqR3k5JvEn7bShE+t62XgemKU24hnS6ddTyzzRrKnYO+U+KYBvxDFgaUpaBn&#10;qDsIwPZOPYMySjj02IaZQJNh2yohUw1UzTz/q5rHDnqZaqHm+P7cJv//YMWnwxfHVFPxouDMgiGO&#10;tuCl1sAaxYL0AVkR2zT0viTrx57sw/gWR6I7lez7BxTfPbO47cDu5K1zOHQSGkpzHj2zC9cJx0eQ&#10;eviIDYWDfcAENLbOxB5SVxihE11PZ4rkGJggYVEsVlfFgjNBunk+X62WqxQDypN773x4L9GweKm4&#10;oxlI8HB48CGmA+XJJEbzqFVzr7ROjzh3cqsdOwBNDAghbVgmd703lO8kv8rpm2aHxDRhk3h5ElOI&#10;NMERKQX8I4i2bKj4mwWV8TwBt6vP4SPcFCcCXuZpVKC10cpU/PpsBGXs+jvbpKEOoPR0J2dtjzTE&#10;zk8chLEeE/Hz5YneGpsnIsbhtCa01nTp0P3kbKAVqbj/sQcnOdMfLJG7ogWMO5Uer2PxnLlLTX2p&#10;ASsIquKBs+m6DWkPYwss3tIQtCrRE6dlyuSYM41+auJxTeNuXb6T1e+fyeYXAAAA//8DAFBLAwQU&#10;AAYACAAAACEAVv1i3eEAAAAMAQAADwAAAGRycy9kb3ducmV2LnhtbEyPy07DMBBF90j8gzVI7Kjz&#10;KE4JcaqWii2iLRJbNx7iqPE4xG4b/h53BcvRPbr3TLWcbM/OOPrOkYR0lgBDapzuqJXwsX99WADz&#10;QZFWvSOU8IMelvXtTaVK7S60xfMutCyWkC+VBBPCUHLuG4NW+ZkbkGL25UarQjzHlutRXWK57XmW&#10;JIJb1VFcMGrAF4PNcXeyEjb5sfh+/xRE625r3gaxWServZT3d9PqGVjAKfzBcNWP6lBHp4M7kfas&#10;l1A8LUREJeRplgO7EunjPAV2kDAvMgG8rvj/J+pfAAAA//8DAFBLAQItABQABgAIAAAAIQC2gziS&#10;/gAAAOEBAAATAAAAAAAAAAAAAAAAAAAAAABbQ29udGVudF9UeXBlc10ueG1sUEsBAi0AFAAGAAgA&#10;AAAhADj9If/WAAAAlAEAAAsAAAAAAAAAAAAAAAAALwEAAF9yZWxzLy5yZWxzUEsBAi0AFAAGAAgA&#10;AAAhAP2T+alOAgAAlAQAAA4AAAAAAAAAAAAAAAAALgIAAGRycy9lMm9Eb2MueG1sUEsBAi0AFAAG&#10;AAgAAAAhAFb9Yt3hAAAADAEAAA8AAAAAAAAAAAAAAAAAqAQAAGRycy9kb3ducmV2LnhtbFBLBQYA&#10;AAAABAAEAPMAAAC2BQAAAAA=&#10;" fillcolor="#fbd4b4 [1305]">
                <v:textbox inset="2mm,1mm,2mm,1mm">
                  <w:txbxContent>
                    <w:tbl>
                      <w:tblPr>
                        <w:tblStyle w:val="Grigliatabella"/>
                        <w:tblW w:w="3544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72"/>
                        <w:gridCol w:w="826"/>
                        <w:gridCol w:w="826"/>
                        <w:gridCol w:w="920"/>
                      </w:tblGrid>
                      <w:tr w:rsidR="008416A0" w:rsidTr="00B1470A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:rsidR="008416A0" w:rsidRPr="00A91954" w:rsidRDefault="008416A0" w:rsidP="008416A0">
                            <w:pPr>
                              <w:pStyle w:val="SST-LivelloDescrizione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8416A0">
                              <w:rPr>
                                <w:b/>
                                <w:sz w:val="18"/>
                              </w:rPr>
                              <w:t>3.1 - INSTALLAZIONE END DEVICES</w:t>
                            </w:r>
                          </w:p>
                        </w:tc>
                      </w:tr>
                      <w:tr w:rsidR="008416A0" w:rsidTr="00B1470A">
                        <w:trPr>
                          <w:jc w:val="center"/>
                        </w:trPr>
                        <w:tc>
                          <w:tcPr>
                            <w:tcW w:w="972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8416A0" w:rsidRDefault="008416A0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N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8416A0" w:rsidRDefault="008416A0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B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8416A0" w:rsidRDefault="008416A0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I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8416A0" w:rsidRDefault="008416A0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A</w:t>
                            </w:r>
                          </w:p>
                        </w:tc>
                      </w:tr>
                      <w:tr w:rsidR="008416A0" w:rsidTr="00B1470A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</w:tcPr>
                          <w:p w:rsidR="008416A0" w:rsidRPr="009F3588" w:rsidRDefault="008416A0" w:rsidP="008416A0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8416A0">
                              <w:rPr>
                                <w:sz w:val="18"/>
                              </w:rPr>
                              <w:t>Configurare (indirizzo IP, ecc.) la scheda di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8416A0">
                              <w:rPr>
                                <w:sz w:val="18"/>
                              </w:rPr>
                              <w:t>rete di un computer, per connettersi ad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8416A0">
                              <w:rPr>
                                <w:sz w:val="18"/>
                              </w:rPr>
                              <w:t>una LAN aziendale. Installare e configurare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8416A0">
                              <w:rPr>
                                <w:sz w:val="18"/>
                              </w:rPr>
                              <w:t>sul PC una stampante di rete.</w:t>
                            </w:r>
                          </w:p>
                        </w:tc>
                      </w:tr>
                    </w:tbl>
                    <w:p w:rsidR="008416A0" w:rsidRPr="00BB287E" w:rsidRDefault="008416A0" w:rsidP="008416A0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416A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DD94791" wp14:editId="039B587A">
                <wp:simplePos x="0" y="0"/>
                <wp:positionH relativeFrom="margin">
                  <wp:posOffset>2565400</wp:posOffset>
                </wp:positionH>
                <wp:positionV relativeFrom="paragraph">
                  <wp:posOffset>536575</wp:posOffset>
                </wp:positionV>
                <wp:extent cx="2257425" cy="993140"/>
                <wp:effectExtent l="0" t="0" r="28575" b="16510"/>
                <wp:wrapNone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9931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3544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72"/>
                              <w:gridCol w:w="826"/>
                              <w:gridCol w:w="826"/>
                              <w:gridCol w:w="920"/>
                            </w:tblGrid>
                            <w:tr w:rsidR="008416A0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8416A0" w:rsidRPr="00A91954" w:rsidRDefault="008416A0" w:rsidP="008416A0">
                                  <w:pPr>
                                    <w:pStyle w:val="SST-LivelloDescrizione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2.2</w:t>
                                  </w:r>
                                  <w:r w:rsidRPr="00A91954">
                                    <w:rPr>
                                      <w:b/>
                                      <w:sz w:val="18"/>
                                    </w:rPr>
                                    <w:t xml:space="preserve"> -</w:t>
                                  </w:r>
                                  <w:r w:rsidRPr="00A91954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8416A0">
                                    <w:rPr>
                                      <w:b/>
                                      <w:sz w:val="18"/>
                                    </w:rPr>
                                    <w:t>GESTIONE DATI UTENTE</w:t>
                                  </w:r>
                                </w:p>
                              </w:tc>
                            </w:tr>
                            <w:tr w:rsidR="008416A0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8416A0" w:rsidRDefault="008416A0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N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8416A0" w:rsidRDefault="008416A0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B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8416A0" w:rsidRDefault="008416A0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I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8416A0" w:rsidRDefault="008416A0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A</w:t>
                                  </w:r>
                                </w:p>
                              </w:tc>
                            </w:tr>
                            <w:tr w:rsidR="008416A0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</w:tcPr>
                                <w:p w:rsidR="008416A0" w:rsidRPr="009A01D0" w:rsidRDefault="008416A0" w:rsidP="008416A0">
                                  <w:pPr>
                                    <w:pStyle w:val="SST-LivelloDescrizione"/>
                                    <w:jc w:val="both"/>
                                  </w:pPr>
                                  <w:r w:rsidRPr="002148C9">
                                    <w:rPr>
                                      <w:sz w:val="18"/>
                                    </w:rPr>
                                    <w:t>Gestire la migrazione del contenuto di una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2148C9">
                                    <w:rPr>
                                      <w:sz w:val="18"/>
                                    </w:rPr>
                                    <w:t>mail box e dei relativi contatti tra due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2148C9">
                                    <w:rPr>
                                      <w:sz w:val="18"/>
                                    </w:rPr>
                                    <w:t>diversi client di posta e/o diversi pc, nel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2148C9">
                                    <w:rPr>
                                      <w:sz w:val="18"/>
                                    </w:rPr>
                                    <w:t>rispetto della riservatezza delle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2148C9">
                                    <w:rPr>
                                      <w:sz w:val="18"/>
                                    </w:rPr>
                                    <w:t>informazioni.</w:t>
                                  </w:r>
                                </w:p>
                                <w:p w:rsidR="008416A0" w:rsidRPr="009F3588" w:rsidRDefault="008416A0" w:rsidP="00F80501">
                                  <w:pPr>
                                    <w:pStyle w:val="SST-LivelloDescrizione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416A0" w:rsidRPr="00BB287E" w:rsidRDefault="008416A0" w:rsidP="008416A0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94791" id="_x0000_s1043" type="#_x0000_t202" style="position:absolute;margin-left:202pt;margin-top:42.25pt;width:177.75pt;height:78.2pt;z-index:25171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4rtTAIAAJMEAAAOAAAAZHJzL2Uyb0RvYy54bWysVNtu2zAMfR+wfxD0vjhxk7Q14hRdug4D&#10;ugvQ7QNoWY6FSaInKbGzrx8lJ1m2vg3zgyBR4uEhD+nV3WA020vnFdqSzyZTzqQVWCu7Lfm3r49v&#10;bjjzAWwNGq0s+UF6frd+/WrVd4XMsUVdS8cIxPqi70rehtAVWeZFKw34CXbS0mWDzkCgo9tmtYOe&#10;0I3O8ul0mfXo6s6hkN6T9WG85OuE3zRShM9N42VguuTELaTVpbWKa7ZeQbF10LVKHGnAP7AwoCwF&#10;PUM9QAC2c+oFlFHCoccmTASaDJtGCZlyoGxm07+yeW6hkykXKo7vzmXy/w9WfNp/cUzVpN2CMwuG&#10;NNqAl1oDqxUL0gdkeSxT3/mCXj939D4Mb3Egl5Sy755QfPfM4qYFu5X3zmHfSqiJ5ix6ZheuI46P&#10;IFX/EWsKB7uACWhonIk1pKowQie5DmeJ5BCYIGOeL67nOVEVdHd7ezWbJw0zKE7enfPhvUTD4qbk&#10;jlogocP+yYfIBorTkxjMo1b1o9I6HWLbyY12bA/UMCCEtGGZ3PXOEN3RPp/SN7YOmanBRvPyZKYQ&#10;qYEjUgr4RxBtWU/cF5TFSwJuW53DR7gxTgS85GlUoKnRypT85vwIilj0d7ZOPR1A6XFPztoeVYiF&#10;HyUIQzWMul+f1K2wPpAuDscpoammTYvuJ2c9TUjJ/Y8dOMmZ/mBJ22uavzhS6XAVk+fMXd5Ulzdg&#10;BUGVPHA2bjchjWEsgcV76oFGJXlis4xMjpyp81MRj1MaR+vynF79/pesfwEAAP//AwBQSwMEFAAG&#10;AAgAAAAhAIl6SkXgAAAACgEAAA8AAABkcnMvZG93bnJldi54bWxMj8FuwjAQRO+V+g/WVuqt2KUh&#10;QMgGQVGvVYFKvZp4SSLidRobSP++7oneZjWj2Tf5crCtuFDvG8cIzyMFgrh0puEK4XP/9jQD4YNm&#10;o1vHhPBDHpbF/V2uM+OuvKXLLlQilrDPNEIdQpdJ6cuarPYj1xFH7+h6q0M8+0qaXl9juW3lWKlU&#10;Wt1w/FDrjl5rKk+7s0XYvJym3x9fKfO62dbvXbpZq9Ue8fFhWC1ABBrCLQx/+BEdish0cGc2XrQI&#10;iUriloAwSyYgYmA6mUdxQBgnag6yyOX/CcUvAAAA//8DAFBLAQItABQABgAIAAAAIQC2gziS/gAA&#10;AOEBAAATAAAAAAAAAAAAAAAAAAAAAABbQ29udGVudF9UeXBlc10ueG1sUEsBAi0AFAAGAAgAAAAh&#10;ADj9If/WAAAAlAEAAAsAAAAAAAAAAAAAAAAALwEAAF9yZWxzLy5yZWxzUEsBAi0AFAAGAAgAAAAh&#10;AAbviu1MAgAAkwQAAA4AAAAAAAAAAAAAAAAALgIAAGRycy9lMm9Eb2MueG1sUEsBAi0AFAAGAAgA&#10;AAAhAIl6SkXgAAAACgEAAA8AAAAAAAAAAAAAAAAApgQAAGRycy9kb3ducmV2LnhtbFBLBQYAAAAA&#10;BAAEAPMAAACzBQAAAAA=&#10;" fillcolor="#fbd4b4 [1305]">
                <v:textbox inset="2mm,1mm,2mm,1mm">
                  <w:txbxContent>
                    <w:tbl>
                      <w:tblPr>
                        <w:tblStyle w:val="Grigliatabella"/>
                        <w:tblW w:w="3544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72"/>
                        <w:gridCol w:w="826"/>
                        <w:gridCol w:w="826"/>
                        <w:gridCol w:w="920"/>
                      </w:tblGrid>
                      <w:tr w:rsidR="008416A0" w:rsidTr="00B1470A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:rsidR="008416A0" w:rsidRPr="00A91954" w:rsidRDefault="008416A0" w:rsidP="008416A0">
                            <w:pPr>
                              <w:pStyle w:val="SST-LivelloDescrizione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2.2</w:t>
                            </w:r>
                            <w:r w:rsidRPr="00A91954">
                              <w:rPr>
                                <w:b/>
                                <w:sz w:val="18"/>
                              </w:rPr>
                              <w:t xml:space="preserve"> -</w:t>
                            </w:r>
                            <w:r w:rsidRPr="00A91954">
                              <w:rPr>
                                <w:sz w:val="18"/>
                              </w:rPr>
                              <w:t xml:space="preserve"> </w:t>
                            </w:r>
                            <w:r w:rsidRPr="008416A0">
                              <w:rPr>
                                <w:b/>
                                <w:sz w:val="18"/>
                              </w:rPr>
                              <w:t>GESTIONE DATI UTENTE</w:t>
                            </w:r>
                          </w:p>
                        </w:tc>
                      </w:tr>
                      <w:tr w:rsidR="008416A0" w:rsidTr="00B1470A">
                        <w:trPr>
                          <w:jc w:val="center"/>
                        </w:trPr>
                        <w:tc>
                          <w:tcPr>
                            <w:tcW w:w="972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8416A0" w:rsidRDefault="008416A0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N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8416A0" w:rsidRDefault="008416A0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B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8416A0" w:rsidRDefault="008416A0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I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8416A0" w:rsidRDefault="008416A0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A</w:t>
                            </w:r>
                          </w:p>
                        </w:tc>
                      </w:tr>
                      <w:tr w:rsidR="008416A0" w:rsidTr="00B1470A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</w:tcPr>
                          <w:p w:rsidR="008416A0" w:rsidRPr="009A01D0" w:rsidRDefault="008416A0" w:rsidP="008416A0">
                            <w:pPr>
                              <w:pStyle w:val="SST-LivelloDescrizione"/>
                              <w:jc w:val="both"/>
                            </w:pPr>
                            <w:r w:rsidRPr="002148C9">
                              <w:rPr>
                                <w:sz w:val="18"/>
                              </w:rPr>
                              <w:t>Gestire la migrazione del contenuto di una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2148C9">
                              <w:rPr>
                                <w:sz w:val="18"/>
                              </w:rPr>
                              <w:t>mail box e dei relativi contatti tra due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2148C9">
                              <w:rPr>
                                <w:sz w:val="18"/>
                              </w:rPr>
                              <w:t>diversi client di posta e/o diversi pc, nel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2148C9">
                              <w:rPr>
                                <w:sz w:val="18"/>
                              </w:rPr>
                              <w:t>rispetto della riservatezza delle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2148C9">
                              <w:rPr>
                                <w:sz w:val="18"/>
                              </w:rPr>
                              <w:t>informazioni.</w:t>
                            </w:r>
                          </w:p>
                          <w:p w:rsidR="008416A0" w:rsidRPr="009F3588" w:rsidRDefault="008416A0" w:rsidP="00F80501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8416A0" w:rsidRPr="00BB287E" w:rsidRDefault="008416A0" w:rsidP="008416A0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91954" w:rsidRPr="00BF541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B463D64" wp14:editId="30ADFECC">
                <wp:simplePos x="0" y="0"/>
                <wp:positionH relativeFrom="margin">
                  <wp:posOffset>2574925</wp:posOffset>
                </wp:positionH>
                <wp:positionV relativeFrom="paragraph">
                  <wp:posOffset>3232150</wp:posOffset>
                </wp:positionV>
                <wp:extent cx="2237740" cy="1019464"/>
                <wp:effectExtent l="0" t="0" r="10160" b="28575"/>
                <wp:wrapNone/>
                <wp:docPr id="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740" cy="10194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418" w:rsidRPr="00F51B30" w:rsidRDefault="00BF5418" w:rsidP="00BF5418">
                            <w:pPr>
                              <w:pStyle w:val="SST-LivelloTitolo"/>
                              <w:pBdr>
                                <w:bottom w:val="single" w:sz="4" w:space="1" w:color="auto"/>
                              </w:pBdr>
                              <w:rPr>
                                <w:sz w:val="18"/>
                              </w:rPr>
                            </w:pPr>
                            <w:r w:rsidRPr="00F51B30">
                              <w:rPr>
                                <w:sz w:val="18"/>
                              </w:rPr>
                              <w:t>2.0 – SCENARIO</w:t>
                            </w:r>
                          </w:p>
                          <w:p w:rsidR="00BF5418" w:rsidRPr="00BE7E2D" w:rsidRDefault="002148C9" w:rsidP="002148C9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2148C9">
                              <w:rPr>
                                <w:sz w:val="18"/>
                              </w:rPr>
                              <w:t>Installare applicazioni o singoli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2148C9">
                              <w:rPr>
                                <w:sz w:val="18"/>
                              </w:rPr>
                              <w:t>componenti secondo le procedure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2148C9">
                              <w:rPr>
                                <w:sz w:val="18"/>
                              </w:rPr>
                              <w:t>standard, personalizzarle e trasferire 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2148C9">
                              <w:rPr>
                                <w:sz w:val="18"/>
                              </w:rPr>
                              <w:t>relativi dati in coerenza con le necessità</w:t>
                            </w:r>
                            <w:r w:rsidR="00A91954">
                              <w:rPr>
                                <w:sz w:val="18"/>
                              </w:rPr>
                              <w:t xml:space="preserve"> </w:t>
                            </w:r>
                            <w:r w:rsidRPr="002148C9">
                              <w:rPr>
                                <w:sz w:val="18"/>
                              </w:rPr>
                              <w:t>dell'utente.</w:t>
                            </w: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63D64" id="_x0000_s1044" type="#_x0000_t202" style="position:absolute;margin-left:202.75pt;margin-top:254.5pt;width:176.2pt;height:80.25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K3NQwIAAHkEAAAOAAAAZHJzL2Uyb0RvYy54bWysVNtu2zAMfR+wfxD0vthxmyY16hRdug4D&#10;ugvQ7QNoWY6FSaInKbG7rx8lJ1m6vQ17EUSRPiQPeXxzOxrN9tJ5hbbi81nOmbQCG2W3Ff/29eHN&#10;ijMfwDag0cqKP0vPb9evX90MfSkL7FA30jECsb4c+op3IfRllnnRSQN+hr205GzRGQhkum3WOBgI&#10;3eisyPOrbEDX9A6F9J5e7ycnXyf8tpUifG5bLwPTFafaQjpdOut4ZusbKLcO+k6JQxnwD1UYUJaS&#10;nqDuIQDbOfUXlFHCocc2zASaDNtWCZl6oG7m+R/dPHXQy9QLkeP7E03+/8GKT/svjqmm4sWSMwuG&#10;ZrQBL7UG1igWpA/IikjT0PuSop96ig/jWxxp3Kll3z+i+O6ZxU0HdivvnMOhk9BQmfP4ZXb26YTj&#10;I0g9fMSG0sEuYAIaW2cih8QKI3Qa1/NpRHIMTNBjUVwsl5fkEuSb5/Pry6vLlAPK4+e98+G9RMPi&#10;peKOdiDBw/7Rh1gOlMeQmM2jVs2D0joZce/kRju2B9qYeju1qHeGap3elos8T3tDOGlNY3hCfYGk&#10;LRsqfr0oFhNJL7K4bX3KQWhngOdhRgXShlam4qtTEJSR2ne2SZsbQOnpTtVoe+A60jsRHcZ6TNOd&#10;r44zrLF5JvYdTlog7dKlQ/eTs4F0UHH/YwdOcqY/WJrgklQWhZOMi6tkuHNPfe4BKwiq4oGz6boJ&#10;SWyRW4t3NOlWpRnElZgqOdRM+51IPGgxCujcTlG//xjrXwAAAP//AwBQSwMEFAAGAAgAAAAhAG8g&#10;SN/hAAAACwEAAA8AAABkcnMvZG93bnJldi54bWxMj0FOwzAQRfdI3MEaJHbUKcIpCXEqhAQsaIVI&#10;ewAnHpKAPY5iNwm3x6zKcjRP/79fbBdr2ISj7x1JWK8SYEiN0z21Eo6H55t7YD4o0so4Qgk/6GFb&#10;Xl4UKtdupg+cqtCyGEI+VxK6EIacc990aJVfuQEp/j7daFWI59hyPao5hlvDb5Mk5Vb1FBs6NeBT&#10;h813dbIS9sv0Orfv/WxevvZv2Xrn60rspLy+Wh4fgAVcwhmGP/2oDmV0qt2JtGdGwl0iREQliCSL&#10;oyKxEZsMWC0hTTMBvCz4/w3lLwAAAP//AwBQSwECLQAUAAYACAAAACEAtoM4kv4AAADhAQAAEwAA&#10;AAAAAAAAAAAAAAAAAAAAW0NvbnRlbnRfVHlwZXNdLnhtbFBLAQItABQABgAIAAAAIQA4/SH/1gAA&#10;AJQBAAALAAAAAAAAAAAAAAAAAC8BAABfcmVscy8ucmVsc1BLAQItABQABgAIAAAAIQBOrK3NQwIA&#10;AHkEAAAOAAAAAAAAAAAAAAAAAC4CAABkcnMvZTJvRG9jLnhtbFBLAQItABQABgAIAAAAIQBvIEjf&#10;4QAAAAsBAAAPAAAAAAAAAAAAAAAAAJ0EAABkcnMvZG93bnJldi54bWxQSwUGAAAAAAQABADzAAAA&#10;qwUAAAAA&#10;" fillcolor="#bfbfbf [2412]">
                <v:textbox inset="2mm,1mm,2mm,1mm">
                  <w:txbxContent>
                    <w:p w:rsidR="00BF5418" w:rsidRPr="00F51B30" w:rsidRDefault="00BF5418" w:rsidP="00BF5418">
                      <w:pPr>
                        <w:pStyle w:val="SST-LivelloTitolo"/>
                        <w:pBdr>
                          <w:bottom w:val="single" w:sz="4" w:space="1" w:color="auto"/>
                        </w:pBdr>
                        <w:rPr>
                          <w:sz w:val="18"/>
                        </w:rPr>
                      </w:pPr>
                      <w:r w:rsidRPr="00F51B30">
                        <w:rPr>
                          <w:sz w:val="18"/>
                        </w:rPr>
                        <w:t>2.0 – SCENARIO</w:t>
                      </w:r>
                    </w:p>
                    <w:p w:rsidR="00BF5418" w:rsidRPr="00BE7E2D" w:rsidRDefault="002148C9" w:rsidP="002148C9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  <w:r w:rsidRPr="002148C9">
                        <w:rPr>
                          <w:sz w:val="18"/>
                        </w:rPr>
                        <w:t>Installare applicazioni o singoli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2148C9">
                        <w:rPr>
                          <w:sz w:val="18"/>
                        </w:rPr>
                        <w:t>componenti secondo le procedure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2148C9">
                        <w:rPr>
                          <w:sz w:val="18"/>
                        </w:rPr>
                        <w:t>standard, personalizzarle e trasferire i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2148C9">
                        <w:rPr>
                          <w:sz w:val="18"/>
                        </w:rPr>
                        <w:t>relativi dati in coerenza con le necessità</w:t>
                      </w:r>
                      <w:r w:rsidR="00A91954">
                        <w:rPr>
                          <w:sz w:val="18"/>
                        </w:rPr>
                        <w:t xml:space="preserve"> </w:t>
                      </w:r>
                      <w:r w:rsidRPr="002148C9">
                        <w:rPr>
                          <w:sz w:val="18"/>
                        </w:rPr>
                        <w:t>dell'utente.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48C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DDB323F" wp14:editId="6D236942">
                <wp:simplePos x="0" y="0"/>
                <wp:positionH relativeFrom="margin">
                  <wp:posOffset>52070</wp:posOffset>
                </wp:positionH>
                <wp:positionV relativeFrom="paragraph">
                  <wp:posOffset>539750</wp:posOffset>
                </wp:positionV>
                <wp:extent cx="2257425" cy="993140"/>
                <wp:effectExtent l="0" t="0" r="28575" b="16510"/>
                <wp:wrapNone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9931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3544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72"/>
                              <w:gridCol w:w="826"/>
                              <w:gridCol w:w="826"/>
                              <w:gridCol w:w="920"/>
                            </w:tblGrid>
                            <w:tr w:rsidR="00F80501" w:rsidTr="00A77191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80501" w:rsidRPr="00A91954" w:rsidRDefault="00F80501" w:rsidP="00F80501">
                                  <w:pPr>
                                    <w:pStyle w:val="SST-LivelloDescrizione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A91954">
                                    <w:rPr>
                                      <w:b/>
                                      <w:sz w:val="18"/>
                                    </w:rPr>
                                    <w:t>1.2 - SOSTITUZIONE COMPONENTI HW</w:t>
                                  </w:r>
                                </w:p>
                              </w:tc>
                            </w:tr>
                            <w:tr w:rsidR="00F80501" w:rsidTr="00A77191">
                              <w:trPr>
                                <w:jc w:val="center"/>
                              </w:trPr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F80501" w:rsidRDefault="00F80501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N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F80501" w:rsidRDefault="00F80501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B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F80501" w:rsidRDefault="00F80501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I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F80501" w:rsidRDefault="00F80501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A</w:t>
                                  </w:r>
                                </w:p>
                              </w:tc>
                            </w:tr>
                            <w:tr w:rsidR="00F80501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</w:tcPr>
                                <w:p w:rsidR="00F80501" w:rsidRPr="009F3588" w:rsidRDefault="00F80501" w:rsidP="00F80501">
                                  <w:pPr>
                                    <w:pStyle w:val="SST-LivelloDescrizione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 w:rsidRPr="009F3588">
                                    <w:rPr>
                                      <w:sz w:val="18"/>
                                    </w:rPr>
                                    <w:t>Dovendo effettuare la sostituzione dell'HD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9F3588">
                                    <w:rPr>
                                      <w:sz w:val="18"/>
                                    </w:rPr>
                                    <w:t>e/o computer, salvare e ripristinare i dati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9F3588">
                                    <w:rPr>
                                      <w:sz w:val="18"/>
                                    </w:rPr>
                                    <w:t>ed il profilo utente, nel rispetto della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9F3588">
                                    <w:rPr>
                                      <w:sz w:val="18"/>
                                    </w:rPr>
                                    <w:t>riservatezza delle informazioni</w:t>
                                  </w:r>
                                </w:p>
                              </w:tc>
                            </w:tr>
                          </w:tbl>
                          <w:p w:rsidR="00DC5409" w:rsidRPr="00BB287E" w:rsidRDefault="00DC5409" w:rsidP="00BE7E2D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B323F" id="_x0000_s1045" type="#_x0000_t202" style="position:absolute;margin-left:4.1pt;margin-top:42.5pt;width:177.75pt;height:78.2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wITQIAAJIEAAAOAAAAZHJzL2Uyb0RvYy54bWysVNtu2zAMfR+wfxD0vjhJc2mMOEWXrsOA&#10;7gJ0+wBalmNhkuhJSuzs60fJSZatb8P8IEiUeHjIQ3p91xvNDtJ5hbbgk9GYM2kFVsruCv7t6+Ob&#10;W858AFuBRisLfpSe321ev1p3bS6n2KCupGMEYn3etQVvQmjzLPOikQb8CFtp6bJGZyDQ0e2yykFH&#10;6EZn0/F4kXXoqtahkN6T9WG45JuEX9dShM917WVguuDELaTVpbWMa7ZZQ75z0DZKnGjAP7AwoCwF&#10;vUA9QAC2d+oFlFHCocc6jASaDOtaCZlyoGwm47+yeW6glSkXKo5vL2Xy/w9WfDp8cUxVBV9yZsGQ&#10;RFvwUmtglWJB+oBsGqvUtT6nx88tPQ/9W+xJ7ZSxb59QfPfM4rYBu5P3zmHXSKiI5SR6ZleuA46P&#10;IGX3ESsKB/uACaivnYklpKIwQie1jheFZB+YION0Ol/OpnPOBN2tVjeTWZIwg/zs3Tof3ks0LG4K&#10;7qgDEjocnnyIbCA/P4nBPGpVPSqt0yF2ndxqxw5A/QJCSBsWyV3vDdEd7LMxfUPnkJn6azAvzmYK&#10;kfo3IqWAfwTRlnXEfU5ZvCTgduUlfIQb4kTAa55GBRoarUzBby+PII9Ff2er1NIBlB725KztSYVY&#10;+EGC0Jd9kn2yOqtbYnUkXRwOQ0JDTZsG3U/OOhqQgvsfe3CSM/3BkrZLGr84UelwE5PnzF3flNc3&#10;YAVBFTxwNmy3IU1hLIHFe+qBWiV5YrMMTE6cqfFTEU9DGifr+pxe/f6VbH4BAAD//wMAUEsDBBQA&#10;BgAIAAAAIQAZw8yc3gAAAAgBAAAPAAAAZHJzL2Rvd25yZXYueG1sTI/BbsIwEETvlfoP1lbqrTgk&#10;NKAQB0FRr1WBSr2aeIkj4nUaG0j/vttTe1qNZjT7plyNrhNXHELrScF0koBAqr1pqVHwcXh9WoAI&#10;UZPRnSdU8I0BVtX9XakL42+0w+s+NoJLKBRagY2xL6QMtUWnw8T3SOyd/OB0ZDk00gz6xuWuk2mS&#10;5NLplviD1T2+WKzP+4tTsM3O86/3z5xo0+7sW59vN8n6oNTjw7hegog4xr8w/OIzOlTMdPQXMkF0&#10;ChYpB/k88yK2szybgzgqSGfTGciqlP8HVD8AAAD//wMAUEsBAi0AFAAGAAgAAAAhALaDOJL+AAAA&#10;4QEAABMAAAAAAAAAAAAAAAAAAAAAAFtDb250ZW50X1R5cGVzXS54bWxQSwECLQAUAAYACAAAACEA&#10;OP0h/9YAAACUAQAACwAAAAAAAAAAAAAAAAAvAQAAX3JlbHMvLnJlbHNQSwECLQAUAAYACAAAACEA&#10;b9r8CE0CAACSBAAADgAAAAAAAAAAAAAAAAAuAgAAZHJzL2Uyb0RvYy54bWxQSwECLQAUAAYACAAA&#10;ACEAGcPMnN4AAAAIAQAADwAAAAAAAAAAAAAAAACnBAAAZHJzL2Rvd25yZXYueG1sUEsFBgAAAAAE&#10;AAQA8wAAALIFAAAAAA==&#10;" fillcolor="#fbd4b4 [1305]">
                <v:textbox inset="2mm,1mm,2mm,1mm">
                  <w:txbxContent>
                    <w:tbl>
                      <w:tblPr>
                        <w:tblStyle w:val="Grigliatabella"/>
                        <w:tblW w:w="3544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72"/>
                        <w:gridCol w:w="826"/>
                        <w:gridCol w:w="826"/>
                        <w:gridCol w:w="920"/>
                      </w:tblGrid>
                      <w:tr w:rsidR="00F80501" w:rsidTr="00A77191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:rsidR="00F80501" w:rsidRPr="00A91954" w:rsidRDefault="00F80501" w:rsidP="00F80501">
                            <w:pPr>
                              <w:pStyle w:val="SST-LivelloDescrizione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A91954">
                              <w:rPr>
                                <w:b/>
                                <w:sz w:val="18"/>
                              </w:rPr>
                              <w:t>1.2 - SOSTITUZIONE COMPONENTI HW</w:t>
                            </w:r>
                          </w:p>
                        </w:tc>
                      </w:tr>
                      <w:tr w:rsidR="00F80501" w:rsidTr="00A77191">
                        <w:trPr>
                          <w:jc w:val="center"/>
                        </w:trPr>
                        <w:tc>
                          <w:tcPr>
                            <w:tcW w:w="97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F80501" w:rsidRDefault="00F80501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N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F80501" w:rsidRDefault="00F80501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B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F80501" w:rsidRDefault="00F80501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I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F80501" w:rsidRDefault="00F80501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A</w:t>
                            </w:r>
                          </w:p>
                        </w:tc>
                      </w:tr>
                      <w:tr w:rsidR="00F80501" w:rsidTr="00B1470A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</w:tcPr>
                          <w:p w:rsidR="00F80501" w:rsidRPr="009F3588" w:rsidRDefault="00F80501" w:rsidP="00F80501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9F3588">
                              <w:rPr>
                                <w:sz w:val="18"/>
                              </w:rPr>
                              <w:t>Dovendo effettuare la sostituzione dell'HD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9F3588">
                              <w:rPr>
                                <w:sz w:val="18"/>
                              </w:rPr>
                              <w:t>e/o computer, salvare e ripristinare i dati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9F3588">
                              <w:rPr>
                                <w:sz w:val="18"/>
                              </w:rPr>
                              <w:t>ed il profilo utente, nel rispetto della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9F3588">
                              <w:rPr>
                                <w:sz w:val="18"/>
                              </w:rPr>
                              <w:t>riservatezza delle informazioni</w:t>
                            </w:r>
                          </w:p>
                        </w:tc>
                      </w:tr>
                    </w:tbl>
                    <w:p w:rsidR="00DC5409" w:rsidRPr="00BB287E" w:rsidRDefault="00DC5409" w:rsidP="00BE7E2D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48C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17175E6" wp14:editId="78C4B04C">
                <wp:simplePos x="0" y="0"/>
                <wp:positionH relativeFrom="margin">
                  <wp:posOffset>54610</wp:posOffset>
                </wp:positionH>
                <wp:positionV relativeFrom="paragraph">
                  <wp:posOffset>1626870</wp:posOffset>
                </wp:positionV>
                <wp:extent cx="2251710" cy="1500505"/>
                <wp:effectExtent l="0" t="0" r="15240" b="23495"/>
                <wp:wrapNone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710" cy="15005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3544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72"/>
                              <w:gridCol w:w="826"/>
                              <w:gridCol w:w="826"/>
                              <w:gridCol w:w="920"/>
                            </w:tblGrid>
                            <w:tr w:rsidR="00B1470A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B1470A" w:rsidRPr="009F3588" w:rsidRDefault="00B1470A" w:rsidP="00A91954">
                                  <w:pPr>
                                    <w:pStyle w:val="SST-LivelloDescrizione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>1.1 - INSTALLAZIONE E AGGIORNAMENTO</w:t>
                                  </w:r>
                                  <w:r w:rsidR="00A91954">
                                    <w:rPr>
                                      <w:b/>
                                      <w:sz w:val="18"/>
                                    </w:rPr>
                                    <w:t xml:space="preserve"> </w:t>
                                  </w: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>HW E SISTEMA OPERATIVO</w:t>
                                  </w:r>
                                </w:p>
                              </w:tc>
                            </w:tr>
                            <w:tr w:rsidR="00B1470A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B1470A" w:rsidRDefault="00B1470A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N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B1470A" w:rsidRDefault="00B1470A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B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B1470A" w:rsidRDefault="00B1470A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I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B1470A" w:rsidRDefault="00B1470A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A</w:t>
                                  </w:r>
                                </w:p>
                              </w:tc>
                            </w:tr>
                            <w:tr w:rsidR="00B1470A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1470A" w:rsidRPr="009F3588" w:rsidRDefault="00B1470A" w:rsidP="002148C9">
                                  <w:pPr>
                                    <w:pStyle w:val="SST-LivelloDescrizione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 w:rsidRPr="00B1470A">
                                    <w:rPr>
                                      <w:sz w:val="18"/>
                                    </w:rPr>
                                    <w:t>Aumentare la RAM e sostituire l'hard disk</w:t>
                                  </w:r>
                                  <w:r w:rsidR="002148C9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B1470A">
                                    <w:rPr>
                                      <w:sz w:val="18"/>
                                    </w:rPr>
                                    <w:t>di un computer per poter poi installare e</w:t>
                                  </w:r>
                                  <w:r w:rsidR="002148C9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B1470A">
                                    <w:rPr>
                                      <w:sz w:val="18"/>
                                    </w:rPr>
                                    <w:t>configurare il sistema operativo secondo le</w:t>
                                  </w:r>
                                  <w:r w:rsidR="002148C9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B1470A">
                                    <w:rPr>
                                      <w:sz w:val="18"/>
                                    </w:rPr>
                                    <w:t>specifiche fornite (nome computer, utenti</w:t>
                                  </w:r>
                                  <w:r w:rsidR="002148C9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B1470A">
                                    <w:rPr>
                                      <w:sz w:val="18"/>
                                    </w:rPr>
                                    <w:t>locali, parametri di rete, ecc.). Applicare gli</w:t>
                                  </w:r>
                                  <w:r w:rsidR="002148C9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B1470A">
                                    <w:rPr>
                                      <w:sz w:val="18"/>
                                    </w:rPr>
                                    <w:t>aggiornamenti del SO in uso mediante</w:t>
                                  </w:r>
                                  <w:r w:rsidR="002148C9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B1470A">
                                    <w:rPr>
                                      <w:sz w:val="18"/>
                                    </w:rPr>
                                    <w:t>download dal sito del produttore.</w:t>
                                  </w:r>
                                </w:p>
                              </w:tc>
                            </w:tr>
                          </w:tbl>
                          <w:p w:rsidR="00B1470A" w:rsidRPr="00BB287E" w:rsidRDefault="00B1470A" w:rsidP="00B1470A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75E6" id="_x0000_s1046" type="#_x0000_t202" style="position:absolute;margin-left:4.3pt;margin-top:128.1pt;width:177.3pt;height:118.15pt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j/SwIAAJMEAAAOAAAAZHJzL2Uyb0RvYy54bWysVNuO0zAQfUfiHyy/06SBdpeo6Wrpsghp&#10;uUgLHzBxnMbC9gTbbVK+fsdO2y3whsiDZc/lzOXMZHUzGs320nmFtuLzWc6ZtAIbZbcV//7t/tU1&#10;Zz6AbUCjlRU/SM9v1i9frIa+lAV2qBvpGIFYXw59xbsQ+jLLvOikAT/DXlpStugMBHq6bdY4GAjd&#10;6KzI82U2oGt6h0J6T9K7ScnXCb9tpQhf2tbLwHTFKbeQTpfOOp7ZegXl1kHfKXFMA/4hCwPKUtAz&#10;1B0EYDun/oIySjj02IaZQJNh2yohUw1UzTz/o5rHDnqZaqHm+P7cJv//YMXn/VfHVEPccWbBEEUb&#10;8FJrYI1iQfqArIhdGnpfkvFjT+ZhfIdj9IgV+/4BxQ/PLG46sFt56xwOnYSGspxHz+zCdcLxEaQe&#10;PmFD4WAXMAGNrTMRkJrCCJ3YOpwZkmNggoRFsZhfzUklSDdf5PkiX6QYUJ7ce+fDB4mGxUvFHY1A&#10;gof9gw8xHShPJil91Kq5V1qnRxw7udGO7YEGBoSQNiyTu94ZyneSv8npm0aHxDRgk3h5ElOINMAR&#10;KQX0l0G0ZUPF3y6KRQL+Tefdtj6Hj3BTnAh4CWFUoK3RylT8+mwEZez6e9ukmQ6g9HQnZ22PNMTO&#10;TxyEsR4T70WqJHJUY3MgYhxOW0JbTZcO3S/OBtqQivufO3CSM/3RErlXtH9xpdLjdSyeM3epqS81&#10;YAVBVTxwNl03Ia1hbLvFWxqCViV6njM55kyTn5p43NK4WpfvZPX8L1k/AQAA//8DAFBLAwQUAAYA&#10;CAAAACEABiR3tN4AAAAJAQAADwAAAGRycy9kb3ducmV2LnhtbEyPzU7DMBCE70i8g7VI3KhDQk0b&#10;sqlaKq6oP0hc3WQbR43XIXbb8PaYE9xmNaOZb4vFaDtxocG3jhEeJwkI4srVLTcIH/u3hxkIHzTX&#10;unNMCN/kYVHe3hQ6r92Vt3TZhUbEEva5RjAh9LmUvjJktZ+4njh6RzdYHeI5NLIe9DWW206mSaKk&#10;1S3HBaN7ejVUnXZni7DOTs9fm0/FvGq35r1X61Wy3CPe343LFxCBxvAXhl/8iA5lZDq4M9dedAgz&#10;FYMI6VSlIKKfqSyKA8LTPJ2CLAv5/4PyBwAA//8DAFBLAQItABQABgAIAAAAIQC2gziS/gAAAOEB&#10;AAATAAAAAAAAAAAAAAAAAAAAAABbQ29udGVudF9UeXBlc10ueG1sUEsBAi0AFAAGAAgAAAAhADj9&#10;If/WAAAAlAEAAAsAAAAAAAAAAAAAAAAALwEAAF9yZWxzLy5yZWxzUEsBAi0AFAAGAAgAAAAhAOm2&#10;iP9LAgAAkwQAAA4AAAAAAAAAAAAAAAAALgIAAGRycy9lMm9Eb2MueG1sUEsBAi0AFAAGAAgAAAAh&#10;AAYkd7TeAAAACQEAAA8AAAAAAAAAAAAAAAAApQQAAGRycy9kb3ducmV2LnhtbFBLBQYAAAAABAAE&#10;APMAAACwBQAAAAA=&#10;" fillcolor="#fbd4b4 [1305]">
                <v:textbox inset="2mm,1mm,2mm,1mm">
                  <w:txbxContent>
                    <w:tbl>
                      <w:tblPr>
                        <w:tblStyle w:val="Grigliatabella"/>
                        <w:tblW w:w="3544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72"/>
                        <w:gridCol w:w="826"/>
                        <w:gridCol w:w="826"/>
                        <w:gridCol w:w="920"/>
                      </w:tblGrid>
                      <w:tr w:rsidR="00B1470A" w:rsidTr="00B1470A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:rsidR="00B1470A" w:rsidRPr="009F3588" w:rsidRDefault="00B1470A" w:rsidP="00A91954">
                            <w:pPr>
                              <w:pStyle w:val="SST-LivelloDescrizione"/>
                              <w:jc w:val="center"/>
                              <w:rPr>
                                <w:b/>
                              </w:rPr>
                            </w:pPr>
                            <w:r w:rsidRPr="00B1470A">
                              <w:rPr>
                                <w:b/>
                                <w:sz w:val="18"/>
                              </w:rPr>
                              <w:t>1.1 - INSTALLAZIONE E AGGIORNAMENTO</w:t>
                            </w:r>
                            <w:r w:rsidR="00A91954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Pr="00B1470A">
                              <w:rPr>
                                <w:b/>
                                <w:sz w:val="18"/>
                              </w:rPr>
                              <w:t>HW E SISTEMA OPERATIVO</w:t>
                            </w:r>
                          </w:p>
                        </w:tc>
                      </w:tr>
                      <w:tr w:rsidR="00B1470A" w:rsidTr="00B1470A">
                        <w:trPr>
                          <w:jc w:val="center"/>
                        </w:trPr>
                        <w:tc>
                          <w:tcPr>
                            <w:tcW w:w="972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B1470A" w:rsidRDefault="00B1470A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N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B1470A" w:rsidRDefault="00B1470A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B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B1470A" w:rsidRDefault="00B1470A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I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B1470A" w:rsidRDefault="00B1470A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A</w:t>
                            </w:r>
                          </w:p>
                        </w:tc>
                      </w:tr>
                      <w:tr w:rsidR="00B1470A" w:rsidTr="00B1470A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</w:tcPr>
                          <w:p w:rsidR="00B1470A" w:rsidRPr="009F3588" w:rsidRDefault="00B1470A" w:rsidP="002148C9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B1470A">
                              <w:rPr>
                                <w:sz w:val="18"/>
                              </w:rPr>
                              <w:t>Aumentare la RAM e sostituire l'hard disk</w:t>
                            </w:r>
                            <w:r w:rsidR="002148C9">
                              <w:rPr>
                                <w:sz w:val="18"/>
                              </w:rPr>
                              <w:t xml:space="preserve"> </w:t>
                            </w:r>
                            <w:r w:rsidRPr="00B1470A">
                              <w:rPr>
                                <w:sz w:val="18"/>
                              </w:rPr>
                              <w:t>di un computer per poter poi installare e</w:t>
                            </w:r>
                            <w:r w:rsidR="002148C9">
                              <w:rPr>
                                <w:sz w:val="18"/>
                              </w:rPr>
                              <w:t xml:space="preserve"> </w:t>
                            </w:r>
                            <w:r w:rsidRPr="00B1470A">
                              <w:rPr>
                                <w:sz w:val="18"/>
                              </w:rPr>
                              <w:t>configurare il sistema operativo secondo le</w:t>
                            </w:r>
                            <w:r w:rsidR="002148C9">
                              <w:rPr>
                                <w:sz w:val="18"/>
                              </w:rPr>
                              <w:t xml:space="preserve"> </w:t>
                            </w:r>
                            <w:r w:rsidRPr="00B1470A">
                              <w:rPr>
                                <w:sz w:val="18"/>
                              </w:rPr>
                              <w:t>specifiche fornite (nome computer, utenti</w:t>
                            </w:r>
                            <w:r w:rsidR="002148C9">
                              <w:rPr>
                                <w:sz w:val="18"/>
                              </w:rPr>
                              <w:t xml:space="preserve"> </w:t>
                            </w:r>
                            <w:r w:rsidRPr="00B1470A">
                              <w:rPr>
                                <w:sz w:val="18"/>
                              </w:rPr>
                              <w:t>locali, parametri di rete, ecc.). Applicare gli</w:t>
                            </w:r>
                            <w:r w:rsidR="002148C9">
                              <w:rPr>
                                <w:sz w:val="18"/>
                              </w:rPr>
                              <w:t xml:space="preserve"> </w:t>
                            </w:r>
                            <w:r w:rsidRPr="00B1470A">
                              <w:rPr>
                                <w:sz w:val="18"/>
                              </w:rPr>
                              <w:t>aggiornamenti del SO in uso mediante</w:t>
                            </w:r>
                            <w:r w:rsidR="002148C9">
                              <w:rPr>
                                <w:sz w:val="18"/>
                              </w:rPr>
                              <w:t xml:space="preserve"> </w:t>
                            </w:r>
                            <w:r w:rsidRPr="00B1470A">
                              <w:rPr>
                                <w:sz w:val="18"/>
                              </w:rPr>
                              <w:t>download dal sito del produttore.</w:t>
                            </w:r>
                          </w:p>
                        </w:tc>
                      </w:tr>
                    </w:tbl>
                    <w:p w:rsidR="00B1470A" w:rsidRPr="00BB287E" w:rsidRDefault="00B1470A" w:rsidP="00B1470A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48C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36BD2F6" wp14:editId="0A8918E3">
                <wp:simplePos x="0" y="0"/>
                <wp:positionH relativeFrom="margin">
                  <wp:posOffset>61595</wp:posOffset>
                </wp:positionH>
                <wp:positionV relativeFrom="paragraph">
                  <wp:posOffset>3230880</wp:posOffset>
                </wp:positionV>
                <wp:extent cx="2237740" cy="1020986"/>
                <wp:effectExtent l="0" t="0" r="10160" b="27305"/>
                <wp:wrapNone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740" cy="10209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4BF7" w:rsidRPr="00F51B30" w:rsidRDefault="00394BF7" w:rsidP="00BF5418">
                            <w:pPr>
                              <w:pStyle w:val="SST-LivelloTitolo"/>
                              <w:pBdr>
                                <w:bottom w:val="single" w:sz="4" w:space="1" w:color="auto"/>
                              </w:pBdr>
                              <w:rPr>
                                <w:sz w:val="18"/>
                              </w:rPr>
                            </w:pPr>
                            <w:r w:rsidRPr="00F51B30">
                              <w:rPr>
                                <w:sz w:val="18"/>
                              </w:rPr>
                              <w:t>1.0 – SCENARIO</w:t>
                            </w:r>
                          </w:p>
                          <w:p w:rsidR="00394BF7" w:rsidRPr="00BE7E2D" w:rsidRDefault="002148C9" w:rsidP="002148C9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2148C9">
                              <w:rPr>
                                <w:sz w:val="18"/>
                              </w:rPr>
                              <w:t>Installare e/o aggiornare componenti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2148C9">
                              <w:rPr>
                                <w:sz w:val="18"/>
                              </w:rPr>
                              <w:t>hardware e sistema operativo,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2148C9">
                              <w:rPr>
                                <w:sz w:val="18"/>
                              </w:rPr>
                              <w:t>provvedendo alle necessarie operazioni di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2148C9">
                              <w:rPr>
                                <w:sz w:val="18"/>
                              </w:rPr>
                              <w:t>configurazioni e trasferimento di dati,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2148C9">
                              <w:rPr>
                                <w:sz w:val="18"/>
                              </w:rPr>
                              <w:t>secondo le procedure standard.</w:t>
                            </w: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BD2F6" id="_x0000_s1047" type="#_x0000_t202" style="position:absolute;margin-left:4.85pt;margin-top:254.4pt;width:176.2pt;height:80.4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H2QAIAAHgEAAAOAAAAZHJzL2Uyb0RvYy54bWysVNtu2zAMfR+wfxD0vthxlyY14hRdug4D&#10;ugvQ7QNoWY6FSaInKbG7rx8lp2m6vQ17EUSRPiTPIb2+Ho1mB+m8Qlvx+SznTFqBjbK7in//dvdm&#10;xZkPYBvQaGXFH6Xn15vXr9ZDX8oCO9SNdIxArC+HvuJdCH2ZZV500oCfYS8tOVt0BgKZbpc1DgZC&#10;Nzor8vwyG9A1vUMhvafX28nJNwm/baUIX9rWy8B0xam2kE6Xzjqe2WYN5c5B3ylxLAP+oQoDylLS&#10;E9QtBGB7p/6CMko49NiGmUCTYdsqIVMP1M08/6Obhw56mXohcnx/osn/P1jx+fDVMdVUfMGZBUMS&#10;bcFLrYE1igXpA7IisjT0vqTgh57Cw/gOR1I7dez7exQ/PLO47cDu5I1zOHQSGqpyHr/Mzj6dcHwE&#10;qYdP2FA62AdMQGPrTKSQSGGETmo9nhSSY2CCHoviYrl8Sy5Bvnle5Fery5QDyqfPe+fDB4mGxUvF&#10;HY1AgofDvQ+xHCifQmI2j1o1d0rrZMSxk1vt2AFoYOrd1KLeG6p1elsu8jyNDeGkKY3hCfUFkrZs&#10;qPjVolhMJL3I4nb1KQehnQGehxkVaDW0MhVfnYKgjNS+t00a3ABKT3eqRtsj15Heiegw1mMSt0hK&#10;RCFqbB6JfYfTKtDq0qVD94uzgdag4v7nHpzkTH+0pOCSlizuTTIuLpPhzj31uQesIKiKB86m6zak&#10;XYvcWrwhpVuVNHiu5FgzjXci8biKcX/O7RT1/MPY/AYAAP//AwBQSwMEFAAGAAgAAAAhAIz27uTf&#10;AAAACQEAAA8AAABkcnMvZG93bnJldi54bWxMj81OwzAQhO9IvIO1SNyok6KaJs2mQkjAgVaIwAM4&#10;8TYJ+CeK3SS8PeYEx9GMZr4p9ovRbKLR984ipKsEGNnGqd62CB/vjzdbYD5Iq6R2lhC+ycO+vLwo&#10;ZK7cbN9oqkLLYon1uUToQhhyzn3TkZF+5Qay0Tu50cgQ5dhyNco5lhvN10kiuJG9jQudHOiho+ar&#10;OhuE4zI9z+1rP+unz+NLlh58XW0OiNdXy/0OWKAl/IXhFz+iQxmZane2yjONkN3FIMIm2cYH0b8V&#10;6xRYjSBEJoCXBf//oPwBAAD//wMAUEsBAi0AFAAGAAgAAAAhALaDOJL+AAAA4QEAABMAAAAAAAAA&#10;AAAAAAAAAAAAAFtDb250ZW50X1R5cGVzXS54bWxQSwECLQAUAAYACAAAACEAOP0h/9YAAACUAQAA&#10;CwAAAAAAAAAAAAAAAAAvAQAAX3JlbHMvLnJlbHNQSwECLQAUAAYACAAAACEAVLWh9kACAAB4BAAA&#10;DgAAAAAAAAAAAAAAAAAuAgAAZHJzL2Uyb0RvYy54bWxQSwECLQAUAAYACAAAACEAjPbu5N8AAAAJ&#10;AQAADwAAAAAAAAAAAAAAAACaBAAAZHJzL2Rvd25yZXYueG1sUEsFBgAAAAAEAAQA8wAAAKYFAAAA&#10;AA==&#10;" fillcolor="#bfbfbf [2412]">
                <v:textbox inset="2mm,1mm,2mm,1mm">
                  <w:txbxContent>
                    <w:p w:rsidR="00394BF7" w:rsidRPr="00F51B30" w:rsidRDefault="00394BF7" w:rsidP="00BF5418">
                      <w:pPr>
                        <w:pStyle w:val="SST-LivelloTitolo"/>
                        <w:pBdr>
                          <w:bottom w:val="single" w:sz="4" w:space="1" w:color="auto"/>
                        </w:pBdr>
                        <w:rPr>
                          <w:sz w:val="18"/>
                        </w:rPr>
                      </w:pPr>
                      <w:r w:rsidRPr="00F51B30">
                        <w:rPr>
                          <w:sz w:val="18"/>
                        </w:rPr>
                        <w:t>1.0 – SCENARIO</w:t>
                      </w:r>
                    </w:p>
                    <w:p w:rsidR="00394BF7" w:rsidRPr="00BE7E2D" w:rsidRDefault="002148C9" w:rsidP="002148C9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  <w:r w:rsidRPr="002148C9">
                        <w:rPr>
                          <w:sz w:val="18"/>
                        </w:rPr>
                        <w:t>Installare e/o aggiornare componenti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2148C9">
                        <w:rPr>
                          <w:sz w:val="18"/>
                        </w:rPr>
                        <w:t>hardware e sistema operativo,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2148C9">
                        <w:rPr>
                          <w:sz w:val="18"/>
                        </w:rPr>
                        <w:t>provvedendo alle necessarie operazioni di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2148C9">
                        <w:rPr>
                          <w:sz w:val="18"/>
                        </w:rPr>
                        <w:t>configurazioni e trasferimento di dati,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2148C9">
                        <w:rPr>
                          <w:sz w:val="18"/>
                        </w:rPr>
                        <w:t>secondo le procedure standard.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1067" w:rsidRPr="00FA10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0EE7402" wp14:editId="26E5343D">
                <wp:simplePos x="0" y="0"/>
                <wp:positionH relativeFrom="margin">
                  <wp:posOffset>5081270</wp:posOffset>
                </wp:positionH>
                <wp:positionV relativeFrom="paragraph">
                  <wp:posOffset>3107055</wp:posOffset>
                </wp:positionV>
                <wp:extent cx="2237740" cy="1144315"/>
                <wp:effectExtent l="0" t="0" r="10160" b="17780"/>
                <wp:wrapNone/>
                <wp:docPr id="3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740" cy="11443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067" w:rsidRPr="00F51B30" w:rsidRDefault="00FA1067" w:rsidP="00FA1067">
                            <w:pPr>
                              <w:pStyle w:val="SST-LivelloTitolo"/>
                              <w:pBdr>
                                <w:bottom w:val="single" w:sz="4" w:space="1" w:color="auto"/>
                              </w:pBdr>
                              <w:rPr>
                                <w:sz w:val="18"/>
                              </w:rPr>
                            </w:pPr>
                            <w:r w:rsidRPr="00F51B30">
                              <w:rPr>
                                <w:sz w:val="18"/>
                              </w:rPr>
                              <w:t>3.0 – SCENARIO</w:t>
                            </w:r>
                          </w:p>
                          <w:p w:rsidR="00FA1067" w:rsidRPr="00BE7E2D" w:rsidRDefault="008416A0" w:rsidP="008416A0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8416A0">
                              <w:rPr>
                                <w:sz w:val="18"/>
                              </w:rPr>
                              <w:t>In ambiente LAN, gestire e installare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0302F5">
                              <w:rPr>
                                <w:sz w:val="18"/>
                              </w:rPr>
                              <w:t xml:space="preserve">apparecchiature client (end </w:t>
                            </w:r>
                            <w:proofErr w:type="spellStart"/>
                            <w:r w:rsidRPr="000302F5">
                              <w:rPr>
                                <w:sz w:val="18"/>
                              </w:rPr>
                              <w:t>devices</w:t>
                            </w:r>
                            <w:proofErr w:type="spellEnd"/>
                            <w:r w:rsidRPr="000302F5">
                              <w:rPr>
                                <w:sz w:val="18"/>
                              </w:rPr>
                              <w:t xml:space="preserve">: pc, </w:t>
                            </w:r>
                            <w:r w:rsidRPr="008416A0">
                              <w:rPr>
                                <w:sz w:val="18"/>
                              </w:rPr>
                              <w:t>stampante) e dispositivi intermedi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8416A0">
                              <w:rPr>
                                <w:sz w:val="18"/>
                              </w:rPr>
                              <w:t xml:space="preserve">(intermediate </w:t>
                            </w:r>
                            <w:proofErr w:type="spellStart"/>
                            <w:r w:rsidRPr="008416A0">
                              <w:rPr>
                                <w:sz w:val="18"/>
                              </w:rPr>
                              <w:t>devices</w:t>
                            </w:r>
                            <w:proofErr w:type="spellEnd"/>
                            <w:r w:rsidRPr="008416A0">
                              <w:rPr>
                                <w:sz w:val="18"/>
                              </w:rPr>
                              <w:t xml:space="preserve">: router, </w:t>
                            </w:r>
                            <w:proofErr w:type="spellStart"/>
                            <w:r w:rsidRPr="008416A0">
                              <w:rPr>
                                <w:sz w:val="18"/>
                              </w:rPr>
                              <w:t>switch</w:t>
                            </w:r>
                            <w:proofErr w:type="spellEnd"/>
                            <w:r w:rsidRPr="008416A0">
                              <w:rPr>
                                <w:sz w:val="18"/>
                              </w:rPr>
                              <w:t>),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8416A0">
                              <w:rPr>
                                <w:sz w:val="18"/>
                              </w:rPr>
                              <w:t>configurando i principali protocolli di rete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8416A0">
                              <w:rPr>
                                <w:sz w:val="18"/>
                              </w:rPr>
                              <w:t>a livello applicativo.</w:t>
                            </w: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E7402" id="_x0000_s1048" type="#_x0000_t202" style="position:absolute;margin-left:400.1pt;margin-top:244.65pt;width:176.2pt;height:90.1pt;z-index:25168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furQgIAAHkEAAAOAAAAZHJzL2Uyb0RvYy54bWysVNtu2zAMfR+wfxD0vjp2kqYz4hRdug4D&#10;ugvQ7QNoWY6FSaInKbG7ry8lp1m6vQ17EUSRPiQPeby+Ho1mB+m8Qlvx/GLGmbQCG2V3Ff/+7e7N&#10;FWc+gG1Ao5UVf5SeX29ev1oPfSkL7FA30jECsb4c+op3IfRllnnRSQP+AntpydmiMxDIdLuscTAQ&#10;utFZMZtdZgO6pncopPf0ejs5+Sbht60U4UvbehmYrjjVFtLp0lnHM9usodw56DsljmXAP1RhQFlK&#10;eoK6hQBs79RfUEYJhx7bcCHQZNi2SsjUA3WTz/7o5qGDXqZeiBzfn2jy/w9WfD58dUw1FZ/nnFkw&#10;NKMteKk1sEaxIH1AVkSaht6XFP3QU3wY3+FI404t+/4exQ/PLG47sDt54xwOnYSGyszjl9nZpxOO&#10;jyD18AkbSgf7gAlobJ2JHBIrjNBpXI+nEckxMEGPRTFfrRbkEuTL88Vini9TDiifP++dDx8kGhYv&#10;FXe0AwkeDvc+xHKgfA6J2Txq1dwprZMR905utWMHoI2pd1OLem+o1ulttZzN0t4QTlrTGJ5QXyBp&#10;y4aKv10Wy4mkF1ncrj7lILQzwPMwowJpQytT8atTEJSR2ve2SZsbQOnpTtVoe+Q60jsRHcZ6TNMt&#10;TjOssXkk9h1OWiDt0qVD94uzgXRQcf9zD05ypj9amuCKVBaFk4z5ZTLcuac+94AVBFXxwNl03YYk&#10;tsitxRuadKvSDOJKTJUca6b9TiQetRgFdG6nqN9/jM0TAAAA//8DAFBLAwQUAAYACAAAACEAnlXN&#10;vuEAAAAMAQAADwAAAGRycy9kb3ducmV2LnhtbEyPzU6EMBSF9ya+Q3NN3DktKAQYLhNjoi6ciRHn&#10;AQqtgPaH0A7g29tZjcub8+Wc75a7VSsyy8kN1iBEGwZEmtaKwXQIx8/nuwyI89wIrqyRCL/Swa66&#10;vip5IexiPuRc+46EEuMKjtB7PxaUuraXmruNHaUJ2ZedNPfhnDoqJr6Ecq1ozFhKNR9MWOj5KJ96&#10;2f7UJ41wWOfXpXsfFvXyfXjLo71r6mSPeHuzPm6BeLn6Cwxn/aAOVXBq7MkIRxRCxlgcUISHLL8H&#10;ciaiJE6BNAhpmidAq5L+f6L6AwAA//8DAFBLAQItABQABgAIAAAAIQC2gziS/gAAAOEBAAATAAAA&#10;AAAAAAAAAAAAAAAAAABbQ29udGVudF9UeXBlc10ueG1sUEsBAi0AFAAGAAgAAAAhADj9If/WAAAA&#10;lAEAAAsAAAAAAAAAAAAAAAAALwEAAF9yZWxzLy5yZWxzUEsBAi0AFAAGAAgAAAAhAF8F+6tCAgAA&#10;eQQAAA4AAAAAAAAAAAAAAAAALgIAAGRycy9lMm9Eb2MueG1sUEsBAi0AFAAGAAgAAAAhAJ5Vzb7h&#10;AAAADAEAAA8AAAAAAAAAAAAAAAAAnAQAAGRycy9kb3ducmV2LnhtbFBLBQYAAAAABAAEAPMAAACq&#10;BQAAAAA=&#10;" fillcolor="#bfbfbf [2412]">
                <v:textbox inset="2mm,1mm,2mm,1mm">
                  <w:txbxContent>
                    <w:p w:rsidR="00FA1067" w:rsidRPr="00F51B30" w:rsidRDefault="00FA1067" w:rsidP="00FA1067">
                      <w:pPr>
                        <w:pStyle w:val="SST-LivelloTitolo"/>
                        <w:pBdr>
                          <w:bottom w:val="single" w:sz="4" w:space="1" w:color="auto"/>
                        </w:pBdr>
                        <w:rPr>
                          <w:sz w:val="18"/>
                        </w:rPr>
                      </w:pPr>
                      <w:r w:rsidRPr="00F51B30">
                        <w:rPr>
                          <w:sz w:val="18"/>
                        </w:rPr>
                        <w:t>3.0 – SCENARIO</w:t>
                      </w:r>
                    </w:p>
                    <w:p w:rsidR="00FA1067" w:rsidRPr="00BE7E2D" w:rsidRDefault="008416A0" w:rsidP="008416A0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  <w:r w:rsidRPr="008416A0">
                        <w:rPr>
                          <w:sz w:val="18"/>
                        </w:rPr>
                        <w:t>In ambiente LAN, gestire e installare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0302F5">
                        <w:rPr>
                          <w:sz w:val="18"/>
                        </w:rPr>
                        <w:t xml:space="preserve">apparecchiature client (end </w:t>
                      </w:r>
                      <w:proofErr w:type="spellStart"/>
                      <w:r w:rsidRPr="000302F5">
                        <w:rPr>
                          <w:sz w:val="18"/>
                        </w:rPr>
                        <w:t>devices</w:t>
                      </w:r>
                      <w:proofErr w:type="spellEnd"/>
                      <w:r w:rsidRPr="000302F5">
                        <w:rPr>
                          <w:sz w:val="18"/>
                        </w:rPr>
                        <w:t xml:space="preserve">: pc, </w:t>
                      </w:r>
                      <w:r w:rsidRPr="008416A0">
                        <w:rPr>
                          <w:sz w:val="18"/>
                        </w:rPr>
                        <w:t>stampante) e dispositivi intermedi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8416A0">
                        <w:rPr>
                          <w:sz w:val="18"/>
                        </w:rPr>
                        <w:t xml:space="preserve">(intermediate </w:t>
                      </w:r>
                      <w:proofErr w:type="spellStart"/>
                      <w:r w:rsidRPr="008416A0">
                        <w:rPr>
                          <w:sz w:val="18"/>
                        </w:rPr>
                        <w:t>devices</w:t>
                      </w:r>
                      <w:proofErr w:type="spellEnd"/>
                      <w:r w:rsidRPr="008416A0">
                        <w:rPr>
                          <w:sz w:val="18"/>
                        </w:rPr>
                        <w:t xml:space="preserve">: router, </w:t>
                      </w:r>
                      <w:proofErr w:type="spellStart"/>
                      <w:r w:rsidRPr="008416A0">
                        <w:rPr>
                          <w:sz w:val="18"/>
                        </w:rPr>
                        <w:t>switch</w:t>
                      </w:r>
                      <w:proofErr w:type="spellEnd"/>
                      <w:r w:rsidRPr="008416A0">
                        <w:rPr>
                          <w:sz w:val="18"/>
                        </w:rPr>
                        <w:t>),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8416A0">
                        <w:rPr>
                          <w:sz w:val="18"/>
                        </w:rPr>
                        <w:t>configurando i principali protocolli di rete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8416A0">
                        <w:rPr>
                          <w:sz w:val="18"/>
                        </w:rPr>
                        <w:t>a livello applicativo.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F1100" w:rsidSect="00732DD4">
      <w:type w:val="continuous"/>
      <w:pgSz w:w="16838" w:h="11906" w:orient="landscape" w:code="9"/>
      <w:pgMar w:top="567" w:right="624" w:bottom="567" w:left="624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5FCF"/>
    <w:multiLevelType w:val="hybridMultilevel"/>
    <w:tmpl w:val="F4FC17D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D649A"/>
    <w:multiLevelType w:val="multilevel"/>
    <w:tmpl w:val="6E8A13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drawingGridHorizontalSpacing w:val="289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A5"/>
    <w:rsid w:val="0001027C"/>
    <w:rsid w:val="000302F5"/>
    <w:rsid w:val="00033687"/>
    <w:rsid w:val="00074D7D"/>
    <w:rsid w:val="000A5347"/>
    <w:rsid w:val="000D4A0F"/>
    <w:rsid w:val="00110E89"/>
    <w:rsid w:val="00113841"/>
    <w:rsid w:val="001213E1"/>
    <w:rsid w:val="001463B3"/>
    <w:rsid w:val="001C3294"/>
    <w:rsid w:val="001C5014"/>
    <w:rsid w:val="001D162B"/>
    <w:rsid w:val="001E40BE"/>
    <w:rsid w:val="001F159E"/>
    <w:rsid w:val="001F7271"/>
    <w:rsid w:val="00211D6C"/>
    <w:rsid w:val="002148C9"/>
    <w:rsid w:val="0021695B"/>
    <w:rsid w:val="00227CF0"/>
    <w:rsid w:val="002532FA"/>
    <w:rsid w:val="0027751B"/>
    <w:rsid w:val="002E091C"/>
    <w:rsid w:val="00311FF9"/>
    <w:rsid w:val="003508C8"/>
    <w:rsid w:val="00363592"/>
    <w:rsid w:val="00370616"/>
    <w:rsid w:val="00394BF7"/>
    <w:rsid w:val="003A1FFF"/>
    <w:rsid w:val="003B0D19"/>
    <w:rsid w:val="003B1355"/>
    <w:rsid w:val="004307C5"/>
    <w:rsid w:val="00440C19"/>
    <w:rsid w:val="00471A24"/>
    <w:rsid w:val="004E790D"/>
    <w:rsid w:val="004F41E1"/>
    <w:rsid w:val="00516B56"/>
    <w:rsid w:val="005463F0"/>
    <w:rsid w:val="0059410A"/>
    <w:rsid w:val="005B22BC"/>
    <w:rsid w:val="005F1C51"/>
    <w:rsid w:val="00634B3B"/>
    <w:rsid w:val="006E221A"/>
    <w:rsid w:val="006E3A18"/>
    <w:rsid w:val="007079BF"/>
    <w:rsid w:val="00732DD4"/>
    <w:rsid w:val="0073347F"/>
    <w:rsid w:val="00745255"/>
    <w:rsid w:val="007851A3"/>
    <w:rsid w:val="007E5FAB"/>
    <w:rsid w:val="00837AB1"/>
    <w:rsid w:val="008416A0"/>
    <w:rsid w:val="00843442"/>
    <w:rsid w:val="00847200"/>
    <w:rsid w:val="00860669"/>
    <w:rsid w:val="008737A9"/>
    <w:rsid w:val="00874364"/>
    <w:rsid w:val="008A59BA"/>
    <w:rsid w:val="008A720F"/>
    <w:rsid w:val="008C522B"/>
    <w:rsid w:val="008C7F14"/>
    <w:rsid w:val="008E4651"/>
    <w:rsid w:val="008F25A5"/>
    <w:rsid w:val="00924877"/>
    <w:rsid w:val="009326F7"/>
    <w:rsid w:val="009512D2"/>
    <w:rsid w:val="00973F92"/>
    <w:rsid w:val="009A01D0"/>
    <w:rsid w:val="009B5263"/>
    <w:rsid w:val="009D32E9"/>
    <w:rsid w:val="009F1860"/>
    <w:rsid w:val="009F3588"/>
    <w:rsid w:val="00A03887"/>
    <w:rsid w:val="00A53619"/>
    <w:rsid w:val="00A77191"/>
    <w:rsid w:val="00A91954"/>
    <w:rsid w:val="00AF2EBA"/>
    <w:rsid w:val="00B06389"/>
    <w:rsid w:val="00B1470A"/>
    <w:rsid w:val="00B153A2"/>
    <w:rsid w:val="00B15996"/>
    <w:rsid w:val="00B3607E"/>
    <w:rsid w:val="00B430F9"/>
    <w:rsid w:val="00B55D56"/>
    <w:rsid w:val="00B670AB"/>
    <w:rsid w:val="00B87E72"/>
    <w:rsid w:val="00BA6D1C"/>
    <w:rsid w:val="00BB287E"/>
    <w:rsid w:val="00BB28B9"/>
    <w:rsid w:val="00BC73E2"/>
    <w:rsid w:val="00BD14BD"/>
    <w:rsid w:val="00BE7E2D"/>
    <w:rsid w:val="00BF3C20"/>
    <w:rsid w:val="00BF5418"/>
    <w:rsid w:val="00C0038B"/>
    <w:rsid w:val="00C62924"/>
    <w:rsid w:val="00C633A6"/>
    <w:rsid w:val="00CA32B5"/>
    <w:rsid w:val="00CD48BE"/>
    <w:rsid w:val="00CD5314"/>
    <w:rsid w:val="00CF1100"/>
    <w:rsid w:val="00D46C7E"/>
    <w:rsid w:val="00D836BA"/>
    <w:rsid w:val="00DC48A0"/>
    <w:rsid w:val="00DC5409"/>
    <w:rsid w:val="00E54CE1"/>
    <w:rsid w:val="00ED1558"/>
    <w:rsid w:val="00ED6469"/>
    <w:rsid w:val="00EF2A25"/>
    <w:rsid w:val="00F40DF5"/>
    <w:rsid w:val="00F509DF"/>
    <w:rsid w:val="00F51B30"/>
    <w:rsid w:val="00F531B3"/>
    <w:rsid w:val="00F80501"/>
    <w:rsid w:val="00F81CA8"/>
    <w:rsid w:val="00F926AA"/>
    <w:rsid w:val="00FA1067"/>
    <w:rsid w:val="00FA3B80"/>
    <w:rsid w:val="00FC3ADB"/>
    <w:rsid w:val="00FD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0E0749-32F6-464F-8491-2AD1C482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2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F25A5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932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ST-Titolo">
    <w:name w:val="SST-Titolo"/>
    <w:qFormat/>
    <w:rsid w:val="00363592"/>
    <w:pPr>
      <w:spacing w:after="0" w:line="240" w:lineRule="auto"/>
      <w:jc w:val="center"/>
    </w:pPr>
    <w:rPr>
      <w:b/>
      <w:snapToGrid w:val="0"/>
      <w:sz w:val="28"/>
    </w:rPr>
  </w:style>
  <w:style w:type="paragraph" w:customStyle="1" w:styleId="SST-TitoloDescrizione">
    <w:name w:val="SST-TitoloDescrizione"/>
    <w:qFormat/>
    <w:rsid w:val="00363592"/>
    <w:pPr>
      <w:spacing w:after="0" w:line="240" w:lineRule="auto"/>
      <w:ind w:firstLine="2"/>
      <w:jc w:val="center"/>
    </w:pPr>
    <w:rPr>
      <w:snapToGrid w:val="0"/>
      <w:sz w:val="20"/>
    </w:rPr>
  </w:style>
  <w:style w:type="paragraph" w:customStyle="1" w:styleId="SST-Versione">
    <w:name w:val="SST-Versione"/>
    <w:qFormat/>
    <w:rsid w:val="00363592"/>
    <w:pPr>
      <w:tabs>
        <w:tab w:val="left" w:pos="1420"/>
      </w:tabs>
      <w:spacing w:after="0" w:line="240" w:lineRule="auto"/>
      <w:jc w:val="center"/>
    </w:pPr>
    <w:rPr>
      <w:snapToGrid w:val="0"/>
      <w:sz w:val="20"/>
      <w:szCs w:val="20"/>
    </w:rPr>
  </w:style>
  <w:style w:type="paragraph" w:customStyle="1" w:styleId="SST-TipoScheda">
    <w:name w:val="SST-TipoScheda"/>
    <w:qFormat/>
    <w:rsid w:val="00363592"/>
    <w:pPr>
      <w:spacing w:after="0" w:line="240" w:lineRule="auto"/>
      <w:jc w:val="center"/>
    </w:pPr>
    <w:rPr>
      <w:b/>
      <w:snapToGrid w:val="0"/>
      <w:sz w:val="20"/>
      <w:szCs w:val="20"/>
    </w:rPr>
  </w:style>
  <w:style w:type="paragraph" w:customStyle="1" w:styleId="SST-Dimensioni">
    <w:name w:val="SST-Dimensioni"/>
    <w:qFormat/>
    <w:rsid w:val="00363592"/>
    <w:pPr>
      <w:spacing w:after="0" w:line="240" w:lineRule="auto"/>
      <w:jc w:val="center"/>
    </w:pPr>
    <w:rPr>
      <w:b/>
    </w:rPr>
  </w:style>
  <w:style w:type="paragraph" w:customStyle="1" w:styleId="SST-LivelloDescrizione">
    <w:name w:val="SST-LivelloDescrizione"/>
    <w:qFormat/>
    <w:rsid w:val="009A01D0"/>
    <w:pPr>
      <w:spacing w:after="0" w:line="240" w:lineRule="auto"/>
    </w:pPr>
    <w:rPr>
      <w:sz w:val="20"/>
      <w:szCs w:val="18"/>
    </w:rPr>
  </w:style>
  <w:style w:type="paragraph" w:customStyle="1" w:styleId="SST-LivelloTitolo">
    <w:name w:val="SST-LivelloTitolo"/>
    <w:qFormat/>
    <w:rsid w:val="008A59BA"/>
    <w:pPr>
      <w:spacing w:after="40" w:line="240" w:lineRule="auto"/>
      <w:jc w:val="center"/>
    </w:pPr>
    <w:rPr>
      <w:b/>
      <w:sz w:val="20"/>
      <w:szCs w:val="18"/>
    </w:rPr>
  </w:style>
  <w:style w:type="paragraph" w:customStyle="1" w:styleId="SST-LivelloValutazione">
    <w:name w:val="SST-LivelloValutazione"/>
    <w:qFormat/>
    <w:rsid w:val="008A59BA"/>
    <w:pPr>
      <w:pBdr>
        <w:top w:val="single" w:sz="4" w:space="1" w:color="auto"/>
        <w:bottom w:val="single" w:sz="4" w:space="1" w:color="auto"/>
        <w:between w:val="single" w:sz="4" w:space="1" w:color="auto"/>
      </w:pBdr>
      <w:shd w:val="clear" w:color="auto" w:fill="FFFFFF" w:themeFill="background1"/>
      <w:spacing w:after="20" w:line="260" w:lineRule="exact"/>
      <w:jc w:val="center"/>
    </w:pPr>
    <w:rPr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63875032798C49BECFAD117EAF5C7C" ma:contentTypeVersion="6" ma:contentTypeDescription="Creare un nuovo documento." ma:contentTypeScope="" ma:versionID="15583174f8c92e4ebd2c72755cf5dd55">
  <xsd:schema xmlns:xsd="http://www.w3.org/2001/XMLSchema" xmlns:xs="http://www.w3.org/2001/XMLSchema" xmlns:p="http://schemas.microsoft.com/office/2006/metadata/properties" xmlns:ns2="ec45144d-45f3-46fb-88ee-a697cdabc10a" xmlns:ns3="70dbcdb5-b632-4150-970b-821d02147092" targetNamespace="http://schemas.microsoft.com/office/2006/metadata/properties" ma:root="true" ma:fieldsID="b6ed0d90183ceaaf616202ea698fc694" ns2:_="" ns3:_="">
    <xsd:import namespace="ec45144d-45f3-46fb-88ee-a697cdabc10a"/>
    <xsd:import namespace="70dbcdb5-b632-4150-970b-821d0214709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45144d-45f3-46fb-88ee-a697cdabc1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Autore ultima condivisione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Ora ultima condivision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bcdb5-b632-4150-970b-821d021470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EE24F-E23F-4704-991E-E511B2E6F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45144d-45f3-46fb-88ee-a697cdabc10a"/>
    <ds:schemaRef ds:uri="70dbcdb5-b632-4150-970b-821d021470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EA8036-CDC4-46A5-9118-4921496C7F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A8FBAF-560C-4C94-B5C9-000304EF7F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DC662D-BE1A-4507-AC56-F74A1887D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 Birri</dc:creator>
  <cp:lastModifiedBy>Mario Gallo</cp:lastModifiedBy>
  <cp:revision>13</cp:revision>
  <cp:lastPrinted>2018-03-21T13:56:00Z</cp:lastPrinted>
  <dcterms:created xsi:type="dcterms:W3CDTF">2019-02-01T10:51:00Z</dcterms:created>
  <dcterms:modified xsi:type="dcterms:W3CDTF">2019-02-01T15:36:00Z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0x010100FD63875032798C49BECFAD117EAF5C7C</vt:lpwstr>
  </property>
</Properties>
</file>