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Ind w:w="108" w:type="dxa"/>
        <w:shd w:val="clear" w:color="auto" w:fill="CCECFF"/>
        <w:tblLook w:val="04A0" w:firstRow="1" w:lastRow="0" w:firstColumn="1" w:lastColumn="0" w:noHBand="0" w:noVBand="1"/>
      </w:tblPr>
      <w:tblGrid>
        <w:gridCol w:w="1415"/>
        <w:gridCol w:w="1591"/>
        <w:gridCol w:w="9214"/>
        <w:gridCol w:w="2091"/>
        <w:gridCol w:w="1161"/>
      </w:tblGrid>
      <w:tr w:rsidR="001D162B" w:rsidTr="001D162B">
        <w:trPr>
          <w:trHeight w:val="480"/>
        </w:trPr>
        <w:tc>
          <w:tcPr>
            <w:tcW w:w="1415" w:type="dxa"/>
            <w:vMerge w:val="restart"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  <w:r w:rsidRPr="00C9217D">
              <w:t>SCHEDA SITUAZIONI TIPO</w:t>
            </w:r>
          </w:p>
        </w:tc>
        <w:tc>
          <w:tcPr>
            <w:tcW w:w="1591" w:type="dxa"/>
            <w:shd w:val="clear" w:color="auto" w:fill="CCECFF"/>
            <w:vAlign w:val="center"/>
          </w:tcPr>
          <w:p w:rsidR="001D162B" w:rsidRPr="00F35B1D" w:rsidRDefault="001D162B" w:rsidP="0002191E">
            <w:pPr>
              <w:pStyle w:val="SST-Titolo"/>
            </w:pPr>
            <w:r w:rsidRPr="001D162B">
              <w:t>SST-ICT-0</w:t>
            </w:r>
            <w:r w:rsidR="0002191E">
              <w:t>9</w:t>
            </w:r>
            <w:r>
              <w:t xml:space="preserve"> </w:t>
            </w:r>
          </w:p>
        </w:tc>
        <w:tc>
          <w:tcPr>
            <w:tcW w:w="9214" w:type="dxa"/>
            <w:shd w:val="clear" w:color="auto" w:fill="CCECFF"/>
            <w:vAlign w:val="center"/>
          </w:tcPr>
          <w:p w:rsidR="001D162B" w:rsidRPr="00F35B1D" w:rsidRDefault="0002191E" w:rsidP="001D162B">
            <w:pPr>
              <w:pStyle w:val="SST-Titolo"/>
            </w:pPr>
            <w:r w:rsidRPr="0002191E">
              <w:t>PRODUZIONE DELLA DOCUMENTAZIONE - [e-CF B.5b]</w:t>
            </w:r>
          </w:p>
        </w:tc>
        <w:tc>
          <w:tcPr>
            <w:tcW w:w="2091" w:type="dxa"/>
            <w:shd w:val="clear" w:color="auto" w:fill="CCECFF"/>
            <w:vAlign w:val="center"/>
          </w:tcPr>
          <w:p w:rsidR="001D162B" w:rsidRPr="001D162B" w:rsidRDefault="001D162B" w:rsidP="002E091C">
            <w:pPr>
              <w:pStyle w:val="SST-TitoloDescrizione"/>
              <w:rPr>
                <w:b/>
                <w:sz w:val="28"/>
              </w:rPr>
            </w:pPr>
            <w:r w:rsidRPr="001D162B">
              <w:rPr>
                <w:b/>
                <w:sz w:val="28"/>
              </w:rPr>
              <w:t>EQF 4</w:t>
            </w:r>
          </w:p>
        </w:tc>
        <w:tc>
          <w:tcPr>
            <w:tcW w:w="1161" w:type="dxa"/>
            <w:vMerge w:val="restart"/>
            <w:shd w:val="clear" w:color="auto" w:fill="CCECFF"/>
            <w:vAlign w:val="center"/>
          </w:tcPr>
          <w:p w:rsidR="001D162B" w:rsidRDefault="001D162B" w:rsidP="001D162B">
            <w:pPr>
              <w:pStyle w:val="SST-Versione"/>
            </w:pPr>
            <w:r>
              <w:t>Versione</w:t>
            </w:r>
          </w:p>
          <w:p w:rsidR="001D162B" w:rsidRDefault="001D162B" w:rsidP="001D162B">
            <w:pPr>
              <w:pStyle w:val="SST-Versione"/>
            </w:pPr>
            <w:r>
              <w:t>1.1</w:t>
            </w:r>
          </w:p>
          <w:p w:rsidR="001D162B" w:rsidRPr="00F35B1D" w:rsidRDefault="001D162B" w:rsidP="001D162B">
            <w:pPr>
              <w:pStyle w:val="SST-Versione"/>
            </w:pPr>
            <w:r>
              <w:t>22/04/16</w:t>
            </w:r>
          </w:p>
        </w:tc>
      </w:tr>
      <w:tr w:rsidR="001D162B" w:rsidTr="003831B1">
        <w:trPr>
          <w:trHeight w:hRule="exact" w:val="480"/>
        </w:trPr>
        <w:tc>
          <w:tcPr>
            <w:tcW w:w="1415" w:type="dxa"/>
            <w:vMerge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</w:p>
        </w:tc>
        <w:tc>
          <w:tcPr>
            <w:tcW w:w="12896" w:type="dxa"/>
            <w:gridSpan w:val="3"/>
            <w:shd w:val="clear" w:color="auto" w:fill="CCECFF"/>
            <w:vAlign w:val="center"/>
          </w:tcPr>
          <w:p w:rsidR="0002191E" w:rsidRDefault="0002191E" w:rsidP="0002191E">
            <w:pPr>
              <w:pStyle w:val="SST-TitoloDescrizione"/>
            </w:pPr>
            <w:r>
              <w:t>Produce documenti che descrivono prodotti, servizi, componenti o applicazioni conformi con i requisiti relativi alla documentazione. Seleziona lo stile e il</w:t>
            </w:r>
          </w:p>
          <w:p w:rsidR="001D162B" w:rsidRPr="001D162B" w:rsidRDefault="0002191E" w:rsidP="0002191E">
            <w:pPr>
              <w:pStyle w:val="SST-TitoloDescrizione"/>
            </w:pPr>
            <w:r>
              <w:t>media appropriato per il materiale di presentazione.</w:t>
            </w:r>
          </w:p>
        </w:tc>
        <w:tc>
          <w:tcPr>
            <w:tcW w:w="1161" w:type="dxa"/>
            <w:vMerge/>
            <w:shd w:val="clear" w:color="auto" w:fill="CCECFF"/>
            <w:vAlign w:val="center"/>
          </w:tcPr>
          <w:p w:rsidR="001D162B" w:rsidRDefault="001D162B" w:rsidP="00860669">
            <w:pPr>
              <w:pStyle w:val="SST-Versione"/>
            </w:pPr>
          </w:p>
        </w:tc>
      </w:tr>
    </w:tbl>
    <w:p w:rsidR="008F25A5" w:rsidRDefault="001C061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7B4EC8" wp14:editId="788A1503">
                <wp:simplePos x="0" y="0"/>
                <wp:positionH relativeFrom="margin">
                  <wp:posOffset>3515995</wp:posOffset>
                </wp:positionH>
                <wp:positionV relativeFrom="paragraph">
                  <wp:posOffset>101600</wp:posOffset>
                </wp:positionV>
                <wp:extent cx="2998470" cy="435610"/>
                <wp:effectExtent l="0" t="0" r="11430" b="2159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43561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2D" w:rsidRPr="00BF5418" w:rsidRDefault="00BF5418" w:rsidP="00BE7E2D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E7E2D" w:rsidRPr="00BF5418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EB51CA" w:rsidRPr="00EB51CA">
                              <w:rPr>
                                <w:sz w:val="20"/>
                                <w:szCs w:val="20"/>
                              </w:rPr>
                              <w:t>DOCUMENTAZIONE DI PROGETTO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B4EC8" id="Casella di testo 2" o:spid="_x0000_s1026" style="position:absolute;margin-left:276.85pt;margin-top:8pt;width:236.1pt;height:34.3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1MMQIAAFQEAAAOAAAAZHJzL2Uyb0RvYy54bWysVNuO0zAQfUfiHyy/07Sh3W2jpqvdLkVI&#10;y0UsfMDUdhoLxxNst0n5esZOt1QLvCDyYHk84+OZc2ayvOkbww7KeY225JPRmDNlBUptdyX/+mXz&#10;as6ZD2AlGLSq5Efl+c3q5Ytl1xYqxxqNVI4RiPVF15a8DqEtssyLWjXgR9gqS84KXQOBTLfLpIOO&#10;0BuT5ePxVdahk61Dobyn0/vByVcJv6qUCB+ryqvATMkpt5BWl9ZtXLPVEoqdg7bW4pQG/EMWDWhL&#10;j56h7iEA2zv9G1SjhUOPVRgJbDKsKi1UqoGqmYyfVfNYQ6tSLUSOb880+f8HKz4cPjmmJWmXc2ah&#10;IY3W4JUxwKRmQfmALI80da0vKPqxpfjQ32FPV1LJvn1A8c0zi+sa7E7dOoddrUBSmpN4M7u4OuD4&#10;CLLt3qOk52AfMAH1lWsih8QKI3SS63iWSPWBCTrMF4v59JpcgnzT17OrSdIwg+Lpdut8eKuwYXFT&#10;cod7Kz9TH6Qn4PDgQ0wJiqe4+KJHo+VGG5MMt9uujWMHoJ7Z0He3SFU8CzOWdSVfzPLZwMJfIcbp&#10;+xNEowM1v9FNyefnICgid2+sTK0ZQJthTykbeyIz8jcwGfptfxJni/JItDocmpyGkjY1uh+cddTg&#10;Jfff9+AUZ+adJWkWk+k0TkQyprPrnAx36dleesAKgiq5CI6zwViHNEeRMou3JGKlE7VR7SGXU7bU&#10;uonx05jF2bi0U9Svn8HqJwAAAP//AwBQSwMEFAAGAAgAAAAhADTdJQDiAAAACgEAAA8AAABkcnMv&#10;ZG93bnJldi54bWxMj8FOwzAQRO9I/IO1SNyoTdukJcSpoBISHCpoAkjcnHhJAvE6it0m/D3uCY6r&#10;eZp9k24m07EjDq61JOF6JoAhVVa3VEt4LR6u1sCcV6RVZwkl/KCDTXZ+lqpE25H2eMx9zUIJuURJ&#10;aLzvE85d1aBRbmZ7pJB92sEoH86h5npQYyg3HZ8LEXOjWgofGtXjtsHqOz8YCY9P269x8ba8L5+L&#10;4mX3ntcfuRilvLyY7m6BeZz8Hwwn/aAOWXAq7YG0Y52EKFqsAhqCOGw6AWIe3QArJayXMfAs5f8n&#10;ZL8AAAD//wMAUEsBAi0AFAAGAAgAAAAhALaDOJL+AAAA4QEAABMAAAAAAAAAAAAAAAAAAAAAAFtD&#10;b250ZW50X1R5cGVzXS54bWxQSwECLQAUAAYACAAAACEAOP0h/9YAAACUAQAACwAAAAAAAAAAAAAA&#10;AAAvAQAAX3JlbHMvLnJlbHNQSwECLQAUAAYACAAAACEAV4s9TDECAABUBAAADgAAAAAAAAAAAAAA&#10;AAAuAgAAZHJzL2Uyb0RvYy54bWxQSwECLQAUAAYACAAAACEANN0lAOIAAAAKAQAADwAAAAAAAAAA&#10;AAAAAACLBAAAZHJzL2Rvd25yZXYueG1sUEsFBgAAAAAEAAQA8wAAAJoFAAAAAA==&#10;" fillcolor="#ffffb9">
                <v:stroke joinstyle="miter"/>
                <v:textbox>
                  <w:txbxContent>
                    <w:p w:rsidR="00BE7E2D" w:rsidRPr="00BF5418" w:rsidRDefault="00BF5418" w:rsidP="00BE7E2D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E7E2D" w:rsidRPr="00BF5418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EB51CA" w:rsidRPr="00EB51CA">
                        <w:rPr>
                          <w:sz w:val="20"/>
                          <w:szCs w:val="20"/>
                        </w:rPr>
                        <w:t>DOCUMENTAZIONE DI PROGETTO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E4FDE1" wp14:editId="6FEC8151">
                <wp:simplePos x="0" y="0"/>
                <wp:positionH relativeFrom="margin">
                  <wp:posOffset>6684645</wp:posOffset>
                </wp:positionH>
                <wp:positionV relativeFrom="paragraph">
                  <wp:posOffset>79706</wp:posOffset>
                </wp:positionV>
                <wp:extent cx="0" cy="6131560"/>
                <wp:effectExtent l="0" t="0" r="19050" b="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89659" id="Connettore 1 4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26.35pt,6.3pt" to="526.3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HjygEAAOwDAAAOAAAAZHJzL2Uyb0RvYy54bWysU9uO0zAUfEfiHyy/0yTdpaCo6T60ghcE&#10;FZcP8DrHjSXbx7JNk/49x06bRYCQQPvi+HJmPDM+2T5M1rAzhKjRdbxZ1ZyBk9hrd+r4t6/vXr3l&#10;LCbhemHQQccvEPnD7uWL7ehbWOOApofAiMTFdvQdH1LybVVFOYAVcYUeHB0qDFYkWoZT1QcxErs1&#10;1bquN9WIofcBJcRIu4f5kO8Kv1Ig0yelIiRmOk7aUhlDGR/zWO22oj0F4QctrzLEf6iwQju6dKE6&#10;iCTY96B/o7JaBoyo0kqirVApLaF4IDdN/YubL4PwULxQONEvMcXno5Ufz8fAdN/xe86csPREe3QO&#10;UsIArGH3OaHRx5YK9+4YrqvojyHbnVSw+UtG2FRSvSypwpSYnDcl7W6au+b1piRePQF9iOk9oGV5&#10;0nGjXTYsWnH+EBNdRqW3krxtHBupzdZv6rqU5bODiAM7C3rgnmZZL4GMo0/WPSsts3QxMJN8BkWe&#10;SVtTWEq3wd6EmUZICS41CxNVZ5jSxizA+fq/Aq/1GQqlE/8FvCDKzejSArbaYfiT7DTdJKu5/pbA&#10;7DtH8Ij9pbxhiYZaqmR1bf/csz+vC/zpJ939AAAA//8DAFBLAwQUAAYACAAAACEAD/RkGeAAAAAM&#10;AQAADwAAAGRycy9kb3ducmV2LnhtbEyPQU/DMAyF70j8h8hI3Fi6SutGaTqhIYR2AGmlwDVrTFuR&#10;OFWTbeXf44kD3Pzsp+fvFevJWXHEMfSeFMxnCQikxpueWgX16+PNCkSImoy2nlDBNwZYl5cXhc6N&#10;P9EOj1VsBYdQyLWCLsYhlzI0HTodZn5A4tunH52OLMdWmlGfONxZmSZJJp3uiT90esBNh81XdXAK&#10;puENF/OP7Fn6h+1T/WKr93q7Uer6arq/AxFxin9mOOMzOpTMtPcHMkFY1skiXbKXpzQDcXb8bvYK&#10;bperFGRZyP8lyh8AAAD//wMAUEsBAi0AFAAGAAgAAAAhALaDOJL+AAAA4QEAABMAAAAAAAAAAAAA&#10;AAAAAAAAAFtDb250ZW50X1R5cGVzXS54bWxQSwECLQAUAAYACAAAACEAOP0h/9YAAACUAQAACwAA&#10;AAAAAAAAAAAAAAAvAQAAX3JlbHMvLnJlbHNQSwECLQAUAAYACAAAACEAXohB48oBAADsAwAADgAA&#10;AAAAAAAAAAAAAAAuAgAAZHJzL2Uyb0RvYy54bWxQSwECLQAUAAYACAAAACEAD/RkGeAAAAAMAQAA&#10;DwAAAAAAAAAAAAAAAAAkBAAAZHJzL2Rvd25yZXYueG1sUEsFBgAAAAAEAAQA8wAAADEFAAAAAA==&#10;" strokecolor="#4579b8 [3044]" strokeweight="1pt">
                <v:stroke dashstyle="dash"/>
                <w10:wrap anchorx="margin"/>
              </v:line>
            </w:pict>
          </mc:Fallback>
        </mc:AlternateContent>
      </w:r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465B9E" wp14:editId="1C35A85F">
                <wp:simplePos x="0" y="0"/>
                <wp:positionH relativeFrom="column">
                  <wp:posOffset>6844665</wp:posOffset>
                </wp:positionH>
                <wp:positionV relativeFrom="paragraph">
                  <wp:posOffset>66675</wp:posOffset>
                </wp:positionV>
                <wp:extent cx="2998470" cy="457200"/>
                <wp:effectExtent l="0" t="0" r="11430" b="1905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45720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409" w:rsidRPr="00A03887" w:rsidRDefault="00B55D56" w:rsidP="00EB51CA">
                            <w:pPr>
                              <w:pStyle w:val="SST-Dimensioni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="00B430F9"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B51CA" w:rsidRPr="00EB51CA">
                              <w:rPr>
                                <w:sz w:val="20"/>
                                <w:szCs w:val="20"/>
                                <w:lang w:val="en-US"/>
                              </w:rPr>
                              <w:t>DOCUMENTAZIONE DI PRODOTTO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65B9E" id="_x0000_s1027" style="position:absolute;margin-left:538.95pt;margin-top:5.25pt;width:236.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1ILgIAAFoEAAAOAAAAZHJzL2Uyb0RvYy54bWysVNtu2zAMfR+wfxD0vjgJkrUx4hRtugwD&#10;ugvW7QMYSY6FSaInKbG7ry8lp2l2exmmB0EUqUPykNTyqreGHZQPGl3FJ6MxZ8oJlNrtKv71y+bV&#10;JWchgpNg0KmKP6jAr1YvXyy7tlRTbNBI5RmBuFB2bcWbGNuyKIJolIUwwlY5UtboLUQS/a6QHjpC&#10;t6aYjseviw69bD0KFQLd3g5Kvsr4da1E/FjXQUVmKk6xxbz7vG/TXqyWUO48tI0WxzDgH6KwoB05&#10;PUHdQgS29/o3KKuFx4B1HAm0Bda1FirnQNlMxr9kc99Aq3IuRE5oTzSF/wcrPhw+eaZlxalQDiyV&#10;aA1BGQNMahZViMimiaWuDSUZ37dkHvsb7KnaOePQ3qH4FpjDdQNup669x65RICnKSXpZnD0dcEIC&#10;2XbvUZI72EfMQH3tbaKQSGGETtV6OFVI9ZEJupwuFpezC1IJ0s3mF9QC2QWUT69bH+JbhZalQ8U9&#10;7p38TG2QXcDhLsQUEpRPdsljQKPlRhuTBb/bro1nB6CW2dC6WRxd/GRmHOsqvphP5wMLf4UY5/Un&#10;CKsj9b7Rlsg/GUGZuHvjZO7MCNoMZwrZuCOZib+Bydhv+1y9zHQieovygdj1OLQ6jSYdGvQ/OOuo&#10;zSsevu/BK87MO0cVWkxmszQXWciEcubPNdtzDThBUBUX0XM2COuYpykx5/CaalnrzPBzLMegqYEz&#10;8cdhSxNyLmer5y9h9QgAAP//AwBQSwMEFAAGAAgAAAAhANMGX1/iAAAACwEAAA8AAABkcnMvZG93&#10;bnJldi54bWxMj8FOwzAMhu9Ie4fISNxYskG3UZpOMAkJDojRAhK3tDFtR+NUTbaWtyc9wc2//On3&#10;52Q7mpadsHeNJQmLuQCGVFrdUCXhLX+43ABzXpFWrSWU8IMOtunsLFGxtgO94inzFQsl5GIlofa+&#10;izl3ZY1GubntkMLuy/ZG+RD7iuteDaHctHwpxIob1VC4UKsOdzWW39nRSHh82h2Gq/fr++Ilz/fP&#10;H1n1mYlByovz8e4WmMfR/8Ew6Qd1SINTYY+kHWtDFuv1TWCnKQI2EVEkFsAKCZtlBDxN+P8f0l8A&#10;AAD//wMAUEsBAi0AFAAGAAgAAAAhALaDOJL+AAAA4QEAABMAAAAAAAAAAAAAAAAAAAAAAFtDb250&#10;ZW50X1R5cGVzXS54bWxQSwECLQAUAAYACAAAACEAOP0h/9YAAACUAQAACwAAAAAAAAAAAAAAAAAv&#10;AQAAX3JlbHMvLnJlbHNQSwECLQAUAAYACAAAACEA1hWNSC4CAABaBAAADgAAAAAAAAAAAAAAAAAu&#10;AgAAZHJzL2Uyb0RvYy54bWxQSwECLQAUAAYACAAAACEA0wZfX+IAAAALAQAADwAAAAAAAAAAAAAA&#10;AACIBAAAZHJzL2Rvd25yZXYueG1sUEsFBgAAAAAEAAQA8wAAAJcFAAAAAA==&#10;" fillcolor="#ffffb9">
                <v:stroke joinstyle="miter"/>
                <v:textbox>
                  <w:txbxContent>
                    <w:p w:rsidR="00DC5409" w:rsidRPr="00A03887" w:rsidRDefault="00B55D56" w:rsidP="00EB51CA">
                      <w:pPr>
                        <w:pStyle w:val="SST-Dimensioni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="00B430F9" w:rsidRPr="00A0388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B51CA" w:rsidRPr="00EB51CA">
                        <w:rPr>
                          <w:sz w:val="20"/>
                          <w:szCs w:val="20"/>
                          <w:lang w:val="en-US"/>
                        </w:rPr>
                        <w:t>DOCUMENTAZIONE DI PRODOTTO</w:t>
                      </w:r>
                    </w:p>
                  </w:txbxContent>
                </v:textbox>
              </v:roundrect>
            </w:pict>
          </mc:Fallback>
        </mc:AlternateContent>
      </w:r>
      <w:r w:rsidR="00A400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F46CDF" wp14:editId="21016C9F">
                <wp:simplePos x="0" y="0"/>
                <wp:positionH relativeFrom="margin">
                  <wp:posOffset>139065</wp:posOffset>
                </wp:positionH>
                <wp:positionV relativeFrom="paragraph">
                  <wp:posOffset>101600</wp:posOffset>
                </wp:positionV>
                <wp:extent cx="2998800" cy="435610"/>
                <wp:effectExtent l="0" t="0" r="11430" b="2159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800" cy="43561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D4" w:rsidRPr="00EF2A25" w:rsidRDefault="00B55D56" w:rsidP="00363592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EF2A25">
                              <w:rPr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="0002191E" w:rsidRPr="0002191E">
                              <w:rPr>
                                <w:sz w:val="20"/>
                                <w:szCs w:val="20"/>
                              </w:rPr>
                              <w:t>ORGANIZZAZIONE, PUBBLICAZIONE E REVISIONE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46CDF" id="_x0000_s1028" style="position:absolute;margin-left:10.95pt;margin-top:8pt;width:236.15pt;height:34.3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iLNAIAAFsEAAAOAAAAZHJzL2Uyb0RvYy54bWysVNuO0zAQfUfiHyy/07ShXdqo6Wq3SxHS&#10;chELHzC1ncbC8QTbbVK+nrHT7VYLvCD8YHky4+MzZ2ayvO4bww7KeY225JPRmDNlBUptdyX/9nXz&#10;as6ZD2AlGLSq5Efl+fXq5Ytl1xYqxxqNVI4RiPVF15a8DqEtssyLWjXgR9gqS84KXQOBTLfLpIOO&#10;0BuT5ePxVdahk61Dobynr3eDk68SflUpET5VlVeBmZITt5B2l/Zt3LPVEoqdg7bW4kQD/oFFA9rS&#10;o2eoOwjA9k7/BtVo4dBjFUYCmwyrSguVcqBsJuNn2TzU0KqUC4nj27NM/v/Bio+Hz45pWfJ8wpmF&#10;hmq0Bq+MASY1C8oHZHmUqWt9QdEPLcWH/hZ7KndK2bf3KL57ZnFdg92pG+ewqxVIojmJN7OLqwOO&#10;jyDb7gNKeg72ARNQX7kmakiqMEKnch3PJVJ9YII+5ovFfD4mlyDf9PXsapJqmEHxeLt1PrxT2LB4&#10;KLnDvZVfqA/SE3C49yFSguIxLr7o0Wi50cYkw+22a+PYAahnNrRuFymLZ2HGsq7ki1k+G1T4K8Q4&#10;rT9BNDpQ8xvdlJxyohWDoIjavbUynQNoM5yJsrEnMaN+g5Kh3/ZD+eLdKPQW5ZHUdTj0Os0mHWp0&#10;PznrqM9L7n/swSnOzHtLFVpMptM4GMmYzt7kZLhLz/bSA1YQVMlFcJwNxjqkcYrELd5QLSudFH7i&#10;ciJNHZyEP01bHJFLO0U9/RNWvwAAAP//AwBQSwMEFAAGAAgAAAAhAAvk68HgAAAACAEAAA8AAABk&#10;cnMvZG93bnJldi54bWxMj0FPhDAQhe8m/odmTLy5ZZGQXaRsdBMTPRgV1MRboSOgdEpod8F/73jS&#10;47z38uZ7+W6xgzji5HtHCtarCARS40xPrYKX6vZiA8IHTUYPjlDBN3rYFacnuc6Mm+kZj2VoBZeQ&#10;z7SCLoQxk9I3HVrtV25EYu/DTVYHPqdWmknPXG4HGUdRKq3uiT90esR9h81XebAK7u73n/Pla3JT&#10;P1bV08Nb2b6X0azU+dlyfQUi4BL+wvCLz+hQMFPtDmS8GBTE6y0nWU95EvvJNolB1Ao2SQqyyOX/&#10;AcUPAAAA//8DAFBLAQItABQABgAIAAAAIQC2gziS/gAAAOEBAAATAAAAAAAAAAAAAAAAAAAAAABb&#10;Q29udGVudF9UeXBlc10ueG1sUEsBAi0AFAAGAAgAAAAhADj9If/WAAAAlAEAAAsAAAAAAAAAAAAA&#10;AAAALwEAAF9yZWxzLy5yZWxzUEsBAi0AFAAGAAgAAAAhAN0J2Is0AgAAWwQAAA4AAAAAAAAAAAAA&#10;AAAALgIAAGRycy9lMm9Eb2MueG1sUEsBAi0AFAAGAAgAAAAhAAvk68HgAAAACAEAAA8AAAAAAAAA&#10;AAAAAAAAjgQAAGRycy9kb3ducmV2LnhtbFBLBQYAAAAABAAEAPMAAACbBQAAAAA=&#10;" fillcolor="#ffffb9">
                <v:stroke joinstyle="miter"/>
                <v:textbox>
                  <w:txbxContent>
                    <w:p w:rsidR="00732DD4" w:rsidRPr="00EF2A25" w:rsidRDefault="00B55D56" w:rsidP="00363592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EF2A25">
                        <w:rPr>
                          <w:sz w:val="20"/>
                          <w:szCs w:val="20"/>
                        </w:rPr>
                        <w:t xml:space="preserve">1 - </w:t>
                      </w:r>
                      <w:r w:rsidR="0002191E" w:rsidRPr="0002191E">
                        <w:rPr>
                          <w:sz w:val="20"/>
                          <w:szCs w:val="20"/>
                        </w:rPr>
                        <w:t>ORGANIZZAZIONE, PUBBLICAZIONE E REVISIONE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00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06C90B" wp14:editId="335B6957">
                <wp:simplePos x="0" y="0"/>
                <wp:positionH relativeFrom="column">
                  <wp:posOffset>3304844</wp:posOffset>
                </wp:positionH>
                <wp:positionV relativeFrom="paragraph">
                  <wp:posOffset>107315</wp:posOffset>
                </wp:positionV>
                <wp:extent cx="0" cy="6131560"/>
                <wp:effectExtent l="0" t="0" r="19050" b="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2823" id="Connettore 1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2pt,8.45pt" to="260.2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CmyAEAAOwDAAAOAAAAZHJzL2Uyb0RvYy54bWysU8uu0zAU3CPxD5b3NA9EQVHTu2gFGwQV&#10;jw/wdY4bS37p2DTp33PstLkIEBKIjePHmfHM+GT3MFvDLoBRe9fzZlNzBk76Qbtzz79+efviDWcx&#10;CTcI4x30/AqRP+yfP9tNoYPWj94MgIxIXOym0PMxpdBVVZQjWBE3PoCjQ+XRikRLPFcDionYrana&#10;ut5Wk8choJcQI+0el0O+L/xKgUwflYqQmOk5aUtlxDI+5rHa70R3RhFGLW8yxD+osEI7unSlOook&#10;2DfUv1BZLdFHr9JGelt5pbSE4oHcNPVPbj6PIkDxQuHEsMYU/x+t/HA5IdNDz1vOnLD0RAfvHKTk&#10;EVjD2pzQFGJHhQd3wtsqhhNmu7NCm79khM0l1euaKsyJyWVT0u62edm82pbEqydgwJjegbcsT3pu&#10;tMuGRScu72Oiy6j0XpK3jWMTtVn7uq5LWT47ijiyi6AHHmiW9RLIOPpk3YvSMktXAwvJJ1DkmbQ1&#10;haV0GxwMLjRCSnCpWZmoOsOUNmYFLtf/EXirz1Aonfg34BVRbvYurWCrncffyU7zXbJa6u8JLL5z&#10;BI9+uJY3LNFQS5Wsbu2fe/bHdYE//aT77wAAAP//AwBQSwMEFAAGAAgAAAAhAAGIVFXeAAAACgEA&#10;AA8AAABkcnMvZG93bnJldi54bWxMj8FOwzAMhu9IvENkJG4sXUWrrTSd0BBCO4BEKXDNGtNWJE7V&#10;ZFt5e4w4wNH+P/3+XG5mZ8URpzB4UrBcJCCQWm8G6hQ0L/dXKxAhajLaekIFXxhgU52flbow/kTP&#10;eKxjJ7iEQqEV9DGOhZSh7dHpsPAjEmcffnI68jh10kz6xOXOyjRJcun0QHyh1yNue2w/64NTMI+v&#10;mC3f80fp73YPzZOt35rdVqnLi/n2BkTEOf7B8KPP6lCx094fyARhFWRpcs0oB/kaBAO/i72C9SrN&#10;QFal/P9C9Q0AAP//AwBQSwECLQAUAAYACAAAACEAtoM4kv4AAADhAQAAEwAAAAAAAAAAAAAAAAAA&#10;AAAAW0NvbnRlbnRfVHlwZXNdLnhtbFBLAQItABQABgAIAAAAIQA4/SH/1gAAAJQBAAALAAAAAAAA&#10;AAAAAAAAAC8BAABfcmVscy8ucmVsc1BLAQItABQABgAIAAAAIQCg1XCmyAEAAOwDAAAOAAAAAAAA&#10;AAAAAAAAAC4CAABkcnMvZTJvRG9jLnhtbFBLAQItABQABgAIAAAAIQABiFRV3gAAAAoBAAAPAAAA&#10;AAAAAAAAAAAAACIEAABkcnMvZG93bnJldi54bWxQSwUGAAAAAAQABADzAAAALQUAAAAA&#10;" strokecolor="#4579b8 [3044]" strokeweight="1pt">
                <v:stroke dashstyle="dash"/>
              </v:line>
            </w:pict>
          </mc:Fallback>
        </mc:AlternateContent>
      </w:r>
    </w:p>
    <w:p w:rsidR="008F25A5" w:rsidRDefault="00800E8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A91F3" wp14:editId="170DCAFB">
                <wp:simplePos x="0" y="0"/>
                <wp:positionH relativeFrom="column">
                  <wp:posOffset>7790180</wp:posOffset>
                </wp:positionH>
                <wp:positionV relativeFrom="paragraph">
                  <wp:posOffset>50165</wp:posOffset>
                </wp:positionV>
                <wp:extent cx="1101090" cy="5716987"/>
                <wp:effectExtent l="0" t="0" r="3810" b="0"/>
                <wp:wrapNone/>
                <wp:docPr id="18" name="Freccia in 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16987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B9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18" o:spid="_x0000_s1026" type="#_x0000_t68" style="position:absolute;margin-left:613.4pt;margin-top:3.95pt;width:86.7pt;height:450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aEuAIAAOAFAAAOAAAAZHJzL2Uyb0RvYy54bWysVE1v2zAMvQ/YfxB0X21n6VdQpwhaZBhQ&#10;tEXboWdFlhINsqhJSpzs14+SFSdbix2G5eCIIvlIPpG8ut62mmyE8wpMTauTkhJhODTKLGv67WX+&#10;6YISH5hpmAYjaroTnl5PP3646uxEjGAFuhGOIIjxk87WdBWCnRSF5yvRMn8CVhhUSnAtCyi6ZdE4&#10;1iF6q4tRWZ4VHbjGOuDCe7y97ZV0mvClFDw8SOlFILqmmFtIX5e+i/gtpldssnTMrhTPabB/yKJl&#10;ymDQAeqWBUbWTr2BahV34EGGEw5tAVIqLlINWE1V/lHN84pZkWpBcrwdaPL/D5bfbx4dUQ2+Hb6U&#10;YS2+0dwJzhUjyhC/JniPJHXWT9D22T66LHk8xoq30rXxH2sh20TsbiBWbAPheFlVWNwl8s9Rd3pe&#10;nV1enEfU4uBunQ9fBLQkHmq6tjPnoEucss2dD4ncJmfImu8VJbLV+FYbpslpib/8lkc2o2ObcVmO&#10;PuegGRHD78NGeA9aNXOldRLccnGjHUH4mt6mX3b+zUybaGwguvUFxZsi0tUTlE5hp0W00+ZJSGQb&#10;KRml0lKfiyEO41yYUPWqFWtEH34oDxMePBJ7CTAiS4w/YGeAOENvsfsss310FWlMBufyb4n1zoNH&#10;igwmDM6tMuDeA9BYVY7c2+9J6qmJLC2g2WEvOuiH1Fs+V9gLd8yHR+bwpbF/cNOEB/xIDV1NIZ8o&#10;WYH7+d59tMdhQS0lHU55Tf2PNXOCEv3V4BhdVuNxXAtJGJ+ej1Bwx5rFscas2xvAdsDew+zSMdoH&#10;vT9KB+0rLqRZjIoqZjjGrikPbi/chH774ErjYjZLZrgKLAt35tnyCB5ZjX35sn1lzuaBCDhL97Df&#10;CGySWrhn9GAbPQ3M1gGkClF54DULuEZS4+SVF/fUsZysDot5+gsAAP//AwBQSwMEFAAGAAgAAAAh&#10;AK3/nTThAAAACwEAAA8AAABkcnMvZG93bnJldi54bWxMj8FOwzAQRO9I/QdrK3Gjdq1S0hCnQggO&#10;SAiJQlX15sRLkhKvQ+w26d/jnuA4mtHMm2w92padsPeNIwXzmQCGVDrTUKXg8+P5JgHmgyajW0eo&#10;4Iwe1vnkKtOpcQO942kTKhZLyKdaQR1Cl3Luyxqt9jPXIUXvy/VWhyj7ipteD7HctlwKseRWNxQX&#10;at3hY43l9+ZoFbw+vewQ34odyvNhv7j9KbeDS5S6no4P98ACjuEvDBf8iA55ZCrckYxnbdRSLiN7&#10;UHC3AnYJLISQwAoFK5FI4HnG/3/IfwEAAP//AwBQSwECLQAUAAYACAAAACEAtoM4kv4AAADhAQAA&#10;EwAAAAAAAAAAAAAAAAAAAAAAW0NvbnRlbnRfVHlwZXNdLnhtbFBLAQItABQABgAIAAAAIQA4/SH/&#10;1gAAAJQBAAALAAAAAAAAAAAAAAAAAC8BAABfcmVscy8ucmVsc1BLAQItABQABgAIAAAAIQBWu0aE&#10;uAIAAOAFAAAOAAAAAAAAAAAAAAAAAC4CAABkcnMvZTJvRG9jLnhtbFBLAQItABQABgAIAAAAIQCt&#10;/5004QAAAAsBAAAPAAAAAAAAAAAAAAAAABIFAABkcnMvZG93bnJldi54bWxQSwUGAAAAAAQABADz&#10;AAAAIAYAAAAA&#10;" adj="1665" fillcolor="#ddd" stroked="f" strokeweight="2pt"/>
            </w:pict>
          </mc:Fallback>
        </mc:AlternateContent>
      </w:r>
      <w:r w:rsidR="00A400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D0E9FA" wp14:editId="63AD0372">
                <wp:simplePos x="0" y="0"/>
                <wp:positionH relativeFrom="column">
                  <wp:posOffset>1075055</wp:posOffset>
                </wp:positionH>
                <wp:positionV relativeFrom="paragraph">
                  <wp:posOffset>50165</wp:posOffset>
                </wp:positionV>
                <wp:extent cx="1101090" cy="5692140"/>
                <wp:effectExtent l="0" t="0" r="3810" b="3810"/>
                <wp:wrapNone/>
                <wp:docPr id="33" name="Freccia in 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69214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3A8E" id="Freccia in su 33" o:spid="_x0000_s1026" type="#_x0000_t68" style="position:absolute;margin-left:84.65pt;margin-top:3.95pt;width:86.7pt;height:44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OMuwIAAOAFAAAOAAAAZHJzL2Uyb0RvYy54bWysVN1vEzEMf0fif4jyzu5j3WDVrlO1qQhp&#10;GhMb2nOaS3pBuSQ4aa/lr8fJfbTAxAOiD2kc2z/bv7N9fbNvNdkJ8MqaihZnOSXCcFsrs6no1+fV&#10;uw+U+MBMzbQ1oqIH4enN4u2b687NRWkbq2sBBEGMn3euok0Ibp5lnjeiZf7MOmFQKS20LKAIm6wG&#10;1iF6q7Myzy+zzkLtwHLhPb7e9Uq6SPhSCh4+S+lFILqimFtIJ6RzHc9scc3mG2CuUXxIg/1DFi1T&#10;BoNOUHcsMLIF9QdUqzhYb2U447bNrJSKi1QDVlPkv1Xz1DAnUi1IjncTTf7/wfKH3SMQVVf0/JwS&#10;w1r8RisQnCtGlCF+S/AdSeqcn6Ptk3uEQfJ4jRXvJbTxH2sh+0TsYSJW7APh+FgUWNwV8s9Rd3F5&#10;VRazRH12dHfgw0dhWxIvFd26JYDtEqdsd+9DIrceMmT1t4IS2Wr8VjumyUWOv+FbntiUpzazPC9T&#10;KRh0QMTbGDbCe6tVvVJaJwE261sNBOErepd+MQC6/GKmTTQ2Nrr16viSRbp6gtItHLSIdtp8ERLZ&#10;RkrKVFrqczHFYZwLE4pe1bBa9OGn8mL0OBnRI+WSACOyxPgT9gAwWvYgI3af5WAfXUUak8k5/1ti&#10;vfPkkSJbEybnVhkLrwForGqI3NuPJPXURJbWtj5gL4Lth9Q7vlLYC/fMh0cG+KWxf3DThM94SG27&#10;itrhRklj4cdr79EehwW1lHQ45RX137cMBCX6k8Exuipm2IkkJGF28b5EAU4161ON2ba3FtsBew+z&#10;S9doH/R4lWDbF1xIyxgVVcxwjF1RHmAUbkO/fXClcbFcJjNcBY6Fe/PkeASPrMa+fN6/MHDDQASc&#10;pQc7boShhXtGj7bR09jlNlipQlQeeR0EXCOpcYaVF/fUqZysjot58RMAAP//AwBQSwMEFAAGAAgA&#10;AAAhAL/TXZ3eAAAACQEAAA8AAABkcnMvZG93bnJldi54bWxMj0FPg0AQhe8m/ofNmHizi1CLIEvT&#10;mGji0appvQ3sClR2lrBbiv/e6UmPL+/Nm+8V69n2YjKj7xwpuF1EIAzVTnfUKHh/e7q5B+EDksbe&#10;kVHwYzysy8uLAnPtTvRqpm1oBJeQz1FBG8KQS+nr1lj0CzcYYu/LjRYDy7GResQTl9texlG0khY7&#10;4g8tDuaxNfX39mgZo5rGGZ9f4tp/fuw2dLg7pPtBqeurefMAIpg5/IXhjM83UDJT5Y6kvehZr7KE&#10;owrSDAT7yTJOQVQKsmiZgCwL+X9B+QsAAP//AwBQSwECLQAUAAYACAAAACEAtoM4kv4AAADhAQAA&#10;EwAAAAAAAAAAAAAAAAAAAAAAW0NvbnRlbnRfVHlwZXNdLnhtbFBLAQItABQABgAIAAAAIQA4/SH/&#10;1gAAAJQBAAALAAAAAAAAAAAAAAAAAC8BAABfcmVscy8ucmVsc1BLAQItABQABgAIAAAAIQBQJnOM&#10;uwIAAOAFAAAOAAAAAAAAAAAAAAAAAC4CAABkcnMvZTJvRG9jLnhtbFBLAQItABQABgAIAAAAIQC/&#10;012d3gAAAAkBAAAPAAAAAAAAAAAAAAAAABUFAABkcnMvZG93bnJldi54bWxQSwUGAAAAAAQABADz&#10;AAAAIAYAAAAA&#10;" adj="1672" fillcolor="#ddd" stroked="f" strokeweight="2pt"/>
            </w:pict>
          </mc:Fallback>
        </mc:AlternateContent>
      </w:r>
      <w:r w:rsidR="00A400D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30BF67" wp14:editId="742B7914">
                <wp:simplePos x="0" y="0"/>
                <wp:positionH relativeFrom="column">
                  <wp:posOffset>4457700</wp:posOffset>
                </wp:positionH>
                <wp:positionV relativeFrom="paragraph">
                  <wp:posOffset>50165</wp:posOffset>
                </wp:positionV>
                <wp:extent cx="1101090" cy="5782310"/>
                <wp:effectExtent l="0" t="0" r="3810" b="8890"/>
                <wp:wrapNone/>
                <wp:docPr id="17" name="Freccia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8231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383D" id="Freccia in su 17" o:spid="_x0000_s1026" type="#_x0000_t68" style="position:absolute;margin-left:351pt;margin-top:3.95pt;width:86.7pt;height:45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0PuAIAAOAFAAAOAAAAZHJzL2Uyb0RvYy54bWysVE1v2zAMvQ/YfxB0X/3RdG2DOkXQIsOA&#10;oi3aDj0rshRrkEVNUuJkv36U7DjZWuwwLAdHFMlH8onk1fW21WQjnFdgKlqc5JQIw6FWZlXRby+L&#10;TxeU+MBMzTQYUdGd8PR69vHDVWenooQGdC0cQRDjp52taBOCnWaZ541omT8BKwwqJbiWBRTdKqsd&#10;6xC91VmZ55+zDlxtHXDhPd7e9ko6S/hSCh4epPQiEF1RzC2kr0vfZfxmsys2XTlmG8WHNNg/ZNEy&#10;ZTDoCHXLAiNrp95AtYo78CDDCYc2AykVF6kGrKbI/6jmuWFWpFqQHG9Hmvz/g+X3m0dHVI1vd06J&#10;YS2+0cIJzhUjyhC/JniPJHXWT9H22T66QfJ4jBVvpWvjP9ZCtonY3Uis2AbC8bIosLhL5J+j7uz8&#10;ojwtEvXZwd06H74IaEk8VHRt585BlzhlmzsfErn1kCGrvxeUyFbjW22YJmc5/oa3PLIpj20meV6e&#10;RhsMOiDiaR82wnvQql4orZPgVssb7QjCV/Q2/Qbn38y0icYGoluPHW+ySFdPUDqFnRbRTpsnIZFt&#10;pKRMpaU+F2McxrkwoehVDatFH34sDxMePVIhCTAiS4w/Yg8AcYbeYvdZDvbRVaQxGZ3zvyXWO48e&#10;KTKYMDq3yoB7D0BjVUPk3n5PUk9NZGkJ9Q570UE/pN7yhcJeuGM+PDKHL439g5smPOBHaugqCsOJ&#10;kgbcz/fuoz0OC2op6XDKK+p/rJkTlOivBsfosphM4lpIwuTsvETBHWuWxxqzbm8A2wF7D7NLx2gf&#10;9P4oHbSvuJDmMSqqmOEYu6I8uL1wE/rtgyuNi/k8meEqsCzcmWfLI3hkNfbly/aVOTsMRMBZuof9&#10;RhhauGf0YBs9DczXAaQKUXngdRBwjaTGGVZe3FPHcrI6LObZLwAAAP//AwBQSwMEFAAGAAgAAAAh&#10;AJ/RtT/gAAAACQEAAA8AAABkcnMvZG93bnJldi54bWxMj0FPg0AQhe8m/ofNmHizC421gCyNaSIH&#10;L8Zqot4WmLJEdpawWwr/3vFkb2/yJu99L9/NthcTjr5zpCBeRSCQatd01Cr4eH++S0D4oKnRvSNU&#10;sKCHXXF9leuscWd6w+kQWsEh5DOtwIQwZFL62qDVfuUGJPaObrQ68Dm2shn1mcNtL9dR9CCt7ogb&#10;jB5wb7D+OZysAoxL/7KY79f99BUf06mkcqk+lbq9mZ8eQQScw/8z/OEzOhTMVLkTNV70CrbRmrcE&#10;FikI9pPt5h5EpSCNkw3IIpeXC4pfAAAA//8DAFBLAQItABQABgAIAAAAIQC2gziS/gAAAOEBAAAT&#10;AAAAAAAAAAAAAAAAAAAAAABbQ29udGVudF9UeXBlc10ueG1sUEsBAi0AFAAGAAgAAAAhADj9If/W&#10;AAAAlAEAAAsAAAAAAAAAAAAAAAAALwEAAF9yZWxzLy5yZWxzUEsBAi0AFAAGAAgAAAAhANgOXQ+4&#10;AgAA4AUAAA4AAAAAAAAAAAAAAAAALgIAAGRycy9lMm9Eb2MueG1sUEsBAi0AFAAGAAgAAAAhAJ/R&#10;tT/gAAAACQEAAA8AAAAAAAAAAAAAAAAAEgUAAGRycy9kb3ducmV2LnhtbFBLBQYAAAAABAAEAPMA&#10;AAAfBgAAAAA=&#10;" adj="1646" fillcolor="#ddd" stroked="f" strokeweight="2pt"/>
            </w:pict>
          </mc:Fallback>
        </mc:AlternateContent>
      </w:r>
    </w:p>
    <w:p w:rsidR="008F25A5" w:rsidRDefault="00357BA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28DC90" wp14:editId="65A257AD">
                <wp:simplePos x="0" y="0"/>
                <wp:positionH relativeFrom="margin">
                  <wp:posOffset>139065</wp:posOffset>
                </wp:positionH>
                <wp:positionV relativeFrom="paragraph">
                  <wp:posOffset>314960</wp:posOffset>
                </wp:positionV>
                <wp:extent cx="2998470" cy="659765"/>
                <wp:effectExtent l="0" t="0" r="11430" b="26035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659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6B2B49" w:rsidRDefault="00BF5418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1.</w:t>
                            </w:r>
                            <w:r w:rsidR="00DB60FC">
                              <w:rPr>
                                <w:sz w:val="18"/>
                              </w:rPr>
                              <w:t>5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– </w:t>
                            </w:r>
                            <w:r w:rsidR="00DB60FC" w:rsidRPr="00DB60FC">
                              <w:rPr>
                                <w:sz w:val="18"/>
                              </w:rPr>
                              <w:t>REVISIONE</w:t>
                            </w:r>
                          </w:p>
                          <w:p w:rsidR="00BF5418" w:rsidRPr="009A01D0" w:rsidRDefault="00DB60FC" w:rsidP="00DB60FC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DB60FC">
                              <w:rPr>
                                <w:sz w:val="18"/>
                              </w:rPr>
                              <w:t>Revisionare la documentazione per aggiornarne 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DB60FC">
                              <w:rPr>
                                <w:sz w:val="18"/>
                              </w:rPr>
                              <w:t>contenuti e la rappresentazione grafica e/o per adeguarla</w:t>
                            </w:r>
                            <w:r w:rsidR="00357BAA">
                              <w:rPr>
                                <w:sz w:val="18"/>
                              </w:rPr>
                              <w:t xml:space="preserve"> </w:t>
                            </w:r>
                            <w:r w:rsidRPr="00DB60FC">
                              <w:rPr>
                                <w:sz w:val="18"/>
                              </w:rPr>
                              <w:t>alla tecnologia dei media utilizzati.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DC9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0.95pt;margin-top:24.8pt;width:236.1pt;height:51.9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QVLwIAAFMEAAAOAAAAZHJzL2Uyb0RvYy54bWysVNtu2zAMfR+wfxD0vjiXJU2MOEWXrsOA&#10;7gJ0+wBalmNhkuhJSuzs60fJSZZ2b8PyIIgmdXh4SGZ92xvNDtJ5hbbgk9GYM2kFVsruCv7928Ob&#10;JWc+gK1Ao5UFP0rPbzevX627NpdTbFBX0jECsT7v2oI3IbR5lnnRSAN+hK205KzRGQhkul1WOegI&#10;3ehsOh4vsg5d1ToU0nv6ej84+Sbh17UU4UtdexmYLjhxC+l06SzjmW3WkO8ctI0SJxrwDywMKEtJ&#10;L1D3EIDtnfoLyijh0GMdRgJNhnWthEw1UDWT8YtqnhpoZaqFxPHtRSb//2DF58NXx1RFvZtxZsFQ&#10;j7bgpdbAKsWC9AHZNMrUtT6n6KeW4kP/Dnt6kkr27SOKH55Z3DZgd/LOOewaCRXRnMSX2dXTAcdH&#10;kLL7hBWlg33ABNTXzkQNSRVG6NSu46VFsg9M0MfparV8e0MuQb7FfHWzmKcUkJ9ft86HDxINi5eC&#10;OxqBhA6HRx8iG8jPITGZR62qB6V1MuLYya127AA0MOVu4P8iSlvWFXw1n86H+p8huF15eT9OvxO/&#10;Z4mMCjT2WpmCLy9BkEfV3tsqDWUApYc7Mdb2JGNUbtAw9GWfGjc7d6fE6ki6OhymnLaSLg26X5x1&#10;NOEF9z/34CRn+qOl3tzQ/sSVSMZskQx37SmvPWAFQRU8cDZctyGtUZTN4h31sFZJ3tjsgcmJMk1u&#10;Uv20ZXE1ru0U9ee/YPMbAAD//wMAUEsDBBQABgAIAAAAIQBTlYTu4AAAAAkBAAAPAAAAZHJzL2Rv&#10;d25yZXYueG1sTI/LTsMwEEX3SPyDNUjsqJM2DU2IU/EQQqpgQQv7aTxNIuJxZLtt+HvMCpaje3Tv&#10;mWo9mUGcyPnesoJ0loAgbqzuuVXwsXu+WYHwAVnjYJkUfJOHdX15UWGp7Znf6bQNrYgl7EtU0IUw&#10;llL6piODfmZH4pgdrDMY4ulaqR2eY7kZ5DxJcmmw57jQ4UiPHTVf26NRsHP909vL5vOhOKwCtvmI&#10;r7eLjVLXV9P9HYhAU/iD4Vc/qkMdnfb2yNqLQcE8LSKpICtyEDHPiiwFsY/gcrEEWVfy/wf1DwAA&#10;AP//AwBQSwECLQAUAAYACAAAACEAtoM4kv4AAADhAQAAEwAAAAAAAAAAAAAAAAAAAAAAW0NvbnRl&#10;bnRfVHlwZXNdLnhtbFBLAQItABQABgAIAAAAIQA4/SH/1gAAAJQBAAALAAAAAAAAAAAAAAAAAC8B&#10;AABfcmVscy8ucmVsc1BLAQItABQABgAIAAAAIQAVnfQVLwIAAFMEAAAOAAAAAAAAAAAAAAAAAC4C&#10;AABkcnMvZTJvRG9jLnhtbFBLAQItABQABgAIAAAAIQBTlYTu4AAAAAkBAAAPAAAAAAAAAAAAAAAA&#10;AIkEAABkcnMvZG93bnJldi54bWxQSwUGAAAAAAQABADzAAAAlgUAAAAA&#10;" fillcolor="white [3212]">
                <v:textbox inset="2mm,1mm,2mm,1mm">
                  <w:txbxContent>
                    <w:p w:rsidR="00BF5418" w:rsidRPr="006B2B49" w:rsidRDefault="00BF5418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1.</w:t>
                      </w:r>
                      <w:r w:rsidR="00DB60FC">
                        <w:rPr>
                          <w:sz w:val="18"/>
                        </w:rPr>
                        <w:t>5</w:t>
                      </w:r>
                      <w:r w:rsidRPr="006B2B49">
                        <w:rPr>
                          <w:sz w:val="18"/>
                        </w:rPr>
                        <w:t xml:space="preserve"> – </w:t>
                      </w:r>
                      <w:r w:rsidR="00DB60FC" w:rsidRPr="00DB60FC">
                        <w:rPr>
                          <w:sz w:val="18"/>
                        </w:rPr>
                        <w:t>REVISIONE</w:t>
                      </w:r>
                    </w:p>
                    <w:p w:rsidR="00BF5418" w:rsidRPr="009A01D0" w:rsidRDefault="00DB60FC" w:rsidP="00DB60FC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DB60FC">
                        <w:rPr>
                          <w:sz w:val="18"/>
                        </w:rPr>
                        <w:t>Revisionare la documentazione per aggiornarne 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DB60FC">
                        <w:rPr>
                          <w:sz w:val="18"/>
                        </w:rPr>
                        <w:t>contenuti e la rappresentazione grafica e/o per adeguarla</w:t>
                      </w:r>
                      <w:r w:rsidR="00357BAA">
                        <w:rPr>
                          <w:sz w:val="18"/>
                        </w:rPr>
                        <w:t xml:space="preserve"> </w:t>
                      </w:r>
                      <w:r w:rsidRPr="00DB60FC">
                        <w:rPr>
                          <w:sz w:val="18"/>
                        </w:rPr>
                        <w:t>alla tecnologia dei media utilizzati.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522B" w:rsidRDefault="00357BAA">
      <w:r w:rsidRPr="00FA10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120E24E" wp14:editId="25969C02">
                <wp:simplePos x="0" y="0"/>
                <wp:positionH relativeFrom="margin">
                  <wp:posOffset>6844665</wp:posOffset>
                </wp:positionH>
                <wp:positionV relativeFrom="paragraph">
                  <wp:posOffset>227965</wp:posOffset>
                </wp:positionV>
                <wp:extent cx="2998470" cy="1027430"/>
                <wp:effectExtent l="0" t="0" r="11430" b="2032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027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067" w:rsidRPr="006B2B49" w:rsidRDefault="000A5347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3</w:t>
                            </w:r>
                            <w:r w:rsidR="00357BAA">
                              <w:rPr>
                                <w:sz w:val="18"/>
                              </w:rPr>
                              <w:t>.4</w:t>
                            </w:r>
                            <w:r w:rsidR="00FA1067" w:rsidRPr="006B2B49">
                              <w:rPr>
                                <w:sz w:val="18"/>
                              </w:rPr>
                              <w:t xml:space="preserve"> – </w:t>
                            </w:r>
                            <w:r w:rsidR="00A400DF" w:rsidRPr="00A400DF">
                              <w:rPr>
                                <w:sz w:val="18"/>
                              </w:rPr>
                              <w:t>DOCUMENTAZIONE PER IL MARKETING</w:t>
                            </w:r>
                          </w:p>
                          <w:p w:rsidR="00A400DF" w:rsidRPr="00A400DF" w:rsidRDefault="00A400DF" w:rsidP="00A400DF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A400DF">
                              <w:rPr>
                                <w:sz w:val="18"/>
                              </w:rPr>
                              <w:t>Produrre la documentazione necessaria al Marketing per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la pubblicizzazione del prodotto, utilizzando i principali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software applicativi, contribuendo anche alla redazione</w:t>
                            </w:r>
                          </w:p>
                          <w:p w:rsidR="00A400DF" w:rsidRPr="00A400DF" w:rsidRDefault="00A400DF" w:rsidP="00A400DF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A400DF">
                              <w:rPr>
                                <w:sz w:val="18"/>
                              </w:rPr>
                              <w:t>della documentazione (es. presentazione multimediale)</w:t>
                            </w:r>
                          </w:p>
                          <w:p w:rsidR="00FA1067" w:rsidRPr="009A01D0" w:rsidRDefault="00A400DF" w:rsidP="00A400DF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A400DF">
                              <w:rPr>
                                <w:sz w:val="18"/>
                              </w:rPr>
                              <w:t xml:space="preserve">inerente </w:t>
                            </w:r>
                            <w:proofErr w:type="gramStart"/>
                            <w:r w:rsidRPr="00A400DF">
                              <w:rPr>
                                <w:sz w:val="18"/>
                              </w:rPr>
                              <w:t>una demo</w:t>
                            </w:r>
                            <w:proofErr w:type="gramEnd"/>
                            <w:r w:rsidRPr="00A400DF">
                              <w:rPr>
                                <w:sz w:val="18"/>
                              </w:rPr>
                              <w:t xml:space="preserve"> del prodotto finale.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24E" id="_x0000_s1030" type="#_x0000_t202" style="position:absolute;margin-left:538.95pt;margin-top:17.95pt;width:236.1pt;height:80.9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BjMQIAAFQEAAAOAAAAZHJzL2Uyb0RvYy54bWysVNtu2zAMfR+wfxD0vjhx0jYx4hRdug4D&#10;ugvQ7QNoWbaFyaInKbGzrx8lJ1mWvQ3zgyCK1BF5Dun1/dBqtpfWKTQ5n02mnEkjsFSmzvm3r09v&#10;lpw5D6YEjUbm/CAdv9+8frXuu0ym2KAupWUEYlzWdzlvvO+yJHGikS24CXbSkLNC24In09ZJaaEn&#10;9FYn6XR6m/Roy86ikM7R6ePo5JuIX1VS+M9V5aRnOueUm4+rjWsR1mSzhqy20DVKHNOAf8iiBWXo&#10;0TPUI3hgO6v+gmqVsOiw8hOBbYJVpYSMNVA1s+lVNS8NdDLWQuS47kyT+3+w4tP+i2WqzPk85cxA&#10;SxptwUmtgZWKeek8sjTQ1Hcuo+iXjuL98BYHkjuW7LpnFN8dM7htwNTywVrsGwklpTkLN5OLqyOO&#10;CyBF/xFLeg52HiPQUNk2cEisMEInuQ5nieTgmaDDdLVaLu7IJcg3m6Z3i3kUMYHsdL2zzr+X2LKw&#10;ybmlHojwsH92PqQD2SkkvOZQq/JJaR2N0Hdyqy3bA3VMUY8FXEVpw/qcr27Sm5GAPxBsXZzvT+MX&#10;ObiCaJWnvteqzfnyHARZoO2dKWNXelB63FPG2hx5DNSNJPqhGKJyi5M8BZYHItbi2OY0lrRp0P7k&#10;rKcWz7n7sQMrOdMfDIlzRwMUZiIa89to2EtPcekBIwgq556zcbv1cY4CbQYfSMRKRXqD2mMmx5Sp&#10;dSPrxzELs3Fpx6jfP4PNLwAAAP//AwBQSwMEFAAGAAgAAAAhANDoPiDhAAAADAEAAA8AAABkcnMv&#10;ZG93bnJldi54bWxMj81uwjAQhO+V+g7WVuqt2BQFkxAH9UdVJUQPhXJfYpNEje3INpC+fZdTe9od&#10;zWj223I12p6dTYiddwqmEwHMuNrrzjUKvnZvDwtgMaHT2HtnFPyYCKvq9qbEQvuL+zTnbWoYlbhY&#10;oII2paHgPNatsRgnfjCOvKMPFhPJ0HAd8ELltuePQsy5xc7RhRYH89Ka+nt7sgp2oXv9eF/vn/Pj&#10;ImEzH3AjZ2ul7u/GpyWwZMb0F4YrPqFDRUwHf3I6sp60kDKnrIJZRvOayDIxBXagLZcSeFXy/09U&#10;vwAAAP//AwBQSwECLQAUAAYACAAAACEAtoM4kv4AAADhAQAAEwAAAAAAAAAAAAAAAAAAAAAAW0Nv&#10;bnRlbnRfVHlwZXNdLnhtbFBLAQItABQABgAIAAAAIQA4/SH/1gAAAJQBAAALAAAAAAAAAAAAAAAA&#10;AC8BAABfcmVscy8ucmVsc1BLAQItABQABgAIAAAAIQC/mBBjMQIAAFQEAAAOAAAAAAAAAAAAAAAA&#10;AC4CAABkcnMvZTJvRG9jLnhtbFBLAQItABQABgAIAAAAIQDQ6D4g4QAAAAwBAAAPAAAAAAAAAAAA&#10;AAAAAIsEAABkcnMvZG93bnJldi54bWxQSwUGAAAAAAQABADzAAAAmQUAAAAA&#10;" fillcolor="white [3212]">
                <v:textbox inset="2mm,1mm,2mm,1mm">
                  <w:txbxContent>
                    <w:p w:rsidR="00FA1067" w:rsidRPr="006B2B49" w:rsidRDefault="000A5347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3</w:t>
                      </w:r>
                      <w:r w:rsidR="00357BAA">
                        <w:rPr>
                          <w:sz w:val="18"/>
                        </w:rPr>
                        <w:t>.4</w:t>
                      </w:r>
                      <w:r w:rsidR="00FA1067" w:rsidRPr="006B2B49">
                        <w:rPr>
                          <w:sz w:val="18"/>
                        </w:rPr>
                        <w:t xml:space="preserve"> – </w:t>
                      </w:r>
                      <w:r w:rsidR="00A400DF" w:rsidRPr="00A400DF">
                        <w:rPr>
                          <w:sz w:val="18"/>
                        </w:rPr>
                        <w:t>DOCUMENTAZIONE PER IL MARKETING</w:t>
                      </w:r>
                    </w:p>
                    <w:p w:rsidR="00A400DF" w:rsidRPr="00A400DF" w:rsidRDefault="00A400DF" w:rsidP="00A400DF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A400DF">
                        <w:rPr>
                          <w:sz w:val="18"/>
                        </w:rPr>
                        <w:t>Produrre la documentazione necessaria al Marketing per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400DF">
                        <w:rPr>
                          <w:sz w:val="18"/>
                        </w:rPr>
                        <w:t>la pubblicizzazione del prodotto, utilizzando i principali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400DF">
                        <w:rPr>
                          <w:sz w:val="18"/>
                        </w:rPr>
                        <w:t>software applicativi, contribuendo anche alla redazione</w:t>
                      </w:r>
                    </w:p>
                    <w:p w:rsidR="00A400DF" w:rsidRPr="00A400DF" w:rsidRDefault="00A400DF" w:rsidP="00A400DF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A400DF">
                        <w:rPr>
                          <w:sz w:val="18"/>
                        </w:rPr>
                        <w:t>della documentazione (es. presentazione multimediale)</w:t>
                      </w:r>
                    </w:p>
                    <w:p w:rsidR="00FA1067" w:rsidRPr="009A01D0" w:rsidRDefault="00A400DF" w:rsidP="00A400DF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A400DF">
                        <w:rPr>
                          <w:sz w:val="18"/>
                        </w:rPr>
                        <w:t xml:space="preserve">inerente </w:t>
                      </w:r>
                      <w:proofErr w:type="gramStart"/>
                      <w:r w:rsidRPr="00A400DF">
                        <w:rPr>
                          <w:sz w:val="18"/>
                        </w:rPr>
                        <w:t>una demo</w:t>
                      </w:r>
                      <w:proofErr w:type="gramEnd"/>
                      <w:r w:rsidRPr="00A400DF">
                        <w:rPr>
                          <w:sz w:val="18"/>
                        </w:rPr>
                        <w:t xml:space="preserve"> del prodotto finale.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5A5" w:rsidRDefault="00357BAA">
      <w:r w:rsidRP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6415F66" wp14:editId="64F587B2">
                <wp:simplePos x="0" y="0"/>
                <wp:positionH relativeFrom="margin">
                  <wp:posOffset>3516630</wp:posOffset>
                </wp:positionH>
                <wp:positionV relativeFrom="paragraph">
                  <wp:posOffset>64135</wp:posOffset>
                </wp:positionV>
                <wp:extent cx="2997200" cy="969645"/>
                <wp:effectExtent l="0" t="0" r="12700" b="20955"/>
                <wp:wrapNone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969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6B2B49" w:rsidRDefault="00BF5418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2.</w:t>
                            </w:r>
                            <w:r w:rsidR="00EB51CA">
                              <w:rPr>
                                <w:sz w:val="18"/>
                              </w:rPr>
                              <w:t>4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– </w:t>
                            </w:r>
                            <w:r w:rsidR="00EB51CA">
                              <w:rPr>
                                <w:sz w:val="18"/>
                              </w:rPr>
                              <w:t>DOCUMENTAZIONE PROTOTIPO</w:t>
                            </w:r>
                          </w:p>
                          <w:p w:rsidR="00BF5418" w:rsidRPr="009A01D0" w:rsidRDefault="00EB51CA" w:rsidP="00EB51CA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EB51CA">
                              <w:rPr>
                                <w:sz w:val="18"/>
                              </w:rPr>
                              <w:t xml:space="preserve">Contribuire alla realizzazione di un </w:t>
                            </w:r>
                            <w:proofErr w:type="spellStart"/>
                            <w:r w:rsidRPr="00EB51CA">
                              <w:rPr>
                                <w:sz w:val="18"/>
                              </w:rPr>
                              <w:t>concept</w:t>
                            </w:r>
                            <w:proofErr w:type="spellEnd"/>
                            <w:r w:rsidRPr="00EB51CA">
                              <w:rPr>
                                <w:sz w:val="18"/>
                              </w:rPr>
                              <w:t xml:space="preserve"> / prototipo del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prodotto finale, producendo i documenti da integrare ad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altre tipologie (Knowledge Base, multimedia, …) utili per le</w:t>
                            </w:r>
                            <w:r w:rsidR="00357BAA"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diverse categorie di soggetti coinvolti (Team di progetto,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 xml:space="preserve">committenza, </w:t>
                            </w:r>
                            <w:proofErr w:type="spellStart"/>
                            <w:r w:rsidRPr="00EB51CA">
                              <w:rPr>
                                <w:sz w:val="18"/>
                              </w:rPr>
                              <w:t>stakeolders</w:t>
                            </w:r>
                            <w:proofErr w:type="spellEnd"/>
                            <w:r w:rsidRPr="00EB51CA">
                              <w:rPr>
                                <w:sz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5F66" id="_x0000_s1031" type="#_x0000_t202" style="position:absolute;margin-left:276.9pt;margin-top:5.05pt;width:236pt;height:76.3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IuBLQIAAFMEAAAOAAAAZHJzL2Uyb0RvYy54bWysVNtu2zAMfR+wfxD0vjj1lqwx4hRdug4D&#10;ugvQ7QNoWbaFSaInKbGzry8lp2navQ3LgyCa1OHhIZn11Wg020vnFdqSX8zmnEkrsFa2LfnPH7dv&#10;LjnzAWwNGq0s+UF6frV5/Wo99IXMsUNdS8cIxPpi6EvehdAXWeZFJw34GfbSkrNBZyCQ6dqsdjAQ&#10;utFZPp8vswFd3TsU0nv6ejM5+SbhN40U4VvTeBmYLjlxC+l06azimW3WULQO+k6JIw34BxYGlKWk&#10;J6gbCMB2Tv0FZZRw6LEJM4Emw6ZRQqYaqJqL+Ytq7jvoZaqFxPH9SSb//2DF1/13x1Rd8pw6ZcFQ&#10;j7bgpdbAasWC9AFZHmUael9Q9H1P8WH8gCO1O5Xs+zsUvzyzuO3AtvLaORw6CTXRvIgvs7OnE46P&#10;INXwBWtKB7uACWhsnIkakiqM0Kldh1OL5BiYoI/5avWe+s6ZIN9quVq+W6QUUDy+7p0PnyQaFi8l&#10;dzQCCR32dz5ENlA8hsRkHrWqb5XWyYhjJ7fasT3QwFTtxP9FlLZsoOSLfDHV/wzBtdXp/Tz9jvye&#10;JTIq0NhrZUp+eQqCIqr20dZpKAMoPd2JsbZHGaNyk4ZhrMbUuCRAlLjC+kC6OpymnLaSLh26P5wN&#10;NOEl97934CRn+rOl3kQd40ok4+0yGe7cU517wAqCKnngbLpuQ1qjKJvFa+pho5K8T0yOlGlyk+rH&#10;LYurcW6nqKf/gs0DAAAA//8DAFBLAwQUAAYACAAAACEAL9xJKuAAAAALAQAADwAAAGRycy9kb3du&#10;cmV2LnhtbEyPzU7DMBCE70i8g7VI3KjdVAlpiFPxI4RUwYG23LfxNomI7Sh22/D2bE9w290ZzX5T&#10;ribbixONofNOw3ymQJCrvelco2G3fb3LQYSIzmDvHWn4oQCr6vqqxML4s/uk0yY2gkNcKFBDG+NQ&#10;SBnqliyGmR/IsXbwo8XI69hIM+KZw20vE6UyabFz/KHFgZ5bqr83R6thO3YvH2/rr6flIY/YZAO+&#10;3y/WWt/eTI8PICJN8c8MF3xGh4qZ9v7oTBC9hjRdMHpkQc1BXAwqSfmy5ylLcpBVKf93qH4BAAD/&#10;/wMAUEsBAi0AFAAGAAgAAAAhALaDOJL+AAAA4QEAABMAAAAAAAAAAAAAAAAAAAAAAFtDb250ZW50&#10;X1R5cGVzXS54bWxQSwECLQAUAAYACAAAACEAOP0h/9YAAACUAQAACwAAAAAAAAAAAAAAAAAvAQAA&#10;X3JlbHMvLnJlbHNQSwECLQAUAAYACAAAACEAOQiLgS0CAABTBAAADgAAAAAAAAAAAAAAAAAuAgAA&#10;ZHJzL2Uyb0RvYy54bWxQSwECLQAUAAYACAAAACEAL9xJKuAAAAALAQAADwAAAAAAAAAAAAAAAACH&#10;BAAAZHJzL2Rvd25yZXYueG1sUEsFBgAAAAAEAAQA8wAAAJQFAAAAAA==&#10;" fillcolor="white [3212]">
                <v:textbox inset="2mm,1mm,2mm,1mm">
                  <w:txbxContent>
                    <w:p w:rsidR="00BF5418" w:rsidRPr="006B2B49" w:rsidRDefault="00BF5418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2.</w:t>
                      </w:r>
                      <w:r w:rsidR="00EB51CA">
                        <w:rPr>
                          <w:sz w:val="18"/>
                        </w:rPr>
                        <w:t>4</w:t>
                      </w:r>
                      <w:r w:rsidRPr="006B2B49">
                        <w:rPr>
                          <w:sz w:val="18"/>
                        </w:rPr>
                        <w:t xml:space="preserve"> – </w:t>
                      </w:r>
                      <w:r w:rsidR="00EB51CA">
                        <w:rPr>
                          <w:sz w:val="18"/>
                        </w:rPr>
                        <w:t>DOCUMENTAZIONE PROTOTIPO</w:t>
                      </w:r>
                    </w:p>
                    <w:p w:rsidR="00BF5418" w:rsidRPr="009A01D0" w:rsidRDefault="00EB51CA" w:rsidP="00EB51CA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EB51CA">
                        <w:rPr>
                          <w:sz w:val="18"/>
                        </w:rPr>
                        <w:t xml:space="preserve">Contribuire alla realizzazione di un </w:t>
                      </w:r>
                      <w:proofErr w:type="spellStart"/>
                      <w:r w:rsidRPr="00EB51CA">
                        <w:rPr>
                          <w:sz w:val="18"/>
                        </w:rPr>
                        <w:t>concept</w:t>
                      </w:r>
                      <w:proofErr w:type="spellEnd"/>
                      <w:r w:rsidRPr="00EB51CA">
                        <w:rPr>
                          <w:sz w:val="18"/>
                        </w:rPr>
                        <w:t xml:space="preserve"> / prototipo del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prodotto finale, producendo i documenti da integrare ad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altre tipologie (Knowledge Base, multimedia, …) utili per le</w:t>
                      </w:r>
                      <w:r w:rsidR="00357BAA"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diverse categorie di soggetti coinvolti (Team di progetto,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 xml:space="preserve">committenza, </w:t>
                      </w:r>
                      <w:proofErr w:type="spellStart"/>
                      <w:r w:rsidRPr="00EB51CA">
                        <w:rPr>
                          <w:sz w:val="18"/>
                        </w:rPr>
                        <w:t>stakeolders</w:t>
                      </w:r>
                      <w:proofErr w:type="spellEnd"/>
                      <w:r w:rsidRPr="00EB51CA">
                        <w:rPr>
                          <w:sz w:val="18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5A5" w:rsidRDefault="00357BA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1A29C84" wp14:editId="065B5A02">
                <wp:simplePos x="0" y="0"/>
                <wp:positionH relativeFrom="margin">
                  <wp:posOffset>139065</wp:posOffset>
                </wp:positionH>
                <wp:positionV relativeFrom="paragraph">
                  <wp:posOffset>116205</wp:posOffset>
                </wp:positionV>
                <wp:extent cx="2998470" cy="558165"/>
                <wp:effectExtent l="0" t="0" r="11430" b="13335"/>
                <wp:wrapNone/>
                <wp:docPr id="3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558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C" w:rsidRPr="006B2B49" w:rsidRDefault="00DB60FC" w:rsidP="00DB60FC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1.</w:t>
                            </w:r>
                            <w:r w:rsidR="00357BAA">
                              <w:rPr>
                                <w:sz w:val="18"/>
                              </w:rPr>
                              <w:t>4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– </w:t>
                            </w:r>
                            <w:r w:rsidRPr="00DB60FC">
                              <w:rPr>
                                <w:sz w:val="18"/>
                              </w:rPr>
                              <w:t>PUBBLICAZIONE</w:t>
                            </w:r>
                          </w:p>
                          <w:p w:rsidR="00DB60FC" w:rsidRPr="009A01D0" w:rsidRDefault="00DB60FC" w:rsidP="00DB60FC">
                            <w:pPr>
                              <w:pStyle w:val="SST-LivelloDescrizione"/>
                              <w:jc w:val="both"/>
                            </w:pPr>
                            <w:r w:rsidRPr="00DB60FC">
                              <w:rPr>
                                <w:sz w:val="18"/>
                              </w:rPr>
                              <w:t>Pubblicare la documentazione sui principali media già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DB60FC">
                              <w:rPr>
                                <w:sz w:val="18"/>
                              </w:rPr>
                              <w:t>individuati (carta, web, video, ecc.).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9C84" id="_x0000_s1032" type="#_x0000_t202" style="position:absolute;margin-left:10.95pt;margin-top:9.15pt;width:236.1pt;height:43.95pt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3rTgIAAJIEAAAOAAAAZHJzL2Uyb0RvYy54bWysVNuO2jAQfa/Uf7D8XgIssBARVlu2W1Xa&#10;XqRtP2DiOMSq7UltQ0K/vmMHKNu+Vc2DZc/lzOXMZH3XG80O0nmFtuCT0ZgzaQVWyu4K/u3r45sl&#10;Zz6ArUCjlQU/Ss/vNq9frbs2l1NsUFfSMQKxPu/agjchtHmWedFIA36ErbSkrNEZCPR0u6xy0BG6&#10;0dl0PF5kHbqqdSik9yR9GJR8k/DrWorwua69DEwXnHIL6XTpLOOZbdaQ7xy0jRKnNOAfsjCgLAW9&#10;QD1AALZ36i8oo4RDj3UYCTQZ1rUSMtVA1UzGf1Tz3EArUy3UHN9e2uT/H6z4dPjimKoKfjPjzIIh&#10;jrbgpdbAKsWC9AHZNLapa31O1s8t2Yf+LfZEdyrZt08ovntmcduA3cl757BrJFSU5iR6ZleuA46P&#10;IGX3ESsKB/uACaivnYk9pK4wQie6jheKZB+YIOF0tVrObkklSDefLyeLeQoB+dm7dT68l2hYvBTc&#10;0QgkdDg8+RCzgfxsEoN51Kp6VFqnRxw7udWOHYAGBoSQNiySu94bSneQz8b0DaNDYhqwQbw4iylE&#10;GuCIlAK+CKIt6wq+mk/nCfiFzrtdeQkf4YY4EfA6T6MCbY1WpuDLixHksenvbJVmOoDSw52ctT2x&#10;EBs/UBD6sk+8L87kllgdiRaHw5LQUtOlQfeTs44WpOD+xx6c5Ex/sETtLa1f3Kj0uIm1c+auNeW1&#10;BqwgqIIHzobrNqQtjF23eE8jUKvETpyVIZNTyjT4qYenJY2bdf1OVr9/JZtfAAAA//8DAFBLAwQU&#10;AAYACAAAACEARagfpt4AAAAJAQAADwAAAGRycy9kb3ducmV2LnhtbEyPwW7CMBBE75X6D9ZW6q3Y&#10;CSiFEAdBUa9VgUq9mnhJIuJ1GhtI/77bU3vcmdHsm2I1uk5ccQitJw3JRIFAqrxtqdbwcXh9moMI&#10;0ZA1nSfU8I0BVuX9XWFy62+0w+s+1oJLKORGQxNjn0sZqgadCRPfI7F38oMzkc+hlnYwNy53nUyV&#10;yqQzLfGHxvT40mB13l+chu30/Pz1/pkRbdpd89Zn241aH7R+fBjXSxARx/gXhl98RoeSmY7+QjaI&#10;TkOaLDjJ+nwKgv3ZYpaAOLKgshRkWcj/C8ofAAAA//8DAFBLAQItABQABgAIAAAAIQC2gziS/gAA&#10;AOEBAAATAAAAAAAAAAAAAAAAAAAAAABbQ29udGVudF9UeXBlc10ueG1sUEsBAi0AFAAGAAgAAAAh&#10;ADj9If/WAAAAlAEAAAsAAAAAAAAAAAAAAAAALwEAAF9yZWxzLy5yZWxzUEsBAi0AFAAGAAgAAAAh&#10;AGaI3etOAgAAkgQAAA4AAAAAAAAAAAAAAAAALgIAAGRycy9lMm9Eb2MueG1sUEsBAi0AFAAGAAgA&#10;AAAhAEWoH6beAAAACQEAAA8AAAAAAAAAAAAAAAAAqAQAAGRycy9kb3ducmV2LnhtbFBLBQYAAAAA&#10;BAAEAPMAAACzBQAAAAA=&#10;" fillcolor="#fbd4b4 [1305]">
                <v:textbox inset="2mm,1mm,2mm,1mm">
                  <w:txbxContent>
                    <w:p w:rsidR="00DB60FC" w:rsidRPr="006B2B49" w:rsidRDefault="00DB60FC" w:rsidP="00DB60FC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1.</w:t>
                      </w:r>
                      <w:r w:rsidR="00357BAA">
                        <w:rPr>
                          <w:sz w:val="18"/>
                        </w:rPr>
                        <w:t>4</w:t>
                      </w:r>
                      <w:r w:rsidRPr="006B2B49">
                        <w:rPr>
                          <w:sz w:val="18"/>
                        </w:rPr>
                        <w:t xml:space="preserve"> – </w:t>
                      </w:r>
                      <w:r w:rsidRPr="00DB60FC">
                        <w:rPr>
                          <w:sz w:val="18"/>
                        </w:rPr>
                        <w:t>PUBBLICAZIONE</w:t>
                      </w:r>
                    </w:p>
                    <w:p w:rsidR="00DB60FC" w:rsidRPr="009A01D0" w:rsidRDefault="00DB60FC" w:rsidP="00DB60FC">
                      <w:pPr>
                        <w:pStyle w:val="SST-LivelloDescrizione"/>
                        <w:jc w:val="both"/>
                      </w:pPr>
                      <w:r w:rsidRPr="00DB60FC">
                        <w:rPr>
                          <w:sz w:val="18"/>
                        </w:rPr>
                        <w:t>Pubblicare la documentazione sui principali media già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DB60FC">
                        <w:rPr>
                          <w:sz w:val="18"/>
                        </w:rPr>
                        <w:t>individuati (carta, web, video, ecc.).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100" w:rsidRDefault="001C0616">
      <w:r w:rsidRP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B463D64" wp14:editId="30ADFECC">
                <wp:simplePos x="0" y="0"/>
                <wp:positionH relativeFrom="margin">
                  <wp:posOffset>3516630</wp:posOffset>
                </wp:positionH>
                <wp:positionV relativeFrom="paragraph">
                  <wp:posOffset>3248660</wp:posOffset>
                </wp:positionV>
                <wp:extent cx="2998111" cy="993140"/>
                <wp:effectExtent l="0" t="0" r="12065" b="16510"/>
                <wp:wrapNone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111" cy="993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02191E" w:rsidRDefault="00BF5418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02191E">
                              <w:rPr>
                                <w:sz w:val="18"/>
                              </w:rPr>
                              <w:t>2.0 – SCENARIO</w:t>
                            </w:r>
                          </w:p>
                          <w:p w:rsidR="00BF5418" w:rsidRPr="00BE7E2D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Redigere l’insieme di documenti utili a descrivere e 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comunicare internamente e/o esternamente gli aspetti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rilevanti (requisiti e specifiche, fasi, destinatari, strumenti,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ecc.) di un progetto, durante l'intero ciclo di vita.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3D64" id="_x0000_s1033" type="#_x0000_t202" style="position:absolute;margin-left:276.9pt;margin-top:255.8pt;width:236.05pt;height:78.2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EXQAIAAHcEAAAOAAAAZHJzL2Uyb0RvYy54bWysVNtu2zAMfR+wfxD0vjhOlyYx4hRdug4D&#10;ugvQ7QNoWY6FSaInKbG7ry8lJ1m6vQ17EUSRPiTPIb2+GYxmB+m8QlvyfDLlTFqBtbK7kn//dv9m&#10;yZkPYGvQaGXJn6TnN5vXr9Z9V8gZtqhr6RiBWF/0XcnbELoiy7xopQE/wU5acjboDAQy3S6rHfSE&#10;bnQ2m06vsx5d3TkU0nt6vRudfJPwm0aK8KVpvAxMl5xqC+l06azimW3WUOwcdK0SxzLgH6owoCwl&#10;PUPdQQC2d+ovKKOEQ49NmAg0GTaNEjL1QN3k0z+6eWyhk6kXIsd3Z5r8/4MVnw9fHVN1yWcLziwY&#10;0mgLXmoNrFYsSB+QzSJNfecLin7sKD4M73AguVPLvntA8cMzi9sW7E7eOod9K6GmMvP4ZXbx6Yjj&#10;I0jVf8Ka0sE+YAIaGmcih8QKI3SS6+kskRwCE/Q4W62WeZ5zJsi3Wl3lb5OGGRSnrzvnwweJhsVL&#10;yR2NQEKHw4MPsRooTiExmUet6nuldTLi2MmtduwANDDVbuxQ7w2VOr4t5tPpKWWa0hieUF8gact6&#10;KnA+m48cvcjidtU5B6FdAF6GGRVoNbQyJV+eg6CIzL63dRrcAEqPd+pK2yPVkd2R5zBUQxJ3cVKw&#10;wvqJuHc4bgJtLl1adL8462kLSu5/7sFJzvRHS/otaMfi2iTj6joZ7tJTXXrACoIqeeBsvG5DWrVI&#10;rcVb0rlRSYI4EGMlx5JpuhOHx02M63Npp6jf/4vNMwAAAP//AwBQSwMEFAAGAAgAAAAhANYnj+Lh&#10;AAAADAEAAA8AAABkcnMvZG93bnJldi54bWxMj8FOwzAQRO9I/IO1SNxaO0WJ2hCnQkjAgVaIwAc4&#10;8ZIE7HUUu0n4e9xTue1oRzNviv1iDZtw9L0jCclaAENqnO6plfD58bTaAvNBkVbGEUr4RQ/78vqq&#10;ULl2M73jVIWWxRDyuZLQhTDknPumQ6v82g1I8fflRqtClGPL9ajmGG4N3wiRcat6ig2dGvCxw+an&#10;OlkJx2V6mdu3fjbP38fXXXLwdZUepLy9WR7ugQVcwsUMZ/yIDmVkqt2JtGdGQpreRfQQjyTJgJ0d&#10;YpPugNUSsmwrgJcF/z+i/AMAAP//AwBQSwECLQAUAAYACAAAACEAtoM4kv4AAADhAQAAEwAAAAAA&#10;AAAAAAAAAAAAAAAAW0NvbnRlbnRfVHlwZXNdLnhtbFBLAQItABQABgAIAAAAIQA4/SH/1gAAAJQB&#10;AAALAAAAAAAAAAAAAAAAAC8BAABfcmVscy8ucmVsc1BLAQItABQABgAIAAAAIQAIEWEXQAIAAHcE&#10;AAAOAAAAAAAAAAAAAAAAAC4CAABkcnMvZTJvRG9jLnhtbFBLAQItABQABgAIAAAAIQDWJ4/i4QAA&#10;AAwBAAAPAAAAAAAAAAAAAAAAAJoEAABkcnMvZG93bnJldi54bWxQSwUGAAAAAAQABADzAAAAqAUA&#10;AAAA&#10;" fillcolor="#bfbfbf [2412]">
                <v:textbox inset="2mm,1mm,2mm,1mm">
                  <w:txbxContent>
                    <w:p w:rsidR="00BF5418" w:rsidRPr="0002191E" w:rsidRDefault="00BF5418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02191E">
                        <w:rPr>
                          <w:sz w:val="18"/>
                        </w:rPr>
                        <w:t>2.0 – SCENARIO</w:t>
                      </w:r>
                    </w:p>
                    <w:p w:rsidR="00BF5418" w:rsidRPr="00BE7E2D" w:rsidRDefault="00EB51CA" w:rsidP="00EB51C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EB51CA">
                        <w:rPr>
                          <w:sz w:val="18"/>
                        </w:rPr>
                        <w:t>Redigere l’insieme di documenti utili a descrivere e 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comunicare internamente e/o esternamente gli aspetti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rilevanti (requisiti e specifiche, fasi, destinatari, strumenti,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EB51CA">
                        <w:rPr>
                          <w:sz w:val="18"/>
                        </w:rPr>
                        <w:t>ecc.) di un progetto, durante l'intero ciclo di vita.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EA22981" wp14:editId="3E1F222A">
                <wp:simplePos x="0" y="0"/>
                <wp:positionH relativeFrom="margin">
                  <wp:posOffset>3515995</wp:posOffset>
                </wp:positionH>
                <wp:positionV relativeFrom="paragraph">
                  <wp:posOffset>2212340</wp:posOffset>
                </wp:positionV>
                <wp:extent cx="2998470" cy="953770"/>
                <wp:effectExtent l="0" t="0" r="11430" b="1778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953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="00EB51CA" w:rsidRPr="00EB51CA">
                                    <w:rPr>
                                      <w:b/>
                                      <w:sz w:val="18"/>
                                    </w:rPr>
                                    <w:t>RACCOLTA DATI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B51CA" w:rsidRPr="00EB51CA" w:rsidRDefault="00EB51CA" w:rsidP="00EB51CA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Raccogliere i dati/informazioni da includere nella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documentazione relativa al progetto, interfacciandosi con il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Team di sviluppo, nel rispetto della dovuta riservatezza.</w:t>
                                  </w:r>
                                </w:p>
                                <w:p w:rsidR="00EB51CA" w:rsidRPr="00EB51CA" w:rsidRDefault="00EB51CA" w:rsidP="00EB51CA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Utilizzare i principali strumenti di acquisizione (scanner,</w:t>
                                  </w:r>
                                </w:p>
                                <w:p w:rsidR="005932BF" w:rsidRPr="009F3588" w:rsidRDefault="00EB51CA" w:rsidP="00EB51CA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macchina fotografica, telecamera, ecc.).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2981" id="_x0000_s1034" type="#_x0000_t202" style="position:absolute;margin-left:276.85pt;margin-top:174.2pt;width:236.1pt;height:75.1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5jTAIAAJEEAAAOAAAAZHJzL2Uyb0RvYy54bWysVNtu2zAMfR+wfxD0vjhJ2zQx4hRdug4D&#10;ugvQ7QMYSY6FSaInKbGzrx8lJ1m6vQ3LgyGR1OEhD5nlXW8N2ysfNLqKT0ZjzpQTKLXbVvzb18c3&#10;c85CBCfBoFMVP6jA71avXy27tlRTbNBI5RmBuFB2bcWbGNuyKIJolIUwwlY5ctboLUS6+m0hPXSE&#10;bk0xHY9nRYdeth6FCoGsD4OTrzJ+XSsRP9d1UJGZihO3mL8+fzfpW6yWUG49tI0WRxrwDywsaEdJ&#10;z1APEIHtvP4LymrhMWAdRwJtgXWthco1UDWT8R/VPDfQqlwLNSe05zaF/wcrPu2/eKZlxWecObAk&#10;0RqCMgaY1CyqEJFNU5e6NpQU/NxSeOzfYk9q54pD+4Tie2AO1w24rbr3HrtGgSSWk/SyuHg64IQE&#10;suk+oqR0sIuYgfra29RCagojdFLrcFZI9ZEJMk4Xi/n1LbkE+RY3V7d0TimgPL1ufYjvFVqWDhX3&#10;NAEZHfZPIQ6hp5CULKDR8lEbky9p6tTaeLYHmhcQQrk4y8/NzhLdwX49pt8wOWSm+RrMs5OZ2OT5&#10;TUiZ24skxrEucZ/eZOAXvuC3m3P6BDfkSYCXPK2OtDRG24rPz0FQpqa/c5KKhDKCNsOZHht3VCE1&#10;fpAg9ps+yz4/ibtBeSBZPA47QjtNhwb9T8462o+Khx878Ioz88GRtLe0fWmh8uUq1c6Zv/RsLj3g&#10;BEFVPHI2HNcxL2Gi6vCeRqDWWZ00KwOTI2Wa+9zD446mxbq856jf/ySrXwAAAP//AwBQSwMEFAAG&#10;AAgAAAAhAAL901rhAAAADAEAAA8AAABkcnMvZG93bnJldi54bWxMj8tuwjAQRfeV+g/WVOquOCUP&#10;QoiDoKjbqkClbk08xBHxOI0NpH9fs6LL0T2690y5HE3HLji41pKA10kEDKm2qqVGwNf+/SUH5rwk&#10;JTtLKOAXHSyrx4dSFspeaYuXnW9YKCFXSAHa+77g3NUajXQT2yOF7GgHI304h4arQV5Duen4NIoy&#10;bmRLYUHLHt801qfd2QjYxKfZz+d3RrRut/qjzzbraLUX4vlpXC2AeRz9HYabflCHKjgd7JmUY52A&#10;NI1nARUQJ3kC7EZE03QO7CAgmecZ8Krk/5+o/gAAAP//AwBQSwECLQAUAAYACAAAACEAtoM4kv4A&#10;AADhAQAAEwAAAAAAAAAAAAAAAAAAAAAAW0NvbnRlbnRfVHlwZXNdLnhtbFBLAQItABQABgAIAAAA&#10;IQA4/SH/1gAAAJQBAAALAAAAAAAAAAAAAAAAAC8BAABfcmVscy8ucmVsc1BLAQItABQABgAIAAAA&#10;IQD6525jTAIAAJEEAAAOAAAAAAAAAAAAAAAAAC4CAABkcnMvZTJvRG9jLnhtbFBLAQItABQABgAI&#10;AAAAIQAC/dNa4QAAAAwBAAAPAAAAAAAAAAAAAAAAAKY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="00EB51CA" w:rsidRPr="00EB51CA">
                              <w:rPr>
                                <w:b/>
                                <w:sz w:val="18"/>
                              </w:rPr>
                              <w:t>RACCOLTA DATI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EB51CA" w:rsidRPr="00EB51CA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Raccogliere i dati/informazioni da includere nella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documentazione relativa al progetto, interfacciandosi con il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Team di sviluppo, nel rispetto della dovuta riservatezza.</w:t>
                            </w:r>
                          </w:p>
                          <w:p w:rsidR="00EB51CA" w:rsidRPr="00EB51CA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Utilizzare i principali strumenti di acquisizione (scanner,</w:t>
                            </w:r>
                          </w:p>
                          <w:p w:rsidR="005932BF" w:rsidRPr="009F3588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macchina fotografica, telecamera, ecc.).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8EA6B48" wp14:editId="6422876A">
                <wp:simplePos x="0" y="0"/>
                <wp:positionH relativeFrom="margin">
                  <wp:posOffset>3515995</wp:posOffset>
                </wp:positionH>
                <wp:positionV relativeFrom="paragraph">
                  <wp:posOffset>485140</wp:posOffset>
                </wp:positionV>
                <wp:extent cx="2998470" cy="556260"/>
                <wp:effectExtent l="0" t="0" r="11430" b="15240"/>
                <wp:wrapNone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556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23"/>
                            </w:tblGrid>
                            <w:tr w:rsidR="00EB51CA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B51CA" w:rsidRPr="009F3588" w:rsidRDefault="00EB51CA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Pr="00EB51CA">
                                    <w:rPr>
                                      <w:b/>
                                      <w:sz w:val="18"/>
                                    </w:rPr>
                                    <w:t>KNOWLEDGE BASE</w:t>
                                  </w:r>
                                </w:p>
                              </w:tc>
                            </w:tr>
                            <w:tr w:rsidR="00EB51CA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B51CA" w:rsidRPr="009F3588" w:rsidRDefault="00EB51CA" w:rsidP="00EB51CA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Realizzare la Knowledge base, destinata al Team di progetto,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e gestire l’inserimento dei dati / informazioni.</w:t>
                                  </w:r>
                                </w:p>
                              </w:tc>
                            </w:tr>
                          </w:tbl>
                          <w:p w:rsidR="00EB51CA" w:rsidRPr="00BB287E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6B48" id="_x0000_s1035" type="#_x0000_t202" style="position:absolute;margin-left:276.85pt;margin-top:38.2pt;width:236.1pt;height:43.8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mNTgIAAJIEAAAOAAAAZHJzL2Uyb0RvYy54bWysVNuO0zAQfUfiHyy/07TZbbeNmq6WLouQ&#10;lou08AETx2ksbE+w3SbL1zN22tKFN0QeLHsuZy5nJuvbwWh2kM4rtCWfTaacSSuwVnZX8m9fH94s&#10;OfMBbA0arSz5s/T8dvP61brvCplji7qWjhGI9UXflbwNoSuyzItWGvAT7KQlZYPOQKCn22W1g57Q&#10;jc7y6XSR9ejqzqGQ3pP0flTyTcJvGinC56bxMjBdcsotpNOls4pntllDsXPQtUoc04B/yMKAshT0&#10;DHUPAdjeqb+gjBIOPTZhItBk2DRKyFQDVTOb/lHNUwudTLVQc3x3bpP/f7Di0+GLY6ou+dWcMwuG&#10;ONqCl1oDqxUL0gdkeWxT3/mCrJ86sg/DWxyI7lSy7x5RfPfM4rYFu5N3zmHfSqgpzVn0zC5cRxwf&#10;Qar+I9YUDvYBE9DQOBN7SF1hhE50PZ8pkkNggoT5arW8viGVIN18vsgXicMMipN353x4L9GweCm5&#10;oxFI6HB49CFmA8XJJAbzqFX9oLROjzh2cqsdOwANDAghbVgkd703lO4ov57SN44OiWnARvHiJKYQ&#10;aYAjUgr4Ioi2rC/5ap7PE/ALnXe76hw+wo1xIuBlnkYF2hqtTMmXZyMoYtPf2TrNdAClxzs5a3tk&#10;ITZ+pCAM1ZB4X53IrbB+JlocjktCS02XFt1PznpakJL7H3twkjP9wRK1N7R+caPS4yrWzpm71FSX&#10;GrCCoEoeOBuv25C2MHbd4h2NQKMSO3FWxkyOKdPgpx4elzRu1uU7Wf3+lWx+AQAA//8DAFBLAwQU&#10;AAYACAAAACEA4A9Ztt8AAAALAQAADwAAAGRycy9kb3ducmV2LnhtbEyPwU7DMAyG70i8Q2Qkbixh&#10;W1MoTaeNiStiGxLXrDFNtcYpTbaVtyc7jZstf/r9/eVidB074RBaTwoeJwIYUu1NS42Cz93bwxOw&#10;EDUZ3XlCBb8YYFHd3pS6MP5MGzxtY8NSCIVCK7Ax9gXnobbodJj4Hindvv3gdEzr0HAz6HMKdx2f&#10;CiG50y2lD1b3+GqxPmyPTsF6dsh/Pr4k0ard2PderldiuVPq/m5cvgCLOMYrDBf9pA5Vctr7I5nA&#10;OgVZNssTqiCXc2AXQEyzZ2D7NMm5AF6V/H+H6g8AAP//AwBQSwECLQAUAAYACAAAACEAtoM4kv4A&#10;AADhAQAAEwAAAAAAAAAAAAAAAAAAAAAAW0NvbnRlbnRfVHlwZXNdLnhtbFBLAQItABQABgAIAAAA&#10;IQA4/SH/1gAAAJQBAAALAAAAAAAAAAAAAAAAAC8BAABfcmVscy8ucmVsc1BLAQItABQABgAIAAAA&#10;IQB5/1mNTgIAAJIEAAAOAAAAAAAAAAAAAAAAAC4CAABkcnMvZTJvRG9jLnhtbFBLAQItABQABgAI&#10;AAAAIQDgD1m23wAAAAsBAAAPAAAAAAAAAAAAAAAAAKg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23"/>
                      </w:tblGrid>
                      <w:tr w:rsidR="00EB51CA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EB51CA" w:rsidRPr="009F3588" w:rsidRDefault="00EB51CA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Pr="00EB51CA">
                              <w:rPr>
                                <w:b/>
                                <w:sz w:val="18"/>
                              </w:rPr>
                              <w:t>KNOWLEDGE BASE</w:t>
                            </w:r>
                          </w:p>
                        </w:tc>
                      </w:tr>
                      <w:tr w:rsidR="00EB51CA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EB51CA" w:rsidRPr="009F3588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Realizzare la Knowledge base, destinata al Team di progetto,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e gestire l’inserimento dei dati / informazioni.</w:t>
                            </w:r>
                          </w:p>
                        </w:tc>
                      </w:tr>
                    </w:tbl>
                    <w:p w:rsidR="00EB51CA" w:rsidRPr="00BB287E" w:rsidRDefault="00EB51CA" w:rsidP="00EB51C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70304B" wp14:editId="46F9697D">
                <wp:simplePos x="0" y="0"/>
                <wp:positionH relativeFrom="margin">
                  <wp:posOffset>3515995</wp:posOffset>
                </wp:positionH>
                <wp:positionV relativeFrom="paragraph">
                  <wp:posOffset>1179830</wp:posOffset>
                </wp:positionV>
                <wp:extent cx="2998470" cy="946150"/>
                <wp:effectExtent l="0" t="0" r="11430" b="2540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946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="00EB51CA" w:rsidRPr="00EB51CA">
                                    <w:rPr>
                                      <w:b/>
                                      <w:sz w:val="18"/>
                                    </w:rPr>
                                    <w:t>DOCUMENTAZIONE TECNICA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EB51CA" w:rsidP="00EB51CA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Produrre la documentazione di progetto (manuale cartaceo,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FAQ, ecc.), destinata al Team di progetto, utilizzando 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principali software applicativi (Office Automation, Grafica,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EB51CA">
                                    <w:rPr>
                                      <w:sz w:val="18"/>
                                    </w:rPr>
                                    <w:t>multimedialità, ecc.).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304B" id="_x0000_s1036" type="#_x0000_t202" style="position:absolute;margin-left:276.85pt;margin-top:92.9pt;width:236.1pt;height:74.5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drTQIAAJIEAAAOAAAAZHJzL2Uyb0RvYy54bWysVMlu2zAQvRfoPxC817Id27EFy0HqNEWB&#10;dAHSfsCIoiyiJEclaUvp12dI2Y7T3orqQJCzvFnejNY3vdHsIJ1XaAs+GY05k1Zgpeyu4D++379b&#10;cuYD2Ao0WlnwJ+n5zebtm3XX5nKKDepKOkYg1uddW/AmhDbPMi8aacCPsJWWlDU6A4GebpdVDjpC&#10;NzqbjseLrENXtQ6F9J6kd4OSbxJ+XUsRvta1l4HpglNuIZ0unWU8s80a8p2DtlHimAb8QxYGlKWg&#10;Z6g7CMD2Tv0FZZRw6LEOI4Emw7pWQqYaqJrJ+I9qHhtoZaqFmuPbc5v8/4MVXw7fHFNVwa84s2CI&#10;oi14qTWwSrEgfUA2jV3qWp+T8WNL5qF/jz2xnSr27QOKn55Z3DZgd/LWOewaCRVlOYme2YXrgOMj&#10;SNl9xorCwT5gAuprZ2ILqSmM0ImtpzNDsg9MkHC6Wi1n16QSpFvNFpN5ojCD/OTdOh8+SjQsXgru&#10;aAISOhwefIjZQH4yicE8alXdK63TI06d3GrHDkDzAkJIGxbJXe8NpTvIZ2P6hskhMc3XIF6cxBQi&#10;zW9ESgFfBdGWdZT7fDpPwK903u3Kc/gIN8SJgJd5GhVoabQyBV+ejSCPTf9gqzTSAZQe7uSs7ZGF&#10;2PiBgtCXfaJ9kiqJFJVYPREvDocloaWmS4PuN2cdLUjB/a89OMmZ/mSJ22tav7hR6XEVi+fMXWrK&#10;Sw1YQVAFD5wN121IWxjbbvGWZqBWiZ6XTI450+CnJh6XNG7W5TtZvfxKNs8AAAD//wMAUEsDBBQA&#10;BgAIAAAAIQANdg1C4AAAAAwBAAAPAAAAZHJzL2Rvd25yZXYueG1sTI/BbsIwEETvlfoP1lbqrdgl&#10;TQhpHARFvVYFKvVqYhNHxOs0NpD+fZcTPa7mafZNuRhdx85mCK1HCc8TAcxg7XWLjYSv3ftTDixE&#10;hVp1Ho2EXxNgUd3flarQ/oIbc97GhlEJhkJJsDH2BeehtsapMPG9QcoOfnAq0jk0XA/qQuWu41Mh&#10;Mu5Ui/TBqt68WVMftycnYZ0cZz+f3xniqt3Yjz5br8RyJ+Xjw7h8BRbNGG8wXPVJHSpy2vsT6sA6&#10;CWmazAilIE9pw5UQ03QObC8hSV5y4FXJ/4+o/gAAAP//AwBQSwECLQAUAAYACAAAACEAtoM4kv4A&#10;AADhAQAAEwAAAAAAAAAAAAAAAAAAAAAAW0NvbnRlbnRfVHlwZXNdLnhtbFBLAQItABQABgAIAAAA&#10;IQA4/SH/1gAAAJQBAAALAAAAAAAAAAAAAAAAAC8BAABfcmVscy8ucmVsc1BLAQItABQABgAIAAAA&#10;IQCKygdrTQIAAJIEAAAOAAAAAAAAAAAAAAAAAC4CAABkcnMvZTJvRG9jLnhtbFBLAQItABQABgAI&#10;AAAAIQANdg1C4AAAAAwBAAAPAAAAAAAAAAAAAAAAAKc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="00EB51CA" w:rsidRPr="00EB51CA">
                              <w:rPr>
                                <w:b/>
                                <w:sz w:val="18"/>
                              </w:rPr>
                              <w:t>DOCUMENTAZIONE TECNICA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Produrre la documentazione di progetto (manuale cartaceo,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FAQ, ecc.), destinata al Team di progetto, utilizzando 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principali software applicativi (Office Automation, Grafica,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B51CA">
                              <w:rPr>
                                <w:sz w:val="18"/>
                              </w:rPr>
                              <w:t>multimedialità, ecc.).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10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EE7402" wp14:editId="26E5343D">
                <wp:simplePos x="0" y="0"/>
                <wp:positionH relativeFrom="margin">
                  <wp:posOffset>6845300</wp:posOffset>
                </wp:positionH>
                <wp:positionV relativeFrom="paragraph">
                  <wp:posOffset>3672205</wp:posOffset>
                </wp:positionV>
                <wp:extent cx="2998470" cy="572135"/>
                <wp:effectExtent l="0" t="0" r="11430" b="18415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572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067" w:rsidRPr="0002191E" w:rsidRDefault="00FA1067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02191E">
                              <w:rPr>
                                <w:sz w:val="18"/>
                              </w:rPr>
                              <w:t>3.0 – SCENARIO</w:t>
                            </w:r>
                          </w:p>
                          <w:p w:rsidR="00FA1067" w:rsidRPr="00BE7E2D" w:rsidRDefault="00A400DF" w:rsidP="00A400D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A400DF">
                              <w:rPr>
                                <w:sz w:val="18"/>
                              </w:rPr>
                              <w:t>Realizzare l’insieme di documenti utili alla comprensione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delle caratteristiche e funzionalità di un dato prodotto 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servizio.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7402" id="_x0000_s1037" type="#_x0000_t202" style="position:absolute;margin-left:539pt;margin-top:289.15pt;width:236.1pt;height:45.0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1ZQQIAAHgEAAAOAAAAZHJzL2Uyb0RvYy54bWysVNtu2zAMfR+wfxD0vthJliYx4hRdug4D&#10;ugvQ7QNoWY6FSaInKbG7rx8lp2m6vQ17EUSRPiTPIb25HoxmR+m8Qlvy6STnTFqBtbL7kn//dvdm&#10;xZkPYGvQaGXJH6Xn19vXrzZ9V8gZtqhr6RiBWF/0XcnbELoiy7xopQE/wU5acjboDAQy3T6rHfSE&#10;bnQ2y/OrrEdXdw6F9J5eb0cn3yb8ppEifGkaLwPTJafaQjpdOqt4ZtsNFHsHXavEqQz4hyoMKEtJ&#10;z1C3EIAdnPoLyijh0GMTJgJNhk2jhEw9UDfT/I9uHlroZOqFyPHdmSb//2DF5+NXx1Rd8vmUMwuG&#10;NNqBl1oDqxUL0gdks0hT3/mCoh86ig/DOxxI7tSy7+5R/PDM4q4Fu5c3zmHfSqipzGn8Mrv4dMTx&#10;EaTqP2FN6eAQMAENjTORQ2KFETrJ9XiWSA6BCXqcrdert0tyCfItlrPpfJFSQPH0ded8+CDRsHgp&#10;uaMRSOhwvPchVgPFU0hM5lGr+k5pnYw4dnKnHTsCDUy1HzvUB0Oljm/LRZ6nsSGcNKUxPKG+QNKW&#10;9SVfL2aLkaMXWdy+OucgtAvAyzCjAq2GVqbkq3MQFJHZ97ZOgxtA6fFO1Wh7ojqyO/IchmpI4k6T&#10;EFGHCutHIt/huAq0unRp0f3irKc1KLn/eQAnOdMfLQm4pCWLe5OM+VUy3KWnuvSAFQRV8sDZeN2F&#10;tGuRW4s3JHSjkgbPlZxqpvFOJJ5WMe7PpZ2inn8Y298AAAD//wMAUEsDBBQABgAIAAAAIQCkQdU9&#10;4QAAAA0BAAAPAAAAZHJzL2Rvd25yZXYueG1sTI9BT4QwFITvJv6H5pl4c9tdhUWkbIyJenA3RvQH&#10;FPoEtH0ltAv47+2e9DiZycw3xW6xhk04+t6RhPVKAENqnO6plfDx/niVAfNBkVbGEUr4QQ+78vys&#10;ULl2M73hVIWWxRLyuZLQhTDknPumQ6v8yg1I0ft0o1UhyrHlelRzLLeGb4RIuVU9xYVODfjQYfNd&#10;Ha2EwzI9z+1rP5unr8PL7Xrv6yrZS3l5sdzfAQu4hL8wnPAjOpSRqXZH0p6ZqMU2i2eChGSbXQM7&#10;RZJEbIDVEtI0uwFeFvz/i/IXAAD//wMAUEsBAi0AFAAGAAgAAAAhALaDOJL+AAAA4QEAABMAAAAA&#10;AAAAAAAAAAAAAAAAAFtDb250ZW50X1R5cGVzXS54bWxQSwECLQAUAAYACAAAACEAOP0h/9YAAACU&#10;AQAACwAAAAAAAAAAAAAAAAAvAQAAX3JlbHMvLnJlbHNQSwECLQAUAAYACAAAACEAUkG9WUECAAB4&#10;BAAADgAAAAAAAAAAAAAAAAAuAgAAZHJzL2Uyb0RvYy54bWxQSwECLQAUAAYACAAAACEApEHVPeEA&#10;AAANAQAADwAAAAAAAAAAAAAAAACbBAAAZHJzL2Rvd25yZXYueG1sUEsFBgAAAAAEAAQA8wAAAKkF&#10;AAAAAA==&#10;" fillcolor="#bfbfbf [2412]">
                <v:textbox inset="2mm,1mm,2mm,1mm">
                  <w:txbxContent>
                    <w:p w:rsidR="00FA1067" w:rsidRPr="0002191E" w:rsidRDefault="00FA1067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02191E">
                        <w:rPr>
                          <w:sz w:val="18"/>
                        </w:rPr>
                        <w:t>3.0 – SCENARIO</w:t>
                      </w:r>
                    </w:p>
                    <w:p w:rsidR="00FA1067" w:rsidRPr="00BE7E2D" w:rsidRDefault="00A400DF" w:rsidP="00A400D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A400DF">
                        <w:rPr>
                          <w:sz w:val="18"/>
                        </w:rPr>
                        <w:t>Realizzare l’insieme di documenti utili alla comprensione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400DF">
                        <w:rPr>
                          <w:sz w:val="18"/>
                        </w:rPr>
                        <w:t>delle caratteristiche e funzionalità di un dato prodotto o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A400DF">
                        <w:rPr>
                          <w:sz w:val="18"/>
                        </w:rPr>
                        <w:t>servizio.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CBA3504" wp14:editId="7E90993D">
                <wp:simplePos x="0" y="0"/>
                <wp:positionH relativeFrom="margin">
                  <wp:posOffset>6844665</wp:posOffset>
                </wp:positionH>
                <wp:positionV relativeFrom="paragraph">
                  <wp:posOffset>387350</wp:posOffset>
                </wp:positionV>
                <wp:extent cx="2998470" cy="651510"/>
                <wp:effectExtent l="0" t="0" r="11430" b="15240"/>
                <wp:wrapNone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651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23"/>
                            </w:tblGrid>
                            <w:tr w:rsidR="00A400D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A400DF" w:rsidRPr="009F3588" w:rsidRDefault="00A400DF" w:rsidP="00A400D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 w:rsidR="0071056C"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DOCUMENTAZIONE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TECNICA</w:t>
                                  </w:r>
                                </w:p>
                              </w:tc>
                            </w:tr>
                            <w:tr w:rsidR="00A400D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A400DF" w:rsidRPr="009F3588" w:rsidRDefault="00A400DF" w:rsidP="00A400DF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A400DF">
                                    <w:rPr>
                                      <w:sz w:val="18"/>
                                    </w:rPr>
                                    <w:t>Produrre la documentazione per il supporto tecnico,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destinata ai tecnici (manuale cartaceo, video training,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FAQ, Knowledge base, ecc.), utilizzando i principali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software applicativi.</w:t>
                                  </w:r>
                                </w:p>
                              </w:tc>
                            </w:tr>
                          </w:tbl>
                          <w:p w:rsidR="00A400DF" w:rsidRPr="00BB287E" w:rsidRDefault="00A400DF" w:rsidP="00A400D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3504" id="_x0000_s1038" type="#_x0000_t202" style="position:absolute;margin-left:538.95pt;margin-top:30.5pt;width:236.1pt;height:51.3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dyTQIAAJMEAAAOAAAAZHJzL2Uyb0RvYy54bWysVNuO0zAQfUfiHyy/07Td7S1qulq6LEJa&#10;LtLCB0wdp7GwPcF2m5SvZ+y0oQtviDxY9lzOXM5M1ned0ewonVdoCz4ZjTmTVmCp7L7g374+vlly&#10;5gPYEjRaWfCT9Pxu8/rVum1yOcUadSkdIxDr87YpeB1Ck2eZF7U04EfYSEvKCp2BQE+3z0oHLaEb&#10;nU3H43nWoisbh0J6T9KHXsk3Cb+qpAifq8rLwHTBKbeQTpfOXTyzzRryvYOmVuKcBvxDFgaUpaAD&#10;1AMEYAen/oIySjj0WIWRQJNhVSkhUw1UzWT8RzXPNTQy1ULN8c3QJv//YMWn4xfHVFnwmwVnFgxx&#10;tAUvtQZWKhakD8imsU1t43Oyfm7IPnRvsSO6U8m+eULx3TOL2xrsXt47h20toaQ0J9Ezu3LtcXwE&#10;2bUfsaRwcAiYgLrKmdhD6gojdKLrNFAku8AECaer1fJ2QSpBuvlsMpskDjPIL96N8+G9RMPipeCO&#10;RiChw/HJh5gN5BeTGMyjVuWj0jo94tjJrXbsCDQwIIS0YZ7c9cFQur38dkxfPzokpgHrxfOLmEKk&#10;AY5IKeCLINqytuCr2XSWgF/ovNvvhvARro8TAa/zNCrQ1mhlCr4cjCCPTX9nyzTTAZTu7+Ss7ZmF&#10;2PiegtDtusT7ZGB3h+WJeHHYbwltNV1qdD85a2lDCu5/HMBJzvQHS9wuaP/iSqXHTSyeM3et2V1r&#10;wAqCKnjgrL9uQ1rD2HaL9zQDlUr0xGHpMznnTJOfmnje0rha1+9k9ftfsvkFAAD//wMAUEsDBBQA&#10;BgAIAAAAIQDdfYiN3gAAAAwBAAAPAAAAZHJzL2Rvd25yZXYueG1sTI9dT8IwFIbvTfwPzTHxTtpJ&#10;6GSsIyDx1giYeFvWui6sp3MtMP+9hyu8O2/Ok/ejXI6+Y2c7xDaggmwigFmsg2mxUfC5f3t6ARaT&#10;RqO7gFbBr42wrO7vSl2YcMGtPe9Sw8gEY6EVuJT6gvNYO+t1nITeIv2+w+B1Ijk03Az6Qua+489C&#10;SO51i5TgdG9fna2Pu5NXsJke85+PL4m4brfuvZebtVjtlXp8GFcLYMmO6QbDtT5Vh4o6HcIJTWQd&#10;aZHnc2IVyIxGXYnZTGTADnTJqQRelfz/iOoPAAD//wMAUEsBAi0AFAAGAAgAAAAhALaDOJL+AAAA&#10;4QEAABMAAAAAAAAAAAAAAAAAAAAAAFtDb250ZW50X1R5cGVzXS54bWxQSwECLQAUAAYACAAAACEA&#10;OP0h/9YAAACUAQAACwAAAAAAAAAAAAAAAAAvAQAAX3JlbHMvLnJlbHNQSwECLQAUAAYACAAAACEA&#10;KrKHck0CAACTBAAADgAAAAAAAAAAAAAAAAAuAgAAZHJzL2Uyb0RvYy54bWxQSwECLQAUAAYACAAA&#10;ACEA3X2Ijd4AAAAMAQAADwAAAAAAAAAAAAAAAACnBAAAZHJzL2Rvd25yZXYueG1sUEsFBgAAAAAE&#10;AAQA8wAAALI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23"/>
                      </w:tblGrid>
                      <w:tr w:rsidR="00A400D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bottom w:val="single" w:sz="4" w:space="0" w:color="auto"/>
                            </w:tcBorders>
                          </w:tcPr>
                          <w:p w:rsidR="00A400DF" w:rsidRPr="009F3588" w:rsidRDefault="00A400DF" w:rsidP="00A400D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 w:rsidR="0071056C"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DOCUMENTAZIONE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TECNICA</w:t>
                            </w:r>
                          </w:p>
                        </w:tc>
                      </w:tr>
                      <w:tr w:rsidR="00A400D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A400DF" w:rsidRPr="009F3588" w:rsidRDefault="00A400DF" w:rsidP="00A400D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A400DF">
                              <w:rPr>
                                <w:sz w:val="18"/>
                              </w:rPr>
                              <w:t>Produrre la documentazione per il supporto tecnico,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destinata ai tecnici (manuale cartaceo, video training,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FAQ, Knowledge base, ecc.), utilizzando i principali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software applicativi.</w:t>
                            </w:r>
                          </w:p>
                        </w:tc>
                      </w:tr>
                    </w:tbl>
                    <w:p w:rsidR="00A400DF" w:rsidRPr="00BB287E" w:rsidRDefault="00A400DF" w:rsidP="00A400D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382B4A" wp14:editId="0DE16F22">
                <wp:simplePos x="0" y="0"/>
                <wp:positionH relativeFrom="margin">
                  <wp:posOffset>6844665</wp:posOffset>
                </wp:positionH>
                <wp:positionV relativeFrom="paragraph">
                  <wp:posOffset>1205230</wp:posOffset>
                </wp:positionV>
                <wp:extent cx="2998470" cy="985520"/>
                <wp:effectExtent l="0" t="0" r="11430" b="2413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985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A400D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A400DF">
                                    <w:rPr>
                                      <w:b/>
                                      <w:sz w:val="18"/>
                                    </w:rPr>
                                    <w:t>DOCUMENTAZIONE D’UTILIZZO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A400DF" w:rsidP="00A400DF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A400DF">
                                    <w:rPr>
                                      <w:sz w:val="18"/>
                                    </w:rPr>
                                    <w:t>Produrre la documentazione per l'utilizzo del prodotto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(manuale cartaceo, video training, FAQ, ecc.), destinata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all'utente finale, utilizzando i principali software applicativi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A400DF">
                                    <w:rPr>
                                      <w:sz w:val="18"/>
                                    </w:rPr>
                                    <w:t>(Office Automation, Grafica, multimedialità, CMS, ecc.).</w:t>
                                  </w:r>
                                  <w:r w:rsidR="005932BF" w:rsidRPr="005932B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2B4A" id="_x0000_s1039" type="#_x0000_t202" style="position:absolute;margin-left:538.95pt;margin-top:94.9pt;width:236.1pt;height:77.6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GeTQIAAJMEAAAOAAAAZHJzL2Uyb0RvYy54bWysVNuO2jAQfa/Uf7D8XgIssBARVlu2W1Xa&#10;XqRtP2DiOMSq7UltQ0K/vmMHKNu+Vc2DZc/lzOXMZH3XG80O0nmFtuCT0ZgzaQVWyu4K/u3r45sl&#10;Zz6ArUCjlQU/Ss/vNq9frbs2l1NsUFfSMQKxPu/agjchtHmWedFIA36ErbSkrNEZCPR0u6xy0BG6&#10;0dl0PF5kHbqqdSik9yR9GJR8k/DrWorwua69DEwXnHIL6XTpLOOZbdaQ7xy0jRKnNOAfsjCgLAW9&#10;QD1AALZ36i8oo4RDj3UYCTQZ1rUSMtVA1UzGf1Tz3EArUy3UHN9e2uT/H6z4dPjimKqIuxlnFgxx&#10;tAUvtQZWKRakD8imsU1d63Oyfm7JPvRvsSeXVLJvn1B898zitgG7k/fOYddIqCjNSfTMrlwHHB9B&#10;yu4jVhQO9gETUF87E3tIXWGETnQdLxTJPjBBwulqtZzdkkqQbrWcz6eJwwzys3frfHgv0bB4Kbij&#10;EUjocHjyIWYD+dkkBvOoVfWotE6POHZyqx07AA0MCCFtWCR3vTeU7iCfjekbRofENGCDeHEWU4g0&#10;wBEpBXwRRFvWUe7z6TwBv9B5tysv4SPcECcCXudpVKCt0coUfHkxgjw2/Z2t0kwHUHq4k7O2JxZi&#10;4wcKQl/2A+83Z3ZLrI7Ei8NhS2ir6dKg+8lZRxtScP9jD05ypj9Y4vaW9i+uVHrcxOI5c9ea8loD&#10;VhBUwQNnw3Ub0hrGtlu8pxmoVaInDsuQySlnmvzUxNOWxtW6fier3/+SzS8AAAD//wMAUEsDBBQA&#10;BgAIAAAAIQCI+g6L4AAAAA0BAAAPAAAAZHJzL2Rvd25yZXYueG1sTI9NT8JAEIbvJv6HzZh4k13E&#10;tlC7JSDxagRMvC7t2G3oztbuAvXfO5z0Nm/myftRLEfXiTMOofWkYTpRIJAqX7fUaPjYvz7MQYRo&#10;qDadJ9TwgwGW5e1NYfLaX2iL511sBJtQyI0GG2OfSxkqi86Eie+R+PflB2ciy6GR9WAubO46+ahU&#10;Kp1piROs6fHFYnXcnZyGzeyYfb9/pkTrdmvf+nSzVqu91vd34+oZRMQx/sFwrc/VoeROB3+iOoiO&#10;tcqyBbN8zRc84ookiZqCOGiYPSUKZFnI/yvKXwAAAP//AwBQSwECLQAUAAYACAAAACEAtoM4kv4A&#10;AADhAQAAEwAAAAAAAAAAAAAAAAAAAAAAW0NvbnRlbnRfVHlwZXNdLnhtbFBLAQItABQABgAIAAAA&#10;IQA4/SH/1gAAAJQBAAALAAAAAAAAAAAAAAAAAC8BAABfcmVscy8ucmVsc1BLAQItABQABgAIAAAA&#10;IQCqO9GeTQIAAJMEAAAOAAAAAAAAAAAAAAAAAC4CAABkcnMvZTJvRG9jLnhtbFBLAQItABQABgAI&#10;AAAAIQCI+g6L4AAAAA0BAAAPAAAAAAAAAAAAAAAAAKc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A400D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A400DF">
                              <w:rPr>
                                <w:b/>
                                <w:sz w:val="18"/>
                              </w:rPr>
                              <w:t>DOCUMENTAZIONE D’UTILIZZO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A400DF" w:rsidP="00A400D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A400DF">
                              <w:rPr>
                                <w:sz w:val="18"/>
                              </w:rPr>
                              <w:t>Produrre la documentazione per l'utilizzo del prodotto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(manuale cartaceo, video training, FAQ, ecc.), destinata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all'utente finale, utilizzando i principali software applicativi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A400DF">
                              <w:rPr>
                                <w:sz w:val="18"/>
                              </w:rPr>
                              <w:t>(Office Automation, Grafica, multimedialità, CMS, ecc.).</w:t>
                            </w:r>
                            <w:r w:rsidR="005932BF" w:rsidRPr="005932BF"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35F40D" wp14:editId="69E04EC4">
                <wp:simplePos x="0" y="0"/>
                <wp:positionH relativeFrom="margin">
                  <wp:posOffset>6844665</wp:posOffset>
                </wp:positionH>
                <wp:positionV relativeFrom="paragraph">
                  <wp:posOffset>2302510</wp:posOffset>
                </wp:positionV>
                <wp:extent cx="2998470" cy="1271905"/>
                <wp:effectExtent l="0" t="0" r="11430" b="23495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12719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5932BF" w:rsidTr="00357BAA">
                              <w:trPr>
                                <w:jc w:val="center"/>
                              </w:trPr>
                              <w:tc>
                                <w:tcPr>
                                  <w:tcW w:w="4723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A400D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A400DF">
                                    <w:rPr>
                                      <w:b/>
                                      <w:sz w:val="18"/>
                                    </w:rPr>
                                    <w:t>RACCOLTA DATI</w:t>
                                  </w:r>
                                </w:p>
                              </w:tc>
                            </w:tr>
                            <w:tr w:rsidR="005932BF" w:rsidTr="00357BAA">
                              <w:trPr>
                                <w:jc w:val="center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357BAA" w:rsidP="00357BA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357BAA">
                              <w:rPr>
                                <w:sz w:val="18"/>
                              </w:rPr>
                              <w:t>Raccogliere i dati/informazioni necessari alla stesura della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57BAA">
                              <w:rPr>
                                <w:sz w:val="18"/>
                              </w:rPr>
                              <w:t>documentazione di prodotto, tenendo conto delle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57BAA">
                              <w:rPr>
                                <w:sz w:val="18"/>
                              </w:rPr>
                              <w:t>indicazioni del produttore / committente, nel rispetto del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57BAA">
                              <w:rPr>
                                <w:sz w:val="18"/>
                              </w:rPr>
                              <w:t>copyright e della riservatezza. Utilizzare i principali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57BAA">
                              <w:rPr>
                                <w:sz w:val="18"/>
                              </w:rPr>
                              <w:t>strumenti di acquisizione (scanner, macchina fotografica,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357BAA">
                              <w:rPr>
                                <w:sz w:val="18"/>
                              </w:rPr>
                              <w:t>telecamera, ecc.).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F40D" id="_x0000_s1040" type="#_x0000_t202" style="position:absolute;margin-left:538.95pt;margin-top:181.3pt;width:236.1pt;height:100.15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9iTgIAAJQEAAAOAAAAZHJzL2Uyb0RvYy54bWysVNuO2jAQfa/Uf7D8XgIUWIgIqy3brSpt&#10;L9K2HzBxHGLV9qS2IaFfv2MHKNu+Vc2DZc/lzOXMZH3bG80O0nmFtuCT0ZgzaQVWyu4K/v3bw5sl&#10;Zz6ArUCjlQU/Ss9vN69frbs2l1NsUFfSMQKxPu/agjchtHmWedFIA36ErbSkrNEZCPR0u6xy0BG6&#10;0dl0PF5kHbqqdSik9yS9H5R8k/DrWorwpa69DEwXnHIL6XTpLOOZbdaQ7xy0jRKnNOAfsjCgLAW9&#10;QN1DALZ36i8oo4RDj3UYCTQZ1rUSMtVA1UzGf1Tz1EArUy3UHN9e2uT/H6z4fPjqmKqIuzlnFgxx&#10;tAUvtQZWKRakD8imsU1d63OyfmrJPvTvsCeXVLJvH1H88MzitgG7k3fOYddIqCjNSfTMrlwHHB9B&#10;yu4TVhQO9gETUF87E3tIXWGETnQdLxTJPjBBwulqtZzdkEqQbjK9mazG8xQD8rN763z4INGweCm4&#10;oxlI8HB49CGmA/nZJEbzqFX1oLROjzh3cqsdOwBNDAghbVgkd703lO8gn43pG2aHxDRhg3hxFlOI&#10;NMERKQV8EURb1hV8NZ/OE/ALnXe78hI+wg1xIuB1nkYFWhutTMGXFyPIY9ff2yoNdQClhzs5a3ui&#10;IXZ+4CD0ZT8QPzvTW2J1JGIcDmtCa02XBt0vzjpakYL7n3twkjP90RK5N7SAcafS420snjN3rSmv&#10;NWAFQRU8cDZctyHtYWy7xTsagloleuK0DJmccqbRT008rWncret3svr9M9k8AwAA//8DAFBLAwQU&#10;AAYACAAAACEA/+yZ4OAAAAANAQAADwAAAGRycy9kb3ducmV2LnhtbEyPwW7CMBBE75X6D9ZW6q3Y&#10;BMUpIQ6Col6rApV6NckSR8TrNDaQ/n3NiR5H+zTztliOtmMXHHzrSMF0IoAhVa5uqVHwtX9/eQXm&#10;g6Zad45QwS96WJaPD4XOa3elLV52oWGxhHyuFZgQ+pxzXxm02k9cjxRvRzdYHWIcGl4P+hrLbccT&#10;ISS3uqW4YHSPbwar0+5sFWxmp+zn81sSrdut+ejlZi1We6Wen8bVAljAMdxhuOlHdSij08Gdqfas&#10;i1lk2TyyCmYykcBuSJqKKbCDglQmc+Blwf9/Uf4BAAD//wMAUEsBAi0AFAAGAAgAAAAhALaDOJL+&#10;AAAA4QEAABMAAAAAAAAAAAAAAAAAAAAAAFtDb250ZW50X1R5cGVzXS54bWxQSwECLQAUAAYACAAA&#10;ACEAOP0h/9YAAACUAQAACwAAAAAAAAAAAAAAAAAvAQAAX3JlbHMvLnJlbHNQSwECLQAUAAYACAAA&#10;ACEAvrz/Yk4CAACUBAAADgAAAAAAAAAAAAAAAAAuAgAAZHJzL2Uyb0RvYy54bWxQSwECLQAUAAYA&#10;CAAAACEA/+yZ4OAAAAANAQAADwAAAAAAAAAAAAAAAACoBAAAZHJzL2Rvd25yZXYueG1sUEsFBgAA&#10;AAAEAAQA8wAAALU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5932BF" w:rsidTr="00357BAA">
                        <w:trPr>
                          <w:jc w:val="center"/>
                        </w:trPr>
                        <w:tc>
                          <w:tcPr>
                            <w:tcW w:w="4723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A400D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A400DF">
                              <w:rPr>
                                <w:b/>
                                <w:sz w:val="18"/>
                              </w:rPr>
                              <w:t>RACCOLTA DATI</w:t>
                            </w:r>
                          </w:p>
                        </w:tc>
                      </w:tr>
                      <w:tr w:rsidR="005932BF" w:rsidTr="00357BAA">
                        <w:trPr>
                          <w:jc w:val="center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</w:tbl>
                    <w:p w:rsidR="005932BF" w:rsidRPr="00BB287E" w:rsidRDefault="00357BAA" w:rsidP="00357BA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357BAA">
                        <w:rPr>
                          <w:sz w:val="18"/>
                        </w:rPr>
                        <w:t>Raccogliere i dati/informazioni necessari alla stesura della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57BAA">
                        <w:rPr>
                          <w:sz w:val="18"/>
                        </w:rPr>
                        <w:t>documentazione di prodotto, tenendo conto delle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57BAA">
                        <w:rPr>
                          <w:sz w:val="18"/>
                        </w:rPr>
                        <w:t>indicazioni del produttore / committente, nel rispetto del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57BAA">
                        <w:rPr>
                          <w:sz w:val="18"/>
                        </w:rPr>
                        <w:t>copyright e della riservatezza. Utilizzare i principali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57BAA">
                        <w:rPr>
                          <w:sz w:val="18"/>
                        </w:rPr>
                        <w:t>strumenti di acquisizione (scanner, macchina fotografica,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357BAA">
                        <w:rPr>
                          <w:sz w:val="18"/>
                        </w:rPr>
                        <w:t>telecamera, ecc.).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r w:rsidR="00800E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1068705</wp:posOffset>
                </wp:positionV>
                <wp:extent cx="414655" cy="367665"/>
                <wp:effectExtent l="0" t="0" r="23495" b="13335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7" o:spid="_x0000_s1041" style="position:absolute;margin-left:0;margin-top:84.15pt;width:32.65pt;height:28.9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gtwewIAAEwFAAAOAAAAZHJzL2Uyb0RvYy54bWysVF9v2yAQf5+074B4Xx1nSbpFcaqoVadJ&#10;VVu1nfpMMNRIwDEgsbNPvwM7brVUe5jmB3zH3f3uP6uLzmiyFz4osBUtzyaUCMuhVvaloj+erj99&#10;oSREZmumwYqKHkSgF+uPH1atW4opNKBr4QmC2LBsXUWbGN2yKAJvhGHhDJywKJTgDYvI+pei9qxF&#10;dKOL6WSyKFrwtfPARQh4e9UL6TrjSyl4vJMyiEh0RTG2mE+fz206i/WKLV88c43iQxjsH6IwTFl0&#10;OkJdscjIzqsTKKO4hwAynnEwBUipuMg5YDbl5I9sHhvmRM4FixPcWKbw/2D57f7eE1VXdHZOiWUG&#10;e3S3Z1oQ5LE4rQtL1Hl0937gApIp0056k/6YA+lyQQ9jQUUXCcfLWTlbzOeUcBR9XpwvFvOEWbwa&#10;Ox/iNwGGJKKiQmvlQkqZLdn+JsRe+6iFpimePoJMxYMWSVnbByExDfQ5zdZ5gMSl9gSTqSjjXNhY&#10;9qKG1aK/nk/wG0IaLXKAGTAhS6X1iD0ApOE8xe5jHfSTqcjzNxpP/hZYbzxaZM9g42hslAX/HoDG&#10;rAbPvf6xSH1pUpVit+1yi8tc/nS1hfqAfffQL0Rw/FphB25YiPfM4wbgruBWxzs8pIa2ojBQlDTg&#10;f713n/RxMFFKSYsbVdHwc8e8oER/tziyX8vZLK1gZmbz8yky/q1k+1Zid+YSsHMlvh+OZzLpR30k&#10;pQfzjMu/SV5RxCxH3xXl0R+Zy9hvOj4fXGw2WQ3XzrF4Yx8dT+Cp0Gm8nrpn5t0whhHn9xaO23cy&#10;ir1usrSw2UWQKs/pa12HFuDK5lkanpf0Jrzls9brI7j+DQAA//8DAFBLAwQUAAYACAAAACEAbpcI&#10;iN4AAAAHAQAADwAAAGRycy9kb3ducmV2LnhtbEyPQU/DMAyF70j8h8hIXBBLKSKaStOJIY0LHGCA&#10;gJvXmLaicUqTbYVfjznByXp+1nufy8Xke7WjMXaBLZzNMlDEdXAdNxaeHlenc1AxITvsA5OFL4qw&#10;qA4PSixc2PMD7dapURLCsUALbUpDoXWsW/IYZ2EgFu89jB6TyLHRbsS9hPte51lmtMeOpaHFga5b&#10;qj/WW2/hzayWbO5vT/huiPXy+Qa/X18+rT0+mq4uQSWa0t8x/OILOlTCtAlbdlH1FuSRJFszPwcl&#10;trmQubGQ5yYHXZX6P3/1AwAA//8DAFBLAQItABQABgAIAAAAIQC2gziS/gAAAOEBAAATAAAAAAAA&#10;AAAAAAAAAAAAAABbQ29udGVudF9UeXBlc10ueG1sUEsBAi0AFAAGAAgAAAAhADj9If/WAAAAlAEA&#10;AAsAAAAAAAAAAAAAAAAALwEAAF9yZWxzLy5yZWxzUEsBAi0AFAAGAAgAAAAhADjqC3B7AgAATAUA&#10;AA4AAAAAAAAAAAAAAAAALgIAAGRycy9lMm9Eb2MueG1sUEsBAi0AFAAGAAgAAAAhAG6XCIjeAAAA&#10;BwEAAA8AAAAAAAAAAAAAAAAA1QQAAGRycy9kb3ducmV2LnhtbFBLBQYAAAAABAAEAPMAAADgBQAA&#10;AAA=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00E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1117931</wp:posOffset>
                </wp:positionV>
                <wp:extent cx="9827260" cy="111125"/>
                <wp:effectExtent l="38100" t="38100" r="59690" b="79375"/>
                <wp:wrapNone/>
                <wp:docPr id="44" name="Connettore 4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7260" cy="111125"/>
                        </a:xfrm>
                        <a:prstGeom prst="bentConnector3">
                          <a:avLst>
                            <a:gd name="adj1" fmla="val 329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48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4" o:spid="_x0000_s1026" type="#_x0000_t34" style="position:absolute;margin-left:1pt;margin-top:88.05pt;width:773.8pt;height:8.75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8Z+gEAADoEAAAOAAAAZHJzL2Uyb0RvYy54bWysU02P0zAQvSPxHyzfadJs2e5GTffQ1XJB&#10;ULGwd9ceNwZ/yTb9+PeMnTSsgOWAyMHK2PPezHser+5ORpMDhKic7eh8VlMCljuh7L6jXz4/vLmh&#10;JCZmBdPOQkfPEOnd+vWr1dG30LjeaQGBIImN7dF3tE/Jt1UVeQ+GxZnzYPFQumBYwjDsKxHYEdmN&#10;rpq6vq6OLggfHIcYcfd+OKTrwi8l8PRRygiJ6I5ib6msoay7vFbrFWv3gfle8bEN9g9dGKYsFp2o&#10;7lli5HtQv1EZxYOLTqYZd6ZyUioORQOqmde/qHnsmYeiBc2JfrIp/j9a/uGwDUSJji4WlFhm8I42&#10;zlpIyQUgC4Lb6NHRxxZTN3Ybxij6bciCTzIYIrXyT3j9xQIURU7F4fPkMJwS4bh5e9Msm2u8CI5n&#10;c/yat5m+Gngynw8xvQNnSP7p6A5sKv1w7Oeq8LPD+5iK12JsmImvc0qk0Xh1B6bJVXO7vPCO2Vjh&#10;wpyh2uY1Oq3Eg9K6BGG/2+hAkADbrpf1pkwHAp+lYZShVfZjcKD8pbOGgfYTSHQTlTal1zLHMNGK&#10;b/NRrraYmSESy0+g+u+gMTfDoMz2BBycf7HalF0qOpsmoFHWhT9VTadLq3LIv6getGbZOyfOZR6K&#10;HTig5SLHx5RfwPO4wH8++fUPAAAA//8DAFBLAwQUAAYACAAAACEAE+kHqd8AAAAKAQAADwAAAGRy&#10;cy9kb3ducmV2LnhtbEyPQU/DMAyF70j8h8hI3Fi6UcpWmk5TpQo4MjjALWtMU61xqiZby7/HO8HN&#10;9nt6/l6xnV0vzjiGzpOC5SIBgdR401Gr4OO9vluDCFGT0b0nVPCDAbbl9VWhc+MnesPzPraCQyjk&#10;WoGNccilDI1Fp8PCD0isffvR6cjr2Eoz6onDXS9XSZJJpzviD1YPWFlsjvuTU/Bcpalc76YXG1z1&#10;eQz4VdfVq1K3N/PuCUTEOf6Z4YLP6FAy08GfyATRK1hxk8jnx2wJ4qI/pJsMxIGnzX0Gsizk/wrl&#10;LwAAAP//AwBQSwECLQAUAAYACAAAACEAtoM4kv4AAADhAQAAEwAAAAAAAAAAAAAAAAAAAAAAW0Nv&#10;bnRlbnRfVHlwZXNdLnhtbFBLAQItABQABgAIAAAAIQA4/SH/1gAAAJQBAAALAAAAAAAAAAAAAAAA&#10;AC8BAABfcmVscy8ucmVsc1BLAQItABQABgAIAAAAIQCfds8Z+gEAADoEAAAOAAAAAAAAAAAAAAAA&#10;AC4CAABkcnMvZTJvRG9jLnhtbFBLAQItABQABgAIAAAAIQAT6Qep3wAAAAoBAAAPAAAAAAAAAAAA&#10;AAAAAFQEAABkcnMvZG93bnJldi54bWxQSwUGAAAAAAQABADzAAAAYAUAAAAA&#10;" adj="7123" strokecolor="#0070c0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800E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03FC604" wp14:editId="199C4499">
                <wp:simplePos x="0" y="0"/>
                <wp:positionH relativeFrom="margin">
                  <wp:posOffset>139700</wp:posOffset>
                </wp:positionH>
                <wp:positionV relativeFrom="paragraph">
                  <wp:posOffset>1303020</wp:posOffset>
                </wp:positionV>
                <wp:extent cx="2998470" cy="842645"/>
                <wp:effectExtent l="0" t="0" r="11430" b="14605"/>
                <wp:wrapNone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842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EB51CA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B51CA" w:rsidRPr="009F3588" w:rsidRDefault="00EB51CA" w:rsidP="00EB51CA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Pr="00EB51CA">
                                    <w:rPr>
                                      <w:b/>
                                      <w:sz w:val="18"/>
                                    </w:rPr>
                                    <w:t>ARCHIVIAZIONE</w:t>
                                  </w:r>
                                </w:p>
                              </w:tc>
                            </w:tr>
                            <w:tr w:rsidR="00EB51CA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EB51CA" w:rsidRDefault="00EB51C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EB51CA" w:rsidRDefault="00EB51C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EB51CA" w:rsidRDefault="00EB51C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EB51CA" w:rsidRDefault="00EB51C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EB51CA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EB51CA" w:rsidRPr="009F3588" w:rsidRDefault="00EB51CA" w:rsidP="00DB60FC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EB51CA">
                                    <w:rPr>
                                      <w:sz w:val="18"/>
                                    </w:rPr>
                                    <w:t>Archiviare e classificare i dati/informazioni secondo standard di denominazione e classificazione definiti internamente e/o dalle norme vigenti, garantendone l'integrità e la sicurezza.</w:t>
                                  </w:r>
                                </w:p>
                              </w:tc>
                            </w:tr>
                          </w:tbl>
                          <w:p w:rsidR="00EB51CA" w:rsidRPr="00BB287E" w:rsidRDefault="00EB51CA" w:rsidP="00EB51C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C604" id="_x0000_s1042" type="#_x0000_t202" style="position:absolute;margin-left:11pt;margin-top:102.6pt;width:236.1pt;height:66.35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CkTgIAAJMEAAAOAAAAZHJzL2Uyb0RvYy54bWysVNuO2jAQfa/Uf7D8XgIsZCEirLZst6q0&#10;vUjbfsDgOMSq7UltQ0K/vmMHKNu+Vc2DZc/lzOXMZHXXG80O0nmFtuST0ZgzaQVWyu5K/u3r45sF&#10;Zz6ArUCjlSU/Ss/v1q9frbq2kFNsUFfSMQKxvujakjchtEWWedFIA36ErbSkrNEZCPR0u6xy0BG6&#10;0dl0PM6zDl3VOhTSe5I+DEq+Tvh1LUX4XNdeBqZLTrmFdLp0buOZrVdQ7By0jRKnNOAfsjCgLAW9&#10;QD1AALZ36i8oo4RDj3UYCTQZ1rUSMtVA1UzGf1Tz3EArUy3UHN9e2uT/H6z4dPjimKpKfpNzZsEQ&#10;RxvwUmtglWJB+oBsGtvUtb4g6+eW7EP/FnuiO5Xs2ycU3z2zuGnA7uS9c9g1EipKcxI9syvXAcdH&#10;kG33ESsKB/uACaivnYk9pK4wQie6jheKZB+YIOF0uVzMbkklSLeYTfPZPIWA4uzdOh/eSzQsXkru&#10;aAQSOhyefIjZQHE2icE8alU9Kq3TI46d3GjHDkADA0JIG/LkrveG0h3kszF9w+iQmAZsEOdnMYVI&#10;AxyRUsAXQbRlXcmX8+k8Ab/QebfbXsJHuCFOBLzO06hAW6OVoR5cjKCITX9nqzTTAZQe7uSs7YmF&#10;2PiBgtBv+8T7JD+zu8XqSLw4HLaEtpouDbqfnHW0ISX3P/bgJGf6gyVub2n/4kqlx00snjN3rdle&#10;a8AKgip54Gy4bkJaw9h2i/c0A7VK9MRhGTI55UyTn5p42tK4WtfvZPX7X7L+BQAA//8DAFBLAwQU&#10;AAYACAAAACEAEUQwjuAAAAAKAQAADwAAAGRycy9kb3ducmV2LnhtbEyPzU7DMBCE70i8g7VIvVGH&#10;pKQ0xKn6I66Itkhc3XiJo8brELtteHuWE5x2VzOa/aZcjq4TFxxC60nBwzQBgVR701Kj4P3wcv8E&#10;IkRNRneeUME3BlhWtzelLoy/0g4v+9gIDqFQaAU2xr6QMtQWnQ5T3yOx9ukHpyOfQyPNoK8c7jqZ&#10;JkkunW6JP1jd48ZifdqfnYJtdpp/vX3kROt2Z1/7fLtOVgelJnfj6hlExDH+meEXn9GhYqajP5MJ&#10;olOQplwl8kweUxBsmC1mvBwVZNl8AbIq5f8K1Q8AAAD//wMAUEsBAi0AFAAGAAgAAAAhALaDOJL+&#10;AAAA4QEAABMAAAAAAAAAAAAAAAAAAAAAAFtDb250ZW50X1R5cGVzXS54bWxQSwECLQAUAAYACAAA&#10;ACEAOP0h/9YAAACUAQAACwAAAAAAAAAAAAAAAAAvAQAAX3JlbHMvLnJlbHNQSwECLQAUAAYACAAA&#10;ACEAow5QpE4CAACTBAAADgAAAAAAAAAAAAAAAAAuAgAAZHJzL2Uyb0RvYy54bWxQSwECLQAUAAYA&#10;CAAAACEAEUQwjuAAAAAKAQAADwAAAAAAAAAAAAAAAACoBAAAZHJzL2Rvd25yZXYueG1sUEsFBgAA&#10;AAAEAAQA8wAAALU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EB51CA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EB51CA" w:rsidRPr="009F3588" w:rsidRDefault="00EB51CA" w:rsidP="00EB51CA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 w:rsidRPr="00B1470A">
                              <w:rPr>
                                <w:b/>
                                <w:sz w:val="18"/>
                              </w:rPr>
                              <w:t>1.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Pr="00EB51CA">
                              <w:rPr>
                                <w:b/>
                                <w:sz w:val="18"/>
                              </w:rPr>
                              <w:t>ARCHIVIAZIONE</w:t>
                            </w:r>
                          </w:p>
                        </w:tc>
                      </w:tr>
                      <w:tr w:rsidR="00EB51CA" w:rsidTr="0071056C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EB51CA" w:rsidRDefault="00EB51C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EB51CA" w:rsidRDefault="00EB51C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EB51CA" w:rsidRDefault="00EB51C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EB51CA" w:rsidRDefault="00EB51C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EB51CA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EB51CA" w:rsidRPr="009F3588" w:rsidRDefault="00EB51CA" w:rsidP="00DB60FC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EB51CA">
                              <w:rPr>
                                <w:sz w:val="18"/>
                              </w:rPr>
                              <w:t>Archiviare e classificare i dati/informazioni secondo standard di denominazione e classificazione definiti internamente e/o dalle norme vigenti, garantendone l'integrità e la sicurezza.</w:t>
                            </w:r>
                          </w:p>
                        </w:tc>
                      </w:tr>
                    </w:tbl>
                    <w:p w:rsidR="00EB51CA" w:rsidRPr="00BB287E" w:rsidRDefault="00EB51CA" w:rsidP="00EB51C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E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9996FC" wp14:editId="3541F181">
                <wp:simplePos x="0" y="0"/>
                <wp:positionH relativeFrom="margin">
                  <wp:posOffset>139700</wp:posOffset>
                </wp:positionH>
                <wp:positionV relativeFrom="paragraph">
                  <wp:posOffset>2233295</wp:posOffset>
                </wp:positionV>
                <wp:extent cx="2998470" cy="985520"/>
                <wp:effectExtent l="0" t="0" r="11430" b="2413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985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472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95"/>
                              <w:gridCol w:w="1101"/>
                              <w:gridCol w:w="1101"/>
                              <w:gridCol w:w="1226"/>
                            </w:tblGrid>
                            <w:tr w:rsidR="006B2B49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B2B49" w:rsidRPr="009F3588" w:rsidRDefault="006B2B49" w:rsidP="00A91954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1.1 - </w:t>
                                  </w:r>
                                  <w:r w:rsidR="004A45B3" w:rsidRPr="004A45B3">
                                    <w:rPr>
                                      <w:b/>
                                      <w:sz w:val="18"/>
                                    </w:rPr>
                                    <w:t>ORGANIZZAZIONE</w:t>
                                  </w:r>
                                </w:p>
                              </w:tc>
                            </w:tr>
                            <w:tr w:rsidR="006B2B49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6B2B49" w:rsidTr="0071056C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B60FC" w:rsidRDefault="004A45B3" w:rsidP="00DB60FC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4A45B3">
                                    <w:rPr>
                                      <w:sz w:val="18"/>
                                    </w:rPr>
                                    <w:t>Organizzare il proprio lavoro secondo gli obiettivi e le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4A45B3">
                                    <w:rPr>
                                      <w:sz w:val="18"/>
                                    </w:rPr>
                                    <w:t>tempistiche definite internamente al Team di redazione.</w:t>
                                  </w:r>
                                  <w:r w:rsidR="00DB60FC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  <w:p w:rsidR="006B2B49" w:rsidRPr="009F3588" w:rsidRDefault="004A45B3" w:rsidP="00DB60FC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4A45B3">
                                    <w:rPr>
                                      <w:sz w:val="18"/>
                                    </w:rPr>
                                    <w:t xml:space="preserve">Utilizzare strumenti di Team </w:t>
                                  </w:r>
                                  <w:proofErr w:type="spellStart"/>
                                  <w:r w:rsidRPr="004A45B3">
                                    <w:rPr>
                                      <w:sz w:val="18"/>
                                    </w:rPr>
                                    <w:t>collaboration</w:t>
                                  </w:r>
                                  <w:proofErr w:type="spellEnd"/>
                                  <w:r w:rsidRPr="004A45B3">
                                    <w:rPr>
                                      <w:sz w:val="18"/>
                                    </w:rPr>
                                    <w:t xml:space="preserve"> per lo scambio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4A45B3">
                                    <w:rPr>
                                      <w:sz w:val="18"/>
                                    </w:rPr>
                                    <w:t>dati/informazioni con i vari attori coinvolti.</w:t>
                                  </w:r>
                                </w:p>
                              </w:tc>
                            </w:tr>
                          </w:tbl>
                          <w:p w:rsidR="006B2B49" w:rsidRPr="00BB287E" w:rsidRDefault="006B2B49" w:rsidP="004A45B3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96FC" id="_x0000_s1043" type="#_x0000_t202" style="position:absolute;margin-left:11pt;margin-top:175.85pt;width:236.1pt;height:77.6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JASwIAAJIEAAAOAAAAZHJzL2Uyb0RvYy54bWysVNuO0zAQfUfiHyy/07Rl222jpqulyyKk&#10;5SItfMDEcRoL2xNst0n5esZOWwK8IfJg2XM5czkz2dz1RrOjdF6hLfhsMuVMWoGVsvuCf/3y+GrF&#10;mQ9gK9BoZcFP0vO77csXm67N5Rwb1JV0jECsz7u24E0IbZ5lXjTSgJ9gKy0pa3QGAj3dPqscdIRu&#10;dDafTpdZh65qHQrpPUkfBiXfJvy6liJ8qmsvA9MFp9xCOl06y3hm2w3kewdto8Q5DfiHLAwoS0Gv&#10;UA8QgB2c+gvKKOHQYx0mAk2Gda2ETDVQNbPpH9U8N9DKVAs1x7fXNvn/Bys+Hj87pirijjMLhija&#10;gZdaA6sUC9IHZPPYpa71ORk/t2Qe+jfYR49YsW+fUHzzzOKuAbuX985h10ioKMtZ9MxGrgOOjyBl&#10;9wErCgeHgAmor52JgNQURujE1unKkOwDEyScr9erm1tSCdKtV4vFPFGYQX7xbp0P7yQaFi8FdzQB&#10;CR2OTz7EbCC/mKTsUavqUWmdHnHq5E47dgSaFxBC2rBM7vpgKN1BfjOlb5gcEtN8DeLlRUwh0vxG&#10;pBTQj4NoyzrKfTFfJODfdN7ty2v4CDfEiYBjCKMCLY1WpuCrqxHkselvbZVGOoDSw52ctT2zEBs/&#10;UBD6sh9ov72wW2J1Il4cDktCS02XBt0PzjpakIL77wdwkjP93hK3t7R+caPS43UsnjM31pRjDVhB&#10;UAUPnA3XXUhbGNtu8Z5moFaJnjgsQybnnGnwUxPPSxo3a/xOVr9+JdufAAAA//8DAFBLAwQUAAYA&#10;CAAAACEA1KozV+AAAAAKAQAADwAAAGRycy9kb3ducmV2LnhtbEyPQU/CQBSE7yb+h80z8Sa7FChS&#10;+0pA4pUImHhd2me3ofu2dheo/571pMfJTGa+yZeDbcWFet84RhiPFAji0lUN1wgfh7enZxA+aK50&#10;65gQfsjDsri/y3VWuSvv6LIPtYgl7DONYELoMil9achqP3IdcfS+XG91iLKvZdXrayy3rUyUSqXV&#10;DccFozt6NVSe9meLsJmc5t/vnynzutmZbZdu1mp1QHx8GFYvIAIN4S8Mv/gRHYrIdHRnrrxoEZIk&#10;XgkIk9l4DiIGpotpAuKIMFPpAmSRy/8XihsAAAD//wMAUEsBAi0AFAAGAAgAAAAhALaDOJL+AAAA&#10;4QEAABMAAAAAAAAAAAAAAAAAAAAAAFtDb250ZW50X1R5cGVzXS54bWxQSwECLQAUAAYACAAAACEA&#10;OP0h/9YAAACUAQAACwAAAAAAAAAAAAAAAAAvAQAAX3JlbHMvLnJlbHNQSwECLQAUAAYACAAAACEA&#10;wHJSQEsCAACSBAAADgAAAAAAAAAAAAAAAAAuAgAAZHJzL2Uyb0RvYy54bWxQSwECLQAUAAYACAAA&#10;ACEA1KozV+AAAAAKAQAADwAAAAAAAAAAAAAAAAClBAAAZHJzL2Rvd25yZXYueG1sUEsFBgAAAAAE&#10;AAQA8wAAALI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472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95"/>
                        <w:gridCol w:w="1101"/>
                        <w:gridCol w:w="1101"/>
                        <w:gridCol w:w="1226"/>
                      </w:tblGrid>
                      <w:tr w:rsidR="006B2B49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6B2B49" w:rsidRPr="009F3588" w:rsidRDefault="006B2B49" w:rsidP="00A91954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1.1 - </w:t>
                            </w:r>
                            <w:r w:rsidR="004A45B3" w:rsidRPr="004A45B3">
                              <w:rPr>
                                <w:b/>
                                <w:sz w:val="18"/>
                              </w:rPr>
                              <w:t>ORGANIZZAZIONE</w:t>
                            </w:r>
                          </w:p>
                        </w:tc>
                      </w:tr>
                      <w:tr w:rsidR="006B2B49" w:rsidTr="0071056C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6B2B49" w:rsidTr="0071056C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DB60FC" w:rsidRDefault="004A45B3" w:rsidP="00DB60FC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4A45B3">
                              <w:rPr>
                                <w:sz w:val="18"/>
                              </w:rPr>
                              <w:t>Organizzare il proprio lavoro secondo gli obiettivi e 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A45B3">
                              <w:rPr>
                                <w:sz w:val="18"/>
                              </w:rPr>
                              <w:t>tempistiche definite internamente al Team di redazione.</w:t>
                            </w:r>
                            <w:r w:rsidR="00DB60FC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6B2B49" w:rsidRPr="009F3588" w:rsidRDefault="004A45B3" w:rsidP="00DB60FC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4A45B3">
                              <w:rPr>
                                <w:sz w:val="18"/>
                              </w:rPr>
                              <w:t xml:space="preserve">Utilizzare strumenti di Team </w:t>
                            </w:r>
                            <w:proofErr w:type="spellStart"/>
                            <w:r w:rsidRPr="004A45B3">
                              <w:rPr>
                                <w:sz w:val="18"/>
                              </w:rPr>
                              <w:t>collaboration</w:t>
                            </w:r>
                            <w:proofErr w:type="spellEnd"/>
                            <w:r w:rsidRPr="004A45B3">
                              <w:rPr>
                                <w:sz w:val="18"/>
                              </w:rPr>
                              <w:t xml:space="preserve"> per lo scambio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A45B3">
                              <w:rPr>
                                <w:sz w:val="18"/>
                              </w:rPr>
                              <w:t>dati/informazioni con i vari attori coinvolti.</w:t>
                            </w:r>
                          </w:p>
                        </w:tc>
                      </w:tr>
                    </w:tbl>
                    <w:p w:rsidR="006B2B49" w:rsidRPr="00BB287E" w:rsidRDefault="006B2B49" w:rsidP="004A45B3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B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CD40CA0" wp14:editId="4DF54DA3">
                <wp:simplePos x="0" y="0"/>
                <wp:positionH relativeFrom="rightMargin">
                  <wp:posOffset>-463578</wp:posOffset>
                </wp:positionH>
                <wp:positionV relativeFrom="paragraph">
                  <wp:posOffset>897338</wp:posOffset>
                </wp:positionV>
                <wp:extent cx="414655" cy="367665"/>
                <wp:effectExtent l="0" t="0" r="23495" b="13335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0CA0" id="Ovale 48" o:spid="_x0000_s1044" style="position:absolute;margin-left:-36.5pt;margin-top:70.65pt;width:32.65pt;height:28.95pt;z-index:251731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TvewIAAEwFAAAOAAAAZHJzL2Uyb0RvYy54bWysVF9v2yAQf5+074B4Xx1nSbpFcaqoVadJ&#10;VVu1nfpMMMSWgGNAYmeffgc4brVWe5jmB3zH3f3uP6uLXityEM63YCpank0oEYZD3ZpdRX88XX/6&#10;QokPzNRMgREVPQpPL9YfP6w6uxRTaEDVwhEEMX7Z2Yo2IdhlUXjeCM38GVhhUCjBaRaQdbuidqxD&#10;dK2K6WSyKDpwtXXAhfd4e5WFdJ3wpRQ83EnpRSCqohhbSKdL5zaexXrFljvHbNPyIQz2D1Fo1hp0&#10;OkJdscDI3rVvoHTLHXiQ4YyDLkDKlouUA2ZTTv7I5rFhVqRcsDjejmXy/w+W3x7uHWnris6wU4Zp&#10;7NHdgSlBkMfidNYvUefR3ruB80jGTHvpdPxjDqRPBT2OBRV9IBwvZ+VsMZ9TwlH0eXG+WMwjZvFi&#10;bJ0P3wRoEomKCqVa62PKbMkONz5k7ZMWmsZ4cgSJCkclorIyD0JiGuhzmqzTAIlL5QgmU1HGuTCh&#10;zKKG1SJfzyf4DSGNFinABBiRZavUiD0AxOF8i51jHfSjqUjzNxpP/hZYNh4tkmcwYTTWrQH3HoDC&#10;rAbPWf9UpFyaWKXQb/vU4nJs6RbqI/bdQV4Ib/l1ix24YT7cM4cbgLuCWx3u8JAKuorCQFHSgPv1&#10;3n3Ux8FEKSUdblRF/c89c4IS9d3gyH4tZ7O4gomZzc+nyLjXku1ridnrS8DOlfh+WJ7IqB/UiZQO&#10;9DMu/yZ6RREzHH1XlAd3Yi5D3nR8PrjYbJIarp1l4cY8Wh7BY6HjeD31z8zZYQwDzu8tnLbvzShm&#10;3WhpYLMPINs0p7HUua5DC3Bl0ywNz0t8E17zSevlEVz/BgAA//8DAFBLAwQUAAYACAAAACEAzOvp&#10;sOIAAAAKAQAADwAAAGRycy9kb3ducmV2LnhtbEyPQU+DQBCF7yb+h82YeDF0aWvAIktjTepFD1o1&#10;6m0KIxDZWWS3LfrrHU96nPde3nwvX462U3safOvYwHQSgyIuXdVybeDpcR1dgPIBucLOMRn4Ig/L&#10;4vgox6xyB36g/SbUSkrYZ2igCaHPtPZlQxb9xPXE4r27wWKQc6h1NeBBym2nZ3GcaIsty4cGe7pu&#10;qPzY7KyBt2S94uT+9ozvel+unm/w+/Xl05jTk/HqElSgMfyF4Rdf0KEQpq3bceVVZyBK57IliHE+&#10;nYOSRJSmoLYiLBYz0EWu/08ofgAAAP//AwBQSwECLQAUAAYACAAAACEAtoM4kv4AAADhAQAAEwAA&#10;AAAAAAAAAAAAAAAAAAAAW0NvbnRlbnRfVHlwZXNdLnhtbFBLAQItABQABgAIAAAAIQA4/SH/1gAA&#10;AJQBAAALAAAAAAAAAAAAAAAAAC8BAABfcmVscy8ucmVsc1BLAQItABQABgAIAAAAIQBYalTvewIA&#10;AEwFAAAOAAAAAAAAAAAAAAAAAC4CAABkcnMvZTJvRG9jLnhtbFBLAQItABQABgAIAAAAIQDM6+mw&#10;4gAAAAoBAAAPAAAAAAAAAAAAAAAAANUEAABkcnMvZG93bnJldi54bWxQSwUGAAAAAAQABADzAAAA&#10;5AUAAAAA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57B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6BB527A" wp14:editId="6B57F466">
                <wp:simplePos x="0" y="0"/>
                <wp:positionH relativeFrom="margin">
                  <wp:posOffset>139065</wp:posOffset>
                </wp:positionH>
                <wp:positionV relativeFrom="paragraph">
                  <wp:posOffset>451485</wp:posOffset>
                </wp:positionV>
                <wp:extent cx="2998470" cy="723265"/>
                <wp:effectExtent l="0" t="0" r="11430" b="19685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723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0FC" w:rsidRPr="006B2B49" w:rsidRDefault="00DB60FC" w:rsidP="00DB60FC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1.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– </w:t>
                            </w:r>
                            <w:r w:rsidRPr="00DB60FC">
                              <w:rPr>
                                <w:sz w:val="18"/>
                              </w:rPr>
                              <w:t>CREAZIONE TEMPLATES</w:t>
                            </w:r>
                          </w:p>
                          <w:p w:rsidR="00357BAA" w:rsidRPr="00357BAA" w:rsidRDefault="00357BAA" w:rsidP="00357BA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357BAA">
                              <w:rPr>
                                <w:sz w:val="18"/>
                              </w:rPr>
                              <w:t xml:space="preserve">Predisporre i </w:t>
                            </w:r>
                            <w:proofErr w:type="spellStart"/>
                            <w:r w:rsidRPr="00357BAA">
                              <w:rPr>
                                <w:sz w:val="18"/>
                              </w:rPr>
                              <w:t>templates</w:t>
                            </w:r>
                            <w:proofErr w:type="spellEnd"/>
                            <w:r w:rsidRPr="00357BAA">
                              <w:rPr>
                                <w:sz w:val="18"/>
                              </w:rPr>
                              <w:t xml:space="preserve"> necessari per la realizzazione della</w:t>
                            </w:r>
                          </w:p>
                          <w:p w:rsidR="00357BAA" w:rsidRPr="00357BAA" w:rsidRDefault="00357BAA" w:rsidP="00357BA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357BAA">
                              <w:rPr>
                                <w:sz w:val="18"/>
                              </w:rPr>
                              <w:t>documentazione, anche secondo le normative vigenti (es.</w:t>
                            </w:r>
                          </w:p>
                          <w:p w:rsidR="00DB60FC" w:rsidRPr="009A01D0" w:rsidRDefault="00357BAA" w:rsidP="00357BAA">
                            <w:pPr>
                              <w:pStyle w:val="SST-LivelloDescrizione"/>
                              <w:jc w:val="both"/>
                            </w:pPr>
                            <w:r w:rsidRPr="00357BAA">
                              <w:rPr>
                                <w:sz w:val="18"/>
                              </w:rPr>
                              <w:t>Direttiva Macchine, Accessibilità, ecc.) e le linee guida UNI.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527A" id="_x0000_s1045" type="#_x0000_t202" style="position:absolute;margin-left:10.95pt;margin-top:35.55pt;width:236.1pt;height:56.95pt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NHTgIAAJMEAAAOAAAAZHJzL2Uyb0RvYy54bWysVNuO0zAQfUfiHyy/07TZ7S1qulq6LEJa&#10;LtLCB0wdp7GwPcF2m5SvZ+y0pQtviDxY9lzOXM5MVne90ewgnVdoSz4ZjTmTVmCl7K7k374+vllw&#10;5gPYCjRaWfKj9Pxu/frVqmsLmWODupKOEYj1RdeWvAmhLbLMi0Ya8CNspSVljc5AoKfbZZWDjtCN&#10;zvLxeJZ16KrWoZDek/RhUPJ1wq9rKcLnuvYyMF1yyi2k06VzG89svYJi56BtlDilAf+QhQFlKegF&#10;6gECsL1Tf0EZJRx6rMNIoMmwrpWQqQaqZjL+o5rnBlqZaqHm+PbSJv//YMWnwxfHVFXyfMaZBUMc&#10;bcBLrYFVigXpA7I8tqlrfUHWzy3Zh/4t9kR3Ktm3Tyi+e2Zx04DdyXvnsGskVJTmJHpmV64Djo8g&#10;2+4jVhQO9gETUF87E3tIXWGETnQdLxTJPjBBwny5XNzOSSVIN89v8tk0hYDi7N06H95LNCxeSu5o&#10;BBI6HJ58iNlAcTaJwTxqVT0qrdMjjp3caMcOQAMDQkgbZsld7w2lO8hvx/QNo0NiGrBBPDuLKUQa&#10;4IiUAr4Ioi3rSr6c5tME/ELn3W57CR/hhjgR8DpPowJtjVam5IuLERSx6e9slWY6gNLDnZy1PbEQ&#10;Gz9QEPptn3ifLM/sbrE6Ei8Ohy2hraZLg+4nZx1tSMn9jz04yZn+YInbOe1fXKn0uInFc+auNdtr&#10;DVhBUCUPnA3XTUhrGNtu8Z5moFaJnjgsQyannGnyUxNPWxpX6/qdrH7/S9a/AAAA//8DAFBLAwQU&#10;AAYACAAAACEAtPrPxN4AAAAJAQAADwAAAGRycy9kb3ducmV2LnhtbEyPwW7CMAyG75P2DpEn7TaS&#10;MlagNEUwtOs0YNKuoTFtReN0TYDu7eed2M3W/+n353w5uFZcsA+NJw3JSIFAKr1tqNLwuX97moEI&#10;0ZA1rSfU8IMBlsX9XW4y66+0xcsuVoJLKGRGQx1jl0kZyhqdCSPfIXF29L0zkde+krY3Vy53rRwr&#10;lUpnGuILtenwtcbytDs7DZvn0/T74yslWjfb+r1LN2u12mv9+DCsFiAiDvEGw58+q0PBTgd/JhtE&#10;q2GczJnUME0SEJxP5hMeDgzOXhTIIpf/Pyh+AQAA//8DAFBLAQItABQABgAIAAAAIQC2gziS/gAA&#10;AOEBAAATAAAAAAAAAAAAAAAAAAAAAABbQ29udGVudF9UeXBlc10ueG1sUEsBAi0AFAAGAAgAAAAh&#10;ADj9If/WAAAAlAEAAAsAAAAAAAAAAAAAAAAALwEAAF9yZWxzLy5yZWxzUEsBAi0AFAAGAAgAAAAh&#10;AD0uc0dOAgAAkwQAAA4AAAAAAAAAAAAAAAAALgIAAGRycy9lMm9Eb2MueG1sUEsBAi0AFAAGAAgA&#10;AAAhALT6z8TeAAAACQEAAA8AAAAAAAAAAAAAAAAAqAQAAGRycy9kb3ducmV2LnhtbFBLBQYAAAAA&#10;BAAEAPMAAACzBQAAAAA=&#10;" fillcolor="#fbd4b4 [1305]">
                <v:textbox inset="2mm,1mm,2mm,1mm">
                  <w:txbxContent>
                    <w:p w:rsidR="00DB60FC" w:rsidRPr="006B2B49" w:rsidRDefault="00DB60FC" w:rsidP="00DB60FC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1.</w:t>
                      </w:r>
                      <w:r>
                        <w:rPr>
                          <w:sz w:val="18"/>
                        </w:rPr>
                        <w:t>3</w:t>
                      </w:r>
                      <w:r w:rsidRPr="006B2B49">
                        <w:rPr>
                          <w:sz w:val="18"/>
                        </w:rPr>
                        <w:t xml:space="preserve"> – </w:t>
                      </w:r>
                      <w:r w:rsidRPr="00DB60FC">
                        <w:rPr>
                          <w:sz w:val="18"/>
                        </w:rPr>
                        <w:t>CREAZIONE TEMPLATES</w:t>
                      </w:r>
                    </w:p>
                    <w:p w:rsidR="00357BAA" w:rsidRPr="00357BAA" w:rsidRDefault="00357BAA" w:rsidP="00357BA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357BAA">
                        <w:rPr>
                          <w:sz w:val="18"/>
                        </w:rPr>
                        <w:t xml:space="preserve">Predisporre i </w:t>
                      </w:r>
                      <w:proofErr w:type="spellStart"/>
                      <w:r w:rsidRPr="00357BAA">
                        <w:rPr>
                          <w:sz w:val="18"/>
                        </w:rPr>
                        <w:t>templates</w:t>
                      </w:r>
                      <w:proofErr w:type="spellEnd"/>
                      <w:r w:rsidRPr="00357BAA">
                        <w:rPr>
                          <w:sz w:val="18"/>
                        </w:rPr>
                        <w:t xml:space="preserve"> necessari per la realizzazione della</w:t>
                      </w:r>
                    </w:p>
                    <w:p w:rsidR="00357BAA" w:rsidRPr="00357BAA" w:rsidRDefault="00357BAA" w:rsidP="00357BA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357BAA">
                        <w:rPr>
                          <w:sz w:val="18"/>
                        </w:rPr>
                        <w:t>documentazione, anche secondo le normative vigenti (es.</w:t>
                      </w:r>
                    </w:p>
                    <w:p w:rsidR="00DB60FC" w:rsidRPr="009A01D0" w:rsidRDefault="00357BAA" w:rsidP="00357BAA">
                      <w:pPr>
                        <w:pStyle w:val="SST-LivelloDescrizione"/>
                        <w:jc w:val="both"/>
                      </w:pPr>
                      <w:r w:rsidRPr="00357BAA">
                        <w:rPr>
                          <w:sz w:val="18"/>
                        </w:rPr>
                        <w:t>Direttiva Macchine, Accessibilità, ecc.) e le linee guida UNI.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56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6BD2F6" wp14:editId="0A8918E3">
                <wp:simplePos x="0" y="0"/>
                <wp:positionH relativeFrom="margin">
                  <wp:posOffset>139700</wp:posOffset>
                </wp:positionH>
                <wp:positionV relativeFrom="paragraph">
                  <wp:posOffset>3304540</wp:posOffset>
                </wp:positionV>
                <wp:extent cx="2998470" cy="934085"/>
                <wp:effectExtent l="0" t="0" r="11430" b="1841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934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F7" w:rsidRPr="0002191E" w:rsidRDefault="00394BF7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02191E">
                              <w:rPr>
                                <w:sz w:val="18"/>
                              </w:rPr>
                              <w:t>1.0 – SCENARIO</w:t>
                            </w:r>
                          </w:p>
                          <w:p w:rsidR="004A45B3" w:rsidRPr="004A45B3" w:rsidRDefault="004A45B3" w:rsidP="004A45B3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4A45B3">
                              <w:rPr>
                                <w:sz w:val="18"/>
                              </w:rPr>
                              <w:t>Gestire la realizzazione, la gestione e l'archiviazione della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A45B3">
                              <w:rPr>
                                <w:sz w:val="18"/>
                              </w:rPr>
                              <w:t>documentazione richiesta, secondo modalità e specifiche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A45B3">
                              <w:rPr>
                                <w:sz w:val="18"/>
                              </w:rPr>
                              <w:t>definite. Pubblicare la documentazione sui media</w:t>
                            </w:r>
                          </w:p>
                          <w:p w:rsidR="00394BF7" w:rsidRPr="00BE7E2D" w:rsidRDefault="004A45B3" w:rsidP="004A45B3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4A45B3">
                              <w:rPr>
                                <w:sz w:val="18"/>
                              </w:rPr>
                              <w:t>individuati e revisionarla secondo necessità.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D2F6" id="_x0000_s1046" type="#_x0000_t202" style="position:absolute;margin-left:11pt;margin-top:260.2pt;width:236.1pt;height:73.5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aHPwIAAHcEAAAOAAAAZHJzL2Uyb0RvYy54bWysVNtu2zAMfR+wfxD0vthJmzYx4hRdug4D&#10;ugvQ7QNoWY6FSaInKbGzry8lp2m6vQ17EUSRPjw8JL26GYxme+m8Qlvy6STnTFqBtbLbkv/4fv9u&#10;wZkPYGvQaGXJD9Lzm/XbN6u+K+QMW9S1dIxArC/6ruRtCF2RZV600oCfYCctORt0BgKZbpvVDnpC&#10;Nzqb5flV1qOrO4dCek+vd6OTrxN+00gRvjaNl4HpkhO3kE6Xziqe2XoFxdZB1ypxpAH/wMKAspT0&#10;BHUHAdjOqb+gjBIOPTZhItBk2DRKyFQDVTPN/6jmsYVOplpIHN+dZPL/D1Z82X9zTNUln3NmwVCL&#10;NuCl1sBqxYL0AdksqtR3vqDgx47Cw/AeB+p2qth3Dyh+emZx04LdylvnsG8l1MRyGr/Mzj4dcXwE&#10;qfrPWFM62AVMQEPjTJSQRGGETt06nDokh8AEPc6Wy8XlNbkE+ZYXl/linlJA8fx153z4KNGweCm5&#10;owlI6LB/8CGygeI5JCbzqFV9r7RORpw6udGO7YHmpdqOFeqdIarj2/U8z9PUEE4a0hieUF8hact6&#10;IjifzUeNXmVx2+qUg9DOAM/DjAq0GVqZki9OQVBEZT/YOs1tAKXHO7HR9ih1VHfUOQzVkHo7S5Rj&#10;HyqsDyS+w3ETaHPp0qL7zVlPW1By/2sHTnKmP1lq4DXtWFybZFxcJcOde6pzD1hBUCUPnI3XTUir&#10;FrW1eEuNblTqwQuTI2ea7iTicRPj+pzbKerlf7F+AgAA//8DAFBLAwQUAAYACAAAACEAK2j/NeAA&#10;AAAKAQAADwAAAGRycy9kb3ducmV2LnhtbEyPQU+EMBSE7yb+h+aZeHPLNoAu8tgYE/XgbozoDyi0&#10;Atq+EtoF/PfWkx4nM5n5ptyv1rBZT35whLDdJMA0tU4N1CG8vz1c3QDzQZKSxpFG+NYe9tX5WSkL&#10;5RZ61XMdOhZLyBcSoQ9hLDj3ba+t9Bs3aoreh5usDFFOHVeTXGK5NVwkSc6tHCgu9HLU971uv+qT&#10;RTiu89PSvQyLefw8Pu+2B9/U2QHx8mK9uwUW9Br+wvCLH9GhikyNO5HyzCAIEa8EhEwkKbAYSHep&#10;ANYg5Pl1Brwq+f8L1Q8AAAD//wMAUEsBAi0AFAAGAAgAAAAhALaDOJL+AAAA4QEAABMAAAAAAAAA&#10;AAAAAAAAAAAAAFtDb250ZW50X1R5cGVzXS54bWxQSwECLQAUAAYACAAAACEAOP0h/9YAAACUAQAA&#10;CwAAAAAAAAAAAAAAAAAvAQAAX3JlbHMvLnJlbHNQSwECLQAUAAYACAAAACEA8Dq2hz8CAAB3BAAA&#10;DgAAAAAAAAAAAAAAAAAuAgAAZHJzL2Uyb0RvYy54bWxQSwECLQAUAAYACAAAACEAK2j/NeAAAAAK&#10;AQAADwAAAAAAAAAAAAAAAACZBAAAZHJzL2Rvd25yZXYueG1sUEsFBgAAAAAEAAQA8wAAAKYFAAAA&#10;AA==&#10;" fillcolor="#bfbfbf [2412]">
                <v:textbox inset="2mm,1mm,2mm,1mm">
                  <w:txbxContent>
                    <w:p w:rsidR="00394BF7" w:rsidRPr="0002191E" w:rsidRDefault="00394BF7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02191E">
                        <w:rPr>
                          <w:sz w:val="18"/>
                        </w:rPr>
                        <w:t>1.0 – SCENARIO</w:t>
                      </w:r>
                    </w:p>
                    <w:p w:rsidR="004A45B3" w:rsidRPr="004A45B3" w:rsidRDefault="004A45B3" w:rsidP="004A45B3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4A45B3">
                        <w:rPr>
                          <w:sz w:val="18"/>
                        </w:rPr>
                        <w:t>Gestire la realizzazione, la gestione e l'archiviazione della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A45B3">
                        <w:rPr>
                          <w:sz w:val="18"/>
                        </w:rPr>
                        <w:t>documentazione richiesta, secondo modalità e specifiche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A45B3">
                        <w:rPr>
                          <w:sz w:val="18"/>
                        </w:rPr>
                        <w:t>definite. Pubblicare la documentazione sui media</w:t>
                      </w:r>
                    </w:p>
                    <w:p w:rsidR="00394BF7" w:rsidRPr="00BE7E2D" w:rsidRDefault="004A45B3" w:rsidP="004A45B3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4A45B3">
                        <w:rPr>
                          <w:sz w:val="18"/>
                        </w:rPr>
                        <w:t>individuati e revisionarla secondo necessità.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1100" w:rsidSect="00732DD4">
      <w:type w:val="continuous"/>
      <w:pgSz w:w="16838" w:h="11906" w:orient="landscape" w:code="9"/>
      <w:pgMar w:top="567" w:right="624" w:bottom="567" w:left="62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FCF"/>
    <w:multiLevelType w:val="hybridMultilevel"/>
    <w:tmpl w:val="F4FC17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649A"/>
    <w:multiLevelType w:val="multilevel"/>
    <w:tmpl w:val="6E8A1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drawingGridHorizontalSpacing w:val="289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A5"/>
    <w:rsid w:val="0001027C"/>
    <w:rsid w:val="0002191E"/>
    <w:rsid w:val="00033687"/>
    <w:rsid w:val="00074D7D"/>
    <w:rsid w:val="000A5347"/>
    <w:rsid w:val="000D4A0F"/>
    <w:rsid w:val="001213E1"/>
    <w:rsid w:val="001463B3"/>
    <w:rsid w:val="001C0616"/>
    <w:rsid w:val="001C5014"/>
    <w:rsid w:val="001D162B"/>
    <w:rsid w:val="001E40BE"/>
    <w:rsid w:val="001F159E"/>
    <w:rsid w:val="001F7271"/>
    <w:rsid w:val="0021695B"/>
    <w:rsid w:val="00227CF0"/>
    <w:rsid w:val="002532FA"/>
    <w:rsid w:val="0027751B"/>
    <w:rsid w:val="002E091C"/>
    <w:rsid w:val="00311FF9"/>
    <w:rsid w:val="003508C8"/>
    <w:rsid w:val="00357BAA"/>
    <w:rsid w:val="00363592"/>
    <w:rsid w:val="00370616"/>
    <w:rsid w:val="00394BF7"/>
    <w:rsid w:val="003A1FFF"/>
    <w:rsid w:val="003B0D19"/>
    <w:rsid w:val="003B1355"/>
    <w:rsid w:val="00440C19"/>
    <w:rsid w:val="00470D53"/>
    <w:rsid w:val="00471A24"/>
    <w:rsid w:val="004A45B3"/>
    <w:rsid w:val="004E790D"/>
    <w:rsid w:val="004F41E1"/>
    <w:rsid w:val="00516B56"/>
    <w:rsid w:val="005463F0"/>
    <w:rsid w:val="005932BF"/>
    <w:rsid w:val="0059410A"/>
    <w:rsid w:val="005B22BC"/>
    <w:rsid w:val="005F1C51"/>
    <w:rsid w:val="00634B3B"/>
    <w:rsid w:val="006B2B49"/>
    <w:rsid w:val="006E221A"/>
    <w:rsid w:val="006E3A18"/>
    <w:rsid w:val="007079BF"/>
    <w:rsid w:val="0071056C"/>
    <w:rsid w:val="00732DD4"/>
    <w:rsid w:val="0073347F"/>
    <w:rsid w:val="00745255"/>
    <w:rsid w:val="007851A3"/>
    <w:rsid w:val="007E5FAB"/>
    <w:rsid w:val="00800E86"/>
    <w:rsid w:val="00837AB1"/>
    <w:rsid w:val="00847200"/>
    <w:rsid w:val="00860669"/>
    <w:rsid w:val="00874364"/>
    <w:rsid w:val="008A59BA"/>
    <w:rsid w:val="008B48CC"/>
    <w:rsid w:val="008C522B"/>
    <w:rsid w:val="008C7F14"/>
    <w:rsid w:val="008F25A5"/>
    <w:rsid w:val="00924877"/>
    <w:rsid w:val="009326F7"/>
    <w:rsid w:val="0094272A"/>
    <w:rsid w:val="009512D2"/>
    <w:rsid w:val="00973F92"/>
    <w:rsid w:val="009A01D0"/>
    <w:rsid w:val="009B5263"/>
    <w:rsid w:val="009F1860"/>
    <w:rsid w:val="00A03887"/>
    <w:rsid w:val="00A400DF"/>
    <w:rsid w:val="00AF2EBA"/>
    <w:rsid w:val="00B06389"/>
    <w:rsid w:val="00B153A2"/>
    <w:rsid w:val="00B15996"/>
    <w:rsid w:val="00B3607E"/>
    <w:rsid w:val="00B430F9"/>
    <w:rsid w:val="00B55D56"/>
    <w:rsid w:val="00B670AB"/>
    <w:rsid w:val="00B87E72"/>
    <w:rsid w:val="00BA6D1C"/>
    <w:rsid w:val="00BB287E"/>
    <w:rsid w:val="00BB28B9"/>
    <w:rsid w:val="00BC73E2"/>
    <w:rsid w:val="00BD14BD"/>
    <w:rsid w:val="00BE7E2D"/>
    <w:rsid w:val="00BF3C20"/>
    <w:rsid w:val="00BF5418"/>
    <w:rsid w:val="00C0038B"/>
    <w:rsid w:val="00C62924"/>
    <w:rsid w:val="00C633A6"/>
    <w:rsid w:val="00CA32B5"/>
    <w:rsid w:val="00CD48BE"/>
    <w:rsid w:val="00CD5314"/>
    <w:rsid w:val="00CF1100"/>
    <w:rsid w:val="00D46C7E"/>
    <w:rsid w:val="00D836BA"/>
    <w:rsid w:val="00DB60FC"/>
    <w:rsid w:val="00DC48A0"/>
    <w:rsid w:val="00DC5409"/>
    <w:rsid w:val="00E54CE1"/>
    <w:rsid w:val="00E949D3"/>
    <w:rsid w:val="00EB51CA"/>
    <w:rsid w:val="00ED6469"/>
    <w:rsid w:val="00EF2A25"/>
    <w:rsid w:val="00F40DF5"/>
    <w:rsid w:val="00F509DF"/>
    <w:rsid w:val="00F531B3"/>
    <w:rsid w:val="00F81CA8"/>
    <w:rsid w:val="00F926AA"/>
    <w:rsid w:val="00FA1067"/>
    <w:rsid w:val="00FA3B80"/>
    <w:rsid w:val="00FC3ADB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B099"/>
  <w15:docId w15:val="{EB0E0749-32F6-464F-8491-2AD1C48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25A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3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ST-Titolo">
    <w:name w:val="SST-Titolo"/>
    <w:qFormat/>
    <w:rsid w:val="00363592"/>
    <w:pPr>
      <w:spacing w:after="0" w:line="240" w:lineRule="auto"/>
      <w:jc w:val="center"/>
    </w:pPr>
    <w:rPr>
      <w:b/>
      <w:snapToGrid w:val="0"/>
      <w:sz w:val="28"/>
    </w:rPr>
  </w:style>
  <w:style w:type="paragraph" w:customStyle="1" w:styleId="SST-TitoloDescrizione">
    <w:name w:val="SST-TitoloDescrizione"/>
    <w:qFormat/>
    <w:rsid w:val="00363592"/>
    <w:pPr>
      <w:spacing w:after="0" w:line="240" w:lineRule="auto"/>
      <w:ind w:firstLine="2"/>
      <w:jc w:val="center"/>
    </w:pPr>
    <w:rPr>
      <w:snapToGrid w:val="0"/>
      <w:sz w:val="20"/>
    </w:rPr>
  </w:style>
  <w:style w:type="paragraph" w:customStyle="1" w:styleId="SST-Versione">
    <w:name w:val="SST-Versione"/>
    <w:qFormat/>
    <w:rsid w:val="00363592"/>
    <w:pPr>
      <w:tabs>
        <w:tab w:val="left" w:pos="1420"/>
      </w:tabs>
      <w:spacing w:after="0" w:line="240" w:lineRule="auto"/>
      <w:jc w:val="center"/>
    </w:pPr>
    <w:rPr>
      <w:snapToGrid w:val="0"/>
      <w:sz w:val="20"/>
      <w:szCs w:val="20"/>
    </w:rPr>
  </w:style>
  <w:style w:type="paragraph" w:customStyle="1" w:styleId="SST-TipoScheda">
    <w:name w:val="SST-TipoScheda"/>
    <w:qFormat/>
    <w:rsid w:val="00363592"/>
    <w:pPr>
      <w:spacing w:after="0" w:line="240" w:lineRule="auto"/>
      <w:jc w:val="center"/>
    </w:pPr>
    <w:rPr>
      <w:b/>
      <w:snapToGrid w:val="0"/>
      <w:sz w:val="20"/>
      <w:szCs w:val="20"/>
    </w:rPr>
  </w:style>
  <w:style w:type="paragraph" w:customStyle="1" w:styleId="SST-Dimensioni">
    <w:name w:val="SST-Dimensioni"/>
    <w:qFormat/>
    <w:rsid w:val="00363592"/>
    <w:pPr>
      <w:spacing w:after="0" w:line="240" w:lineRule="auto"/>
      <w:jc w:val="center"/>
    </w:pPr>
    <w:rPr>
      <w:b/>
    </w:rPr>
  </w:style>
  <w:style w:type="paragraph" w:customStyle="1" w:styleId="SST-LivelloDescrizione">
    <w:name w:val="SST-LivelloDescrizione"/>
    <w:qFormat/>
    <w:rsid w:val="009A01D0"/>
    <w:pPr>
      <w:spacing w:after="0" w:line="240" w:lineRule="auto"/>
    </w:pPr>
    <w:rPr>
      <w:sz w:val="20"/>
      <w:szCs w:val="18"/>
    </w:rPr>
  </w:style>
  <w:style w:type="paragraph" w:customStyle="1" w:styleId="SST-LivelloTitolo">
    <w:name w:val="SST-LivelloTitolo"/>
    <w:qFormat/>
    <w:rsid w:val="008A59BA"/>
    <w:pPr>
      <w:spacing w:after="40" w:line="240" w:lineRule="auto"/>
      <w:jc w:val="center"/>
    </w:pPr>
    <w:rPr>
      <w:b/>
      <w:sz w:val="20"/>
      <w:szCs w:val="18"/>
    </w:rPr>
  </w:style>
  <w:style w:type="paragraph" w:customStyle="1" w:styleId="SST-LivelloValutazione">
    <w:name w:val="SST-LivelloValutazione"/>
    <w:qFormat/>
    <w:rsid w:val="008A59BA"/>
    <w:pPr>
      <w:pBdr>
        <w:top w:val="single" w:sz="4" w:space="1" w:color="auto"/>
        <w:bottom w:val="single" w:sz="4" w:space="1" w:color="auto"/>
        <w:between w:val="single" w:sz="4" w:space="1" w:color="auto"/>
      </w:pBdr>
      <w:shd w:val="clear" w:color="auto" w:fill="FFFFFF" w:themeFill="background1"/>
      <w:spacing w:after="20" w:line="260" w:lineRule="exact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63875032798C49BECFAD117EAF5C7C" ma:contentTypeVersion="6" ma:contentTypeDescription="Creare un nuovo documento." ma:contentTypeScope="" ma:versionID="15583174f8c92e4ebd2c72755cf5dd55">
  <xsd:schema xmlns:xsd="http://www.w3.org/2001/XMLSchema" xmlns:xs="http://www.w3.org/2001/XMLSchema" xmlns:p="http://schemas.microsoft.com/office/2006/metadata/properties" xmlns:ns2="ec45144d-45f3-46fb-88ee-a697cdabc10a" xmlns:ns3="70dbcdb5-b632-4150-970b-821d02147092" targetNamespace="http://schemas.microsoft.com/office/2006/metadata/properties" ma:root="true" ma:fieldsID="b6ed0d90183ceaaf616202ea698fc694" ns2:_="" ns3:_="">
    <xsd:import namespace="ec45144d-45f3-46fb-88ee-a697cdabc10a"/>
    <xsd:import namespace="70dbcdb5-b632-4150-970b-821d021470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144d-45f3-46fb-88ee-a697cdabc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bcdb5-b632-4150-970b-821d02147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8FBAF-560C-4C94-B5C9-000304EF7F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CEE24F-E23F-4704-991E-E511B2E6F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5144d-45f3-46fb-88ee-a697cdabc10a"/>
    <ds:schemaRef ds:uri="70dbcdb5-b632-4150-970b-821d02147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EA8036-CDC4-46A5-9118-4921496C7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831B2D-150E-4DDE-B6F8-C56579B5B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Birri</dc:creator>
  <cp:lastModifiedBy>Mario Gallo</cp:lastModifiedBy>
  <cp:revision>8</cp:revision>
  <cp:lastPrinted>2018-03-21T13:56:00Z</cp:lastPrinted>
  <dcterms:created xsi:type="dcterms:W3CDTF">2019-02-01T14:19:00Z</dcterms:created>
  <dcterms:modified xsi:type="dcterms:W3CDTF">2019-02-01T15:26:00Z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0x010100FD63875032798C49BECFAD117EAF5C7C</vt:lpwstr>
  </property>
</Properties>
</file>