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8673" w14:textId="3AAC32E5" w:rsidR="00B50AA0" w:rsidRDefault="001E531B">
      <w:r>
        <w:t>S4L2,</w:t>
      </w:r>
    </w:p>
    <w:p w14:paraId="7B6AE8AE" w14:textId="10AD8B34" w:rsidR="001E531B" w:rsidRDefault="001E531B">
      <w:r>
        <w:t>BENVENUTI LUIGI 13/02/2024</w:t>
      </w:r>
    </w:p>
    <w:p w14:paraId="6A77E16E" w14:textId="48DEC670" w:rsidR="001E531B" w:rsidRDefault="001E531B">
      <w:r>
        <w:rPr>
          <w:noProof/>
        </w:rPr>
        <w:drawing>
          <wp:inline distT="0" distB="0" distL="0" distR="0" wp14:anchorId="256F813E" wp14:editId="0CB99CE0">
            <wp:extent cx="5502117" cy="6058425"/>
            <wp:effectExtent l="0" t="0" r="3810" b="0"/>
            <wp:docPr id="11063076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07670" name="Immagine 11063076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3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1B"/>
    <w:rsid w:val="001E531B"/>
    <w:rsid w:val="00405F20"/>
    <w:rsid w:val="008E41D9"/>
    <w:rsid w:val="00B50AA0"/>
    <w:rsid w:val="00B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53BB"/>
  <w15:chartTrackingRefBased/>
  <w15:docId w15:val="{207DAFBB-ED32-4BD0-9783-1BDABEA8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5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E5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5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5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5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5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5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5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5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5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E5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5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531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531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531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531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531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531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5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E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5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5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5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531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E53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E531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5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531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E5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Benvenuti</dc:creator>
  <cp:keywords/>
  <dc:description/>
  <cp:lastModifiedBy>Luigi Benvenuti</cp:lastModifiedBy>
  <cp:revision>1</cp:revision>
  <dcterms:created xsi:type="dcterms:W3CDTF">2024-02-13T15:53:00Z</dcterms:created>
  <dcterms:modified xsi:type="dcterms:W3CDTF">2024-02-13T15:57:00Z</dcterms:modified>
</cp:coreProperties>
</file>