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0932021"/>
        <w:docPartObj>
          <w:docPartGallery w:val="Cover Pages"/>
          <w:docPartUnique/>
        </w:docPartObj>
      </w:sdtPr>
      <w:sdtEndPr/>
      <w:sdtContent>
        <w:p w14:paraId="0FE25129" w14:textId="0DB67BE4" w:rsidR="00770E87" w:rsidRDefault="00770E8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505075" wp14:editId="3C2B8C0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21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639B45" w14:textId="4D893CBE" w:rsidR="00770E87" w:rsidRDefault="00770E87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JOEL ROCHA</w:t>
                                      </w:r>
                                    </w:p>
                                  </w:sdtContent>
                                </w:sdt>
                                <w:p w14:paraId="044865FC" w14:textId="48372979" w:rsidR="00770E87" w:rsidRDefault="00F1729B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70E8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UFCD: 5409</w:t>
                                      </w:r>
                                    </w:sdtContent>
                                  </w:sdt>
                                  <w:r w:rsidR="00770E8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70E8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Engenhaira de software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61D802" w14:textId="77777777" w:rsidR="00770E87" w:rsidRDefault="00770E87">
                                  <w:pPr>
                                    <w:pStyle w:val="SemEspaamento"/>
                                    <w:spacing w:before="240"/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Centro de Testes</w:t>
                                  </w:r>
                                </w:p>
                                <w:p w14:paraId="669894F9" w14:textId="61C63098" w:rsidR="00770E87" w:rsidRDefault="00F1729B">
                                  <w:pPr>
                                    <w:pStyle w:val="SemEspaamento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157346227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70E87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8505075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">
                    <v:rect id="Retângulo 21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C639B45" w14:textId="4D893CBE" w:rsidR="00770E87" w:rsidRDefault="00770E87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JOEL ROCHA</w:t>
                                </w:r>
                              </w:p>
                            </w:sdtContent>
                          </w:sdt>
                          <w:p w14:paraId="044865FC" w14:textId="48372979" w:rsidR="00770E87" w:rsidRDefault="00F1729B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70E87">
                                  <w:rPr>
                                    <w:caps/>
                                    <w:color w:val="FFFFFF" w:themeColor="background1"/>
                                  </w:rPr>
                                  <w:t>UFCD: 5409</w:t>
                                </w:r>
                              </w:sdtContent>
                            </w:sdt>
                            <w:r w:rsidR="00770E87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70E87">
                                  <w:rPr>
                                    <w:caps/>
                                    <w:color w:val="FFFFFF" w:themeColor="background1"/>
                                  </w:rPr>
                                  <w:t>Engenhaira de software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7361D802" w14:textId="77777777" w:rsidR="00770E87" w:rsidRDefault="00770E87">
                            <w:pPr>
                              <w:pStyle w:val="SemEspaamento"/>
                              <w:spacing w:before="240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Centro de Testes</w:t>
                            </w:r>
                          </w:p>
                          <w:p w14:paraId="669894F9" w14:textId="61C63098" w:rsidR="00770E87" w:rsidRDefault="00F1729B">
                            <w:pPr>
                              <w:pStyle w:val="SemEspaamento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1573462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70E87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945321A" w14:textId="6DA85F6E" w:rsidR="00770E87" w:rsidRDefault="00770E87">
          <w:r>
            <w:br w:type="page"/>
          </w:r>
        </w:p>
      </w:sdtContent>
    </w:sdt>
    <w:p w14:paraId="11DE5E86" w14:textId="778E74B8" w:rsidR="002A43B0" w:rsidRDefault="00770E87" w:rsidP="005C3686">
      <w:pPr>
        <w:jc w:val="center"/>
        <w:rPr>
          <w:rFonts w:ascii="Segoe UI" w:hAnsi="Segoe UI" w:cs="Segoe UI"/>
          <w:sz w:val="36"/>
          <w:szCs w:val="36"/>
        </w:rPr>
      </w:pPr>
      <w:r w:rsidRPr="009624A8">
        <w:rPr>
          <w:rFonts w:ascii="Segoe UI" w:hAnsi="Segoe UI" w:cs="Segoe UI"/>
          <w:sz w:val="36"/>
          <w:szCs w:val="36"/>
        </w:rPr>
        <w:lastRenderedPageBreak/>
        <w:t>Centro de Testes</w:t>
      </w:r>
    </w:p>
    <w:p w14:paraId="2F20B819" w14:textId="7EACE9FC" w:rsidR="005C3686" w:rsidRPr="005C3686" w:rsidRDefault="005C3686">
      <w:pPr>
        <w:rPr>
          <w:rFonts w:ascii="Segoe UI" w:hAnsi="Segoe UI" w:cs="Segoe UI"/>
          <w:sz w:val="28"/>
          <w:szCs w:val="28"/>
        </w:rPr>
      </w:pPr>
      <w:r w:rsidRPr="005C3686">
        <w:rPr>
          <w:rFonts w:ascii="Segoe UI" w:hAnsi="Segoe UI" w:cs="Segoe UI"/>
          <w:sz w:val="28"/>
          <w:szCs w:val="28"/>
        </w:rPr>
        <w:t>Aplicação</w:t>
      </w:r>
    </w:p>
    <w:p w14:paraId="50434E82" w14:textId="1FD1D7EB" w:rsidR="00770E87" w:rsidRPr="009624A8" w:rsidRDefault="00770E87">
      <w:pPr>
        <w:rPr>
          <w:rFonts w:ascii="Segoe UI" w:hAnsi="Segoe UI" w:cs="Segoe UI"/>
        </w:rPr>
      </w:pPr>
      <w:r w:rsidRPr="009624A8">
        <w:rPr>
          <w:rFonts w:ascii="Segoe UI" w:hAnsi="Segoe UI" w:cs="Segoe UI"/>
        </w:rPr>
        <w:t xml:space="preserve">Esta aplicação surge da necessidade que uma escola de formação de informática tem de </w:t>
      </w:r>
      <w:r w:rsidR="009624A8">
        <w:rPr>
          <w:rFonts w:ascii="Segoe UI" w:hAnsi="Segoe UI" w:cs="Segoe UI"/>
        </w:rPr>
        <w:t>d</w:t>
      </w:r>
      <w:r w:rsidR="009624A8" w:rsidRPr="009624A8">
        <w:rPr>
          <w:rFonts w:ascii="Segoe UI" w:hAnsi="Segoe UI" w:cs="Segoe UI"/>
        </w:rPr>
        <w:t>esenvolver</w:t>
      </w:r>
      <w:r w:rsidRPr="009624A8">
        <w:rPr>
          <w:rFonts w:ascii="Segoe UI" w:hAnsi="Segoe UI" w:cs="Segoe UI"/>
        </w:rPr>
        <w:t xml:space="preserve"> internamente uma forma de testar os conhecimentos </w:t>
      </w:r>
      <w:r w:rsidR="009624A8" w:rsidRPr="009624A8">
        <w:rPr>
          <w:rFonts w:ascii="Segoe UI" w:hAnsi="Segoe UI" w:cs="Segoe UI"/>
        </w:rPr>
        <w:t>dos seus alunos</w:t>
      </w:r>
      <w:r w:rsidRPr="009624A8">
        <w:rPr>
          <w:rFonts w:ascii="Segoe UI" w:hAnsi="Segoe UI" w:cs="Segoe UI"/>
        </w:rPr>
        <w:t xml:space="preserve"> em </w:t>
      </w:r>
      <w:r w:rsidR="009624A8" w:rsidRPr="009624A8">
        <w:rPr>
          <w:rFonts w:ascii="Segoe UI" w:hAnsi="Segoe UI" w:cs="Segoe UI"/>
        </w:rPr>
        <w:t>diversas áreas</w:t>
      </w:r>
      <w:r w:rsidRPr="009624A8">
        <w:rPr>
          <w:rFonts w:ascii="Segoe UI" w:hAnsi="Segoe UI" w:cs="Segoe UI"/>
        </w:rPr>
        <w:t xml:space="preserve"> </w:t>
      </w:r>
      <w:r w:rsidR="009624A8" w:rsidRPr="009624A8">
        <w:rPr>
          <w:rFonts w:ascii="Segoe UI" w:hAnsi="Segoe UI" w:cs="Segoe UI"/>
        </w:rPr>
        <w:t xml:space="preserve">e dessa forma criar certificações que indiquem que os alunos adquiriram determinado nível de conhecimentos. </w:t>
      </w:r>
    </w:p>
    <w:p w14:paraId="0695CA95" w14:textId="16044525" w:rsidR="009624A8" w:rsidRDefault="009624A8">
      <w:pPr>
        <w:rPr>
          <w:rFonts w:ascii="Segoe UI" w:hAnsi="Segoe UI" w:cs="Segoe UI"/>
        </w:rPr>
      </w:pPr>
      <w:r w:rsidRPr="009624A8">
        <w:rPr>
          <w:rFonts w:ascii="Segoe UI" w:hAnsi="Segoe UI" w:cs="Segoe UI"/>
        </w:rPr>
        <w:t xml:space="preserve">Estes conhecimentos vão ser testados dentro da plataforma e a semelhança de outros sistemas existentes em diversas plataformas </w:t>
      </w:r>
      <w:r>
        <w:rPr>
          <w:rFonts w:ascii="Segoe UI" w:hAnsi="Segoe UI" w:cs="Segoe UI"/>
        </w:rPr>
        <w:t>através de um sistema de perguntas e respostas de escolha múltipla</w:t>
      </w:r>
      <w:r w:rsidR="005C3686">
        <w:rPr>
          <w:rFonts w:ascii="Segoe UI" w:hAnsi="Segoe UI" w:cs="Segoe UI"/>
        </w:rPr>
        <w:t xml:space="preserve"> em que o aluno tem de obter no mínimo 70% de respostas certas para poder ter acesso a certificação na área em que efetuou o exame.</w:t>
      </w:r>
    </w:p>
    <w:p w14:paraId="3CDD5C81" w14:textId="49A9C1D7" w:rsidR="005C3686" w:rsidRDefault="005C3686">
      <w:pPr>
        <w:rPr>
          <w:rFonts w:ascii="Segoe UI" w:hAnsi="Segoe UI" w:cs="Segoe UI"/>
        </w:rPr>
      </w:pPr>
      <w:r>
        <w:rPr>
          <w:rFonts w:ascii="Segoe UI" w:hAnsi="Segoe UI" w:cs="Segoe UI"/>
        </w:rPr>
        <w:t>Esta aplicação deverá correr em máquinas do centro de formação a que os alunos acedem com o seu nome de utilizador e respetiva password.</w:t>
      </w:r>
    </w:p>
    <w:p w14:paraId="30764230" w14:textId="107E2AAD" w:rsidR="005C3686" w:rsidRDefault="005C3686">
      <w:pPr>
        <w:rPr>
          <w:rFonts w:ascii="Segoe UI" w:hAnsi="Segoe UI" w:cs="Segoe UI"/>
        </w:rPr>
      </w:pPr>
    </w:p>
    <w:p w14:paraId="5337F2F5" w14:textId="1C11CA32" w:rsidR="005C3686" w:rsidRPr="00A349AC" w:rsidRDefault="005C3686">
      <w:pPr>
        <w:rPr>
          <w:rFonts w:ascii="Segoe UI" w:hAnsi="Segoe UI" w:cs="Segoe UI"/>
          <w:sz w:val="28"/>
          <w:szCs w:val="28"/>
        </w:rPr>
      </w:pPr>
      <w:r w:rsidRPr="00A349AC">
        <w:rPr>
          <w:rFonts w:ascii="Segoe UI" w:hAnsi="Segoe UI" w:cs="Segoe UI"/>
          <w:sz w:val="28"/>
          <w:szCs w:val="28"/>
        </w:rPr>
        <w:t xml:space="preserve">Analise de </w:t>
      </w:r>
      <w:r w:rsidR="00A349AC" w:rsidRPr="00A349AC">
        <w:rPr>
          <w:rFonts w:ascii="Segoe UI" w:hAnsi="Segoe UI" w:cs="Segoe UI"/>
          <w:sz w:val="28"/>
          <w:szCs w:val="28"/>
        </w:rPr>
        <w:t>Requisitos</w:t>
      </w:r>
    </w:p>
    <w:p w14:paraId="5E7598AE" w14:textId="177EAF84" w:rsidR="00A349AC" w:rsidRDefault="005C368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publico alvo desta aplicação </w:t>
      </w:r>
      <w:r w:rsidR="00A349AC">
        <w:rPr>
          <w:rFonts w:ascii="Segoe UI" w:hAnsi="Segoe UI" w:cs="Segoe UI"/>
        </w:rPr>
        <w:t>são os alunos do centro de formação e dado tratar-se de um centro de formação relacionado com informática é expectável que os alunos detenham um nível medio a avançado como utilizadores de produtos de software. Ainda assim esta app foi pensada para ser o mais minimalista e de fácil perceção para qualquer utilizador de qualquer nível sendo que depois de efetuado o login não seja necessário mais do que dois cliques do rato para aceder as áreas relevantes para os utilizadores.</w:t>
      </w:r>
    </w:p>
    <w:p w14:paraId="72200F53" w14:textId="52F8E214" w:rsidR="00A349AC" w:rsidRDefault="00A349AC">
      <w:pPr>
        <w:rPr>
          <w:rFonts w:ascii="Segoe UI" w:hAnsi="Segoe UI" w:cs="Segoe UI"/>
        </w:rPr>
      </w:pPr>
    </w:p>
    <w:p w14:paraId="31060E14" w14:textId="50DDFA5B" w:rsidR="00A349AC" w:rsidRPr="00A3246A" w:rsidRDefault="00A349AC">
      <w:pPr>
        <w:rPr>
          <w:rFonts w:ascii="Segoe UI" w:hAnsi="Segoe UI" w:cs="Segoe UI"/>
          <w:sz w:val="24"/>
          <w:szCs w:val="24"/>
        </w:rPr>
      </w:pPr>
      <w:r w:rsidRPr="00A3246A">
        <w:rPr>
          <w:rFonts w:ascii="Segoe UI" w:hAnsi="Segoe UI" w:cs="Segoe UI"/>
          <w:sz w:val="24"/>
          <w:szCs w:val="24"/>
        </w:rPr>
        <w:t>Tipo de utilizador</w:t>
      </w:r>
    </w:p>
    <w:p w14:paraId="6EDA5EDB" w14:textId="66CD7C52" w:rsidR="00A349AC" w:rsidRDefault="00A349A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Para esta aplicação foram identificados dois tipos de utilizador </w:t>
      </w:r>
      <w:r w:rsidR="00A3246A">
        <w:rPr>
          <w:rFonts w:ascii="Segoe UI" w:hAnsi="Segoe UI" w:cs="Segoe UI"/>
        </w:rPr>
        <w:t>os alunos do centro de formação que apenas tem necessidade de aceder a área para efetuar os testes e a sua própria área de dados pessoais, e os administradores que alem de todos os acessos disponibilizados para os alunos tem ainda acesso a áreas que permitem fazer o controlo de utilizadores e dos exames que estão inseridos na plataforma.</w:t>
      </w:r>
    </w:p>
    <w:p w14:paraId="742751DE" w14:textId="237CAA0F" w:rsidR="00A3246A" w:rsidRDefault="00A3246A">
      <w:pPr>
        <w:rPr>
          <w:rFonts w:ascii="Segoe UI" w:hAnsi="Segoe UI" w:cs="Segoe UI"/>
        </w:rPr>
      </w:pPr>
    </w:p>
    <w:p w14:paraId="0094D765" w14:textId="5601E8E9" w:rsidR="00A3246A" w:rsidRDefault="00A3246A">
      <w:pPr>
        <w:rPr>
          <w:rFonts w:ascii="Segoe UI" w:hAnsi="Segoe UI" w:cs="Segoe UI"/>
        </w:rPr>
      </w:pPr>
    </w:p>
    <w:p w14:paraId="2251237D" w14:textId="1DCB3B05" w:rsidR="00A3246A" w:rsidRDefault="00A3246A">
      <w:pPr>
        <w:rPr>
          <w:rFonts w:ascii="Segoe UI" w:hAnsi="Segoe UI" w:cs="Segoe UI"/>
        </w:rPr>
      </w:pPr>
    </w:p>
    <w:p w14:paraId="18A3E2AB" w14:textId="623B8845" w:rsidR="00A3246A" w:rsidRDefault="00A3246A">
      <w:pPr>
        <w:rPr>
          <w:rFonts w:ascii="Segoe UI" w:hAnsi="Segoe UI" w:cs="Segoe UI"/>
        </w:rPr>
      </w:pPr>
    </w:p>
    <w:p w14:paraId="20E7AA37" w14:textId="5060BA9F" w:rsidR="00A3246A" w:rsidRDefault="00A3246A">
      <w:pPr>
        <w:rPr>
          <w:rFonts w:ascii="Segoe UI" w:hAnsi="Segoe UI" w:cs="Segoe UI"/>
        </w:rPr>
      </w:pPr>
    </w:p>
    <w:p w14:paraId="29E43B1B" w14:textId="33BC5061" w:rsidR="007E2AFE" w:rsidRDefault="007E2AFE">
      <w:pPr>
        <w:rPr>
          <w:rFonts w:ascii="Segoe UI" w:hAnsi="Segoe UI" w:cs="Segoe UI"/>
        </w:rPr>
      </w:pPr>
    </w:p>
    <w:p w14:paraId="5A645D59" w14:textId="77777777" w:rsidR="007E2AFE" w:rsidRDefault="007E2AFE">
      <w:pPr>
        <w:rPr>
          <w:rFonts w:ascii="Segoe UI" w:hAnsi="Segoe UI" w:cs="Segoe UI"/>
        </w:rPr>
      </w:pPr>
    </w:p>
    <w:p w14:paraId="46306FC6" w14:textId="10FB8512" w:rsidR="00A3246A" w:rsidRPr="003F5FFC" w:rsidRDefault="003F5FFC">
      <w:pPr>
        <w:rPr>
          <w:rFonts w:ascii="Segoe UI" w:hAnsi="Segoe UI" w:cs="Segoe UI"/>
          <w:sz w:val="32"/>
          <w:szCs w:val="32"/>
        </w:rPr>
      </w:pPr>
      <w:r w:rsidRPr="003F5FFC">
        <w:rPr>
          <w:rFonts w:ascii="Segoe UI" w:hAnsi="Segoe UI" w:cs="Segoe UI"/>
          <w:sz w:val="32"/>
          <w:szCs w:val="32"/>
        </w:rPr>
        <w:t>Formulário de login</w:t>
      </w:r>
    </w:p>
    <w:p w14:paraId="3D68DC45" w14:textId="7AD707EC" w:rsidR="009958EF" w:rsidRDefault="009958EF">
      <w:pPr>
        <w:rPr>
          <w:rFonts w:ascii="Segoe UI" w:hAnsi="Segoe UI" w:cs="Segoe UI"/>
        </w:rPr>
      </w:pPr>
    </w:p>
    <w:p w14:paraId="2657E62B" w14:textId="5CB3D40F" w:rsidR="009958EF" w:rsidRDefault="009958EF" w:rsidP="009958EF">
      <w:pPr>
        <w:jc w:val="center"/>
        <w:rPr>
          <w:rFonts w:ascii="Segoe UI" w:hAnsi="Segoe UI" w:cs="Segoe UI"/>
        </w:rPr>
      </w:pPr>
      <w:r w:rsidRPr="009958EF">
        <w:rPr>
          <w:rFonts w:ascii="Segoe UI" w:hAnsi="Segoe UI" w:cs="Segoe UI"/>
          <w:noProof/>
        </w:rPr>
        <w:drawing>
          <wp:inline distT="0" distB="0" distL="0" distR="0" wp14:anchorId="79DB2514" wp14:editId="672A641A">
            <wp:extent cx="2295845" cy="2715004"/>
            <wp:effectExtent l="0" t="0" r="9525" b="952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1319" w14:textId="2D942A7B" w:rsidR="009958EF" w:rsidRDefault="003F5FF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formulário de login permite </w:t>
      </w:r>
      <w:r w:rsidR="002212B1">
        <w:rPr>
          <w:rFonts w:ascii="Segoe UI" w:hAnsi="Segoe UI" w:cs="Segoe UI"/>
        </w:rPr>
        <w:t>aos utilizadores</w:t>
      </w:r>
      <w:r>
        <w:rPr>
          <w:rFonts w:ascii="Segoe UI" w:hAnsi="Segoe UI" w:cs="Segoe UI"/>
        </w:rPr>
        <w:t xml:space="preserve"> tanto alunos como admin entrar na aplicação coma suas credenciais.</w:t>
      </w:r>
    </w:p>
    <w:p w14:paraId="742B8A63" w14:textId="4568DE64" w:rsidR="009958EF" w:rsidRDefault="009958EF">
      <w:pPr>
        <w:rPr>
          <w:rFonts w:ascii="Segoe UI" w:hAnsi="Segoe UI" w:cs="Segoe UI"/>
        </w:rPr>
      </w:pPr>
    </w:p>
    <w:p w14:paraId="632887DB" w14:textId="45D8BDAE" w:rsidR="009958EF" w:rsidRPr="003F5FFC" w:rsidRDefault="003F5FFC">
      <w:pPr>
        <w:rPr>
          <w:rFonts w:ascii="Segoe UI" w:hAnsi="Segoe UI" w:cs="Segoe UI"/>
          <w:sz w:val="32"/>
          <w:szCs w:val="32"/>
        </w:rPr>
      </w:pPr>
      <w:r w:rsidRPr="003F5FFC">
        <w:rPr>
          <w:rFonts w:ascii="Segoe UI" w:hAnsi="Segoe UI" w:cs="Segoe UI"/>
          <w:sz w:val="32"/>
          <w:szCs w:val="32"/>
        </w:rPr>
        <w:t>Formulário Base com formulário de área de aluno aberto</w:t>
      </w:r>
    </w:p>
    <w:p w14:paraId="42475094" w14:textId="77777777" w:rsidR="009958EF" w:rsidRDefault="009958EF">
      <w:pPr>
        <w:rPr>
          <w:rFonts w:ascii="Segoe UI" w:hAnsi="Segoe UI" w:cs="Segoe UI"/>
        </w:rPr>
      </w:pPr>
    </w:p>
    <w:p w14:paraId="780FD257" w14:textId="0B43486F" w:rsidR="00A3246A" w:rsidRDefault="007E2AFE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2F3E78B5" wp14:editId="1521E527">
            <wp:extent cx="5400040" cy="2810510"/>
            <wp:effectExtent l="0" t="0" r="0" b="8890"/>
            <wp:docPr id="1" name="Imagem 1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m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424E" w14:textId="59BB50B9" w:rsidR="00A3246A" w:rsidRDefault="003F5FF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form principal é a base onde os formulários pertencentes a alunos e admin </w:t>
      </w:r>
      <w:r w:rsidR="00236E44">
        <w:rPr>
          <w:rFonts w:ascii="Segoe UI" w:hAnsi="Segoe UI" w:cs="Segoe UI"/>
        </w:rPr>
        <w:t>vão</w:t>
      </w:r>
      <w:r>
        <w:rPr>
          <w:rFonts w:ascii="Segoe UI" w:hAnsi="Segoe UI" w:cs="Segoe UI"/>
        </w:rPr>
        <w:t xml:space="preserve"> abrir.</w:t>
      </w:r>
    </w:p>
    <w:p w14:paraId="2FC7CF5A" w14:textId="6D6AED29" w:rsidR="003F5FFC" w:rsidRDefault="002212B1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Dentro do form de Aluno os alunos terão acesso a ver todas a certificações já obtidas e podem selecionar um exame no dropdown para poder fazer.</w:t>
      </w:r>
    </w:p>
    <w:p w14:paraId="2D497362" w14:textId="72FFC4A3" w:rsidR="003F5FFC" w:rsidRDefault="003F5FFC">
      <w:pPr>
        <w:rPr>
          <w:rFonts w:ascii="Segoe UI" w:hAnsi="Segoe UI" w:cs="Segoe UI"/>
        </w:rPr>
      </w:pPr>
    </w:p>
    <w:p w14:paraId="592798A6" w14:textId="5F1806D3" w:rsidR="003A03A7" w:rsidRDefault="003A03A7">
      <w:pPr>
        <w:rPr>
          <w:rFonts w:ascii="Segoe UI" w:hAnsi="Segoe UI" w:cs="Segoe UI"/>
        </w:rPr>
      </w:pPr>
    </w:p>
    <w:p w14:paraId="37CAA36C" w14:textId="73EC26BF" w:rsidR="003A03A7" w:rsidRDefault="003A03A7">
      <w:pPr>
        <w:rPr>
          <w:rFonts w:ascii="Segoe UI" w:hAnsi="Segoe UI" w:cs="Segoe UI"/>
        </w:rPr>
      </w:pPr>
    </w:p>
    <w:p w14:paraId="45975649" w14:textId="59D613BF" w:rsidR="003A03A7" w:rsidRDefault="003A03A7">
      <w:pPr>
        <w:rPr>
          <w:rFonts w:ascii="Segoe UI" w:hAnsi="Segoe UI" w:cs="Segoe UI"/>
        </w:rPr>
      </w:pPr>
    </w:p>
    <w:p w14:paraId="04C06F71" w14:textId="77777777" w:rsidR="003A03A7" w:rsidRDefault="003A03A7">
      <w:pPr>
        <w:rPr>
          <w:rFonts w:ascii="Segoe UI" w:hAnsi="Segoe UI" w:cs="Segoe UI"/>
        </w:rPr>
      </w:pPr>
    </w:p>
    <w:p w14:paraId="1BD0E139" w14:textId="511A0C27" w:rsidR="003F5FFC" w:rsidRPr="003F5FFC" w:rsidRDefault="003F5FFC">
      <w:pPr>
        <w:rPr>
          <w:rFonts w:ascii="Segoe UI" w:hAnsi="Segoe UI" w:cs="Segoe UI"/>
          <w:sz w:val="32"/>
          <w:szCs w:val="32"/>
        </w:rPr>
      </w:pPr>
      <w:r w:rsidRPr="003F5FFC">
        <w:rPr>
          <w:rFonts w:ascii="Segoe UI" w:hAnsi="Segoe UI" w:cs="Segoe UI"/>
          <w:sz w:val="32"/>
          <w:szCs w:val="32"/>
        </w:rPr>
        <w:t>Formulário de teste</w:t>
      </w:r>
    </w:p>
    <w:p w14:paraId="06AF79A5" w14:textId="77777777" w:rsidR="003F5FFC" w:rsidRDefault="003F5FFC">
      <w:pPr>
        <w:rPr>
          <w:rFonts w:ascii="Segoe UI" w:hAnsi="Segoe UI" w:cs="Segoe UI"/>
        </w:rPr>
      </w:pPr>
    </w:p>
    <w:p w14:paraId="04CBE403" w14:textId="375D05AC" w:rsidR="005C3686" w:rsidRDefault="00CC4658">
      <w:pPr>
        <w:rPr>
          <w:rFonts w:ascii="Segoe UI" w:hAnsi="Segoe UI" w:cs="Segoe UI"/>
        </w:rPr>
      </w:pPr>
      <w:r w:rsidRPr="00CC4658">
        <w:rPr>
          <w:rFonts w:ascii="Segoe UI" w:hAnsi="Segoe UI" w:cs="Segoe UI"/>
          <w:noProof/>
        </w:rPr>
        <w:drawing>
          <wp:inline distT="0" distB="0" distL="0" distR="0" wp14:anchorId="78AE64AB" wp14:editId="2824BDFB">
            <wp:extent cx="5400040" cy="27355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C003" w14:textId="3A192020" w:rsidR="005C3686" w:rsidRDefault="005C3686">
      <w:pPr>
        <w:rPr>
          <w:rFonts w:ascii="Segoe UI" w:hAnsi="Segoe UI" w:cs="Segoe UI"/>
        </w:rPr>
      </w:pPr>
    </w:p>
    <w:p w14:paraId="70F24A8E" w14:textId="1A232F1C" w:rsidR="002212B1" w:rsidRDefault="002212B1">
      <w:pPr>
        <w:rPr>
          <w:rFonts w:ascii="Segoe UI" w:hAnsi="Segoe UI" w:cs="Segoe UI"/>
        </w:rPr>
      </w:pPr>
    </w:p>
    <w:p w14:paraId="52D31306" w14:textId="38CC7B2E" w:rsidR="002212B1" w:rsidRDefault="002212B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Este form deve ser o mais minimalista possível e deve focar-se apenas nas perguntas e respostas sendo que se vai sobrepor a qualquer outro até o utilizador pressionar o </w:t>
      </w:r>
      <w:proofErr w:type="spellStart"/>
      <w:r>
        <w:rPr>
          <w:rFonts w:ascii="Segoe UI" w:hAnsi="Segoe UI" w:cs="Segoe UI"/>
        </w:rPr>
        <w:t>botao</w:t>
      </w:r>
      <w:proofErr w:type="spellEnd"/>
      <w:r>
        <w:rPr>
          <w:rFonts w:ascii="Segoe UI" w:hAnsi="Segoe UI" w:cs="Segoe UI"/>
        </w:rPr>
        <w:t xml:space="preserve"> de ver resultados ou o timer chegar ao final da contagem.</w:t>
      </w:r>
    </w:p>
    <w:p w14:paraId="19234905" w14:textId="79B50540" w:rsidR="005C3686" w:rsidRDefault="005C3686">
      <w:pPr>
        <w:rPr>
          <w:rFonts w:ascii="Segoe UI" w:hAnsi="Segoe UI" w:cs="Segoe UI"/>
        </w:rPr>
      </w:pPr>
    </w:p>
    <w:p w14:paraId="3097708C" w14:textId="657FE87D" w:rsidR="005C3686" w:rsidRDefault="005C3686">
      <w:pPr>
        <w:rPr>
          <w:rFonts w:ascii="Segoe UI" w:hAnsi="Segoe UI" w:cs="Segoe UI"/>
        </w:rPr>
      </w:pPr>
    </w:p>
    <w:p w14:paraId="7706E437" w14:textId="5E6E05E5" w:rsidR="003A03A7" w:rsidRDefault="003A03A7">
      <w:pPr>
        <w:rPr>
          <w:rFonts w:ascii="Segoe UI" w:hAnsi="Segoe UI" w:cs="Segoe UI"/>
        </w:rPr>
      </w:pPr>
    </w:p>
    <w:p w14:paraId="3DE4FC08" w14:textId="14A59095" w:rsidR="003A03A7" w:rsidRDefault="003A03A7">
      <w:pPr>
        <w:rPr>
          <w:rFonts w:ascii="Segoe UI" w:hAnsi="Segoe UI" w:cs="Segoe UI"/>
        </w:rPr>
      </w:pPr>
    </w:p>
    <w:p w14:paraId="2EA85728" w14:textId="0B2467C3" w:rsidR="003A03A7" w:rsidRDefault="003A03A7">
      <w:pPr>
        <w:rPr>
          <w:rFonts w:ascii="Segoe UI" w:hAnsi="Segoe UI" w:cs="Segoe UI"/>
        </w:rPr>
      </w:pPr>
    </w:p>
    <w:p w14:paraId="0EAD493B" w14:textId="28DF286A" w:rsidR="003A03A7" w:rsidRDefault="003A03A7">
      <w:pPr>
        <w:rPr>
          <w:rFonts w:ascii="Segoe UI" w:hAnsi="Segoe UI" w:cs="Segoe UI"/>
        </w:rPr>
      </w:pPr>
    </w:p>
    <w:p w14:paraId="141E2508" w14:textId="637F520F" w:rsidR="003A03A7" w:rsidRDefault="003A03A7">
      <w:pPr>
        <w:rPr>
          <w:rFonts w:ascii="Segoe UI" w:hAnsi="Segoe UI" w:cs="Segoe UI"/>
        </w:rPr>
      </w:pPr>
    </w:p>
    <w:p w14:paraId="267C0575" w14:textId="628B40FF" w:rsidR="003A03A7" w:rsidRPr="003A03A7" w:rsidRDefault="003A03A7">
      <w:pPr>
        <w:rPr>
          <w:rFonts w:ascii="Segoe UI" w:hAnsi="Segoe UI" w:cs="Segoe UI"/>
          <w:sz w:val="32"/>
          <w:szCs w:val="32"/>
        </w:rPr>
      </w:pPr>
      <w:r w:rsidRPr="003A03A7">
        <w:rPr>
          <w:rFonts w:ascii="Segoe UI" w:hAnsi="Segoe UI" w:cs="Segoe UI"/>
          <w:sz w:val="32"/>
          <w:szCs w:val="32"/>
        </w:rPr>
        <w:lastRenderedPageBreak/>
        <w:t>Formulário Administrador de utilizadores</w:t>
      </w:r>
    </w:p>
    <w:p w14:paraId="52935AFF" w14:textId="77777777" w:rsidR="003A03A7" w:rsidRDefault="003A03A7">
      <w:pPr>
        <w:rPr>
          <w:rFonts w:ascii="Segoe UI" w:hAnsi="Segoe UI" w:cs="Segoe UI"/>
        </w:rPr>
      </w:pPr>
    </w:p>
    <w:p w14:paraId="4BC402A0" w14:textId="36935F95" w:rsidR="005C3686" w:rsidRDefault="003A03A7">
      <w:pPr>
        <w:rPr>
          <w:rFonts w:ascii="Segoe UI" w:hAnsi="Segoe UI" w:cs="Segoe UI"/>
        </w:rPr>
      </w:pPr>
      <w:r w:rsidRPr="003A03A7">
        <w:rPr>
          <w:rFonts w:ascii="Segoe UI" w:hAnsi="Segoe UI" w:cs="Segoe UI"/>
          <w:noProof/>
        </w:rPr>
        <w:drawing>
          <wp:inline distT="0" distB="0" distL="0" distR="0" wp14:anchorId="4EC6B4F0" wp14:editId="1C0B27BA">
            <wp:extent cx="5400040" cy="27489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EC35" w14:textId="77777777" w:rsidR="005C3686" w:rsidRDefault="005C3686">
      <w:pPr>
        <w:rPr>
          <w:rFonts w:ascii="Segoe UI" w:hAnsi="Segoe UI" w:cs="Segoe UI"/>
        </w:rPr>
      </w:pPr>
    </w:p>
    <w:p w14:paraId="254A9CBF" w14:textId="0751464B" w:rsidR="009624A8" w:rsidRDefault="009624A8">
      <w:pPr>
        <w:rPr>
          <w:rFonts w:ascii="Segoe UI" w:hAnsi="Segoe UI" w:cs="Segoe UI"/>
        </w:rPr>
      </w:pPr>
    </w:p>
    <w:p w14:paraId="54025D86" w14:textId="5DA32130" w:rsidR="003A03A7" w:rsidRDefault="003A03A7">
      <w:pPr>
        <w:rPr>
          <w:rFonts w:ascii="Segoe UI" w:hAnsi="Segoe UI" w:cs="Segoe UI"/>
        </w:rPr>
      </w:pPr>
      <w:r>
        <w:rPr>
          <w:rFonts w:ascii="Segoe UI" w:hAnsi="Segoe UI" w:cs="Segoe UI"/>
        </w:rPr>
        <w:t>Este form permite aos administradores adicionar utilizadores com ou sem privilégios de admin, consultar todos os utilizadores registados e vai também permitir alterar dados e remover utilizadores.</w:t>
      </w:r>
      <w:r w:rsidR="003D0295">
        <w:rPr>
          <w:rFonts w:ascii="Segoe UI" w:hAnsi="Segoe UI" w:cs="Segoe UI"/>
        </w:rPr>
        <w:t xml:space="preserve"> Como se trata de uma instituição de ensino só um administrador pode adicionar ou remover contas de utilizador sendo que os alunos podem consultar os seus dados pessoais e alterar a sua password sempre que quiserem.</w:t>
      </w:r>
    </w:p>
    <w:p w14:paraId="50EF17F8" w14:textId="77777777" w:rsidR="003D0295" w:rsidRDefault="003D0295">
      <w:pPr>
        <w:rPr>
          <w:rFonts w:ascii="Segoe UI" w:hAnsi="Segoe UI" w:cs="Segoe UI"/>
        </w:rPr>
      </w:pPr>
    </w:p>
    <w:p w14:paraId="728E2913" w14:textId="220FB879" w:rsidR="00386956" w:rsidRPr="00386956" w:rsidRDefault="00386956">
      <w:pPr>
        <w:rPr>
          <w:rFonts w:ascii="Segoe UI" w:hAnsi="Segoe UI" w:cs="Segoe UI"/>
          <w:sz w:val="32"/>
          <w:szCs w:val="32"/>
        </w:rPr>
      </w:pPr>
      <w:r w:rsidRPr="00386956">
        <w:rPr>
          <w:rFonts w:ascii="Segoe UI" w:hAnsi="Segoe UI" w:cs="Segoe UI"/>
          <w:sz w:val="32"/>
          <w:szCs w:val="32"/>
        </w:rPr>
        <w:t xml:space="preserve">Formulário </w:t>
      </w:r>
      <w:r>
        <w:rPr>
          <w:rFonts w:ascii="Segoe UI" w:hAnsi="Segoe UI" w:cs="Segoe UI"/>
          <w:sz w:val="32"/>
          <w:szCs w:val="32"/>
        </w:rPr>
        <w:t>A</w:t>
      </w:r>
      <w:r w:rsidRPr="00386956">
        <w:rPr>
          <w:rFonts w:ascii="Segoe UI" w:hAnsi="Segoe UI" w:cs="Segoe UI"/>
          <w:sz w:val="32"/>
          <w:szCs w:val="32"/>
        </w:rPr>
        <w:t>dmin Exames</w:t>
      </w:r>
    </w:p>
    <w:p w14:paraId="1BACF291" w14:textId="247EA124" w:rsidR="00386956" w:rsidRPr="009624A8" w:rsidRDefault="00386956">
      <w:pPr>
        <w:rPr>
          <w:rFonts w:ascii="Segoe UI" w:hAnsi="Segoe UI" w:cs="Segoe UI"/>
        </w:rPr>
      </w:pPr>
      <w:r w:rsidRPr="00386956">
        <w:rPr>
          <w:rFonts w:ascii="Segoe UI" w:hAnsi="Segoe UI" w:cs="Segoe UI"/>
          <w:noProof/>
        </w:rPr>
        <w:drawing>
          <wp:inline distT="0" distB="0" distL="0" distR="0" wp14:anchorId="28F8B673" wp14:editId="5B909A9E">
            <wp:extent cx="5534025" cy="2753996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6825" cy="276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1D7F" w14:textId="5374D14D" w:rsidR="00770E87" w:rsidRDefault="003D0295">
      <w:pPr>
        <w:rPr>
          <w:rFonts w:ascii="Segoe UI" w:hAnsi="Segoe UI" w:cs="Segoe UI"/>
        </w:rPr>
      </w:pPr>
      <w:r w:rsidRPr="003D0295">
        <w:rPr>
          <w:rFonts w:ascii="Segoe UI" w:hAnsi="Segoe UI" w:cs="Segoe UI"/>
        </w:rPr>
        <w:lastRenderedPageBreak/>
        <w:t xml:space="preserve">Neste </w:t>
      </w:r>
      <w:r>
        <w:rPr>
          <w:rFonts w:ascii="Segoe UI" w:hAnsi="Segoe UI" w:cs="Segoe UI"/>
        </w:rPr>
        <w:t xml:space="preserve">formulário os </w:t>
      </w:r>
      <w:proofErr w:type="spellStart"/>
      <w:r>
        <w:rPr>
          <w:rFonts w:ascii="Segoe UI" w:hAnsi="Segoe UI" w:cs="Segoe UI"/>
        </w:rPr>
        <w:t>admin</w:t>
      </w:r>
      <w:proofErr w:type="spellEnd"/>
      <w:r>
        <w:rPr>
          <w:rFonts w:ascii="Segoe UI" w:hAnsi="Segoe UI" w:cs="Segoe UI"/>
        </w:rPr>
        <w:t xml:space="preserve"> podem fazer a gestão das perguntas e repostas que constam de cada exame, podendo adicionar ou remover perguntas conforme necessário.</w:t>
      </w:r>
    </w:p>
    <w:p w14:paraId="438E5D53" w14:textId="479F17A3" w:rsidR="001D660D" w:rsidRDefault="001D660D">
      <w:pPr>
        <w:rPr>
          <w:rFonts w:ascii="Segoe UI" w:hAnsi="Segoe UI" w:cs="Segoe UI"/>
        </w:rPr>
      </w:pPr>
    </w:p>
    <w:p w14:paraId="3D5AA3ED" w14:textId="154D42BA" w:rsidR="001D660D" w:rsidRDefault="001D660D">
      <w:pPr>
        <w:rPr>
          <w:rFonts w:ascii="Segoe UI" w:hAnsi="Segoe UI" w:cs="Segoe UI"/>
        </w:rPr>
      </w:pPr>
      <w:r>
        <w:rPr>
          <w:rFonts w:ascii="Segoe UI" w:hAnsi="Segoe UI" w:cs="Segoe UI"/>
        </w:rPr>
        <w:t>Cada exame é constituído por 30 perguntas e tem um tempo de 45 minutos para ser concluído. É necessário ter 70% ou mais de respostas corretas para se poder passar no exame send</w:t>
      </w:r>
      <w:r w:rsidR="004952EB">
        <w:rPr>
          <w:rFonts w:ascii="Segoe UI" w:hAnsi="Segoe UI" w:cs="Segoe UI"/>
        </w:rPr>
        <w:t>o</w:t>
      </w:r>
      <w:r>
        <w:rPr>
          <w:rFonts w:ascii="Segoe UI" w:hAnsi="Segoe UI" w:cs="Segoe UI"/>
        </w:rPr>
        <w:t xml:space="preserve"> o cálculo efetuado d</w:t>
      </w:r>
      <w:r w:rsidR="004952EB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seguinte forma</w:t>
      </w:r>
      <w:r w:rsidR="004952EB">
        <w:rPr>
          <w:rFonts w:ascii="Segoe UI" w:hAnsi="Segoe UI" w:cs="Segoe UI"/>
        </w:rPr>
        <w:t>:</w:t>
      </w:r>
      <w:r>
        <w:rPr>
          <w:rFonts w:ascii="Segoe UI" w:hAnsi="Segoe UI" w:cs="Segoe UI"/>
        </w:rPr>
        <w:t xml:space="preserve"> </w:t>
      </w:r>
      <w:r w:rsidR="004952EB">
        <w:rPr>
          <w:rFonts w:ascii="Segoe UI" w:hAnsi="Segoe UI" w:cs="Segoe UI"/>
        </w:rPr>
        <w:t xml:space="preserve">100 pontos / 30 perguntas = 3,33 pontos por pergunta. Desta forma cada aluno necessita de ter pelo menos 21 repostas corretas para passar no exame (3,33 * 21 = 69,93). Todos os arredondamentos serão feitos sempre para o </w:t>
      </w:r>
      <w:r w:rsidR="008E102C">
        <w:rPr>
          <w:rFonts w:ascii="Segoe UI" w:hAnsi="Segoe UI" w:cs="Segoe UI"/>
        </w:rPr>
        <w:t>número</w:t>
      </w:r>
      <w:r w:rsidR="004952EB">
        <w:rPr>
          <w:rFonts w:ascii="Segoe UI" w:hAnsi="Segoe UI" w:cs="Segoe UI"/>
        </w:rPr>
        <w:t xml:space="preserve"> inteiro maior mais próximo.</w:t>
      </w:r>
    </w:p>
    <w:p w14:paraId="5513D913" w14:textId="43F0E60C" w:rsidR="004952EB" w:rsidRDefault="008E102C">
      <w:pPr>
        <w:rPr>
          <w:rFonts w:ascii="Segoe UI" w:hAnsi="Segoe UI" w:cs="Segoe UI"/>
        </w:rPr>
      </w:pPr>
      <w:r>
        <w:rPr>
          <w:rFonts w:ascii="Segoe UI" w:hAnsi="Segoe UI" w:cs="Segoe UI"/>
        </w:rPr>
        <w:t>Esta aplicação vai fazer uso de uma base de dados em SQL que irá guardar além dos dados de utilizadores também todos os dados relativos a exames, perguntas, respostas e notas obtidas por cada aluno nos respetivos exames.</w:t>
      </w:r>
    </w:p>
    <w:p w14:paraId="0BB63567" w14:textId="4D222F2F" w:rsidR="002E72AE" w:rsidRDefault="002E72AE">
      <w:pPr>
        <w:rPr>
          <w:rFonts w:ascii="Segoe UI" w:hAnsi="Segoe UI" w:cs="Segoe UI"/>
        </w:rPr>
      </w:pPr>
    </w:p>
    <w:p w14:paraId="3378F1FF" w14:textId="41E89EE6" w:rsidR="00E60259" w:rsidRDefault="00E60259">
      <w:pPr>
        <w:rPr>
          <w:rFonts w:ascii="Segoe UI" w:hAnsi="Segoe UI" w:cs="Segoe UI"/>
        </w:rPr>
      </w:pPr>
    </w:p>
    <w:p w14:paraId="1424C08A" w14:textId="60FB1F95" w:rsidR="00E60259" w:rsidRDefault="00E60259">
      <w:pPr>
        <w:rPr>
          <w:rFonts w:ascii="Segoe UI" w:hAnsi="Segoe UI" w:cs="Segoe UI"/>
        </w:rPr>
      </w:pPr>
    </w:p>
    <w:p w14:paraId="1CF792D7" w14:textId="60C8F14F" w:rsidR="00E60259" w:rsidRDefault="00E60259">
      <w:pPr>
        <w:rPr>
          <w:rFonts w:ascii="Segoe UI" w:hAnsi="Segoe UI" w:cs="Segoe UI"/>
        </w:rPr>
      </w:pPr>
    </w:p>
    <w:p w14:paraId="17DE4E2D" w14:textId="4669CC18" w:rsidR="00E60259" w:rsidRDefault="00E60259">
      <w:pPr>
        <w:rPr>
          <w:rFonts w:ascii="Segoe UI" w:hAnsi="Segoe UI" w:cs="Segoe UI"/>
        </w:rPr>
      </w:pPr>
    </w:p>
    <w:p w14:paraId="63C793F3" w14:textId="7A83CC4E" w:rsidR="00E60259" w:rsidRDefault="00E60259">
      <w:pPr>
        <w:rPr>
          <w:rFonts w:ascii="Segoe UI" w:hAnsi="Segoe UI" w:cs="Segoe UI"/>
        </w:rPr>
      </w:pPr>
    </w:p>
    <w:p w14:paraId="2D41D648" w14:textId="51C64B11" w:rsidR="00E60259" w:rsidRDefault="00E60259">
      <w:pPr>
        <w:rPr>
          <w:rFonts w:ascii="Segoe UI" w:hAnsi="Segoe UI" w:cs="Segoe UI"/>
        </w:rPr>
      </w:pPr>
    </w:p>
    <w:p w14:paraId="3F3AACE2" w14:textId="49072E8C" w:rsidR="00E60259" w:rsidRDefault="00E60259">
      <w:pPr>
        <w:rPr>
          <w:rFonts w:ascii="Segoe UI" w:hAnsi="Segoe UI" w:cs="Segoe UI"/>
        </w:rPr>
      </w:pPr>
    </w:p>
    <w:p w14:paraId="33917F89" w14:textId="6FD679F7" w:rsidR="00E60259" w:rsidRDefault="00E60259">
      <w:pPr>
        <w:rPr>
          <w:rFonts w:ascii="Segoe UI" w:hAnsi="Segoe UI" w:cs="Segoe UI"/>
        </w:rPr>
      </w:pPr>
    </w:p>
    <w:p w14:paraId="1211F8B6" w14:textId="567F1AE2" w:rsidR="00E60259" w:rsidRDefault="00E60259">
      <w:pPr>
        <w:rPr>
          <w:rFonts w:ascii="Segoe UI" w:hAnsi="Segoe UI" w:cs="Segoe UI"/>
        </w:rPr>
      </w:pPr>
    </w:p>
    <w:p w14:paraId="653735DA" w14:textId="1219DFAA" w:rsidR="00E60259" w:rsidRDefault="00E60259">
      <w:pPr>
        <w:rPr>
          <w:rFonts w:ascii="Segoe UI" w:hAnsi="Segoe UI" w:cs="Segoe UI"/>
        </w:rPr>
      </w:pPr>
    </w:p>
    <w:p w14:paraId="05A62CB7" w14:textId="530E258C" w:rsidR="00E60259" w:rsidRDefault="00E60259">
      <w:pPr>
        <w:rPr>
          <w:rFonts w:ascii="Segoe UI" w:hAnsi="Segoe UI" w:cs="Segoe UI"/>
        </w:rPr>
      </w:pPr>
    </w:p>
    <w:p w14:paraId="60C3471F" w14:textId="3E8C533E" w:rsidR="00E60259" w:rsidRDefault="00E60259">
      <w:pPr>
        <w:rPr>
          <w:rFonts w:ascii="Segoe UI" w:hAnsi="Segoe UI" w:cs="Segoe UI"/>
        </w:rPr>
      </w:pPr>
    </w:p>
    <w:p w14:paraId="28624957" w14:textId="5DA463F3" w:rsidR="00E60259" w:rsidRDefault="00E60259">
      <w:pPr>
        <w:rPr>
          <w:rFonts w:ascii="Segoe UI" w:hAnsi="Segoe UI" w:cs="Segoe UI"/>
        </w:rPr>
      </w:pPr>
    </w:p>
    <w:p w14:paraId="069B36D9" w14:textId="0B93E6F2" w:rsidR="00E60259" w:rsidRDefault="00E60259">
      <w:pPr>
        <w:rPr>
          <w:rFonts w:ascii="Segoe UI" w:hAnsi="Segoe UI" w:cs="Segoe UI"/>
        </w:rPr>
      </w:pPr>
    </w:p>
    <w:p w14:paraId="440F89A9" w14:textId="2320F7A1" w:rsidR="00E60259" w:rsidRDefault="00E60259">
      <w:pPr>
        <w:rPr>
          <w:rFonts w:ascii="Segoe UI" w:hAnsi="Segoe UI" w:cs="Segoe UI"/>
        </w:rPr>
      </w:pPr>
    </w:p>
    <w:p w14:paraId="42C8B028" w14:textId="281AD21D" w:rsidR="00E60259" w:rsidRDefault="00E60259">
      <w:pPr>
        <w:rPr>
          <w:rFonts w:ascii="Segoe UI" w:hAnsi="Segoe UI" w:cs="Segoe UI"/>
        </w:rPr>
      </w:pPr>
    </w:p>
    <w:p w14:paraId="27FB655F" w14:textId="726CC83F" w:rsidR="00E60259" w:rsidRDefault="00E60259">
      <w:pPr>
        <w:rPr>
          <w:rFonts w:ascii="Segoe UI" w:hAnsi="Segoe UI" w:cs="Segoe UI"/>
        </w:rPr>
      </w:pPr>
    </w:p>
    <w:p w14:paraId="524B17D1" w14:textId="77777777" w:rsidR="00E60259" w:rsidRDefault="00E60259">
      <w:pPr>
        <w:rPr>
          <w:rFonts w:ascii="Segoe UI" w:hAnsi="Segoe UI" w:cs="Segoe UI"/>
        </w:rPr>
      </w:pPr>
    </w:p>
    <w:p w14:paraId="61E0CE2A" w14:textId="0AB30EDA" w:rsidR="002E72AE" w:rsidRDefault="002E72AE">
      <w:pPr>
        <w:rPr>
          <w:rFonts w:ascii="Segoe UI" w:hAnsi="Segoe UI" w:cs="Segoe UI"/>
          <w:sz w:val="32"/>
          <w:szCs w:val="32"/>
        </w:rPr>
      </w:pPr>
      <w:r w:rsidRPr="002E72AE">
        <w:rPr>
          <w:rFonts w:ascii="Segoe UI" w:hAnsi="Segoe UI" w:cs="Segoe UI"/>
          <w:sz w:val="32"/>
          <w:szCs w:val="32"/>
        </w:rPr>
        <w:lastRenderedPageBreak/>
        <w:t>Viabilidade</w:t>
      </w:r>
    </w:p>
    <w:p w14:paraId="124D713A" w14:textId="3FFD821B" w:rsidR="002E72AE" w:rsidRDefault="002E72AE">
      <w:pPr>
        <w:rPr>
          <w:rFonts w:ascii="Segoe UI" w:hAnsi="Segoe UI" w:cs="Segoe UI"/>
          <w:sz w:val="32"/>
          <w:szCs w:val="32"/>
        </w:rPr>
      </w:pPr>
    </w:p>
    <w:p w14:paraId="7B751CF2" w14:textId="086C0913" w:rsidR="002E72AE" w:rsidRPr="002E72AE" w:rsidRDefault="002E72AE">
      <w:pPr>
        <w:rPr>
          <w:rFonts w:ascii="Segoe UI" w:hAnsi="Segoe UI" w:cs="Segoe UI"/>
        </w:rPr>
      </w:pPr>
      <w:r w:rsidRPr="002E72AE">
        <w:rPr>
          <w:rFonts w:ascii="Segoe UI" w:hAnsi="Segoe UI" w:cs="Segoe UI"/>
        </w:rPr>
        <w:t>Esta aplicação</w:t>
      </w:r>
      <w:r>
        <w:rPr>
          <w:rFonts w:ascii="Segoe UI" w:hAnsi="Segoe UI" w:cs="Segoe UI"/>
        </w:rPr>
        <w:t xml:space="preserve"> destinasse a </w:t>
      </w:r>
      <w:proofErr w:type="spellStart"/>
      <w:r>
        <w:rPr>
          <w:rFonts w:ascii="Segoe UI" w:hAnsi="Segoe UI" w:cs="Segoe UI"/>
        </w:rPr>
        <w:t>simplicar</w:t>
      </w:r>
      <w:proofErr w:type="spellEnd"/>
      <w:r>
        <w:rPr>
          <w:rFonts w:ascii="Segoe UI" w:hAnsi="Segoe UI" w:cs="Segoe UI"/>
        </w:rPr>
        <w:t xml:space="preserve"> e padronizar as avaliações dentro deste centro de formação garantindo dessa forma que a qualidade do ensino possa ser </w:t>
      </w:r>
    </w:p>
    <w:p w14:paraId="219A1899" w14:textId="77777777" w:rsidR="004952EB" w:rsidRPr="003D0295" w:rsidRDefault="004952EB">
      <w:pPr>
        <w:rPr>
          <w:rFonts w:ascii="Segoe UI" w:hAnsi="Segoe UI" w:cs="Segoe UI"/>
        </w:rPr>
      </w:pPr>
    </w:p>
    <w:sectPr w:rsidR="004952EB" w:rsidRPr="003D0295" w:rsidSect="00770E87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4C2C1" w14:textId="77777777" w:rsidR="00F1729B" w:rsidRDefault="00F1729B" w:rsidP="00770E87">
      <w:pPr>
        <w:spacing w:after="0" w:line="240" w:lineRule="auto"/>
      </w:pPr>
      <w:r>
        <w:separator/>
      </w:r>
    </w:p>
  </w:endnote>
  <w:endnote w:type="continuationSeparator" w:id="0">
    <w:p w14:paraId="4BE689C4" w14:textId="77777777" w:rsidR="00F1729B" w:rsidRDefault="00F1729B" w:rsidP="0077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669316"/>
      <w:docPartObj>
        <w:docPartGallery w:val="Page Numbers (Bottom of Page)"/>
        <w:docPartUnique/>
      </w:docPartObj>
    </w:sdtPr>
    <w:sdtEndPr/>
    <w:sdtContent>
      <w:p w14:paraId="680A3D23" w14:textId="62EA4FA9" w:rsidR="00770E87" w:rsidRDefault="00770E8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FB62D7" w14:textId="77777777" w:rsidR="00770E87" w:rsidRDefault="00770E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847DB" w14:textId="77777777" w:rsidR="00F1729B" w:rsidRDefault="00F1729B" w:rsidP="00770E87">
      <w:pPr>
        <w:spacing w:after="0" w:line="240" w:lineRule="auto"/>
      </w:pPr>
      <w:r>
        <w:separator/>
      </w:r>
    </w:p>
  </w:footnote>
  <w:footnote w:type="continuationSeparator" w:id="0">
    <w:p w14:paraId="165A3D50" w14:textId="77777777" w:rsidR="00F1729B" w:rsidRDefault="00F1729B" w:rsidP="00770E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87"/>
    <w:rsid w:val="001D660D"/>
    <w:rsid w:val="002212B1"/>
    <w:rsid w:val="00236E44"/>
    <w:rsid w:val="002653B9"/>
    <w:rsid w:val="002A43B0"/>
    <w:rsid w:val="002E72AE"/>
    <w:rsid w:val="00386956"/>
    <w:rsid w:val="003A03A7"/>
    <w:rsid w:val="003D0295"/>
    <w:rsid w:val="003F5FFC"/>
    <w:rsid w:val="00413EDA"/>
    <w:rsid w:val="00445EAC"/>
    <w:rsid w:val="004952EB"/>
    <w:rsid w:val="005C3686"/>
    <w:rsid w:val="00770E87"/>
    <w:rsid w:val="007E2AFE"/>
    <w:rsid w:val="008E102C"/>
    <w:rsid w:val="009624A8"/>
    <w:rsid w:val="009958EF"/>
    <w:rsid w:val="00A3246A"/>
    <w:rsid w:val="00A349AC"/>
    <w:rsid w:val="00A67F52"/>
    <w:rsid w:val="00C6395F"/>
    <w:rsid w:val="00CC4658"/>
    <w:rsid w:val="00D41063"/>
    <w:rsid w:val="00E60259"/>
    <w:rsid w:val="00F1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60ED"/>
  <w15:chartTrackingRefBased/>
  <w15:docId w15:val="{491F8115-67EF-4FE7-9225-2FA90B0A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770E87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70E87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770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70E87"/>
  </w:style>
  <w:style w:type="paragraph" w:styleId="Rodap">
    <w:name w:val="footer"/>
    <w:basedOn w:val="Normal"/>
    <w:link w:val="RodapCarter"/>
    <w:uiPriority w:val="99"/>
    <w:unhideWhenUsed/>
    <w:rsid w:val="00770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70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Engenhaira de software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7</Pages>
  <Words>620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UFCD: 5409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ROCHA</dc:creator>
  <cp:keywords/>
  <dc:description/>
  <cp:lastModifiedBy>JOEL ROCHA</cp:lastModifiedBy>
  <cp:revision>7</cp:revision>
  <dcterms:created xsi:type="dcterms:W3CDTF">2022-06-30T14:05:00Z</dcterms:created>
  <dcterms:modified xsi:type="dcterms:W3CDTF">2022-07-01T14:44:00Z</dcterms:modified>
</cp:coreProperties>
</file>