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95FA3" w14:textId="77777777" w:rsidR="00394C50" w:rsidRDefault="00394C50" w:rsidP="00394C50">
      <w:r>
        <w:t>/* =====================================================</w:t>
      </w:r>
    </w:p>
    <w:p w14:paraId="52B6DBE3" w14:textId="77777777" w:rsidR="00394C50" w:rsidRDefault="00394C50" w:rsidP="00394C50">
      <w:r>
        <w:t xml:space="preserve">   CAPÍTULO 1 — EL ORIGEN OCULTO (ESCENAS 1–12)</w:t>
      </w:r>
    </w:p>
    <w:p w14:paraId="4C1E6E0E" w14:textId="77777777" w:rsidR="00394C50" w:rsidRDefault="00394C50" w:rsidP="00394C50">
      <w:r>
        <w:t xml:space="preserve">   Versión ampliada — Listo para pegar en script.js</w:t>
      </w:r>
    </w:p>
    <w:p w14:paraId="4670D9B7" w14:textId="77777777" w:rsidR="00394C50" w:rsidRDefault="00394C50" w:rsidP="00394C50">
      <w:r>
        <w:t>===================================================== */</w:t>
      </w:r>
    </w:p>
    <w:p w14:paraId="725D1805" w14:textId="77777777" w:rsidR="00394C50" w:rsidRDefault="00394C50" w:rsidP="00394C50"/>
    <w:p w14:paraId="786F7026" w14:textId="77777777" w:rsidR="00394C50" w:rsidRDefault="00394C50" w:rsidP="00394C50">
      <w:r>
        <w:t>'Capitulo1': [</w:t>
      </w:r>
    </w:p>
    <w:p w14:paraId="662E5737" w14:textId="77777777" w:rsidR="00394C50" w:rsidRDefault="00394C50" w:rsidP="00394C50">
      <w:r>
        <w:t xml:space="preserve">  'jump Escena1_Museo'</w:t>
      </w:r>
    </w:p>
    <w:p w14:paraId="1AD4CB19" w14:textId="77777777" w:rsidR="00394C50" w:rsidRDefault="00394C50" w:rsidP="00394C50">
      <w:r>
        <w:t>],</w:t>
      </w:r>
    </w:p>
    <w:p w14:paraId="70804A0F" w14:textId="77777777" w:rsidR="00394C50" w:rsidRDefault="00394C50" w:rsidP="00394C50"/>
    <w:p w14:paraId="04A60256" w14:textId="77777777" w:rsidR="00394C50" w:rsidRDefault="00394C50" w:rsidP="00394C50">
      <w:r>
        <w:t>// -------------------------------------------------------------------------</w:t>
      </w:r>
    </w:p>
    <w:p w14:paraId="6FB44B78" w14:textId="77777777" w:rsidR="00394C50" w:rsidRDefault="00394C50" w:rsidP="00394C50">
      <w:r>
        <w:tab/>
        <w:t>// ESCENA 1 — Museo Nacional de Historia Natural (Santiago)</w:t>
      </w:r>
    </w:p>
    <w:p w14:paraId="72C03D91" w14:textId="77777777" w:rsidR="00394C50" w:rsidRDefault="00394C50" w:rsidP="00394C50">
      <w:r>
        <w:tab/>
        <w:t>// -------------------------------------------------------------------------</w:t>
      </w:r>
    </w:p>
    <w:p w14:paraId="5406D0FF" w14:textId="77777777" w:rsidR="00394C50" w:rsidRDefault="00394C50" w:rsidP="00394C50">
      <w:r>
        <w:tab/>
        <w:t>'Escena1_Museo': [</w:t>
      </w:r>
    </w:p>
    <w:p w14:paraId="248CA114" w14:textId="77777777" w:rsidR="00394C50" w:rsidRDefault="00394C50" w:rsidP="00394C50">
      <w:r>
        <w:tab/>
      </w:r>
      <w:r>
        <w:tab/>
        <w:t>'show scene quinta_normal with fadeIn',</w:t>
      </w:r>
    </w:p>
    <w:p w14:paraId="420C38F5" w14:textId="77777777" w:rsidR="00394C50" w:rsidRDefault="00394C50" w:rsidP="00394C50">
      <w:r>
        <w:tab/>
      </w:r>
      <w:r>
        <w:tab/>
        <w:t>'La Quinta Normal, ubicada en Santiago, nació en el siglo XIX como un espacio dedicado a la experimentación agrícola y la educación pública. Con el tiempo se transformó en uno de los parques más emblemáticos de la ciudad, albergando instituciones culturales clave.',</w:t>
      </w:r>
    </w:p>
    <w:p w14:paraId="69F1EDC9" w14:textId="77777777" w:rsidR="00394C50" w:rsidRDefault="00394C50" w:rsidP="00394C50">
      <w:r>
        <w:tab/>
      </w:r>
      <w:r>
        <w:tab/>
        <w:t>'show scene museo_historico_nacional with fadeIn',</w:t>
      </w:r>
    </w:p>
    <w:p w14:paraId="013C2F9C" w14:textId="77777777" w:rsidR="00394C50" w:rsidRDefault="00394C50" w:rsidP="00394C50">
      <w:r>
        <w:tab/>
      </w:r>
      <w:r>
        <w:tab/>
        <w:t>'Su edificio más destacado es el Museo Nacional de Historia Natural, fundado en 1830, uno de los más antiguos de América Latina. Este museo ha sido fundamental para la investigación científica y la divulgación del patrimonio natural chileno, convirtiéndose en un símbolo histórico dentro del parque y en un referente cultural para generaciones de visitantes.',</w:t>
      </w:r>
    </w:p>
    <w:p w14:paraId="7CFB233F" w14:textId="77777777" w:rsidR="00394C50" w:rsidRDefault="00394C50" w:rsidP="00394C50">
      <w:r>
        <w:tab/>
      </w:r>
      <w:r>
        <w:tab/>
        <w:t>'show scene museo with fadeIn',</w:t>
      </w:r>
    </w:p>
    <w:p w14:paraId="49843534" w14:textId="77777777" w:rsidR="00394C50" w:rsidRDefault="00394C50" w:rsidP="00394C50">
      <w:r>
        <w:tab/>
      </w:r>
      <w:r>
        <w:tab/>
        <w:t>'show character gabriel normal at left with fadeIn',</w:t>
      </w:r>
    </w:p>
    <w:p w14:paraId="6FF9E0EE" w14:textId="77777777" w:rsidR="00394C50" w:rsidRDefault="00394C50" w:rsidP="00394C50">
      <w:r>
        <w:tab/>
      </w:r>
      <w:r>
        <w:tab/>
        <w:t>() =&gt; addItem('libro'),</w:t>
      </w:r>
    </w:p>
    <w:p w14:paraId="603710E1" w14:textId="77777777" w:rsidR="00394C50" w:rsidRDefault="00394C50" w:rsidP="00394C50">
      <w:r>
        <w:tab/>
      </w:r>
      <w:r>
        <w:tab/>
        <w:t>() =&gt; addItem('llave_antigua'),</w:t>
      </w:r>
    </w:p>
    <w:p w14:paraId="3B8F82D9" w14:textId="77777777" w:rsidR="00394C50" w:rsidRDefault="00394C50" w:rsidP="00394C50">
      <w:r>
        <w:tab/>
      </w:r>
      <w:r>
        <w:tab/>
        <w:t>() =&gt; addItem('panuelo'),</w:t>
      </w:r>
    </w:p>
    <w:p w14:paraId="0B9B8305" w14:textId="77777777" w:rsidR="00394C50" w:rsidRDefault="00394C50" w:rsidP="00394C50">
      <w:r>
        <w:tab/>
      </w:r>
      <w:r>
        <w:tab/>
        <w:t>'gabriel El Museo Nacional de Historia Natural, en el corazón del Parque Quinta Normal, es un santuario de silencio.',</w:t>
      </w:r>
    </w:p>
    <w:p w14:paraId="67FE1587" w14:textId="77777777" w:rsidR="00394C50" w:rsidRDefault="00394C50" w:rsidP="00394C50">
      <w:r>
        <w:tab/>
      </w:r>
      <w:r>
        <w:tab/>
        <w:t>'gabriel El eco de los pasos se mezcla con el olor a madera antigua y vitrinas pulidas.',</w:t>
      </w:r>
    </w:p>
    <w:p w14:paraId="198CDD86" w14:textId="77777777" w:rsidR="00394C50" w:rsidRDefault="00394C50" w:rsidP="00394C50">
      <w:r>
        <w:lastRenderedPageBreak/>
        <w:t xml:space="preserve">    </w:t>
      </w:r>
      <w:r>
        <w:tab/>
        <w:t>'show scene museo_sala_precolombina with fadeIn',</w:t>
      </w:r>
    </w:p>
    <w:p w14:paraId="4C1B0C5C" w14:textId="77777777" w:rsidR="00394C50" w:rsidRDefault="00394C50" w:rsidP="00394C50">
      <w:r>
        <w:tab/>
      </w:r>
    </w:p>
    <w:p w14:paraId="44B6057B" w14:textId="77777777" w:rsidR="00394C50" w:rsidRDefault="00394C50" w:rsidP="00394C50">
      <w:r>
        <w:tab/>
      </w:r>
      <w:r>
        <w:tab/>
        <w:t>'En la sala de culturas precolombinas, la luz tenue revela piezas que han sobrevivido siglos.',</w:t>
      </w:r>
    </w:p>
    <w:p w14:paraId="15FD1448" w14:textId="77777777" w:rsidR="00394C50" w:rsidRDefault="00394C50" w:rsidP="00394C50">
      <w:r>
        <w:tab/>
      </w:r>
      <w:r>
        <w:tab/>
        <w:t>'Pero hoy, entre cerámicas diaguitas y textiles mapuches, descansa un objeto que no debería existir.',</w:t>
      </w:r>
    </w:p>
    <w:p w14:paraId="28FFC468" w14:textId="77777777" w:rsidR="00394C50" w:rsidRDefault="00394C50" w:rsidP="00394C50"/>
    <w:p w14:paraId="771E90BC" w14:textId="77777777" w:rsidR="00394C50" w:rsidRDefault="00394C50" w:rsidP="00394C50">
      <w:r>
        <w:tab/>
      </w:r>
      <w:r>
        <w:tab/>
        <w:t>'show character gabriel serious at left with fadeIn',</w:t>
      </w:r>
    </w:p>
    <w:p w14:paraId="6AA37D05" w14:textId="77777777" w:rsidR="00394C50" w:rsidRDefault="00394C50" w:rsidP="00394C50">
      <w:r>
        <w:tab/>
      </w:r>
      <w:r>
        <w:tab/>
        <w:t>'gabriel (Observando la vitrina con el ceño fruncido y cruzando los brazos) Isidora... ¿puedes venir un momento? Esto... esto no tiene sentido absoluto.',</w:t>
      </w:r>
    </w:p>
    <w:p w14:paraId="1D002B6B" w14:textId="77777777" w:rsidR="00394C50" w:rsidRDefault="00394C50" w:rsidP="00394C50"/>
    <w:p w14:paraId="2A8E725A" w14:textId="77777777" w:rsidR="00394C50" w:rsidRDefault="00394C50" w:rsidP="00394C50">
      <w:r>
        <w:tab/>
      </w:r>
      <w:r>
        <w:tab/>
        <w:t>'show character isidora normal at right with fadeIn',</w:t>
      </w:r>
    </w:p>
    <w:p w14:paraId="35C5AF4D" w14:textId="77777777" w:rsidR="00394C50" w:rsidRDefault="00394C50" w:rsidP="00394C50">
      <w:r>
        <w:tab/>
      </w:r>
      <w:r>
        <w:tab/>
        <w:t>'isidora (Se acerca caminando despacio, acomodando la correa de su bolso y ajustando su visión) ¿Una piedra mapuche? ¿Qué tiene de extraño? Se ve pulida, probablemente una piedra ceremonial de paso o algún utensilsil para ritos de siembra.',</w:t>
      </w:r>
    </w:p>
    <w:p w14:paraId="7BE2F72F" w14:textId="77777777" w:rsidR="00394C50" w:rsidRDefault="00394C50" w:rsidP="00394C50"/>
    <w:p w14:paraId="4D31BA96" w14:textId="77777777" w:rsidR="00394C50" w:rsidRDefault="00394C50" w:rsidP="00394C50">
      <w:r>
        <w:tab/>
      </w:r>
      <w:r>
        <w:tab/>
        <w:t>'gabriel Mira el grabado en el borde inferior. Esa espiral... no es mapuche. Es helenística. Es exactamente igual a la que aparece en relieves del Mausoleo de Halicarnaso. Observa el ángulo del trazo y la profundidad de la talla.',</w:t>
      </w:r>
    </w:p>
    <w:p w14:paraId="07CFF7B8" w14:textId="77777777" w:rsidR="00394C50" w:rsidRDefault="00394C50" w:rsidP="00394C50"/>
    <w:p w14:paraId="505EFE8C" w14:textId="77777777" w:rsidR="00394C50" w:rsidRDefault="00394C50" w:rsidP="00394C50">
      <w:r>
        <w:tab/>
      </w:r>
      <w:r>
        <w:tab/>
        <w:t>'show character isidora surprised at right',</w:t>
      </w:r>
    </w:p>
    <w:p w14:paraId="67581D3E" w14:textId="77777777" w:rsidR="00394C50" w:rsidRDefault="00394C50" w:rsidP="00394C50">
      <w:r>
        <w:tab/>
      </w:r>
      <w:r>
        <w:tab/>
        <w:t>'isidora (Se queda en silencio unos segundos, apoyando las manos sobre el cristal) Gabriel... esto podría reescribir la historia de la iconografía precolombina. O... revelar un contacto cultural imposible. ¿Estás sugiriendo que marineros o eruditos griegos llegaron a estas costas dos milenios antes que los españoles?',</w:t>
      </w:r>
    </w:p>
    <w:p w14:paraId="3A66D24E" w14:textId="77777777" w:rsidR="00394C50" w:rsidRDefault="00394C50" w:rsidP="00394C50"/>
    <w:p w14:paraId="159EBAB4" w14:textId="77777777" w:rsidR="00394C50" w:rsidRDefault="00394C50" w:rsidP="00394C50">
      <w:r>
        <w:tab/>
      </w:r>
      <w:r>
        <w:tab/>
        <w:t>'gabriel Nada es imposible. Solo no comprendido... aún.',</w:t>
      </w:r>
    </w:p>
    <w:p w14:paraId="056D3FFF" w14:textId="77777777" w:rsidR="00394C50" w:rsidRDefault="00394C50" w:rsidP="00394C50">
      <w:r>
        <w:tab/>
      </w:r>
      <w:r>
        <w:tab/>
        <w:t>'isidora Si la mesa directiva se entera de que cuestionamos el origen de esta pieza sin evidencia sólida, nos van a quitar los permisos de investigación.',</w:t>
      </w:r>
    </w:p>
    <w:p w14:paraId="4B3CBA61" w14:textId="77777777" w:rsidR="00394C50" w:rsidRDefault="00394C50" w:rsidP="00394C50">
      <w:r>
        <w:tab/>
      </w:r>
      <w:r>
        <w:tab/>
        <w:t>'gabriel Por eso debemos examinarla nosotros mismos antes de que la envíen a los depósitos subterráneos.',</w:t>
      </w:r>
    </w:p>
    <w:p w14:paraId="73C70389" w14:textId="77777777" w:rsidR="00394C50" w:rsidRDefault="00394C50" w:rsidP="00394C50"/>
    <w:p w14:paraId="34DF98FB" w14:textId="77777777" w:rsidR="00394C50" w:rsidRDefault="00394C50" w:rsidP="00394C50">
      <w:r>
        <w:tab/>
      </w:r>
      <w:r>
        <w:tab/>
        <w:t>// Interacción con Objeto e Inventario</w:t>
      </w:r>
    </w:p>
    <w:p w14:paraId="00FC928E" w14:textId="77777777" w:rsidR="00394C50" w:rsidRDefault="00394C50" w:rsidP="00394C50">
      <w:r>
        <w:lastRenderedPageBreak/>
        <w:tab/>
      </w:r>
      <w:r>
        <w:tab/>
        <w:t>'[INTERACCIÓN DE INVENTARIO]',</w:t>
      </w:r>
    </w:p>
    <w:p w14:paraId="748EFBFE" w14:textId="77777777" w:rsidR="00394C50" w:rsidRDefault="00394C50" w:rsidP="00394C50">
      <w:r>
        <w:tab/>
      </w:r>
      <w:r>
        <w:tab/>
        <w:t>'Objeto en escena: Vitrina de exhibición de seguridad.',</w:t>
      </w:r>
    </w:p>
    <w:p w14:paraId="2C663823" w14:textId="77777777" w:rsidR="00394C50" w:rsidRDefault="00394C50" w:rsidP="00394C50">
      <w:r>
        <w:tab/>
      </w:r>
      <w:r>
        <w:tab/>
        <w:t>'Acción requerida: Utilizar la Llave de Acceso Académico de la USACH + Pañuelo de Microfibra.',</w:t>
      </w:r>
    </w:p>
    <w:p w14:paraId="68845547" w14:textId="77777777" w:rsidR="00394C50" w:rsidRDefault="00394C50" w:rsidP="00394C50">
      <w:r>
        <w:tab/>
      </w:r>
      <w:r>
        <w:tab/>
        <w:t>'[INVENTARIO USADO]: Llave de Acceso Académico + Pañuelo de Microfibra.',</w:t>
      </w:r>
    </w:p>
    <w:p w14:paraId="37C87855" w14:textId="77777777" w:rsidR="00394C50" w:rsidRDefault="00394C50" w:rsidP="00394C50"/>
    <w:p w14:paraId="20BD322B" w14:textId="77777777" w:rsidR="00394C50" w:rsidRDefault="00394C50" w:rsidP="00394C50">
      <w:r>
        <w:tab/>
      </w:r>
      <w:r>
        <w:tab/>
        <w:t>'jump Escena1_Abrir'</w:t>
      </w:r>
    </w:p>
    <w:p w14:paraId="153A5492" w14:textId="77777777" w:rsidR="00394C50" w:rsidRDefault="00394C50" w:rsidP="00394C50">
      <w:r>
        <w:tab/>
        <w:t>],</w:t>
      </w:r>
    </w:p>
    <w:p w14:paraId="79CB1A4F" w14:textId="77777777" w:rsidR="00394C50" w:rsidRDefault="00394C50" w:rsidP="00394C50"/>
    <w:p w14:paraId="7FBD4E85" w14:textId="77777777" w:rsidR="00394C50" w:rsidRDefault="00394C50" w:rsidP="00394C50">
      <w:r>
        <w:tab/>
        <w:t>'Escena1_Abrir': [</w:t>
      </w:r>
    </w:p>
    <w:p w14:paraId="1C7A2E0B" w14:textId="77777777" w:rsidR="00394C50" w:rsidRDefault="00394C50" w:rsidP="00394C50">
      <w:r>
        <w:t xml:space="preserve">        () =&gt; hideHotspot('vitrina'),</w:t>
      </w:r>
    </w:p>
    <w:p w14:paraId="16451ADD" w14:textId="77777777" w:rsidR="00394C50" w:rsidRDefault="00394C50" w:rsidP="00394C50">
      <w:r>
        <w:t xml:space="preserve">        () =&gt; stopIconFollow(),</w:t>
      </w:r>
    </w:p>
    <w:p w14:paraId="742452F8" w14:textId="77777777" w:rsidR="00394C50" w:rsidRDefault="00394C50" w:rsidP="00394C50">
      <w:r>
        <w:t xml:space="preserve">        () =&gt; {</w:t>
      </w:r>
    </w:p>
    <w:p w14:paraId="308FE743" w14:textId="77777777" w:rsidR="00394C50" w:rsidRDefault="00394C50" w:rsidP="00394C50">
      <w:r>
        <w:t xml:space="preserve">            const hotspot = document.getElementById('vitrina');</w:t>
      </w:r>
    </w:p>
    <w:p w14:paraId="1BA7AFDD" w14:textId="77777777" w:rsidR="00394C50" w:rsidRDefault="00394C50" w:rsidP="00394C50">
      <w:r>
        <w:t xml:space="preserve">            hotspot.style.display = 'block';</w:t>
      </w:r>
    </w:p>
    <w:p w14:paraId="0B125F72" w14:textId="77777777" w:rsidR="00394C50" w:rsidRDefault="00394C50" w:rsidP="00394C50">
      <w:r>
        <w:t xml:space="preserve">            hotspot.style.pointerEvents = 'auto';</w:t>
      </w:r>
    </w:p>
    <w:p w14:paraId="5AE447B1" w14:textId="77777777" w:rsidR="00394C50" w:rsidRDefault="00394C50" w:rsidP="00394C50">
      <w:r>
        <w:tab/>
      </w:r>
      <w:r>
        <w:tab/>
      </w:r>
      <w:r>
        <w:tab/>
        <w:t>//hotspot.title = 'Vitrina de exhibición de seguridad. Necesitas un objeto para abrirla.';</w:t>
      </w:r>
    </w:p>
    <w:p w14:paraId="029F42BF" w14:textId="77777777" w:rsidR="00394C50" w:rsidRDefault="00394C50" w:rsidP="00394C50">
      <w:r>
        <w:t xml:space="preserve">            //hotspot.style.zIndex = '999999';</w:t>
      </w:r>
    </w:p>
    <w:p w14:paraId="32D04D03" w14:textId="77777777" w:rsidR="00394C50" w:rsidRDefault="00394C50" w:rsidP="00394C50"/>
    <w:p w14:paraId="7C274BB3" w14:textId="77777777" w:rsidR="00394C50" w:rsidRDefault="00394C50" w:rsidP="00394C50">
      <w:r>
        <w:t xml:space="preserve">            hotspot.onclick = () =&gt; {</w:t>
      </w:r>
    </w:p>
    <w:p w14:paraId="0A8FFA2E" w14:textId="77777777" w:rsidR="00394C50" w:rsidRDefault="00394C50" w:rsidP="00394C50">
      <w:r>
        <w:t xml:space="preserve">                hotspot.style.pointerEvents = 'none';</w:t>
      </w:r>
    </w:p>
    <w:p w14:paraId="507D7CC5" w14:textId="77777777" w:rsidR="00394C50" w:rsidRDefault="00394C50" w:rsidP="00394C50">
      <w:r>
        <w:t xml:space="preserve">                //flyItemTo(selectedItem, hotspot);</w:t>
      </w:r>
    </w:p>
    <w:p w14:paraId="79286509" w14:textId="77777777" w:rsidR="00394C50" w:rsidRDefault="00394C50" w:rsidP="00394C50">
      <w:r>
        <w:t xml:space="preserve">                //if (tieneLlave) {</w:t>
      </w:r>
    </w:p>
    <w:p w14:paraId="1DB8F173" w14:textId="77777777" w:rsidR="00394C50" w:rsidRDefault="00394C50" w:rsidP="00394C50">
      <w:r>
        <w:t xml:space="preserve">                if (selectedItem === 'llave_antigua') {</w:t>
      </w:r>
    </w:p>
    <w:p w14:paraId="5B1380E6" w14:textId="77777777" w:rsidR="00394C50" w:rsidRDefault="00394C50" w:rsidP="00394C50">
      <w:r>
        <w:tab/>
      </w:r>
      <w:r>
        <w:tab/>
      </w:r>
      <w:r>
        <w:tab/>
      </w:r>
      <w:r>
        <w:tab/>
      </w:r>
      <w:r>
        <w:tab/>
        <w:t>monogatari.run('narrator La vitrina se abre.');</w:t>
      </w:r>
    </w:p>
    <w:p w14:paraId="1644D345" w14:textId="77777777" w:rsidR="00394C50" w:rsidRDefault="00394C50" w:rsidP="00394C50">
      <w:r>
        <w:t xml:space="preserve">                    monogatari.run('jump Escena1_Tomar');</w:t>
      </w:r>
    </w:p>
    <w:p w14:paraId="6969BE21" w14:textId="77777777" w:rsidR="00394C50" w:rsidRDefault="00394C50" w:rsidP="00394C50">
      <w:r>
        <w:t xml:space="preserve">                } else {</w:t>
      </w:r>
    </w:p>
    <w:p w14:paraId="18AFDD72" w14:textId="77777777" w:rsidR="00394C50" w:rsidRDefault="00394C50" w:rsidP="00394C50">
      <w:r>
        <w:t xml:space="preserve">                    monogatari.run('narrator El vitrina continua cerrada. Debes utilizar un objeto.');</w:t>
      </w:r>
    </w:p>
    <w:p w14:paraId="2DCF0FA5" w14:textId="77777777" w:rsidR="00394C50" w:rsidRDefault="00394C50" w:rsidP="00394C50">
      <w:r>
        <w:t xml:space="preserve">                }</w:t>
      </w:r>
    </w:p>
    <w:p w14:paraId="7B97ED60" w14:textId="77777777" w:rsidR="00394C50" w:rsidRDefault="00394C50" w:rsidP="00394C50">
      <w:r>
        <w:lastRenderedPageBreak/>
        <w:t xml:space="preserve">            };</w:t>
      </w:r>
    </w:p>
    <w:p w14:paraId="0E7A842C" w14:textId="77777777" w:rsidR="00394C50" w:rsidRDefault="00394C50" w:rsidP="00394C50">
      <w:r>
        <w:t xml:space="preserve">        },</w:t>
      </w:r>
    </w:p>
    <w:p w14:paraId="0D2D4F0C" w14:textId="77777777" w:rsidR="00394C50" w:rsidRDefault="00394C50" w:rsidP="00394C50">
      <w:r>
        <w:tab/>
      </w:r>
      <w:r>
        <w:tab/>
        <w:t>'narrator Necesitas la piedra de Ngenechén. La vitrina está cerrada.'</w:t>
      </w:r>
    </w:p>
    <w:p w14:paraId="1E3E48A4" w14:textId="77777777" w:rsidR="00394C50" w:rsidRDefault="00394C50" w:rsidP="00394C50">
      <w:r>
        <w:tab/>
        <w:t>],</w:t>
      </w:r>
      <w:r>
        <w:tab/>
      </w:r>
    </w:p>
    <w:p w14:paraId="567587C7" w14:textId="77777777" w:rsidR="00394C50" w:rsidRDefault="00394C50" w:rsidP="00394C50"/>
    <w:p w14:paraId="75E6D314" w14:textId="77777777" w:rsidR="00394C50" w:rsidRDefault="00394C50" w:rsidP="00394C50">
      <w:r>
        <w:tab/>
        <w:t>'Escena1_Tomar': [</w:t>
      </w:r>
    </w:p>
    <w:p w14:paraId="333C94C9" w14:textId="77777777" w:rsidR="00394C50" w:rsidRDefault="00394C50" w:rsidP="00394C50">
      <w:r>
        <w:tab/>
      </w:r>
      <w:r>
        <w:tab/>
        <w:t>'show scene museo_sala_precolombina_vitrina_abierta with fadeIn',</w:t>
      </w:r>
    </w:p>
    <w:p w14:paraId="3624B9DD" w14:textId="77777777" w:rsidR="00394C50" w:rsidRDefault="00394C50" w:rsidP="00394C50">
      <w:r>
        <w:t xml:space="preserve">        () =&gt; hideHotspot('vitrina'),</w:t>
      </w:r>
    </w:p>
    <w:p w14:paraId="39FB1AC4" w14:textId="77777777" w:rsidR="00394C50" w:rsidRDefault="00394C50" w:rsidP="00394C50">
      <w:r>
        <w:t xml:space="preserve">        () =&gt; updateInventoryIcons(),</w:t>
      </w:r>
    </w:p>
    <w:p w14:paraId="713EB5FB" w14:textId="77777777" w:rsidR="00394C50" w:rsidRDefault="00394C50" w:rsidP="00394C50">
      <w:r>
        <w:t xml:space="preserve">        () =&gt; stopIconFollow(),</w:t>
      </w:r>
    </w:p>
    <w:p w14:paraId="0DD843CA" w14:textId="77777777" w:rsidR="00394C50" w:rsidRDefault="00394C50" w:rsidP="00394C50">
      <w:r>
        <w:t xml:space="preserve">        () =&gt; {</w:t>
      </w:r>
    </w:p>
    <w:p w14:paraId="3CAD5B8C" w14:textId="77777777" w:rsidR="00394C50" w:rsidRDefault="00394C50" w:rsidP="00394C50">
      <w:r>
        <w:t xml:space="preserve">            const hotspot = document.getElementById('vitrina');</w:t>
      </w:r>
    </w:p>
    <w:p w14:paraId="619DE86B" w14:textId="77777777" w:rsidR="00394C50" w:rsidRDefault="00394C50" w:rsidP="00394C50">
      <w:r>
        <w:t xml:space="preserve">            hotspot.style.display = 'block';</w:t>
      </w:r>
    </w:p>
    <w:p w14:paraId="01EA338E" w14:textId="77777777" w:rsidR="00394C50" w:rsidRDefault="00394C50" w:rsidP="00394C50">
      <w:r>
        <w:t xml:space="preserve">            hotspot.style.pointerEvents = 'auto';</w:t>
      </w:r>
    </w:p>
    <w:p w14:paraId="10C88A88" w14:textId="77777777" w:rsidR="00394C50" w:rsidRDefault="00394C50" w:rsidP="00394C50">
      <w:r>
        <w:t xml:space="preserve">            //hotspot.style.zIndex = '999999';</w:t>
      </w:r>
    </w:p>
    <w:p w14:paraId="787742DF" w14:textId="77777777" w:rsidR="00394C50" w:rsidRDefault="00394C50" w:rsidP="00394C50"/>
    <w:p w14:paraId="124D5016" w14:textId="77777777" w:rsidR="00394C50" w:rsidRDefault="00394C50" w:rsidP="00394C50">
      <w:r>
        <w:t xml:space="preserve">            hotspot.onclick = () =&gt; {</w:t>
      </w:r>
    </w:p>
    <w:p w14:paraId="3B062533" w14:textId="77777777" w:rsidR="00394C50" w:rsidRDefault="00394C50" w:rsidP="00394C50">
      <w:r>
        <w:t xml:space="preserve">                hotspot.style.pointerEvents = 'none';</w:t>
      </w:r>
    </w:p>
    <w:p w14:paraId="75CDDAC2" w14:textId="77777777" w:rsidR="00394C50" w:rsidRDefault="00394C50" w:rsidP="00394C50">
      <w:r>
        <w:t xml:space="preserve">                //flyItemTo(selectedItem, hotspot);</w:t>
      </w:r>
    </w:p>
    <w:p w14:paraId="754E3E62" w14:textId="77777777" w:rsidR="00394C50" w:rsidRDefault="00394C50" w:rsidP="00394C50">
      <w:r>
        <w:t xml:space="preserve">                //if (tieneLlave) {</w:t>
      </w:r>
    </w:p>
    <w:p w14:paraId="55BC23D2" w14:textId="77777777" w:rsidR="00394C50" w:rsidRDefault="00394C50" w:rsidP="00394C50">
      <w:r>
        <w:t xml:space="preserve">                if (selectedItem === 'panuelo') {</w:t>
      </w:r>
    </w:p>
    <w:p w14:paraId="2DB7109F" w14:textId="77777777" w:rsidR="00394C50" w:rsidRDefault="00394C50" w:rsidP="00394C50">
      <w:r>
        <w:tab/>
      </w:r>
      <w:r>
        <w:tab/>
      </w:r>
      <w:r>
        <w:tab/>
      </w:r>
      <w:r>
        <w:tab/>
      </w:r>
      <w:r>
        <w:tab/>
        <w:t>monogatari.run('narrator Toma la piedra de Ngenechén.');</w:t>
      </w:r>
    </w:p>
    <w:p w14:paraId="63057BBA" w14:textId="77777777" w:rsidR="00394C50" w:rsidRDefault="00394C50" w:rsidP="00394C50">
      <w:r>
        <w:t xml:space="preserve">                    addItem('piedra_ngenechen');</w:t>
      </w:r>
    </w:p>
    <w:p w14:paraId="646871D9" w14:textId="77777777" w:rsidR="00394C50" w:rsidRDefault="00394C50" w:rsidP="00394C50">
      <w:r>
        <w:t xml:space="preserve">                    monogatari.run('jump Escena1_Decidir');</w:t>
      </w:r>
    </w:p>
    <w:p w14:paraId="15E48586" w14:textId="77777777" w:rsidR="00394C50" w:rsidRDefault="00394C50" w:rsidP="00394C50">
      <w:r>
        <w:t xml:space="preserve">                } else {</w:t>
      </w:r>
    </w:p>
    <w:p w14:paraId="7AE32A89" w14:textId="77777777" w:rsidR="00394C50" w:rsidRDefault="00394C50" w:rsidP="00394C50">
      <w:r>
        <w:t xml:space="preserve">                    monogatari.run('narrator La piedra continua en su lugar. Debes utilizar un objeto.');</w:t>
      </w:r>
    </w:p>
    <w:p w14:paraId="77E3C732" w14:textId="77777777" w:rsidR="00394C50" w:rsidRDefault="00394C50" w:rsidP="00394C50">
      <w:r>
        <w:t xml:space="preserve">                }</w:t>
      </w:r>
    </w:p>
    <w:p w14:paraId="785DCC10" w14:textId="77777777" w:rsidR="00394C50" w:rsidRDefault="00394C50" w:rsidP="00394C50">
      <w:r>
        <w:t xml:space="preserve">            };</w:t>
      </w:r>
    </w:p>
    <w:p w14:paraId="416A683D" w14:textId="77777777" w:rsidR="00394C50" w:rsidRDefault="00394C50" w:rsidP="00394C50">
      <w:r>
        <w:t xml:space="preserve">        },</w:t>
      </w:r>
    </w:p>
    <w:p w14:paraId="2A2DD1B1" w14:textId="77777777" w:rsidR="00394C50" w:rsidRDefault="00394C50" w:rsidP="00394C50">
      <w:r>
        <w:lastRenderedPageBreak/>
        <w:tab/>
      </w:r>
      <w:r>
        <w:tab/>
        <w:t>'narrator Necesitas la piedra de Ngenechén. La vitrina está abierta.'</w:t>
      </w:r>
    </w:p>
    <w:p w14:paraId="3AD22B7F" w14:textId="77777777" w:rsidR="00394C50" w:rsidRDefault="00394C50" w:rsidP="00394C50">
      <w:r>
        <w:tab/>
        <w:t>],</w:t>
      </w:r>
      <w:r>
        <w:tab/>
      </w:r>
    </w:p>
    <w:p w14:paraId="2BDB89D2" w14:textId="77777777" w:rsidR="00394C50" w:rsidRDefault="00394C50" w:rsidP="00394C50"/>
    <w:p w14:paraId="2042F93C" w14:textId="77777777" w:rsidR="00394C50" w:rsidRDefault="00394C50" w:rsidP="00394C50">
      <w:r>
        <w:tab/>
        <w:t>'Escena1_Decidir': [</w:t>
      </w:r>
    </w:p>
    <w:p w14:paraId="44603243" w14:textId="77777777" w:rsidR="00394C50" w:rsidRDefault="00394C50" w:rsidP="00394C50">
      <w:r>
        <w:tab/>
      </w:r>
      <w:r>
        <w:tab/>
        <w:t>'show scene museo_sala_precolombina_sin_piedra with fadeIn',</w:t>
      </w:r>
    </w:p>
    <w:p w14:paraId="39750869" w14:textId="77777777" w:rsidR="00394C50" w:rsidRDefault="00394C50" w:rsidP="00394C50">
      <w:r>
        <w:t xml:space="preserve">        () =&gt; hideHotspot('vitrina'),</w:t>
      </w:r>
    </w:p>
    <w:p w14:paraId="59D07657" w14:textId="77777777" w:rsidR="00394C50" w:rsidRDefault="00394C50" w:rsidP="00394C50">
      <w:r>
        <w:t xml:space="preserve">        () =&gt; updateInventoryIcons(),</w:t>
      </w:r>
    </w:p>
    <w:p w14:paraId="2D58CB69" w14:textId="77777777" w:rsidR="00394C50" w:rsidRDefault="00394C50" w:rsidP="00394C50">
      <w:r>
        <w:t xml:space="preserve">        () =&gt; stopIconFollow(),</w:t>
      </w:r>
    </w:p>
    <w:p w14:paraId="428052E3" w14:textId="77777777" w:rsidR="00394C50" w:rsidRDefault="00394C50" w:rsidP="00394C50">
      <w:r>
        <w:tab/>
      </w:r>
      <w:r>
        <w:tab/>
        <w:t>'[EFECTO]: Desarma los sellos de seguridad y permite deslizar el cristal sin activar la alarma del museo.',</w:t>
      </w:r>
    </w:p>
    <w:p w14:paraId="4FF89CD7" w14:textId="77777777" w:rsidR="00394C50" w:rsidRDefault="00394C50" w:rsidP="00394C50"/>
    <w:p w14:paraId="0FA5BDCC" w14:textId="77777777" w:rsidR="00394C50" w:rsidRDefault="00394C50" w:rsidP="00394C50">
      <w:r>
        <w:tab/>
      </w:r>
      <w:r>
        <w:tab/>
        <w:t>// Decisiones del jugador</w:t>
      </w:r>
    </w:p>
    <w:p w14:paraId="646EFED8" w14:textId="77777777" w:rsidR="00394C50" w:rsidRDefault="00394C50" w:rsidP="00394C50">
      <w:r>
        <w:tab/>
      </w:r>
      <w:r>
        <w:tab/>
        <w:t>{</w:t>
      </w:r>
    </w:p>
    <w:p w14:paraId="1133861A" w14:textId="77777777" w:rsidR="00394C50" w:rsidRDefault="00394C50" w:rsidP="00394C50">
      <w:r>
        <w:tab/>
      </w:r>
      <w:r>
        <w:tab/>
      </w:r>
      <w:r>
        <w:tab/>
        <w:t>'Choice': {</w:t>
      </w:r>
    </w:p>
    <w:p w14:paraId="00AC60ED" w14:textId="77777777" w:rsidR="00394C50" w:rsidRDefault="00394C50" w:rsidP="00394C50">
      <w:r>
        <w:tab/>
      </w:r>
      <w:r>
        <w:tab/>
      </w:r>
      <w:r>
        <w:tab/>
      </w:r>
      <w:r>
        <w:tab/>
        <w:t>'Dialog': 'gabriel ¿En qué detalle de la piedra de Ngenechén deberíamos enfocar nuestro primer análisis?',</w:t>
      </w:r>
    </w:p>
    <w:p w14:paraId="700F1087" w14:textId="77777777" w:rsidR="00394C50" w:rsidRDefault="00394C50" w:rsidP="00394C50">
      <w:r>
        <w:tab/>
      </w:r>
      <w:r>
        <w:tab/>
      </w:r>
      <w:r>
        <w:tab/>
      </w:r>
      <w:r>
        <w:tab/>
        <w:t>'Opcion_Examinar': {</w:t>
      </w:r>
    </w:p>
    <w:p w14:paraId="0CFA003C" w14:textId="77777777" w:rsidR="00394C50" w:rsidRDefault="00394C50" w:rsidP="00394C50">
      <w:r>
        <w:tab/>
      </w:r>
      <w:r>
        <w:tab/>
      </w:r>
      <w:r>
        <w:tab/>
      </w:r>
      <w:r>
        <w:tab/>
      </w:r>
      <w:r>
        <w:tab/>
        <w:t>'Text': 'Examinar la piedra en detalle con la lupa táctica',</w:t>
      </w:r>
    </w:p>
    <w:p w14:paraId="6DE7C01B" w14:textId="77777777" w:rsidR="00394C50" w:rsidRDefault="00394C50" w:rsidP="00394C50">
      <w:r>
        <w:tab/>
      </w:r>
      <w:r>
        <w:tab/>
      </w:r>
      <w:r>
        <w:tab/>
      </w:r>
      <w:r>
        <w:tab/>
      </w:r>
      <w:r>
        <w:tab/>
        <w:t>'Do': 'jump Escena1_Examinar'</w:t>
      </w:r>
    </w:p>
    <w:p w14:paraId="6EC1C27E" w14:textId="77777777" w:rsidR="00394C50" w:rsidRDefault="00394C50" w:rsidP="00394C50">
      <w:r>
        <w:tab/>
      </w:r>
      <w:r>
        <w:tab/>
      </w:r>
      <w:r>
        <w:tab/>
      </w:r>
      <w:r>
        <w:tab/>
        <w:t>},</w:t>
      </w:r>
    </w:p>
    <w:p w14:paraId="1A4F5130" w14:textId="77777777" w:rsidR="00394C50" w:rsidRDefault="00394C50" w:rsidP="00394C50">
      <w:r>
        <w:tab/>
      </w:r>
      <w:r>
        <w:tab/>
      </w:r>
      <w:r>
        <w:tab/>
      </w:r>
      <w:r>
        <w:tab/>
        <w:t>'Opcion_Origen': {</w:t>
      </w:r>
    </w:p>
    <w:p w14:paraId="6FEA6A30" w14:textId="77777777" w:rsidR="00394C50" w:rsidRDefault="00394C50" w:rsidP="00394C50">
      <w:r>
        <w:tab/>
      </w:r>
      <w:r>
        <w:tab/>
      </w:r>
      <w:r>
        <w:tab/>
      </w:r>
      <w:r>
        <w:tab/>
      </w:r>
      <w:r>
        <w:tab/>
        <w:t>'Text': 'Preguntar a Isidora por el origen del hallazgo en los registros',</w:t>
      </w:r>
    </w:p>
    <w:p w14:paraId="0EF8A5C8" w14:textId="77777777" w:rsidR="00394C50" w:rsidRDefault="00394C50" w:rsidP="00394C50">
      <w:r>
        <w:tab/>
      </w:r>
      <w:r>
        <w:tab/>
      </w:r>
      <w:r>
        <w:tab/>
      </w:r>
      <w:r>
        <w:tab/>
      </w:r>
      <w:r>
        <w:tab/>
        <w:t>'Do': 'jump Escena1_Origen'</w:t>
      </w:r>
    </w:p>
    <w:p w14:paraId="73FCA452" w14:textId="77777777" w:rsidR="00394C50" w:rsidRDefault="00394C50" w:rsidP="00394C50">
      <w:r>
        <w:tab/>
      </w:r>
      <w:r>
        <w:tab/>
      </w:r>
      <w:r>
        <w:tab/>
      </w:r>
      <w:r>
        <w:tab/>
        <w:t>},</w:t>
      </w:r>
    </w:p>
    <w:p w14:paraId="3E38E69C" w14:textId="77777777" w:rsidR="00394C50" w:rsidRDefault="00394C50" w:rsidP="00394C50">
      <w:r>
        <w:tab/>
      </w:r>
      <w:r>
        <w:tab/>
      </w:r>
      <w:r>
        <w:tab/>
      </w:r>
      <w:r>
        <w:tab/>
        <w:t>'Opcion_Notas': {</w:t>
      </w:r>
    </w:p>
    <w:p w14:paraId="27F3BC39" w14:textId="77777777" w:rsidR="00394C50" w:rsidRDefault="00394C50" w:rsidP="00394C50">
      <w:r>
        <w:tab/>
      </w:r>
      <w:r>
        <w:tab/>
      </w:r>
      <w:r>
        <w:tab/>
      </w:r>
      <w:r>
        <w:tab/>
      </w:r>
      <w:r>
        <w:tab/>
        <w:t>'Text': 'Tomar notas y dibujar los patrones en la libreta de cuero',</w:t>
      </w:r>
    </w:p>
    <w:p w14:paraId="4C88B078" w14:textId="77777777" w:rsidR="00394C50" w:rsidRDefault="00394C50" w:rsidP="00394C50">
      <w:r>
        <w:tab/>
      </w:r>
      <w:r>
        <w:tab/>
      </w:r>
      <w:r>
        <w:tab/>
      </w:r>
      <w:r>
        <w:tab/>
      </w:r>
      <w:r>
        <w:tab/>
        <w:t>'Do': 'jump Escena1_Notas'</w:t>
      </w:r>
    </w:p>
    <w:p w14:paraId="32E6DCA9" w14:textId="77777777" w:rsidR="00394C50" w:rsidRDefault="00394C50" w:rsidP="00394C50">
      <w:r>
        <w:tab/>
      </w:r>
      <w:r>
        <w:tab/>
      </w:r>
      <w:r>
        <w:tab/>
      </w:r>
      <w:r>
        <w:tab/>
        <w:t>}</w:t>
      </w:r>
    </w:p>
    <w:p w14:paraId="5DAC1CE7" w14:textId="77777777" w:rsidR="00394C50" w:rsidRDefault="00394C50" w:rsidP="00394C50">
      <w:r>
        <w:lastRenderedPageBreak/>
        <w:tab/>
      </w:r>
      <w:r>
        <w:tab/>
      </w:r>
      <w:r>
        <w:tab/>
        <w:t>}</w:t>
      </w:r>
    </w:p>
    <w:p w14:paraId="2EDDBE22" w14:textId="77777777" w:rsidR="00394C50" w:rsidRDefault="00394C50" w:rsidP="00394C50">
      <w:r>
        <w:tab/>
      </w:r>
      <w:r>
        <w:tab/>
        <w:t>}</w:t>
      </w:r>
    </w:p>
    <w:p w14:paraId="0BD3EDA1" w14:textId="77777777" w:rsidR="00394C50" w:rsidRDefault="00394C50" w:rsidP="00394C50">
      <w:r>
        <w:tab/>
        <w:t>],</w:t>
      </w:r>
      <w:r>
        <w:tab/>
      </w:r>
    </w:p>
    <w:p w14:paraId="5C4FF3B5" w14:textId="77777777" w:rsidR="00394C50" w:rsidRDefault="00394C50" w:rsidP="00394C50"/>
    <w:p w14:paraId="024545C4" w14:textId="77777777" w:rsidR="00394C50" w:rsidRDefault="00394C50" w:rsidP="00394C50">
      <w:r>
        <w:tab/>
        <w:t>'Escena1_Examinar': [</w:t>
      </w:r>
    </w:p>
    <w:p w14:paraId="36922FF8" w14:textId="77777777" w:rsidR="00394C50" w:rsidRDefault="00394C50" w:rsidP="00394C50">
      <w:r>
        <w:tab/>
      </w:r>
      <w:r>
        <w:tab/>
        <w:t>'gabriel (Saca su lupa táctica de bolsillo y examina minuciosamente los microsurcos de la talla)',</w:t>
      </w:r>
    </w:p>
    <w:p w14:paraId="214706AE" w14:textId="77777777" w:rsidR="00394C50" w:rsidRDefault="00394C50" w:rsidP="00394C50">
      <w:r>
        <w:tab/>
      </w:r>
      <w:r>
        <w:tab/>
        <w:t>'Revela micrograbados de trazos alfabéticos ocultos bajo la pátina volcánica.',</w:t>
      </w:r>
    </w:p>
    <w:p w14:paraId="3CD7F390" w14:textId="77777777" w:rsidR="00394C50" w:rsidRDefault="00394C50" w:rsidP="00394C50">
      <w:r>
        <w:tab/>
      </w:r>
      <w:r>
        <w:tab/>
        <w:t>'show storage Dato_Microescritura true',</w:t>
      </w:r>
    </w:p>
    <w:p w14:paraId="43A7B78D" w14:textId="77777777" w:rsidR="00394C50" w:rsidRDefault="00394C50" w:rsidP="00394C50">
      <w:r>
        <w:t xml:space="preserve">        () =&gt; addItem('escritura'),</w:t>
      </w:r>
    </w:p>
    <w:p w14:paraId="143966B4" w14:textId="77777777" w:rsidR="00394C50" w:rsidRDefault="00394C50" w:rsidP="00394C50">
      <w:r>
        <w:tab/>
      </w:r>
      <w:r>
        <w:tab/>
        <w:t>'[DATO AÑADIDO]: Microescritura Arcaica registrada en el diario.',</w:t>
      </w:r>
    </w:p>
    <w:p w14:paraId="7925CFFE" w14:textId="77777777" w:rsidR="00394C50" w:rsidRDefault="00394C50" w:rsidP="00394C50">
      <w:r>
        <w:tab/>
      </w:r>
      <w:r>
        <w:tab/>
        <w:t>'jump Escena2_AulaMagna'</w:t>
      </w:r>
    </w:p>
    <w:p w14:paraId="3AA943DA" w14:textId="77777777" w:rsidR="00394C50" w:rsidRDefault="00394C50" w:rsidP="00394C50">
      <w:r>
        <w:tab/>
        <w:t>],</w:t>
      </w:r>
    </w:p>
    <w:p w14:paraId="0A9CD059" w14:textId="77777777" w:rsidR="00394C50" w:rsidRDefault="00394C50" w:rsidP="00394C50"/>
    <w:p w14:paraId="3CF1AB1E" w14:textId="77777777" w:rsidR="00394C50" w:rsidRDefault="00394C50" w:rsidP="00394C50">
      <w:r>
        <w:tab/>
        <w:t>'Escena1_Origen': [</w:t>
      </w:r>
    </w:p>
    <w:p w14:paraId="1E3E6E00" w14:textId="77777777" w:rsidR="00394C50" w:rsidRDefault="00394C50" w:rsidP="00394C50">
      <w:r>
        <w:tab/>
      </w:r>
      <w:r>
        <w:tab/>
        <w:t>'isidora (Consulta sus fichas catalográficas archivadas) La pieza proviene de los diarios de excavación de 1978 en la Región de Aysén.',</w:t>
      </w:r>
    </w:p>
    <w:p w14:paraId="5C0EB025" w14:textId="77777777" w:rsidR="00394C50" w:rsidRDefault="00394C50" w:rsidP="00394C50">
      <w:r>
        <w:tab/>
      </w:r>
      <w:r>
        <w:tab/>
        <w:t>'show storage Coordenadas_Aysen true',</w:t>
      </w:r>
    </w:p>
    <w:p w14:paraId="3A88537C" w14:textId="77777777" w:rsidR="00394C50" w:rsidRDefault="00394C50" w:rsidP="00394C50">
      <w:r>
        <w:t xml:space="preserve">        () =&gt; addItem('fichas_cartograficas'),</w:t>
      </w:r>
    </w:p>
    <w:p w14:paraId="1AF77FEF" w14:textId="77777777" w:rsidR="00394C50" w:rsidRDefault="00394C50" w:rsidP="00394C50">
      <w:r>
        <w:tab/>
      </w:r>
      <w:r>
        <w:tab/>
        <w:t>'[INFORMACIÓN DESBLOQUEADA]: Antecedentes de excavaciones históricas y coordenadas de Aysén.',</w:t>
      </w:r>
    </w:p>
    <w:p w14:paraId="23F3BD08" w14:textId="77777777" w:rsidR="00394C50" w:rsidRDefault="00394C50" w:rsidP="00394C50">
      <w:r>
        <w:tab/>
      </w:r>
      <w:r>
        <w:tab/>
        <w:t>'jump Escena2_AulaMagna'</w:t>
      </w:r>
    </w:p>
    <w:p w14:paraId="58A7A124" w14:textId="77777777" w:rsidR="00394C50" w:rsidRDefault="00394C50" w:rsidP="00394C50">
      <w:r>
        <w:tab/>
        <w:t>],</w:t>
      </w:r>
    </w:p>
    <w:p w14:paraId="31DDB5A0" w14:textId="77777777" w:rsidR="00394C50" w:rsidRDefault="00394C50" w:rsidP="00394C50"/>
    <w:p w14:paraId="218D82E9" w14:textId="77777777" w:rsidR="00394C50" w:rsidRDefault="00394C50" w:rsidP="00394C50">
      <w:r>
        <w:tab/>
        <w:t>'Escena1_Notas': [</w:t>
      </w:r>
    </w:p>
    <w:p w14:paraId="4CE3D892" w14:textId="77777777" w:rsidR="00394C50" w:rsidRDefault="00394C50" w:rsidP="00394C50">
      <w:r>
        <w:tab/>
      </w:r>
      <w:r>
        <w:tab/>
        <w:t>'gabriel (Dibuja meticulosamente la geometría de la espiral en su libreta de cuero)',</w:t>
      </w:r>
    </w:p>
    <w:p w14:paraId="5BF82E28" w14:textId="77777777" w:rsidR="00394C50" w:rsidRDefault="00394C50" w:rsidP="00394C50">
      <w:r>
        <w:tab/>
      </w:r>
      <w:r>
        <w:tab/>
        <w:t>'show storage Objeto_Libreta true',</w:t>
      </w:r>
    </w:p>
    <w:p w14:paraId="5B0F9B8E" w14:textId="77777777" w:rsidR="00394C50" w:rsidRDefault="00394C50" w:rsidP="00394C50">
      <w:r>
        <w:t xml:space="preserve">        () =&gt; addItem('diagrama_espiral'),</w:t>
      </w:r>
    </w:p>
    <w:p w14:paraId="00CF8D6D" w14:textId="77777777" w:rsidR="00394C50" w:rsidRDefault="00394C50" w:rsidP="00394C50">
      <w:r>
        <w:tab/>
      </w:r>
      <w:r>
        <w:tab/>
        <w:t>'[OBJETO OBTENIDO]: Libreta con Diagrama de Espiral (+Precisión en puzles posteriores).',</w:t>
      </w:r>
    </w:p>
    <w:p w14:paraId="35714539" w14:textId="77777777" w:rsidR="00394C50" w:rsidRDefault="00394C50" w:rsidP="00394C50">
      <w:r>
        <w:lastRenderedPageBreak/>
        <w:tab/>
      </w:r>
      <w:r>
        <w:tab/>
        <w:t>'jump Escena2_AulaMagna'</w:t>
      </w:r>
    </w:p>
    <w:p w14:paraId="55795F25" w14:textId="77777777" w:rsidR="00394C50" w:rsidRDefault="00394C50" w:rsidP="00394C50">
      <w:r>
        <w:tab/>
        <w:t>],</w:t>
      </w:r>
    </w:p>
    <w:p w14:paraId="2C43DFAA" w14:textId="77777777" w:rsidR="00394C50" w:rsidRDefault="00394C50" w:rsidP="00394C50"/>
    <w:p w14:paraId="42E852B3" w14:textId="77777777" w:rsidR="00394C50" w:rsidRDefault="00394C50" w:rsidP="00394C50">
      <w:r>
        <w:tab/>
        <w:t>// -------------------------------------------------------------------------</w:t>
      </w:r>
    </w:p>
    <w:p w14:paraId="65B983FA" w14:textId="77777777" w:rsidR="00394C50" w:rsidRDefault="00394C50" w:rsidP="00394C50">
      <w:r>
        <w:tab/>
        <w:t>// ESCENA 2 — Aula Magna, Universidad de Santiago de Chile (USACH)</w:t>
      </w:r>
    </w:p>
    <w:p w14:paraId="1908FDB1" w14:textId="77777777" w:rsidR="00394C50" w:rsidRDefault="00394C50" w:rsidP="00394C50">
      <w:r>
        <w:tab/>
        <w:t>// -------------------------------------------------------------------------</w:t>
      </w:r>
    </w:p>
    <w:p w14:paraId="08F92A0C" w14:textId="77777777" w:rsidR="00394C50" w:rsidRDefault="00394C50" w:rsidP="00394C50">
      <w:r>
        <w:tab/>
        <w:t>'Escena2_AulaMagna': [</w:t>
      </w:r>
    </w:p>
    <w:p w14:paraId="59CED16B" w14:textId="77777777" w:rsidR="00394C50" w:rsidRDefault="00394C50" w:rsidP="00394C50">
      <w:r>
        <w:tab/>
      </w:r>
      <w:r>
        <w:tab/>
        <w:t>'show scene usach with fadeIn',</w:t>
      </w:r>
    </w:p>
    <w:p w14:paraId="6E44E583" w14:textId="77777777" w:rsidR="00394C50" w:rsidRDefault="00394C50" w:rsidP="00394C50">
      <w:r>
        <w:tab/>
      </w:r>
      <w:r>
        <w:tab/>
        <w:t>'La USACH vibra con vida académica. En el Aula Magna, los murales históricos observan desde las paredes.',</w:t>
      </w:r>
    </w:p>
    <w:p w14:paraId="6425C527" w14:textId="77777777" w:rsidR="00394C50" w:rsidRDefault="00394C50" w:rsidP="00394C50">
      <w:r>
        <w:tab/>
      </w:r>
      <w:r>
        <w:tab/>
        <w:t>'Estudiantes conversan, laptops abiertas, cuadernos llenos de anotaciones.',</w:t>
      </w:r>
    </w:p>
    <w:p w14:paraId="18095F08" w14:textId="77777777" w:rsidR="00394C50" w:rsidRDefault="00394C50" w:rsidP="00394C50">
      <w:r>
        <w:tab/>
      </w:r>
      <w:r>
        <w:tab/>
        <w:t>'Gabriel prepara una clase que, sin saberlo, será el inicio de una aventura global.',</w:t>
      </w:r>
    </w:p>
    <w:p w14:paraId="3A8F8508" w14:textId="77777777" w:rsidR="00394C50" w:rsidRDefault="00394C50" w:rsidP="00394C50">
      <w:r>
        <w:t>'show scene bg_usach_aula_magna with fadeIn',</w:t>
      </w:r>
    </w:p>
    <w:p w14:paraId="2EEF568E" w14:textId="77777777" w:rsidR="00394C50" w:rsidRDefault="00394C50" w:rsidP="00394C50">
      <w:r>
        <w:t>'show character gabriel normal at left with fadeIn',</w:t>
      </w:r>
    </w:p>
    <w:p w14:paraId="2ED8467A" w14:textId="77777777" w:rsidR="00394C50" w:rsidRDefault="00394C50" w:rsidP="00394C50">
      <w:r>
        <w:tab/>
      </w:r>
      <w:r>
        <w:tab/>
        <w:t>'gabriel (Frente a la pantalla, proyectando un mapa del Mediterráneo antiguo) Antípatro de Sidón fue el primero en enumerar las Siete Maravillas del Mundo Antiguo. Pero su lista no era solo estética. Era un mapa. Un compendio de los logros más deslumbrantes de la arquitectura y la fe. Era un manifiesto cultural. Una forma de decir: "Esto es lo que define nuestra civilización".',</w:t>
      </w:r>
    </w:p>
    <w:p w14:paraId="3A147556" w14:textId="77777777" w:rsidR="00394C50" w:rsidRDefault="00394C50" w:rsidP="00394C50"/>
    <w:p w14:paraId="3DE634DE" w14:textId="77777777" w:rsidR="00394C50" w:rsidRDefault="00394C50" w:rsidP="00394C50">
      <w:r>
        <w:tab/>
      </w:r>
      <w:r>
        <w:tab/>
        <w:t>'show character tomas entusiasmado at right with fadeIn',</w:t>
      </w:r>
    </w:p>
    <w:p w14:paraId="4386ED35" w14:textId="77777777" w:rsidR="00394C50" w:rsidRDefault="00394C50" w:rsidP="00394C50">
      <w:r>
        <w:tab/>
      </w:r>
      <w:r>
        <w:tab/>
        <w:t>'tomas (Levantando la mano con ímpetu) Profesor... ¿y los libros perdidos de Diodoro Sículo? Los tomos VI al X... ¿podrían contener referencias a contactos con tierras más allá del océano, referencias a expediciones enviadas hacia el Atlántico Sur?',</w:t>
      </w:r>
    </w:p>
    <w:p w14:paraId="2A46EBD0" w14:textId="77777777" w:rsidR="00394C50" w:rsidRDefault="00394C50" w:rsidP="00394C50"/>
    <w:p w14:paraId="7DD15111" w14:textId="77777777" w:rsidR="00394C50" w:rsidRDefault="00394C50" w:rsidP="00394C50">
      <w:r>
        <w:tab/>
      </w:r>
      <w:r>
        <w:tab/>
        <w:t>'gabriel (Sonríe con cautela, caminando lentamente por el pasillo central) Si existieran... e intactos, Tomás... podrían cambiar todo lo que sabemos del mundo antiguo. Nos obligarían a rehacer cada mapa cronológico y revisar nuestras certezas sobre la navegación precolombina. Pero oficialmente, están perdidos desde la destrucción de la Gran Biblioteca y el Faro de Alejandría. Se quemaron junto con el conocimiento acumulado de dinastías enteras.',</w:t>
      </w:r>
    </w:p>
    <w:p w14:paraId="621FF674" w14:textId="77777777" w:rsidR="00394C50" w:rsidRDefault="00394C50" w:rsidP="00394C50"/>
    <w:p w14:paraId="7F3EB4F3" w14:textId="77777777" w:rsidR="00394C50" w:rsidRDefault="00394C50" w:rsidP="00394C50">
      <w:r>
        <w:tab/>
      </w:r>
      <w:r>
        <w:tab/>
        <w:t>'tomas ¿Y si no se quemaron del todo? ¿Y si fueron evacuados en secreto por sacerdotes y eruditos antes de que el fuego destruyera las naves del puerto?',</w:t>
      </w:r>
    </w:p>
    <w:p w14:paraId="23B0D54D" w14:textId="77777777" w:rsidR="00394C50" w:rsidRDefault="00394C50" w:rsidP="00394C50"/>
    <w:p w14:paraId="51F3AABC" w14:textId="77777777" w:rsidR="00394C50" w:rsidRDefault="00394C50" w:rsidP="00394C50">
      <w:r>
        <w:tab/>
      </w:r>
      <w:r>
        <w:tab/>
        <w:t>'gabriel (Lo mira fijamente) Entonces tendríamos que encontrarlos. Y asumir la responsabilidad de lo que revelen.',</w:t>
      </w:r>
    </w:p>
    <w:p w14:paraId="0BE9DE3E" w14:textId="77777777" w:rsidR="00394C50" w:rsidRDefault="00394C50" w:rsidP="00394C50">
      <w:r>
        <w:t>'show character gabriel pensativo at left with fadeIn',</w:t>
      </w:r>
    </w:p>
    <w:p w14:paraId="25FFB23D" w14:textId="77777777" w:rsidR="00394C50" w:rsidRDefault="00394C50" w:rsidP="00394C50">
      <w:r>
        <w:t>'show character tomas normal at right with fadeIn',</w:t>
      </w:r>
    </w:p>
    <w:p w14:paraId="5D658D19" w14:textId="77777777" w:rsidR="00394C50" w:rsidRDefault="00394C50" w:rsidP="00394C50">
      <w:r>
        <w:tab/>
      </w:r>
      <w:r>
        <w:tab/>
        <w:t>// Interacción con Objeto</w:t>
      </w:r>
    </w:p>
    <w:p w14:paraId="1BE2E81A" w14:textId="77777777" w:rsidR="00394C50" w:rsidRDefault="00394C50" w:rsidP="00394C50">
      <w:r>
        <w:tab/>
      </w:r>
      <w:r>
        <w:tab/>
        <w:t>'[INTERACCIÓN DE INVENTARIO]',</w:t>
      </w:r>
    </w:p>
    <w:p w14:paraId="6AEEF620" w14:textId="77777777" w:rsidR="00394C50" w:rsidRDefault="00394C50" w:rsidP="00394C50">
      <w:r>
        <w:tab/>
      </w:r>
      <w:r>
        <w:tab/>
        <w:t>'Objeto en escena: Proyector de Diapositivas de Alta Definición.',</w:t>
      </w:r>
    </w:p>
    <w:p w14:paraId="6C650ACE" w14:textId="77777777" w:rsidR="00394C50" w:rsidRDefault="00394C50" w:rsidP="00394C50">
      <w:r>
        <w:tab/>
      </w:r>
      <w:r>
        <w:tab/>
        <w:t>'Acción requerida: Gabriel accede a su maletín y coloca la Lente de Corrección Óptica de Alta Precisión para enfocar la proyección.',</w:t>
      </w:r>
    </w:p>
    <w:p w14:paraId="7B5C714D" w14:textId="77777777" w:rsidR="00394C50" w:rsidRDefault="00394C50" w:rsidP="00394C50">
      <w:r>
        <w:tab/>
      </w:r>
      <w:r>
        <w:tab/>
        <w:t>'[INVENTARIO USADO]: Lente de Corrección Óptica.',</w:t>
      </w:r>
    </w:p>
    <w:p w14:paraId="2473898A" w14:textId="77777777" w:rsidR="00394C50" w:rsidRDefault="00394C50" w:rsidP="00394C50">
      <w:r>
        <w:tab/>
      </w:r>
      <w:r>
        <w:tab/>
        <w:t>'[EFECTO]: Proyecta las líneas de navegación ptolomeicas sobre el hemisferio sur, dejando atónita a la clase.',</w:t>
      </w:r>
    </w:p>
    <w:p w14:paraId="7F7042A1" w14:textId="77777777" w:rsidR="00394C50" w:rsidRDefault="00394C50" w:rsidP="00394C50"/>
    <w:p w14:paraId="10B90FFB" w14:textId="77777777" w:rsidR="00394C50" w:rsidRDefault="00394C50" w:rsidP="00394C50">
      <w:r>
        <w:tab/>
      </w:r>
      <w:r>
        <w:tab/>
        <w:t>{</w:t>
      </w:r>
    </w:p>
    <w:p w14:paraId="26A6BC78" w14:textId="77777777" w:rsidR="00394C50" w:rsidRDefault="00394C50" w:rsidP="00394C50">
      <w:r>
        <w:tab/>
      </w:r>
      <w:r>
        <w:tab/>
      </w:r>
      <w:r>
        <w:tab/>
        <w:t>'Choice': {</w:t>
      </w:r>
    </w:p>
    <w:p w14:paraId="6599087B" w14:textId="77777777" w:rsidR="00394C50" w:rsidRDefault="00394C50" w:rsidP="00394C50">
      <w:r>
        <w:tab/>
      </w:r>
      <w:r>
        <w:tab/>
      </w:r>
      <w:r>
        <w:tab/>
      </w:r>
      <w:r>
        <w:tab/>
        <w:t>'Dialog': 'gabriel ¿Cómo respondes a la perspicaz pregunta de Tomás?',</w:t>
      </w:r>
    </w:p>
    <w:p w14:paraId="3AE73C10" w14:textId="77777777" w:rsidR="00394C50" w:rsidRDefault="00394C50" w:rsidP="00394C50">
      <w:r>
        <w:tab/>
      </w:r>
      <w:r>
        <w:tab/>
      </w:r>
      <w:r>
        <w:tab/>
      </w:r>
      <w:r>
        <w:tab/>
        <w:t>'Opcion_Cautela': {</w:t>
      </w:r>
    </w:p>
    <w:p w14:paraId="53F8026F" w14:textId="77777777" w:rsidR="00394C50" w:rsidRDefault="00394C50" w:rsidP="00394C50">
      <w:r>
        <w:tab/>
      </w:r>
      <w:r>
        <w:tab/>
      </w:r>
      <w:r>
        <w:tab/>
      </w:r>
      <w:r>
        <w:tab/>
      </w:r>
      <w:r>
        <w:tab/>
        <w:t>'Text': 'Responder con cautela académica conservadora',</w:t>
      </w:r>
    </w:p>
    <w:p w14:paraId="6C82473F" w14:textId="77777777" w:rsidR="00394C50" w:rsidRDefault="00394C50" w:rsidP="00394C50">
      <w:r>
        <w:tab/>
      </w:r>
      <w:r>
        <w:tab/>
      </w:r>
      <w:r>
        <w:tab/>
      </w:r>
      <w:r>
        <w:tab/>
      </w:r>
      <w:r>
        <w:tab/>
        <w:t>'Do': 'jump Escena2_Cautela'</w:t>
      </w:r>
    </w:p>
    <w:p w14:paraId="5CF41D71" w14:textId="77777777" w:rsidR="00394C50" w:rsidRDefault="00394C50" w:rsidP="00394C50">
      <w:r>
        <w:tab/>
      </w:r>
      <w:r>
        <w:tab/>
      </w:r>
      <w:r>
        <w:tab/>
      </w:r>
      <w:r>
        <w:tab/>
        <w:t>},</w:t>
      </w:r>
    </w:p>
    <w:p w14:paraId="1C1A6513" w14:textId="77777777" w:rsidR="00394C50" w:rsidRDefault="00394C50" w:rsidP="00394C50">
      <w:r>
        <w:tab/>
      </w:r>
      <w:r>
        <w:tab/>
      </w:r>
      <w:r>
        <w:tab/>
      </w:r>
      <w:r>
        <w:tab/>
        <w:t>'Opcion_Confesar': {</w:t>
      </w:r>
    </w:p>
    <w:p w14:paraId="3BA44865" w14:textId="77777777" w:rsidR="00394C50" w:rsidRDefault="00394C50" w:rsidP="00394C50">
      <w:r>
        <w:tab/>
      </w:r>
      <w:r>
        <w:tab/>
      </w:r>
      <w:r>
        <w:tab/>
      </w:r>
      <w:r>
        <w:tab/>
      </w:r>
      <w:r>
        <w:tab/>
        <w:t>'Text': 'Confesar sospechas reales sobre los libros perdidos',</w:t>
      </w:r>
    </w:p>
    <w:p w14:paraId="287A10E7" w14:textId="77777777" w:rsidR="00394C50" w:rsidRDefault="00394C50" w:rsidP="00394C50">
      <w:r>
        <w:tab/>
      </w:r>
      <w:r>
        <w:tab/>
      </w:r>
      <w:r>
        <w:tab/>
      </w:r>
      <w:r>
        <w:tab/>
      </w:r>
      <w:r>
        <w:tab/>
        <w:t>'Do': 'jump Escena2_Confesar'</w:t>
      </w:r>
    </w:p>
    <w:p w14:paraId="6DE728F6" w14:textId="77777777" w:rsidR="00394C50" w:rsidRDefault="00394C50" w:rsidP="00394C50">
      <w:r>
        <w:tab/>
      </w:r>
      <w:r>
        <w:tab/>
      </w:r>
      <w:r>
        <w:tab/>
      </w:r>
      <w:r>
        <w:tab/>
        <w:t>},</w:t>
      </w:r>
    </w:p>
    <w:p w14:paraId="581B444D" w14:textId="77777777" w:rsidR="00394C50" w:rsidRDefault="00394C50" w:rsidP="00394C50">
      <w:r>
        <w:tab/>
      </w:r>
      <w:r>
        <w:tab/>
      </w:r>
      <w:r>
        <w:tab/>
      </w:r>
      <w:r>
        <w:tab/>
        <w:t>'Opcion_Ignorar': {</w:t>
      </w:r>
    </w:p>
    <w:p w14:paraId="29181D35" w14:textId="77777777" w:rsidR="00394C50" w:rsidRDefault="00394C50" w:rsidP="00394C50">
      <w:r>
        <w:tab/>
      </w:r>
      <w:r>
        <w:tab/>
      </w:r>
      <w:r>
        <w:tab/>
      </w:r>
      <w:r>
        <w:tab/>
      </w:r>
      <w:r>
        <w:tab/>
        <w:t>'Text': 'Ignorar la pregunta y continuar con el temario formal',</w:t>
      </w:r>
    </w:p>
    <w:p w14:paraId="1D254EED" w14:textId="77777777" w:rsidR="00394C50" w:rsidRDefault="00394C50" w:rsidP="00394C50">
      <w:r>
        <w:tab/>
      </w:r>
      <w:r>
        <w:tab/>
      </w:r>
      <w:r>
        <w:tab/>
      </w:r>
      <w:r>
        <w:tab/>
      </w:r>
      <w:r>
        <w:tab/>
        <w:t>'Do': 'jump Escena2_Ignorar'</w:t>
      </w:r>
    </w:p>
    <w:p w14:paraId="3B519751" w14:textId="77777777" w:rsidR="00394C50" w:rsidRDefault="00394C50" w:rsidP="00394C50">
      <w:r>
        <w:lastRenderedPageBreak/>
        <w:tab/>
      </w:r>
      <w:r>
        <w:tab/>
      </w:r>
      <w:r>
        <w:tab/>
      </w:r>
      <w:r>
        <w:tab/>
        <w:t>}</w:t>
      </w:r>
    </w:p>
    <w:p w14:paraId="4426C143" w14:textId="77777777" w:rsidR="00394C50" w:rsidRDefault="00394C50" w:rsidP="00394C50">
      <w:r>
        <w:tab/>
      </w:r>
      <w:r>
        <w:tab/>
      </w:r>
      <w:r>
        <w:tab/>
        <w:t>}</w:t>
      </w:r>
    </w:p>
    <w:p w14:paraId="1DD10215" w14:textId="77777777" w:rsidR="00394C50" w:rsidRDefault="00394C50" w:rsidP="00394C50">
      <w:r>
        <w:tab/>
      </w:r>
      <w:r>
        <w:tab/>
        <w:t>}</w:t>
      </w:r>
    </w:p>
    <w:p w14:paraId="764991D4" w14:textId="77777777" w:rsidR="00394C50" w:rsidRDefault="00394C50" w:rsidP="00394C50">
      <w:r>
        <w:tab/>
        <w:t>],</w:t>
      </w:r>
    </w:p>
    <w:p w14:paraId="7F6C66AD" w14:textId="77777777" w:rsidR="00394C50" w:rsidRDefault="00394C50" w:rsidP="00394C50"/>
    <w:p w14:paraId="7CABF401" w14:textId="77777777" w:rsidR="00394C50" w:rsidRDefault="00394C50" w:rsidP="00394C50">
      <w:r>
        <w:tab/>
        <w:t>'Escena2_Cautela': [</w:t>
      </w:r>
    </w:p>
    <w:p w14:paraId="6BBCBFA0" w14:textId="77777777" w:rsidR="00394C50" w:rsidRDefault="00394C50" w:rsidP="00394C50">
      <w:r>
        <w:tab/>
      </w:r>
      <w:r>
        <w:tab/>
        <w:t>'gabriel Debemos mantener el rigor científico y no especular sin pruebas contundentes.',</w:t>
      </w:r>
    </w:p>
    <w:p w14:paraId="4310414E" w14:textId="77777777" w:rsidR="00394C50" w:rsidRDefault="00394C50" w:rsidP="00394C50">
      <w:r>
        <w:tab/>
      </w:r>
      <w:r>
        <w:tab/>
        <w:t>'Mantiene la tensión institucional, pero Tomás se muestra más reservado.',</w:t>
      </w:r>
    </w:p>
    <w:p w14:paraId="61A621A1" w14:textId="77777777" w:rsidR="00394C50" w:rsidRDefault="00394C50" w:rsidP="00394C50">
      <w:r>
        <w:tab/>
      </w:r>
      <w:r>
        <w:tab/>
        <w:t>'jump Escena3_Laboratorio'</w:t>
      </w:r>
    </w:p>
    <w:p w14:paraId="3D650497" w14:textId="77777777" w:rsidR="00394C50" w:rsidRDefault="00394C50" w:rsidP="00394C50">
      <w:r>
        <w:tab/>
        <w:t>],</w:t>
      </w:r>
    </w:p>
    <w:p w14:paraId="676DEC4B" w14:textId="77777777" w:rsidR="00394C50" w:rsidRDefault="00394C50" w:rsidP="00394C50"/>
    <w:p w14:paraId="7F0EF879" w14:textId="77777777" w:rsidR="00394C50" w:rsidRDefault="00394C50" w:rsidP="00394C50">
      <w:r>
        <w:tab/>
        <w:t>'Escena2_Confesar': [</w:t>
      </w:r>
    </w:p>
    <w:p w14:paraId="7C5F2421" w14:textId="77777777" w:rsidR="00394C50" w:rsidRDefault="00394C50" w:rsidP="00394C50">
      <w:r>
        <w:tab/>
      </w:r>
      <w:r>
        <w:tab/>
        <w:t>'gabriel Comparto tus sospechas, Tomás. Hay vacíos cronológicos que insinúan esa posibilidad.',</w:t>
      </w:r>
    </w:p>
    <w:p w14:paraId="68F9EEA9" w14:textId="77777777" w:rsidR="00394C50" w:rsidRDefault="00394C50" w:rsidP="00394C50">
      <w:r>
        <w:tab/>
      </w:r>
      <w:r>
        <w:tab/>
        <w:t>'show character tomas entusiasmado at right',</w:t>
      </w:r>
    </w:p>
    <w:p w14:paraId="5745C028" w14:textId="77777777" w:rsidR="00394C50" w:rsidRDefault="00394C50" w:rsidP="00394C50">
      <w:r>
        <w:tab/>
      </w:r>
      <w:r>
        <w:tab/>
        <w:t>'tomas ¡Cuente con mi apoyo absoluto para investigar lo que sea necesario, profesor!',</w:t>
      </w:r>
    </w:p>
    <w:p w14:paraId="29E9948D" w14:textId="77777777" w:rsidR="00394C50" w:rsidRDefault="00394C50" w:rsidP="00394C50">
      <w:r>
        <w:tab/>
      </w:r>
      <w:r>
        <w:tab/>
        <w:t>'show storage Tomas_Confianza true',</w:t>
      </w:r>
    </w:p>
    <w:p w14:paraId="00F4ACC9" w14:textId="77777777" w:rsidR="00394C50" w:rsidRDefault="00394C50" w:rsidP="00394C50">
      <w:r>
        <w:tab/>
      </w:r>
      <w:r>
        <w:tab/>
        <w:t>'[RESULTADO]: Tomás gana confianza total en Gabriel y se ofrece como asistente personal de la travesía.',</w:t>
      </w:r>
    </w:p>
    <w:p w14:paraId="45953A0A" w14:textId="77777777" w:rsidR="00394C50" w:rsidRDefault="00394C50" w:rsidP="00394C50">
      <w:r>
        <w:tab/>
      </w:r>
      <w:r>
        <w:tab/>
        <w:t>'jump Escena3_Laboratorio'</w:t>
      </w:r>
    </w:p>
    <w:p w14:paraId="08E0731F" w14:textId="77777777" w:rsidR="00394C50" w:rsidRDefault="00394C50" w:rsidP="00394C50">
      <w:r>
        <w:tab/>
        <w:t>],</w:t>
      </w:r>
    </w:p>
    <w:p w14:paraId="25AD10E7" w14:textId="77777777" w:rsidR="00394C50" w:rsidRDefault="00394C50" w:rsidP="00394C50"/>
    <w:p w14:paraId="7B6E40EF" w14:textId="77777777" w:rsidR="00394C50" w:rsidRDefault="00394C50" w:rsidP="00394C50">
      <w:r>
        <w:tab/>
        <w:t>'Escena2_Ignorar': [</w:t>
      </w:r>
    </w:p>
    <w:p w14:paraId="4FBE1AEB" w14:textId="77777777" w:rsidR="00394C50" w:rsidRDefault="00394C50" w:rsidP="00394C50">
      <w:r>
        <w:tab/>
      </w:r>
      <w:r>
        <w:tab/>
        <w:t>'gabriel Esa pregunta está fuera del programa de la asignatura. Sigamos.',</w:t>
      </w:r>
    </w:p>
    <w:p w14:paraId="4B1B7A38" w14:textId="77777777" w:rsidR="00394C50" w:rsidRDefault="00394C50" w:rsidP="00394C50">
      <w:r>
        <w:tab/>
      </w:r>
      <w:r>
        <w:tab/>
        <w:t>'Tomás se frustra y se pierde una pista clave sobre Alejandría.',</w:t>
      </w:r>
    </w:p>
    <w:p w14:paraId="782C8FCE" w14:textId="77777777" w:rsidR="00394C50" w:rsidRDefault="00394C50" w:rsidP="00394C50">
      <w:r>
        <w:tab/>
      </w:r>
      <w:r>
        <w:tab/>
        <w:t>'jump Escena3_Laboratorio'</w:t>
      </w:r>
    </w:p>
    <w:p w14:paraId="6095CD64" w14:textId="77777777" w:rsidR="00394C50" w:rsidRDefault="00394C50" w:rsidP="00394C50">
      <w:r>
        <w:tab/>
        <w:t>],</w:t>
      </w:r>
    </w:p>
    <w:p w14:paraId="6DF56365" w14:textId="77777777" w:rsidR="00394C50" w:rsidRDefault="00394C50" w:rsidP="00394C50"/>
    <w:p w14:paraId="79F3135F" w14:textId="77777777" w:rsidR="00394C50" w:rsidRDefault="00394C50" w:rsidP="00394C50">
      <w:r>
        <w:lastRenderedPageBreak/>
        <w:tab/>
        <w:t>// -------------------------------------------------------------------------</w:t>
      </w:r>
    </w:p>
    <w:p w14:paraId="7D3B231C" w14:textId="77777777" w:rsidR="00394C50" w:rsidRDefault="00394C50" w:rsidP="00394C50">
      <w:r>
        <w:tab/>
        <w:t>// ESCENA 3 — Laboratorio Arqueológico, USACH</w:t>
      </w:r>
    </w:p>
    <w:p w14:paraId="60BEF643" w14:textId="77777777" w:rsidR="00394C50" w:rsidRDefault="00394C50" w:rsidP="00394C50">
      <w:r>
        <w:tab/>
        <w:t>// -------------------------------------------------------------------------</w:t>
      </w:r>
    </w:p>
    <w:p w14:paraId="18FA4361" w14:textId="77777777" w:rsidR="00394C50" w:rsidRDefault="00394C50" w:rsidP="00394C50">
      <w:r>
        <w:tab/>
        <w:t>'Escena3_Laboratorio': [</w:t>
      </w:r>
    </w:p>
    <w:p w14:paraId="53F7AE50" w14:textId="77777777" w:rsidR="00394C50" w:rsidRDefault="00394C50" w:rsidP="00394C50">
      <w:r>
        <w:tab/>
      </w:r>
      <w:r>
        <w:tab/>
        <w:t>'show scene laboratorio with fadeIn',</w:t>
      </w:r>
    </w:p>
    <w:p w14:paraId="5FE7173D" w14:textId="77777777" w:rsidR="00394C50" w:rsidRDefault="00394C50" w:rsidP="00394C50">
      <w:r>
        <w:tab/>
      </w:r>
      <w:r>
        <w:tab/>
        <w:t>'show character gabriel pensativo at right with fadeIn',</w:t>
      </w:r>
    </w:p>
    <w:p w14:paraId="3F7379BE" w14:textId="77777777" w:rsidR="00394C50" w:rsidRDefault="00394C50" w:rsidP="00394C50">
      <w:r>
        <w:tab/>
      </w:r>
      <w:r>
        <w:tab/>
        <w:t>'show character isidora normal at left with fadeIn',</w:t>
      </w:r>
    </w:p>
    <w:p w14:paraId="4C124E28" w14:textId="77777777" w:rsidR="00394C50" w:rsidRDefault="00394C50" w:rsidP="00394C50">
      <w:r>
        <w:tab/>
      </w:r>
    </w:p>
    <w:p w14:paraId="754D3017" w14:textId="77777777" w:rsidR="00394C50" w:rsidRDefault="00394C50" w:rsidP="00394C50"/>
    <w:p w14:paraId="2D3AE136" w14:textId="77777777" w:rsidR="00394C50" w:rsidRDefault="00394C50" w:rsidP="00394C50">
      <w:r>
        <w:tab/>
      </w:r>
      <w:r>
        <w:tab/>
        <w:t>'El laboratorio es un caos organizado: lámparas articuladas, herramientas de excavación, cajas con fragmentos y pizarras llenas de notas.',</w:t>
      </w:r>
    </w:p>
    <w:p w14:paraId="46DE9C06" w14:textId="77777777" w:rsidR="00394C50" w:rsidRDefault="00394C50" w:rsidP="00394C50">
      <w:r>
        <w:tab/>
      </w:r>
      <w:r>
        <w:tab/>
        <w:t>'La piedra descansa sobre un paño azul, iluminada por una luz blanca que revela detalles invisibles a simple vista.',</w:t>
      </w:r>
    </w:p>
    <w:p w14:paraId="65146FFD" w14:textId="77777777" w:rsidR="00394C50" w:rsidRDefault="00394C50" w:rsidP="00394C50"/>
    <w:p w14:paraId="5C1926A2" w14:textId="77777777" w:rsidR="00394C50" w:rsidRDefault="00394C50" w:rsidP="00394C50">
      <w:r>
        <w:tab/>
      </w:r>
      <w:r>
        <w:tab/>
        <w:t>'isidora La espiral es idéntica a la del Mausoleo. No es coincidencia. El ángulo de corte de la herramienta de sílex coincide con el tallado en mármol dórico.',</w:t>
      </w:r>
    </w:p>
    <w:p w14:paraId="4BEBFA01" w14:textId="77777777" w:rsidR="00394C50" w:rsidRDefault="00394C50" w:rsidP="00394C50"/>
    <w:p w14:paraId="36E2DA72" w14:textId="77777777" w:rsidR="00394C50" w:rsidRDefault="00394C50" w:rsidP="00394C50">
      <w:r>
        <w:tab/>
      </w:r>
      <w:r>
        <w:tab/>
        <w:t>'lucia (Observando con una lupa binocular y ajustando la intensidad de la luz) El símbolo mapuche del Ngenechén está grabado con una técnica que no corresponde al período prehispánico tardío. Es más antigua. Mucho más.',</w:t>
      </w:r>
    </w:p>
    <w:p w14:paraId="37E31856" w14:textId="77777777" w:rsidR="00394C50" w:rsidRDefault="00394C50" w:rsidP="00394C50">
      <w:r>
        <w:tab/>
      </w:r>
    </w:p>
    <w:p w14:paraId="1E297BAD" w14:textId="77777777" w:rsidR="00394C50" w:rsidRDefault="00394C50" w:rsidP="00394C50">
      <w:r>
        <w:tab/>
      </w:r>
      <w:r>
        <w:tab/>
        <w:t>'show character tomas normal at left',</w:t>
      </w:r>
    </w:p>
    <w:p w14:paraId="387A6CEC" w14:textId="77777777" w:rsidR="00394C50" w:rsidRDefault="00394C50" w:rsidP="00394C50">
      <w:r>
        <w:tab/>
      </w:r>
      <w:r>
        <w:tab/>
        <w:t>'tomas ¿Más antigua que la cultura mapuche registrada?',</w:t>
      </w:r>
    </w:p>
    <w:p w14:paraId="4BB161BD" w14:textId="77777777" w:rsidR="00394C50" w:rsidRDefault="00394C50" w:rsidP="00394C50">
      <w:r>
        <w:tab/>
      </w:r>
      <w:r>
        <w:tab/>
        <w:t>'gabriel Más antigua que cualquier registro en Chile. Esto... es un mensaje cifrado que duró milenios.',</w:t>
      </w:r>
    </w:p>
    <w:p w14:paraId="6EFF7EDA" w14:textId="77777777" w:rsidR="00394C50" w:rsidRDefault="00394C50" w:rsidP="00394C50"/>
    <w:p w14:paraId="5AB26050" w14:textId="77777777" w:rsidR="00394C50" w:rsidRDefault="00394C50" w:rsidP="00394C50">
      <w:r>
        <w:tab/>
      </w:r>
      <w:r>
        <w:tab/>
        <w:t>'lucia Hay caracteres minúsculos pulidos en las incisiones. Usaron algún tipo de ácido orgánico o resina vegetal para sellar las grietas y evitar la erosión del agua.',</w:t>
      </w:r>
    </w:p>
    <w:p w14:paraId="0825C54B" w14:textId="77777777" w:rsidR="00394C50" w:rsidRDefault="00394C50" w:rsidP="00394C50"/>
    <w:p w14:paraId="2C0E74C3" w14:textId="77777777" w:rsidR="00394C50" w:rsidRDefault="00394C50" w:rsidP="00394C50">
      <w:r>
        <w:tab/>
      </w:r>
      <w:r>
        <w:tab/>
        <w:t>// Interacción con Objeto</w:t>
      </w:r>
    </w:p>
    <w:p w14:paraId="41A21E41" w14:textId="77777777" w:rsidR="00394C50" w:rsidRDefault="00394C50" w:rsidP="00394C50">
      <w:r>
        <w:tab/>
      </w:r>
      <w:r>
        <w:tab/>
        <w:t>'[INTERACCIÓN DE INVENTARIO]',</w:t>
      </w:r>
    </w:p>
    <w:p w14:paraId="036F6D0C" w14:textId="77777777" w:rsidR="00394C50" w:rsidRDefault="00394C50" w:rsidP="00394C50">
      <w:r>
        <w:lastRenderedPageBreak/>
        <w:tab/>
      </w:r>
      <w:r>
        <w:tab/>
        <w:t>'Objeto en escena: Piedra de Ngenechén sobre la mesa de análisis.',</w:t>
      </w:r>
    </w:p>
    <w:p w14:paraId="64B71922" w14:textId="77777777" w:rsidR="00394C50" w:rsidRDefault="00394C50" w:rsidP="00394C50">
      <w:r>
        <w:tab/>
      </w:r>
      <w:r>
        <w:tab/>
        <w:t>'Acción requerida: Aplicar el Reactivo de Contraste Luminol y encender la Lámpara UV Táctica.',</w:t>
      </w:r>
    </w:p>
    <w:p w14:paraId="5F4C1AE5" w14:textId="77777777" w:rsidR="00394C50" w:rsidRDefault="00394C50" w:rsidP="00394C50">
      <w:r>
        <w:tab/>
      </w:r>
      <w:r>
        <w:tab/>
        <w:t>'[INVENTARIO USADO]: Lámpara UV Táctica + Reactivo de Luminol.',</w:t>
      </w:r>
    </w:p>
    <w:p w14:paraId="05B0B277" w14:textId="77777777" w:rsidR="00394C50" w:rsidRDefault="00394C50" w:rsidP="00394C50">
      <w:r>
        <w:tab/>
      </w:r>
      <w:r>
        <w:tab/>
        <w:t>'[EFECTO]: Revela en fluorescencia verdosa las letras griegas ocultas: "φῶς νότου" (Luz del Sur).',</w:t>
      </w:r>
    </w:p>
    <w:p w14:paraId="66BB2897" w14:textId="77777777" w:rsidR="00394C50" w:rsidRDefault="00394C50" w:rsidP="00394C50"/>
    <w:p w14:paraId="35110CE3" w14:textId="77777777" w:rsidR="00394C50" w:rsidRDefault="00394C50" w:rsidP="00394C50">
      <w:r>
        <w:tab/>
      </w:r>
      <w:r>
        <w:tab/>
        <w:t>{</w:t>
      </w:r>
    </w:p>
    <w:p w14:paraId="6A2826BF" w14:textId="77777777" w:rsidR="00394C50" w:rsidRDefault="00394C50" w:rsidP="00394C50">
      <w:r>
        <w:tab/>
      </w:r>
      <w:r>
        <w:tab/>
      </w:r>
      <w:r>
        <w:tab/>
        <w:t>'Choice': {</w:t>
      </w:r>
    </w:p>
    <w:p w14:paraId="216355C4" w14:textId="77777777" w:rsidR="00394C50" w:rsidRDefault="00394C50" w:rsidP="00394C50">
      <w:r>
        <w:tab/>
      </w:r>
      <w:r>
        <w:tab/>
      </w:r>
      <w:r>
        <w:tab/>
      </w:r>
      <w:r>
        <w:tab/>
        <w:t>'Dialog': 'lucia ¿Qué procedimiento técnico debemos aplicar a continuación?',</w:t>
      </w:r>
    </w:p>
    <w:p w14:paraId="7ADDF4A6" w14:textId="77777777" w:rsidR="00394C50" w:rsidRDefault="00394C50" w:rsidP="00394C50">
      <w:r>
        <w:tab/>
      </w:r>
      <w:r>
        <w:tab/>
      </w:r>
      <w:r>
        <w:tab/>
      </w:r>
      <w:r>
        <w:tab/>
        <w:t>'Opcion_Espectral': {</w:t>
      </w:r>
    </w:p>
    <w:p w14:paraId="2FFF8A34" w14:textId="77777777" w:rsidR="00394C50" w:rsidRDefault="00394C50" w:rsidP="00394C50">
      <w:r>
        <w:tab/>
      </w:r>
      <w:r>
        <w:tab/>
      </w:r>
      <w:r>
        <w:tab/>
      </w:r>
      <w:r>
        <w:tab/>
      </w:r>
      <w:r>
        <w:tab/>
        <w:t>'Text': 'Solicitar un análisis espectral mineral de la roca',</w:t>
      </w:r>
    </w:p>
    <w:p w14:paraId="7965B724" w14:textId="77777777" w:rsidR="00394C50" w:rsidRDefault="00394C50" w:rsidP="00394C50">
      <w:r>
        <w:tab/>
      </w:r>
      <w:r>
        <w:tab/>
      </w:r>
      <w:r>
        <w:tab/>
      </w:r>
      <w:r>
        <w:tab/>
      </w:r>
      <w:r>
        <w:tab/>
        <w:t>'Do': 'jump Escena3_Espectral'</w:t>
      </w:r>
    </w:p>
    <w:p w14:paraId="4E2FE081" w14:textId="77777777" w:rsidR="00394C50" w:rsidRDefault="00394C50" w:rsidP="00394C50">
      <w:r>
        <w:tab/>
      </w:r>
      <w:r>
        <w:tab/>
      </w:r>
      <w:r>
        <w:tab/>
      </w:r>
      <w:r>
        <w:tab/>
        <w:t>},</w:t>
      </w:r>
    </w:p>
    <w:p w14:paraId="1DC49B98" w14:textId="77777777" w:rsidR="00394C50" w:rsidRDefault="00394C50" w:rsidP="00394C50">
      <w:r>
        <w:tab/>
      </w:r>
      <w:r>
        <w:tab/>
      </w:r>
      <w:r>
        <w:tab/>
      </w:r>
      <w:r>
        <w:tab/>
        <w:t>'Opcion_Cotejar': {</w:t>
      </w:r>
    </w:p>
    <w:p w14:paraId="1A91CAD2" w14:textId="77777777" w:rsidR="00394C50" w:rsidRDefault="00394C50" w:rsidP="00394C50">
      <w:r>
        <w:tab/>
      </w:r>
      <w:r>
        <w:tab/>
      </w:r>
      <w:r>
        <w:tab/>
      </w:r>
      <w:r>
        <w:tab/>
      </w:r>
      <w:r>
        <w:tab/>
        <w:t>'Text': 'Cotejar con los relieves del Mausoleo de Halicarnaso',</w:t>
      </w:r>
    </w:p>
    <w:p w14:paraId="661EA165" w14:textId="77777777" w:rsidR="00394C50" w:rsidRDefault="00394C50" w:rsidP="00394C50">
      <w:r>
        <w:tab/>
      </w:r>
      <w:r>
        <w:tab/>
      </w:r>
      <w:r>
        <w:tab/>
      </w:r>
      <w:r>
        <w:tab/>
      </w:r>
      <w:r>
        <w:tab/>
        <w:t>'Do': 'jump Escena3_Cotejar'</w:t>
      </w:r>
    </w:p>
    <w:p w14:paraId="402287FE" w14:textId="77777777" w:rsidR="00394C50" w:rsidRDefault="00394C50" w:rsidP="00394C50">
      <w:r>
        <w:tab/>
      </w:r>
      <w:r>
        <w:tab/>
      </w:r>
      <w:r>
        <w:tab/>
      </w:r>
      <w:r>
        <w:tab/>
        <w:t>},</w:t>
      </w:r>
    </w:p>
    <w:p w14:paraId="07C7EF1F" w14:textId="77777777" w:rsidR="00394C50" w:rsidRDefault="00394C50" w:rsidP="00394C50">
      <w:r>
        <w:tab/>
      </w:r>
      <w:r>
        <w:tab/>
      </w:r>
      <w:r>
        <w:tab/>
      </w:r>
      <w:r>
        <w:tab/>
        <w:t>'Opcion_Atenas': {</w:t>
      </w:r>
    </w:p>
    <w:p w14:paraId="1C2D358E" w14:textId="77777777" w:rsidR="00394C50" w:rsidRDefault="00394C50" w:rsidP="00394C50">
      <w:r>
        <w:tab/>
      </w:r>
      <w:r>
        <w:tab/>
      </w:r>
      <w:r>
        <w:tab/>
      </w:r>
      <w:r>
        <w:tab/>
      </w:r>
      <w:r>
        <w:tab/>
        <w:t>'Text': 'Enviar muestras digitales a Helena Papadakis en Atenas',</w:t>
      </w:r>
    </w:p>
    <w:p w14:paraId="0D6C5265" w14:textId="77777777" w:rsidR="00394C50" w:rsidRDefault="00394C50" w:rsidP="00394C50">
      <w:r>
        <w:tab/>
      </w:r>
      <w:r>
        <w:tab/>
      </w:r>
      <w:r>
        <w:tab/>
      </w:r>
      <w:r>
        <w:tab/>
      </w:r>
      <w:r>
        <w:tab/>
        <w:t>'Do': 'jump Escena3_Atenas'</w:t>
      </w:r>
    </w:p>
    <w:p w14:paraId="0FA19CF3" w14:textId="77777777" w:rsidR="00394C50" w:rsidRDefault="00394C50" w:rsidP="00394C50">
      <w:r>
        <w:tab/>
      </w:r>
      <w:r>
        <w:tab/>
      </w:r>
      <w:r>
        <w:tab/>
      </w:r>
      <w:r>
        <w:tab/>
        <w:t>}</w:t>
      </w:r>
    </w:p>
    <w:p w14:paraId="460EC8DB" w14:textId="77777777" w:rsidR="00394C50" w:rsidRDefault="00394C50" w:rsidP="00394C50">
      <w:r>
        <w:tab/>
      </w:r>
      <w:r>
        <w:tab/>
      </w:r>
      <w:r>
        <w:tab/>
        <w:t>}</w:t>
      </w:r>
    </w:p>
    <w:p w14:paraId="403C4456" w14:textId="77777777" w:rsidR="00394C50" w:rsidRDefault="00394C50" w:rsidP="00394C50">
      <w:r>
        <w:tab/>
      </w:r>
      <w:r>
        <w:tab/>
        <w:t>}</w:t>
      </w:r>
    </w:p>
    <w:p w14:paraId="63167BB8" w14:textId="77777777" w:rsidR="00394C50" w:rsidRDefault="00394C50" w:rsidP="00394C50">
      <w:r>
        <w:tab/>
        <w:t>],</w:t>
      </w:r>
    </w:p>
    <w:p w14:paraId="709531EF" w14:textId="77777777" w:rsidR="00394C50" w:rsidRDefault="00394C50" w:rsidP="00394C50"/>
    <w:p w14:paraId="26A993D7" w14:textId="77777777" w:rsidR="00394C50" w:rsidRDefault="00394C50" w:rsidP="00394C50">
      <w:r>
        <w:tab/>
        <w:t>'Escena3_Espectral': [</w:t>
      </w:r>
    </w:p>
    <w:p w14:paraId="529955E1" w14:textId="77777777" w:rsidR="00394C50" w:rsidRDefault="00394C50" w:rsidP="00394C50">
      <w:r>
        <w:lastRenderedPageBreak/>
        <w:tab/>
      </w:r>
      <w:r>
        <w:tab/>
        <w:t>'El análisis confirma que la roca es basalto patagónico con rastros de sedimentos del Mediterráneo oriental.',</w:t>
      </w:r>
    </w:p>
    <w:p w14:paraId="5F806A1C" w14:textId="77777777" w:rsidR="00394C50" w:rsidRDefault="00394C50" w:rsidP="00394C50">
      <w:r>
        <w:tab/>
      </w:r>
      <w:r>
        <w:tab/>
        <w:t>'jump Escena4_LabEscaneo'</w:t>
      </w:r>
    </w:p>
    <w:p w14:paraId="5C73980D" w14:textId="77777777" w:rsidR="00394C50" w:rsidRDefault="00394C50" w:rsidP="00394C50">
      <w:r>
        <w:tab/>
        <w:t>],</w:t>
      </w:r>
    </w:p>
    <w:p w14:paraId="599D096E" w14:textId="77777777" w:rsidR="00394C50" w:rsidRDefault="00394C50" w:rsidP="00394C50"/>
    <w:p w14:paraId="787FB193" w14:textId="77777777" w:rsidR="00394C50" w:rsidRDefault="00394C50" w:rsidP="00394C50">
      <w:r>
        <w:tab/>
        <w:t>'Escena3_Cotejar': [</w:t>
      </w:r>
    </w:p>
    <w:p w14:paraId="55CC54D4" w14:textId="77777777" w:rsidR="00394C50" w:rsidRDefault="00394C50" w:rsidP="00394C50">
      <w:r>
        <w:tab/>
      </w:r>
      <w:r>
        <w:tab/>
        <w:t>'Desbloqueas en la libreta el paralelismo directo con los frisos del Mausoleo de Halicarnaso.',</w:t>
      </w:r>
    </w:p>
    <w:p w14:paraId="1ADF2FBF" w14:textId="77777777" w:rsidR="00394C50" w:rsidRDefault="00394C50" w:rsidP="00394C50">
      <w:r>
        <w:tab/>
      </w:r>
      <w:r>
        <w:tab/>
        <w:t>'jump Escena4_LabEscaneo'</w:t>
      </w:r>
    </w:p>
    <w:p w14:paraId="7F3766FC" w14:textId="77777777" w:rsidR="00394C50" w:rsidRDefault="00394C50" w:rsidP="00394C50">
      <w:r>
        <w:tab/>
        <w:t>],</w:t>
      </w:r>
    </w:p>
    <w:p w14:paraId="0B76BF05" w14:textId="77777777" w:rsidR="00394C50" w:rsidRDefault="00394C50" w:rsidP="00394C50"/>
    <w:p w14:paraId="658AE4D4" w14:textId="77777777" w:rsidR="00394C50" w:rsidRDefault="00394C50" w:rsidP="00394C50">
      <w:r>
        <w:tab/>
        <w:t>'Escena3_Atenas': [</w:t>
      </w:r>
    </w:p>
    <w:p w14:paraId="1C7973D5" w14:textId="77777777" w:rsidR="00394C50" w:rsidRDefault="00394C50" w:rsidP="00394C50">
      <w:r>
        <w:tab/>
      </w:r>
      <w:r>
        <w:tab/>
        <w:t>'Helena Papadakis confirma la anomalía arqueológica desde Grecia y ofrece colaboración internacional.',</w:t>
      </w:r>
    </w:p>
    <w:p w14:paraId="7A5D6B8C" w14:textId="77777777" w:rsidR="00394C50" w:rsidRDefault="00394C50" w:rsidP="00394C50">
      <w:r>
        <w:tab/>
      </w:r>
      <w:r>
        <w:tab/>
        <w:t>'show storage Contacto_Helena true',</w:t>
      </w:r>
    </w:p>
    <w:p w14:paraId="6CF3CA66" w14:textId="77777777" w:rsidR="00394C50" w:rsidRDefault="00394C50" w:rsidP="00394C50">
      <w:r>
        <w:tab/>
      </w:r>
      <w:r>
        <w:tab/>
        <w:t>'jump Escena4_LabEscaneo'</w:t>
      </w:r>
    </w:p>
    <w:p w14:paraId="5FA8A4A9" w14:textId="77777777" w:rsidR="00394C50" w:rsidRDefault="00394C50" w:rsidP="00394C50">
      <w:r>
        <w:tab/>
        <w:t>],</w:t>
      </w:r>
    </w:p>
    <w:p w14:paraId="63C1E01A" w14:textId="77777777" w:rsidR="00394C50" w:rsidRDefault="00394C50" w:rsidP="00394C50"/>
    <w:p w14:paraId="1FBF3730" w14:textId="77777777" w:rsidR="00394C50" w:rsidRDefault="00394C50" w:rsidP="00394C50">
      <w:r>
        <w:tab/>
        <w:t>// -------------------------------------------------------------------------</w:t>
      </w:r>
    </w:p>
    <w:p w14:paraId="05B4FBF1" w14:textId="77777777" w:rsidR="00394C50" w:rsidRDefault="00394C50" w:rsidP="00394C50">
      <w:r>
        <w:tab/>
        <w:t>// ESCENA 4 — Laboratorio de Análisis Digital y Escaneo 3D, USACH</w:t>
      </w:r>
    </w:p>
    <w:p w14:paraId="0B31F551" w14:textId="77777777" w:rsidR="00394C50" w:rsidRDefault="00394C50" w:rsidP="00394C50">
      <w:r>
        <w:tab/>
        <w:t>// -------------------------------------------------------------------------</w:t>
      </w:r>
    </w:p>
    <w:p w14:paraId="169CD0B6" w14:textId="77777777" w:rsidR="00394C50" w:rsidRDefault="00394C50" w:rsidP="00394C50">
      <w:r>
        <w:tab/>
        <w:t>'Escena4_LabEscaneo': [</w:t>
      </w:r>
    </w:p>
    <w:p w14:paraId="18FF9702" w14:textId="77777777" w:rsidR="00394C50" w:rsidRDefault="00394C50" w:rsidP="00394C50">
      <w:r>
        <w:tab/>
      </w:r>
      <w:r>
        <w:tab/>
        <w:t>'show scene lab_escaneo with fadeIn',</w:t>
      </w:r>
    </w:p>
    <w:p w14:paraId="2050E6BE" w14:textId="77777777" w:rsidR="00394C50" w:rsidRDefault="00394C50" w:rsidP="00394C50">
      <w:r>
        <w:tab/>
      </w:r>
    </w:p>
    <w:p w14:paraId="5AB0D7A5" w14:textId="77777777" w:rsidR="00394C50" w:rsidRDefault="00394C50" w:rsidP="00394C50">
      <w:r>
        <w:tab/>
      </w:r>
      <w:r>
        <w:tab/>
      </w:r>
    </w:p>
    <w:p w14:paraId="4D4DBFDD" w14:textId="77777777" w:rsidR="00394C50" w:rsidRDefault="00394C50" w:rsidP="00394C50">
      <w:r>
        <w:tab/>
      </w:r>
      <w:r>
        <w:tab/>
        <w:t>'show character gabriel normal at left with fadeIn',</w:t>
      </w:r>
    </w:p>
    <w:p w14:paraId="3AC662D8" w14:textId="77777777" w:rsidR="00394C50" w:rsidRDefault="00394C50" w:rsidP="00394C50">
      <w:r>
        <w:tab/>
      </w:r>
      <w:r>
        <w:tab/>
        <w:t>'show character lucia concentrada at right with fadeIn',</w:t>
      </w:r>
    </w:p>
    <w:p w14:paraId="67CABEF9" w14:textId="77777777" w:rsidR="00394C50" w:rsidRDefault="00394C50" w:rsidP="00394C50"/>
    <w:p w14:paraId="680D53BC" w14:textId="77777777" w:rsidR="00394C50" w:rsidRDefault="00394C50" w:rsidP="00394C50">
      <w:r>
        <w:tab/>
      </w:r>
      <w:r>
        <w:tab/>
        <w:t>'Los monitores del supercomputador muestran la nube de puntos tridimensional de la piedra.',</w:t>
      </w:r>
    </w:p>
    <w:p w14:paraId="6252481C" w14:textId="77777777" w:rsidR="00394C50" w:rsidRDefault="00394C50" w:rsidP="00394C50">
      <w:r>
        <w:lastRenderedPageBreak/>
        <w:tab/>
      </w:r>
      <w:r>
        <w:tab/>
        <w:t>'El láser azul recorre los surcos, digitalizando cada micra de la superficie volcánica.',</w:t>
      </w:r>
    </w:p>
    <w:p w14:paraId="09A53AD5" w14:textId="77777777" w:rsidR="00394C50" w:rsidRDefault="00394C50" w:rsidP="00394C50"/>
    <w:p w14:paraId="22CEBCFF" w14:textId="77777777" w:rsidR="00394C50" w:rsidRDefault="00394C50" w:rsidP="00394C50">
      <w:r>
        <w:tab/>
      </w:r>
      <w:r>
        <w:tab/>
        <w:t>'lucia (Ajustando sus auriculares tras el procesamiento digital de la voz) Esto... es mapudungún antiguo. Muy antiguo. La gramática es aglutinante como el mapudungún clásico, pero la estructura sintáctica... es griega arcaica.',</w:t>
      </w:r>
    </w:p>
    <w:p w14:paraId="70353E47" w14:textId="77777777" w:rsidR="00394C50" w:rsidRDefault="00394C50" w:rsidP="00394C50"/>
    <w:p w14:paraId="45A31A1C" w14:textId="77777777" w:rsidR="00394C50" w:rsidRDefault="00394C50" w:rsidP="00394C50">
      <w:r>
        <w:tab/>
      </w:r>
      <w:r>
        <w:tab/>
        <w:t>'gabriel ¿Sintaxis griega en una lengua nativa americana?',</w:t>
      </w:r>
    </w:p>
    <w:p w14:paraId="1D2D88CE" w14:textId="77777777" w:rsidR="00394C50" w:rsidRDefault="00394C50" w:rsidP="00394C50">
      <w:r>
        <w:tab/>
      </w:r>
      <w:r>
        <w:tab/>
        <w:t>'lucia Es una fusión lingüística perfecta. Como si alguien que pensaba en griego estructurara las palabras del dialecto patagónico para asegurar que el mensaje fuera comprendido por ambas culturas.',</w:t>
      </w:r>
    </w:p>
    <w:p w14:paraId="76E5F823" w14:textId="77777777" w:rsidR="00394C50" w:rsidRDefault="00394C50" w:rsidP="00394C50"/>
    <w:p w14:paraId="6F6D447B" w14:textId="77777777" w:rsidR="00394C50" w:rsidRDefault="00394C50" w:rsidP="00394C50">
      <w:r>
        <w:tab/>
      </w:r>
      <w:r>
        <w:tab/>
        <w:t>// Interacción de Inventario</w:t>
      </w:r>
    </w:p>
    <w:p w14:paraId="4DE926EE" w14:textId="77777777" w:rsidR="00394C50" w:rsidRDefault="00394C50" w:rsidP="00394C50">
      <w:r>
        <w:tab/>
      </w:r>
      <w:r>
        <w:tab/>
        <w:t>'[INTERACCIÓN DE INVENTARIO]',</w:t>
      </w:r>
    </w:p>
    <w:p w14:paraId="0487693B" w14:textId="77777777" w:rsidR="00394C50" w:rsidRDefault="00394C50" w:rsidP="00394C50">
      <w:r>
        <w:tab/>
      </w:r>
      <w:r>
        <w:tab/>
        <w:t>'Objeto en escena: Terminal de procesamiento gráfico.',</w:t>
      </w:r>
    </w:p>
    <w:p w14:paraId="59DCBE12" w14:textId="77777777" w:rsidR="00394C50" w:rsidRDefault="00394C50" w:rsidP="00394C50">
      <w:r>
        <w:tab/>
      </w:r>
      <w:r>
        <w:tab/>
        <w:t>'Acción requerida: Conectar el Escáner 3D Portátil e interconectar el software de traducción lingüística.',</w:t>
      </w:r>
    </w:p>
    <w:p w14:paraId="047496E1" w14:textId="77777777" w:rsidR="00394C50" w:rsidRDefault="00394C50" w:rsidP="00394C50">
      <w:r>
        <w:tab/>
      </w:r>
      <w:r>
        <w:tab/>
        <w:t>'[INVENTARIO USADO]: Escáner 3D Portátil + Puntero Háptico.',</w:t>
      </w:r>
    </w:p>
    <w:p w14:paraId="07CCDD28" w14:textId="77777777" w:rsidR="00394C50" w:rsidRDefault="00394C50" w:rsidP="00394C50">
      <w:r>
        <w:tab/>
      </w:r>
      <w:r>
        <w:tab/>
        <w:t>'[EFECTO]: Procesa la reconstrucción epigráfica completa y genera la traducción final del texto.',</w:t>
      </w:r>
    </w:p>
    <w:p w14:paraId="594CE979" w14:textId="77777777" w:rsidR="00394C50" w:rsidRDefault="00394C50" w:rsidP="00394C50"/>
    <w:p w14:paraId="76A5ABA8" w14:textId="77777777" w:rsidR="00394C50" w:rsidRDefault="00394C50" w:rsidP="00394C50">
      <w:r>
        <w:tab/>
      </w:r>
      <w:r>
        <w:tab/>
        <w:t>'lucia La traducción completa dice: "La luz del sur guarda el origen. Los que cruzaron el mar infinito depositaron la memoria en la piedra donde el hielo toca el fuego."',</w:t>
      </w:r>
    </w:p>
    <w:p w14:paraId="4CB75107" w14:textId="77777777" w:rsidR="00394C50" w:rsidRDefault="00394C50" w:rsidP="00394C50">
      <w:r>
        <w:tab/>
      </w:r>
      <w:r>
        <w:tab/>
        <w:t>'gabriel El hielo toca el fuego... Patagonia. La región de los glaciares y volcanes de Aysén.',</w:t>
      </w:r>
    </w:p>
    <w:p w14:paraId="2FAC6345" w14:textId="77777777" w:rsidR="00394C50" w:rsidRDefault="00394C50" w:rsidP="00394C50">
      <w:r>
        <w:tab/>
      </w:r>
      <w:r>
        <w:tab/>
        <w:t>'jump Escena5_Patagonia'</w:t>
      </w:r>
    </w:p>
    <w:p w14:paraId="03690CDC" w14:textId="77777777" w:rsidR="00394C50" w:rsidRDefault="00394C50" w:rsidP="00394C50">
      <w:r>
        <w:tab/>
        <w:t>],</w:t>
      </w:r>
    </w:p>
    <w:p w14:paraId="701F0FA3" w14:textId="77777777" w:rsidR="00394C50" w:rsidRDefault="00394C50" w:rsidP="00394C50"/>
    <w:p w14:paraId="72A7D77F" w14:textId="77777777" w:rsidR="00394C50" w:rsidRDefault="00394C50" w:rsidP="00394C50">
      <w:r>
        <w:tab/>
        <w:t>// -------------------------------------------------------------------------</w:t>
      </w:r>
    </w:p>
    <w:p w14:paraId="2C0329EF" w14:textId="77777777" w:rsidR="00394C50" w:rsidRDefault="00394C50" w:rsidP="00394C50">
      <w:r>
        <w:tab/>
        <w:t>// ESCENA 5 — Carretera Austral / Ruta 7, Aysén (Patagonia Chile)</w:t>
      </w:r>
    </w:p>
    <w:p w14:paraId="106C86FA" w14:textId="77777777" w:rsidR="00394C50" w:rsidRDefault="00394C50" w:rsidP="00394C50">
      <w:r>
        <w:tab/>
        <w:t>// -------------------------------------------------------------------------</w:t>
      </w:r>
    </w:p>
    <w:p w14:paraId="2E82CD6F" w14:textId="77777777" w:rsidR="00394C50" w:rsidRDefault="00394C50" w:rsidP="00394C50">
      <w:r>
        <w:tab/>
        <w:t>'Escena5_Patagonia': [</w:t>
      </w:r>
    </w:p>
    <w:p w14:paraId="6B0FE008" w14:textId="77777777" w:rsidR="00394C50" w:rsidRDefault="00394C50" w:rsidP="00394C50">
      <w:r>
        <w:lastRenderedPageBreak/>
        <w:tab/>
      </w:r>
      <w:r>
        <w:tab/>
        <w:t>'show scene ruta7 with fadeIn',</w:t>
      </w:r>
    </w:p>
    <w:p w14:paraId="5B128266" w14:textId="77777777" w:rsidR="00394C50" w:rsidRDefault="00394C50" w:rsidP="00394C50">
      <w:r>
        <w:tab/>
      </w:r>
    </w:p>
    <w:p w14:paraId="702167AE" w14:textId="77777777" w:rsidR="00394C50" w:rsidRDefault="00394C50" w:rsidP="00394C50">
      <w:r>
        <w:tab/>
      </w:r>
      <w:r>
        <w:tab/>
        <w:t>'show character gabriel serio at left with fadeIn',</w:t>
      </w:r>
    </w:p>
    <w:p w14:paraId="4C937C3D" w14:textId="77777777" w:rsidR="00394C50" w:rsidRDefault="00394C50" w:rsidP="00394C50">
      <w:r>
        <w:tab/>
      </w:r>
      <w:r>
        <w:tab/>
        <w:t>'show character erik alerta at right with fadeIn',</w:t>
      </w:r>
    </w:p>
    <w:p w14:paraId="51121E14" w14:textId="77777777" w:rsidR="00394C50" w:rsidRDefault="00394C50" w:rsidP="00394C50"/>
    <w:p w14:paraId="3F18D103" w14:textId="77777777" w:rsidR="00394C50" w:rsidRDefault="00394C50" w:rsidP="00394C50">
      <w:r>
        <w:tab/>
      </w:r>
      <w:r>
        <w:tab/>
        <w:t>'La Carretera Austral serpentina entre montañas colosales cubiertas de nieve.',</w:t>
      </w:r>
    </w:p>
    <w:p w14:paraId="36174193" w14:textId="77777777" w:rsidR="00394C50" w:rsidRDefault="00394C50" w:rsidP="00394C50">
      <w:r>
        <w:tab/>
      </w:r>
      <w:r>
        <w:tab/>
        <w:t>'El viento patagónico ruge contra el vehículo de expedición mentre la lluvia helada golpea el parabrisas.',</w:t>
      </w:r>
    </w:p>
    <w:p w14:paraId="353B63F1" w14:textId="77777777" w:rsidR="00394C50" w:rsidRDefault="00394C50" w:rsidP="00394C50"/>
    <w:p w14:paraId="4275EF97" w14:textId="77777777" w:rsidR="00394C50" w:rsidRDefault="00394C50" w:rsidP="00394C50">
      <w:r>
        <w:tab/>
      </w:r>
      <w:r>
        <w:tab/>
        <w:t>'erik (Sujetando firmemente el volante del jeep modificado mientras las ruedas giran sobre el barro helado) La tormenta se está cerrando rápido, doctor. En Aysén el clima no perdona los errores de cálculo. Si nos quedamos atrapados en esta quebrada antes del anochecer, la temperatura bajará a diez bajo cero.',</w:t>
      </w:r>
    </w:p>
    <w:p w14:paraId="417541EE" w14:textId="77777777" w:rsidR="00394C50" w:rsidRDefault="00394C50" w:rsidP="00394C50"/>
    <w:p w14:paraId="4A6F2BA4" w14:textId="77777777" w:rsidR="00394C50" w:rsidRDefault="00394C50" w:rsidP="00394C50">
      <w:r>
        <w:tab/>
      </w:r>
      <w:r>
        <w:tab/>
        <w:t>'gabriel (Revisando los mapas topográficos sobre sus rodillas) No podemos dar la vuelta ahora, Erik. Las coordenadas nos sitúan a menos de tres kilómetros de la boca del fiordo.',</w:t>
      </w:r>
    </w:p>
    <w:p w14:paraId="25EA06CD" w14:textId="77777777" w:rsidR="00394C50" w:rsidRDefault="00394C50" w:rsidP="00394C50"/>
    <w:p w14:paraId="1E13A03F" w14:textId="77777777" w:rsidR="00394C50" w:rsidRDefault="00394C50" w:rsidP="00394C50">
      <w:r>
        <w:tab/>
      </w:r>
      <w:r>
        <w:tab/>
        <w:t>'erik (Mirando por el retrovisor) Hay algo más que me preocupa... Un camión pesado nos ha estado siguiendo desde el cruce de Puerto Cenicero. Sin luces de identificación. En esta época del año nadie hace esta ruta por turismo.',</w:t>
      </w:r>
    </w:p>
    <w:p w14:paraId="71F74615" w14:textId="77777777" w:rsidR="00394C50" w:rsidRDefault="00394C50" w:rsidP="00394C50"/>
    <w:p w14:paraId="3648927C" w14:textId="77777777" w:rsidR="00394C50" w:rsidRDefault="00394C50" w:rsidP="00394C50">
      <w:r>
        <w:tab/>
      </w:r>
      <w:r>
        <w:tab/>
        <w:t>'gabriel (Ajustando la correa de su mochila) Mantén la marcha. Si es necesario, cortaremos paso por el lecho seco del río.',</w:t>
      </w:r>
    </w:p>
    <w:p w14:paraId="19286675" w14:textId="77777777" w:rsidR="00394C50" w:rsidRDefault="00394C50" w:rsidP="00394C50"/>
    <w:p w14:paraId="3DEF4DF4" w14:textId="77777777" w:rsidR="00394C50" w:rsidRDefault="00394C50" w:rsidP="00394C50">
      <w:r>
        <w:tab/>
      </w:r>
      <w:r>
        <w:tab/>
        <w:t>// Interacción con Objeto</w:t>
      </w:r>
    </w:p>
    <w:p w14:paraId="208E4D01" w14:textId="77777777" w:rsidR="00394C50" w:rsidRDefault="00394C50" w:rsidP="00394C50">
      <w:r>
        <w:tab/>
      </w:r>
      <w:r>
        <w:tab/>
        <w:t>'[INTERACCIÓN DE INVENTARIO]',</w:t>
      </w:r>
    </w:p>
    <w:p w14:paraId="0E2CDE28" w14:textId="77777777" w:rsidR="00394C50" w:rsidRDefault="00394C50" w:rsidP="00394C50">
      <w:r>
        <w:tab/>
      </w:r>
      <w:r>
        <w:tab/>
        <w:t>'Objeto en escena: Salpicadero del jeep y tormenta electromagnética.',</w:t>
      </w:r>
    </w:p>
    <w:p w14:paraId="6A53603F" w14:textId="77777777" w:rsidR="00394C50" w:rsidRDefault="00394C50" w:rsidP="00394C50">
      <w:r>
        <w:tab/>
      </w:r>
      <w:r>
        <w:tab/>
        <w:t>'Acción requerida: El jugador debe sacar la Brújula de Marinos Antiguos y combinarla con la Libreta con Diagrama de Espiral para calcular la declinación magnética.',</w:t>
      </w:r>
    </w:p>
    <w:p w14:paraId="1BA0482D" w14:textId="77777777" w:rsidR="00394C50" w:rsidRDefault="00394C50" w:rsidP="00394C50">
      <w:r>
        <w:tab/>
      </w:r>
      <w:r>
        <w:tab/>
        <w:t>'[INVENTARIO USADO]: Brújula de Marinos Antiguos + Libreta con Diagrama de Espiral.',</w:t>
      </w:r>
    </w:p>
    <w:p w14:paraId="6EFDA06A" w14:textId="77777777" w:rsidR="00394C50" w:rsidRDefault="00394C50" w:rsidP="00394C50">
      <w:r>
        <w:tab/>
      </w:r>
      <w:r>
        <w:tab/>
        <w:t>'[EFECTO]: Corrige el rumbo de la expedición y revela la ruta de acceso oculta tras la cascada congelada.',</w:t>
      </w:r>
    </w:p>
    <w:p w14:paraId="12FFF9F2" w14:textId="77777777" w:rsidR="00394C50" w:rsidRDefault="00394C50" w:rsidP="00394C50"/>
    <w:p w14:paraId="01248113" w14:textId="77777777" w:rsidR="00394C50" w:rsidRDefault="00394C50" w:rsidP="00394C50">
      <w:r>
        <w:tab/>
      </w:r>
      <w:r>
        <w:tab/>
        <w:t>'jump Escena6_Caverna'</w:t>
      </w:r>
    </w:p>
    <w:p w14:paraId="7078664E" w14:textId="77777777" w:rsidR="00394C50" w:rsidRDefault="00394C50" w:rsidP="00394C50">
      <w:r>
        <w:tab/>
        <w:t>],</w:t>
      </w:r>
    </w:p>
    <w:p w14:paraId="55F9A536" w14:textId="77777777" w:rsidR="00394C50" w:rsidRDefault="00394C50" w:rsidP="00394C50"/>
    <w:p w14:paraId="6543FD21" w14:textId="77777777" w:rsidR="00394C50" w:rsidRDefault="00394C50" w:rsidP="00394C50">
      <w:r>
        <w:tab/>
        <w:t>// -------------------------------------------------------------------------</w:t>
      </w:r>
    </w:p>
    <w:p w14:paraId="7C52C622" w14:textId="77777777" w:rsidR="00394C50" w:rsidRDefault="00394C50" w:rsidP="00394C50">
      <w:r>
        <w:tab/>
        <w:t>// ESCENA 6 — Caverna del Fiordo (Patagonia)</w:t>
      </w:r>
    </w:p>
    <w:p w14:paraId="0E87FCD1" w14:textId="77777777" w:rsidR="00394C50" w:rsidRDefault="00394C50" w:rsidP="00394C50">
      <w:r>
        <w:tab/>
        <w:t>// -------------------------------------------------------------------------</w:t>
      </w:r>
    </w:p>
    <w:p w14:paraId="11FA9826" w14:textId="77777777" w:rsidR="00394C50" w:rsidRDefault="00394C50" w:rsidP="00394C50">
      <w:r>
        <w:tab/>
        <w:t>'Escena6_Caverna': [</w:t>
      </w:r>
    </w:p>
    <w:p w14:paraId="55ABA273" w14:textId="77777777" w:rsidR="00394C50" w:rsidRDefault="00394C50" w:rsidP="00394C50">
      <w:r>
        <w:tab/>
      </w:r>
      <w:r>
        <w:tab/>
        <w:t>'show scene caverna with fadeIn',</w:t>
      </w:r>
    </w:p>
    <w:p w14:paraId="3483FBE8" w14:textId="77777777" w:rsidR="00394C50" w:rsidRDefault="00394C50" w:rsidP="00394C50">
      <w:r>
        <w:tab/>
      </w:r>
    </w:p>
    <w:p w14:paraId="4663BCDC" w14:textId="77777777" w:rsidR="00394C50" w:rsidRDefault="00394C50" w:rsidP="00394C50">
      <w:r>
        <w:tab/>
      </w:r>
      <w:r>
        <w:tab/>
        <w:t>'show character isidora sorprendida at right with fadeIn',</w:t>
      </w:r>
    </w:p>
    <w:p w14:paraId="7B512BFE" w14:textId="77777777" w:rsidR="00394C50" w:rsidRDefault="00394C50" w:rsidP="00394C50"/>
    <w:p w14:paraId="7411BAF0" w14:textId="77777777" w:rsidR="00394C50" w:rsidRDefault="00394C50" w:rsidP="00394C50">
      <w:r>
        <w:tab/>
      </w:r>
      <w:r>
        <w:tab/>
        <w:t>'El interior de la caverna es un templo natural esculpido por el agua y el tiempo.',</w:t>
      </w:r>
    </w:p>
    <w:p w14:paraId="673D7934" w14:textId="77777777" w:rsidR="00394C50" w:rsidRDefault="00394C50" w:rsidP="00394C50">
      <w:r>
        <w:tab/>
      </w:r>
      <w:r>
        <w:tab/>
        <w:t>'Las linternas de alta potencia iluminan estalactitas gigantescas y paredes de basalto pulido.',</w:t>
      </w:r>
    </w:p>
    <w:p w14:paraId="3C5FAF03" w14:textId="77777777" w:rsidR="00394C50" w:rsidRDefault="00394C50" w:rsidP="00394C50"/>
    <w:p w14:paraId="3DC9C7E1" w14:textId="77777777" w:rsidR="00394C50" w:rsidRDefault="00394C50" w:rsidP="00394C50">
      <w:r>
        <w:tab/>
      </w:r>
      <w:r>
        <w:tab/>
        <w:t>'isidora (Alzando la antorcha halógena y rozando la piedra helada con la punta de sus dedos enguantados) Gabriel... ven a ver esto. Esto desafía todo lo que enseñamos en la universidad. ¿Cómo es posible que constructores en la Patagonia conocieran la estructura exacta del Faro de Alejandría?',</w:t>
      </w:r>
    </w:p>
    <w:p w14:paraId="0105C8A7" w14:textId="77777777" w:rsidR="00394C50" w:rsidRDefault="00394C50" w:rsidP="00394C50"/>
    <w:p w14:paraId="55EF4DD6" w14:textId="77777777" w:rsidR="00394C50" w:rsidRDefault="00394C50" w:rsidP="00394C50">
      <w:r>
        <w:tab/>
      </w:r>
      <w:r>
        <w:tab/>
        <w:t>'isidora Mira esa torre escalonada, la sección octogonal intermedia, la linterna superior y el espejo cóncavo esculpido en alto relieve...',</w:t>
      </w:r>
    </w:p>
    <w:p w14:paraId="5889FA29" w14:textId="77777777" w:rsidR="00394C50" w:rsidRDefault="00394C50" w:rsidP="00394C50"/>
    <w:p w14:paraId="404EE005" w14:textId="77777777" w:rsidR="00394C50" w:rsidRDefault="00394C50" w:rsidP="00394C50">
      <w:r>
        <w:tab/>
      </w:r>
      <w:r>
        <w:tab/>
        <w:t>'gabriel (Acercándose e inspeccionando el trazo) No lo sé con certeza aún, Isidora... pero la escala es matemáticamente idéntica a las descripciones de Estrabón y Plinio el Viejo.',</w:t>
      </w:r>
    </w:p>
    <w:p w14:paraId="2CF4F396" w14:textId="77777777" w:rsidR="00394C50" w:rsidRDefault="00394C50" w:rsidP="00394C50"/>
    <w:p w14:paraId="4C319E2E" w14:textId="77777777" w:rsidR="00394C50" w:rsidRDefault="00394C50" w:rsidP="00394C50">
      <w:r>
        <w:tab/>
      </w:r>
      <w:r>
        <w:tab/>
        <w:t>'isidora No fueron viajeros casuales. Fueron ingenieros. Arquitectos que poseían los planos maestros de los monumentos más grandes del Mediterráneo.',</w:t>
      </w:r>
    </w:p>
    <w:p w14:paraId="268E18A3" w14:textId="77777777" w:rsidR="00394C50" w:rsidRDefault="00394C50" w:rsidP="00394C50"/>
    <w:p w14:paraId="3453FB75" w14:textId="77777777" w:rsidR="00394C50" w:rsidRDefault="00394C50" w:rsidP="00394C50">
      <w:r>
        <w:tab/>
      </w:r>
      <w:r>
        <w:tab/>
        <w:t>// Interacción con Objeto</w:t>
      </w:r>
    </w:p>
    <w:p w14:paraId="14E293F8" w14:textId="77777777" w:rsidR="00394C50" w:rsidRDefault="00394C50" w:rsidP="00394C50">
      <w:r>
        <w:lastRenderedPageBreak/>
        <w:tab/>
      </w:r>
      <w:r>
        <w:tab/>
        <w:t>'[INTERACCIÓN DE INVENTARIO]',</w:t>
      </w:r>
    </w:p>
    <w:p w14:paraId="53534A1D" w14:textId="77777777" w:rsidR="00394C50" w:rsidRDefault="00394C50" w:rsidP="00394C50">
      <w:r>
        <w:tab/>
      </w:r>
      <w:r>
        <w:tab/>
        <w:t>'Objeto en escena: Grabado en relieve del Faro de Alejandría.',</w:t>
      </w:r>
    </w:p>
    <w:p w14:paraId="3D4F1D24" w14:textId="77777777" w:rsidR="00394C50" w:rsidRDefault="00394C50" w:rsidP="00394C50">
      <w:r>
        <w:tab/>
      </w:r>
      <w:r>
        <w:tab/>
        <w:t>'Acción requerida: Sacar el Cincel de Polímero Liviano y el Cepillo de Cerdas Suaves para remover el musgo mineralizado.',</w:t>
      </w:r>
    </w:p>
    <w:p w14:paraId="1F1DC96B" w14:textId="77777777" w:rsidR="00394C50" w:rsidRDefault="00394C50" w:rsidP="00394C50">
      <w:r>
        <w:tab/>
      </w:r>
      <w:r>
        <w:tab/>
        <w:t>'[INVENTARIO USADO]: Cepillo de Cerdas + Cincel de Polímero.',</w:t>
      </w:r>
    </w:p>
    <w:p w14:paraId="54C4D175" w14:textId="77777777" w:rsidR="00394C50" w:rsidRDefault="00394C50" w:rsidP="00394C50">
      <w:r>
        <w:tab/>
      </w:r>
      <w:r>
        <w:tab/>
        <w:t>'[EFECTO]: Expone un mecanismo de encaje geométrico con la forma de la espiral doble.',</w:t>
      </w:r>
    </w:p>
    <w:p w14:paraId="1DA44934" w14:textId="77777777" w:rsidR="00394C50" w:rsidRDefault="00394C50" w:rsidP="00394C50"/>
    <w:p w14:paraId="4298FF3F" w14:textId="77777777" w:rsidR="00394C50" w:rsidRDefault="00394C50" w:rsidP="00394C50">
      <w:r>
        <w:tab/>
      </w:r>
      <w:r>
        <w:tab/>
        <w:t>'jump Escena7_Derrumbe'</w:t>
      </w:r>
    </w:p>
    <w:p w14:paraId="0284E5F0" w14:textId="77777777" w:rsidR="00394C50" w:rsidRDefault="00394C50" w:rsidP="00394C50">
      <w:r>
        <w:tab/>
        <w:t>],</w:t>
      </w:r>
    </w:p>
    <w:p w14:paraId="3F75D7B1" w14:textId="77777777" w:rsidR="00394C50" w:rsidRDefault="00394C50" w:rsidP="00394C50"/>
    <w:p w14:paraId="26E0814A" w14:textId="77777777" w:rsidR="00394C50" w:rsidRDefault="00394C50" w:rsidP="00394C50">
      <w:r>
        <w:tab/>
        <w:t>// -------------------------------------------------------------------------</w:t>
      </w:r>
    </w:p>
    <w:p w14:paraId="0DCCB227" w14:textId="77777777" w:rsidR="00394C50" w:rsidRDefault="00394C50" w:rsidP="00394C50">
      <w:r>
        <w:tab/>
        <w:t>// ESCENA 7 — Derrumbe en la Caverna (Secuencia de Acción)</w:t>
      </w:r>
    </w:p>
    <w:p w14:paraId="00DB337A" w14:textId="77777777" w:rsidR="00394C50" w:rsidRDefault="00394C50" w:rsidP="00394C50">
      <w:r>
        <w:tab/>
        <w:t>// -------------------------------------------------------------------------</w:t>
      </w:r>
    </w:p>
    <w:p w14:paraId="7452705C" w14:textId="77777777" w:rsidR="00394C50" w:rsidRDefault="00394C50" w:rsidP="00394C50">
      <w:r>
        <w:tab/>
        <w:t>'Escena7_Derrumbe': [</w:t>
      </w:r>
    </w:p>
    <w:p w14:paraId="19AD7D99" w14:textId="77777777" w:rsidR="00394C50" w:rsidRDefault="00394C50" w:rsidP="00394C50">
      <w:r>
        <w:tab/>
      </w:r>
      <w:r>
        <w:tab/>
        <w:t>'show scene derrumbe with flash',</w:t>
      </w:r>
    </w:p>
    <w:p w14:paraId="2FB8257C" w14:textId="77777777" w:rsidR="00394C50" w:rsidRDefault="00394C50" w:rsidP="00394C50">
      <w:r>
        <w:tab/>
      </w:r>
      <w:r>
        <w:tab/>
        <w:t>'¡UN ESTRUENDO RETUMBA EN LA CAVERNA! El suelo tiembla con violencia mientras bloques de basalto caen desde la bóveda.',</w:t>
      </w:r>
    </w:p>
    <w:p w14:paraId="4682C3CA" w14:textId="77777777" w:rsidR="00394C50" w:rsidRDefault="00394C50" w:rsidP="00394C50"/>
    <w:p w14:paraId="219DE9A3" w14:textId="77777777" w:rsidR="00394C50" w:rsidRDefault="00394C50" w:rsidP="00394C50">
      <w:r>
        <w:tab/>
      </w:r>
      <w:r>
        <w:tab/>
        <w:t>'show character isidora sorprendida at right',</w:t>
      </w:r>
    </w:p>
    <w:p w14:paraId="4218D01B" w14:textId="77777777" w:rsidR="00394C50" w:rsidRDefault="00394C50" w:rsidP="00394C50">
      <w:r>
        <w:tab/>
      </w:r>
      <w:r>
        <w:tab/>
        <w:t>'isidora ¡GABRIEL! ¡EL TECHO CEDE! ¡LA SALIDA ESTÁ QUEDANDO BLOQUEADA!',</w:t>
      </w:r>
    </w:p>
    <w:p w14:paraId="4CF476FF" w14:textId="77777777" w:rsidR="00394C50" w:rsidRDefault="00394C50" w:rsidP="00394C50"/>
    <w:p w14:paraId="5985F0A6" w14:textId="77777777" w:rsidR="00394C50" w:rsidRDefault="00394C50" w:rsidP="00394C50">
      <w:r>
        <w:tab/>
      </w:r>
      <w:r>
        <w:tab/>
        <w:t>'gabriel (Mantiene la calma bajo la lluvia de polvo y fragmentos) ¡Tomas, Isidora, cubran los equipos! ¡Erik, busca un punto de apoyo estructural!',</w:t>
      </w:r>
    </w:p>
    <w:p w14:paraId="026DEC3F" w14:textId="77777777" w:rsidR="00394C50" w:rsidRDefault="00394C50" w:rsidP="00394C50"/>
    <w:p w14:paraId="4E0CDB7E" w14:textId="77777777" w:rsidR="00394C50" w:rsidRDefault="00394C50" w:rsidP="00394C50">
      <w:r>
        <w:tab/>
      </w:r>
      <w:r>
        <w:tab/>
        <w:t>// Interacción con Objeto</w:t>
      </w:r>
    </w:p>
    <w:p w14:paraId="5E4D49DD" w14:textId="77777777" w:rsidR="00394C50" w:rsidRDefault="00394C50" w:rsidP="00394C50">
      <w:r>
        <w:tab/>
      </w:r>
      <w:r>
        <w:tab/>
        <w:t>'[INTERACCIÓN DE INVENTARIO - ACCIÓN RÁPIDA]',</w:t>
      </w:r>
    </w:p>
    <w:p w14:paraId="56179301" w14:textId="77777777" w:rsidR="00394C50" w:rsidRDefault="00394C50" w:rsidP="00394C50">
      <w:r>
        <w:tab/>
      </w:r>
      <w:r>
        <w:tab/>
        <w:t>'Objeto en escena: Bloque rocoso de gran tonelaje aprisionando la vía.',</w:t>
      </w:r>
    </w:p>
    <w:p w14:paraId="616F6088" w14:textId="77777777" w:rsidR="00394C50" w:rsidRDefault="00394C50" w:rsidP="00394C50">
      <w:r>
        <w:tab/>
      </w:r>
      <w:r>
        <w:tab/>
        <w:t>'Acción requerida: Seleccionar la Barra de Palanca de Titanio para hacer palanca sobre la grieta del bloque de contención.',</w:t>
      </w:r>
    </w:p>
    <w:p w14:paraId="08D73313" w14:textId="77777777" w:rsidR="00394C50" w:rsidRDefault="00394C50" w:rsidP="00394C50">
      <w:r>
        <w:tab/>
      </w:r>
      <w:r>
        <w:tab/>
        <w:t>'[INVENTARIO USADO]: Barra de Palanca de Titanio.',</w:t>
      </w:r>
    </w:p>
    <w:p w14:paraId="42CF286F" w14:textId="77777777" w:rsidR="00394C50" w:rsidRDefault="00394C50" w:rsidP="00394C50">
      <w:r>
        <w:lastRenderedPageBreak/>
        <w:tab/>
      </w:r>
      <w:r>
        <w:tab/>
        <w:t>'[EFECTO]: Desplaza la roca colapsada a tiempo, abriendo un hueco que permite al equipo acceder a la Cámara Profunda.',</w:t>
      </w:r>
    </w:p>
    <w:p w14:paraId="204EFD92" w14:textId="77777777" w:rsidR="00394C50" w:rsidRDefault="00394C50" w:rsidP="00394C50"/>
    <w:p w14:paraId="11629C50" w14:textId="77777777" w:rsidR="00394C50" w:rsidRDefault="00394C50" w:rsidP="00394C50">
      <w:r>
        <w:tab/>
      </w:r>
      <w:r>
        <w:tab/>
        <w:t>'jump Escena8_CamaraProfunda'</w:t>
      </w:r>
    </w:p>
    <w:p w14:paraId="0F136D7A" w14:textId="77777777" w:rsidR="00394C50" w:rsidRDefault="00394C50" w:rsidP="00394C50">
      <w:r>
        <w:tab/>
        <w:t>],</w:t>
      </w:r>
    </w:p>
    <w:p w14:paraId="775B8E93" w14:textId="77777777" w:rsidR="00394C50" w:rsidRDefault="00394C50" w:rsidP="00394C50"/>
    <w:p w14:paraId="0E799285" w14:textId="77777777" w:rsidR="00394C50" w:rsidRDefault="00394C50" w:rsidP="00394C50">
      <w:r>
        <w:tab/>
        <w:t>// -------------------------------------------------------------------------</w:t>
      </w:r>
    </w:p>
    <w:p w14:paraId="68F6A832" w14:textId="77777777" w:rsidR="00394C50" w:rsidRDefault="00394C50" w:rsidP="00394C50">
      <w:r>
        <w:tab/>
        <w:t>// ESCENA 8 — Cámara Profunda de los Guardianes</w:t>
      </w:r>
    </w:p>
    <w:p w14:paraId="599F62A0" w14:textId="77777777" w:rsidR="00394C50" w:rsidRDefault="00394C50" w:rsidP="00394C50">
      <w:r>
        <w:tab/>
        <w:t>// -------------------------------------------------------------------------</w:t>
      </w:r>
    </w:p>
    <w:p w14:paraId="52977382" w14:textId="77777777" w:rsidR="00394C50" w:rsidRDefault="00394C50" w:rsidP="00394C50">
      <w:r>
        <w:tab/>
        <w:t>'Escena8_CamaraProfunda': [</w:t>
      </w:r>
    </w:p>
    <w:p w14:paraId="173724D6" w14:textId="77777777" w:rsidR="00394C50" w:rsidRDefault="00394C50" w:rsidP="00394C50">
      <w:r>
        <w:tab/>
      </w:r>
      <w:r>
        <w:tab/>
        <w:t>'show scene camara_profunda with fadeIn',</w:t>
      </w:r>
    </w:p>
    <w:p w14:paraId="398CDAB8" w14:textId="77777777" w:rsidR="00394C50" w:rsidRDefault="00394C50" w:rsidP="00394C50">
      <w:r>
        <w:tab/>
      </w:r>
      <w:r>
        <w:tab/>
        <w:t>'show character gabriel serio at left with fadeIn',</w:t>
      </w:r>
    </w:p>
    <w:p w14:paraId="6BAF886D" w14:textId="77777777" w:rsidR="00394C50" w:rsidRDefault="00394C50" w:rsidP="00394C50">
      <w:r>
        <w:tab/>
      </w:r>
      <w:r>
        <w:tab/>
        <w:t>'show character isidora analitica at right with fadeIn',</w:t>
      </w:r>
    </w:p>
    <w:p w14:paraId="4811B7A8" w14:textId="77777777" w:rsidR="00394C50" w:rsidRDefault="00394C50" w:rsidP="00394C50"/>
    <w:p w14:paraId="6ABF7DD2" w14:textId="77777777" w:rsidR="00394C50" w:rsidRDefault="00394C50" w:rsidP="00394C50">
      <w:r>
        <w:tab/>
      </w:r>
      <w:r>
        <w:tab/>
        <w:t>'Tras atravesar el pasaje derrumbado, el grupo ingresa a una sala totalmente sellada al vacío.',</w:t>
      </w:r>
    </w:p>
    <w:p w14:paraId="4F4AE0AB" w14:textId="77777777" w:rsidR="00394C50" w:rsidRDefault="00394C50" w:rsidP="00394C50">
      <w:r>
        <w:tab/>
      </w:r>
      <w:r>
        <w:tab/>
        <w:t>'El aire es seco y conserva un olor a resinas aromáticas e incienso antiguo.',</w:t>
      </w:r>
    </w:p>
    <w:p w14:paraId="0699D1DF" w14:textId="77777777" w:rsidR="00394C50" w:rsidRDefault="00394C50" w:rsidP="00394C50"/>
    <w:p w14:paraId="56151201" w14:textId="77777777" w:rsidR="00394C50" w:rsidRDefault="00394C50" w:rsidP="00394C50">
      <w:r>
        <w:tab/>
      </w:r>
      <w:r>
        <w:tab/>
        <w:t>'isidora La temperatura y la humedad aquí se han mantenido constantes durante dos mil años. Este recinto fue construido deliberadamente como una cámara acorazada.',</w:t>
      </w:r>
    </w:p>
    <w:p w14:paraId="0160A0D6" w14:textId="77777777" w:rsidR="00394C50" w:rsidRDefault="00394C50" w:rsidP="00394C50"/>
    <w:p w14:paraId="7306D781" w14:textId="77777777" w:rsidR="00394C50" w:rsidRDefault="00394C50" w:rsidP="00394C50">
      <w:r>
        <w:tab/>
      </w:r>
      <w:r>
        <w:tab/>
        <w:t>'gabriel Observa los frisos laterales. No solo está el Faro de Alejandría y el Mausoleo de Halicarnaso... Están representadas las Siete Maravillas del Mundo Antiguo alineadas en orden astronómico.',</w:t>
      </w:r>
    </w:p>
    <w:p w14:paraId="68865EAE" w14:textId="77777777" w:rsidR="00394C50" w:rsidRDefault="00394C50" w:rsidP="00394C50"/>
    <w:p w14:paraId="05EB3778" w14:textId="77777777" w:rsidR="00394C50" w:rsidRDefault="00394C50" w:rsidP="00394C50">
      <w:r>
        <w:tab/>
      </w:r>
      <w:r>
        <w:tab/>
        <w:t>'isidora Los Jardines Colgantes, la Estatua de Zeus, el Templo de Artemisa, el Coloso de Rodas y las Pirámides de Giza... Y en el centro de todas ellas, la figura de la espiral doble uniendo los dos hemisferios.',</w:t>
      </w:r>
    </w:p>
    <w:p w14:paraId="2BBBAC8B" w14:textId="77777777" w:rsidR="00394C50" w:rsidRDefault="00394C50" w:rsidP="00394C50"/>
    <w:p w14:paraId="59D721F1" w14:textId="77777777" w:rsidR="00394C50" w:rsidRDefault="00394C50" w:rsidP="00394C50">
      <w:r>
        <w:tab/>
      </w:r>
      <w:r>
        <w:tab/>
        <w:t>'jump Escena9_Altar'</w:t>
      </w:r>
    </w:p>
    <w:p w14:paraId="2D3E0566" w14:textId="77777777" w:rsidR="00394C50" w:rsidRDefault="00394C50" w:rsidP="00394C50">
      <w:r>
        <w:tab/>
        <w:t>],</w:t>
      </w:r>
    </w:p>
    <w:p w14:paraId="3F61F4A5" w14:textId="77777777" w:rsidR="00394C50" w:rsidRDefault="00394C50" w:rsidP="00394C50"/>
    <w:p w14:paraId="2BF32892" w14:textId="77777777" w:rsidR="00394C50" w:rsidRDefault="00394C50" w:rsidP="00394C50">
      <w:r>
        <w:tab/>
        <w:t>// -------------------------------------------------------------------------</w:t>
      </w:r>
    </w:p>
    <w:p w14:paraId="2A683F95" w14:textId="77777777" w:rsidR="00394C50" w:rsidRDefault="00394C50" w:rsidP="00394C50">
      <w:r>
        <w:tab/>
        <w:t>// ESCENA 9 — Altar Subterráneo y Extracción del Pergamino</w:t>
      </w:r>
    </w:p>
    <w:p w14:paraId="7C5C0919" w14:textId="77777777" w:rsidR="00394C50" w:rsidRDefault="00394C50" w:rsidP="00394C50">
      <w:r>
        <w:tab/>
        <w:t>// -------------------------------------------------------------------------</w:t>
      </w:r>
    </w:p>
    <w:p w14:paraId="71D5F958" w14:textId="77777777" w:rsidR="00394C50" w:rsidRDefault="00394C50" w:rsidP="00394C50">
      <w:r>
        <w:tab/>
        <w:t>'Escena9_Altar': [</w:t>
      </w:r>
    </w:p>
    <w:p w14:paraId="38CB8926" w14:textId="77777777" w:rsidR="00394C50" w:rsidRDefault="00394C50" w:rsidP="00394C50">
      <w:r>
        <w:tab/>
      </w:r>
      <w:r>
        <w:tab/>
        <w:t>'show scene altar with fadeIn',</w:t>
      </w:r>
    </w:p>
    <w:p w14:paraId="73594B19" w14:textId="77777777" w:rsidR="00394C50" w:rsidRDefault="00394C50" w:rsidP="00394C50">
      <w:r>
        <w:tab/>
      </w:r>
      <w:r>
        <w:tab/>
        <w:t>'show character lucia analitica at center with fadeIn',</w:t>
      </w:r>
    </w:p>
    <w:p w14:paraId="43A2E52F" w14:textId="77777777" w:rsidR="00394C50" w:rsidRDefault="00394C50" w:rsidP="00394C50"/>
    <w:p w14:paraId="5B3F1384" w14:textId="77777777" w:rsidR="00394C50" w:rsidRDefault="00394C50" w:rsidP="00394C50">
      <w:r>
        <w:tab/>
      </w:r>
      <w:r>
        <w:tab/>
        <w:t>'En el centro exacto de la estancia reposa un altar de piedra volcánica pulida.',</w:t>
      </w:r>
    </w:p>
    <w:p w14:paraId="1DDC87D2" w14:textId="77777777" w:rsidR="00394C50" w:rsidRDefault="00394C50" w:rsidP="00394C50">
      <w:r>
        <w:tab/>
      </w:r>
      <w:r>
        <w:tab/>
        <w:t>'Sobre él descansa un tubo de terracota helénica sellado con resina y cera de abejas.',</w:t>
      </w:r>
    </w:p>
    <w:p w14:paraId="3053471A" w14:textId="77777777" w:rsidR="00394C50" w:rsidRDefault="00394C50" w:rsidP="00394C50"/>
    <w:p w14:paraId="05DB72B0" w14:textId="77777777" w:rsidR="00394C50" w:rsidRDefault="00394C50" w:rsidP="00394C50">
      <w:r>
        <w:tab/>
      </w:r>
      <w:r>
        <w:tab/>
        <w:t>'lucia (Analizando el sello con cuidado) La resina está cristalizada. Si intentamos forzar el cilindro manualmente, las vibraciones romperán el contenido interior.',</w:t>
      </w:r>
    </w:p>
    <w:p w14:paraId="4ECB6CEE" w14:textId="77777777" w:rsidR="00394C50" w:rsidRDefault="00394C50" w:rsidP="00394C50"/>
    <w:p w14:paraId="6D1EB9A1" w14:textId="77777777" w:rsidR="00394C50" w:rsidRDefault="00394C50" w:rsidP="00394C50">
      <w:r>
        <w:tab/>
      </w:r>
      <w:r>
        <w:tab/>
        <w:t>// Interacción de Inventario</w:t>
      </w:r>
    </w:p>
    <w:p w14:paraId="4EC44727" w14:textId="77777777" w:rsidR="00394C50" w:rsidRDefault="00394C50" w:rsidP="00394C50">
      <w:r>
        <w:tab/>
      </w:r>
      <w:r>
        <w:tab/>
        <w:t>'[INTERACCIÓN DE INVENTARIO]',</w:t>
      </w:r>
    </w:p>
    <w:p w14:paraId="5AEA9223" w14:textId="77777777" w:rsidR="00394C50" w:rsidRDefault="00394C50" w:rsidP="00394C50">
      <w:r>
        <w:tab/>
      </w:r>
      <w:r>
        <w:tab/>
        <w:t>'Objeto en escena: Tubo de Terracota Sellado con Resina.',</w:t>
      </w:r>
    </w:p>
    <w:p w14:paraId="73F522ED" w14:textId="77777777" w:rsidR="00394C50" w:rsidRDefault="00394C50" w:rsidP="00394C50">
      <w:r>
        <w:tab/>
      </w:r>
      <w:r>
        <w:tab/>
        <w:t>'Acción requerida: Activar el Bisturí Térmico de Campo para fundir el anillo de resina cristalizada.',</w:t>
      </w:r>
    </w:p>
    <w:p w14:paraId="1E49D29D" w14:textId="77777777" w:rsidR="00394C50" w:rsidRDefault="00394C50" w:rsidP="00394C50">
      <w:r>
        <w:tab/>
      </w:r>
      <w:r>
        <w:tab/>
        <w:t>'[INVENTARIO USADO]: Bisturí Térmico de Campo.',</w:t>
      </w:r>
    </w:p>
    <w:p w14:paraId="112195E6" w14:textId="77777777" w:rsidR="00394C50" w:rsidRDefault="00394C50" w:rsidP="00394C50">
      <w:r>
        <w:tab/>
      </w:r>
      <w:r>
        <w:tab/>
        <w:t>'[EFECTO]: Abre el estuche intacto, permitiendo extraer el manuscrito sin que la fibra vegetal se desintegre.',</w:t>
      </w:r>
    </w:p>
    <w:p w14:paraId="50804942" w14:textId="77777777" w:rsidR="00394C50" w:rsidRDefault="00394C50" w:rsidP="00394C50"/>
    <w:p w14:paraId="6487455C" w14:textId="77777777" w:rsidR="00394C50" w:rsidRDefault="00394C50" w:rsidP="00394C50">
      <w:r>
        <w:tab/>
      </w:r>
      <w:r>
        <w:tab/>
        <w:t>'show character tomas entusiasmado at right with fadeIn',</w:t>
      </w:r>
    </w:p>
    <w:p w14:paraId="347CD934" w14:textId="77777777" w:rsidR="00394C50" w:rsidRDefault="00394C50" w:rsidP="00394C50">
      <w:r>
        <w:tab/>
      </w:r>
      <w:r>
        <w:tab/>
        <w:t>'tomas (Sosteniendo la copia escaneada) ¡Profesor! El pergamino despliega tres conjuntos de coordenadas primarias en el Mediterráneo y el Norte de África.',</w:t>
      </w:r>
    </w:p>
    <w:p w14:paraId="34A56041" w14:textId="77777777" w:rsidR="00394C50" w:rsidRDefault="00394C50" w:rsidP="00394C50"/>
    <w:p w14:paraId="476A7893" w14:textId="77777777" w:rsidR="00394C50" w:rsidRDefault="00394C50" w:rsidP="00394C50">
      <w:r>
        <w:tab/>
      </w:r>
      <w:r>
        <w:tab/>
        <w:t>'gabriel Alejandría, Halicarnaso y Babilonia... Los tres vértices de la red de custodia.',</w:t>
      </w:r>
    </w:p>
    <w:p w14:paraId="5AA08CDF" w14:textId="77777777" w:rsidR="00394C50" w:rsidRDefault="00394C50" w:rsidP="00394C50">
      <w:r>
        <w:tab/>
      </w:r>
      <w:r>
        <w:tab/>
        <w:t>'jump Escena10_Fogon'</w:t>
      </w:r>
    </w:p>
    <w:p w14:paraId="5C492F4F" w14:textId="77777777" w:rsidR="00394C50" w:rsidRDefault="00394C50" w:rsidP="00394C50">
      <w:r>
        <w:lastRenderedPageBreak/>
        <w:tab/>
        <w:t>],</w:t>
      </w:r>
    </w:p>
    <w:p w14:paraId="7EA8E3E7" w14:textId="77777777" w:rsidR="00394C50" w:rsidRDefault="00394C50" w:rsidP="00394C50"/>
    <w:p w14:paraId="303C1EF0" w14:textId="77777777" w:rsidR="00394C50" w:rsidRDefault="00394C50" w:rsidP="00394C50">
      <w:r>
        <w:tab/>
        <w:t>// -------------------------------------------------------------------------</w:t>
      </w:r>
    </w:p>
    <w:p w14:paraId="0D7BA725" w14:textId="77777777" w:rsidR="00394C50" w:rsidRDefault="00394C50" w:rsidP="00394C50">
      <w:r>
        <w:tab/>
        <w:t>// ESCENA 10 — Fogón Nocturno en el Refugio Patagónico</w:t>
      </w:r>
    </w:p>
    <w:p w14:paraId="5BC7F4A1" w14:textId="77777777" w:rsidR="00394C50" w:rsidRDefault="00394C50" w:rsidP="00394C50">
      <w:r>
        <w:tab/>
        <w:t>// -------------------------------------------------------------------------</w:t>
      </w:r>
    </w:p>
    <w:p w14:paraId="2100BB8D" w14:textId="77777777" w:rsidR="00394C50" w:rsidRDefault="00394C50" w:rsidP="00394C50">
      <w:r>
        <w:tab/>
        <w:t>'Escena10_Fogon': [</w:t>
      </w:r>
    </w:p>
    <w:p w14:paraId="3427DBC0" w14:textId="77777777" w:rsidR="00394C50" w:rsidRDefault="00394C50" w:rsidP="00394C50">
      <w:r>
        <w:tab/>
      </w:r>
      <w:r>
        <w:tab/>
        <w:t>'show scene fogon with fadeIn',</w:t>
      </w:r>
    </w:p>
    <w:p w14:paraId="7826322F" w14:textId="77777777" w:rsidR="00394C50" w:rsidRDefault="00394C50" w:rsidP="00394C50">
      <w:r>
        <w:tab/>
      </w:r>
      <w:r>
        <w:tab/>
      </w:r>
    </w:p>
    <w:p w14:paraId="6C602251" w14:textId="77777777" w:rsidR="00394C50" w:rsidRDefault="00394C50" w:rsidP="00394C50">
      <w:r>
        <w:tab/>
      </w:r>
      <w:r>
        <w:tab/>
        <w:t>'show character gabriel pensativo at left with fadeIn',</w:t>
      </w:r>
    </w:p>
    <w:p w14:paraId="3F117756" w14:textId="77777777" w:rsidR="00394C50" w:rsidRDefault="00394C50" w:rsidP="00394C50">
      <w:r>
        <w:tab/>
      </w:r>
      <w:r>
        <w:tab/>
        <w:t>'show character isidora normal at right with fadeIn',</w:t>
      </w:r>
    </w:p>
    <w:p w14:paraId="1C1BE61A" w14:textId="77777777" w:rsidR="00394C50" w:rsidRDefault="00394C50" w:rsidP="00394C50"/>
    <w:p w14:paraId="75572E56" w14:textId="77777777" w:rsidR="00394C50" w:rsidRDefault="00394C50" w:rsidP="00394C50">
      <w:r>
        <w:tab/>
      </w:r>
      <w:r>
        <w:tab/>
        <w:t>'La fogata crepita en el refugio de montaña. Afuera, la tormenta patagónica golpea las paredes de madera.',</w:t>
      </w:r>
    </w:p>
    <w:p w14:paraId="2C99909B" w14:textId="77777777" w:rsidR="00394C50" w:rsidRDefault="00394C50" w:rsidP="00394C50">
      <w:r>
        <w:tab/>
      </w:r>
      <w:r>
        <w:tab/>
        <w:t>'Las tazas de café caliente despiden vapor mientras las copias digitales del pergamino brillan en la pantalla de la laptop.',</w:t>
      </w:r>
    </w:p>
    <w:p w14:paraId="1A4D4B6D" w14:textId="77777777" w:rsidR="00394C50" w:rsidRDefault="00394C50" w:rsidP="00394C50"/>
    <w:p w14:paraId="22534228" w14:textId="77777777" w:rsidR="00394C50" w:rsidRDefault="00394C50" w:rsidP="00394C50">
      <w:r>
        <w:tab/>
      </w:r>
      <w:r>
        <w:tab/>
        <w:t>'isidora Gabriel... si publicamos esto ahora, la comunidad científica nos destruirá o nos llamará locos. Necesitamos las pruebas de los tres puntos mediterráneos indicados en las coordenadas.',</w:t>
      </w:r>
    </w:p>
    <w:p w14:paraId="6F1DBCCA" w14:textId="77777777" w:rsidR="00394C50" w:rsidRDefault="00394C50" w:rsidP="00394C50"/>
    <w:p w14:paraId="62E07D6D" w14:textId="77777777" w:rsidR="00394C50" w:rsidRDefault="00394C50" w:rsidP="00394C50">
      <w:r>
        <w:tab/>
      </w:r>
      <w:r>
        <w:tab/>
        <w:t>'gabriel Entonces iremos a buscar esas pruebas, una por una.',</w:t>
      </w:r>
    </w:p>
    <w:p w14:paraId="5938BC1A" w14:textId="77777777" w:rsidR="00394C50" w:rsidRDefault="00394C50" w:rsidP="00394C50"/>
    <w:p w14:paraId="709514CC" w14:textId="77777777" w:rsidR="00394C50" w:rsidRDefault="00394C50" w:rsidP="00394C50">
      <w:r>
        <w:tab/>
      </w:r>
      <w:r>
        <w:tab/>
        <w:t>// Interacción con Objeto</w:t>
      </w:r>
    </w:p>
    <w:p w14:paraId="224BD0C5" w14:textId="77777777" w:rsidR="00394C50" w:rsidRDefault="00394C50" w:rsidP="00394C50">
      <w:r>
        <w:tab/>
      </w:r>
      <w:r>
        <w:tab/>
        <w:t>'[INTERACCIÓN DE INVENTARIO]',</w:t>
      </w:r>
    </w:p>
    <w:p w14:paraId="5194D661" w14:textId="77777777" w:rsidR="00394C50" w:rsidRDefault="00394C50" w:rsidP="00394C50">
      <w:r>
        <w:tab/>
      </w:r>
      <w:r>
        <w:tab/>
        <w:t>'Objeto en escena: Mapa Topográfico de Expedición y Lámpara del Refugio.',</w:t>
      </w:r>
    </w:p>
    <w:p w14:paraId="55F125A6" w14:textId="77777777" w:rsidR="00394C50" w:rsidRDefault="00394C50" w:rsidP="00394C50">
      <w:r>
        <w:tab/>
      </w:r>
      <w:r>
        <w:tab/>
        <w:t>'Acción requerida: Tomar la Pluma de Caligrafía Táctica e impregnarla en Tinta Indeleble para trazar las rutas marítimas.',</w:t>
      </w:r>
    </w:p>
    <w:p w14:paraId="1F3E260D" w14:textId="77777777" w:rsidR="00394C50" w:rsidRDefault="00394C50" w:rsidP="00394C50">
      <w:r>
        <w:tab/>
      </w:r>
      <w:r>
        <w:tab/>
        <w:t>'[INVENTARIO USADO]: Pluma de Caligrafía Táctica + Tinta Indeleble.',</w:t>
      </w:r>
    </w:p>
    <w:p w14:paraId="2E4684E9" w14:textId="77777777" w:rsidR="00394C50" w:rsidRDefault="00394C50" w:rsidP="00394C50">
      <w:r>
        <w:tab/>
      </w:r>
      <w:r>
        <w:tab/>
        <w:t>'[EFECTO]: Registra de forma definitiva los itinerarios de viaje en el mapa maestro de la expedición.',</w:t>
      </w:r>
    </w:p>
    <w:p w14:paraId="62659D5C" w14:textId="77777777" w:rsidR="00394C50" w:rsidRDefault="00394C50" w:rsidP="00394C50"/>
    <w:p w14:paraId="6F52AD88" w14:textId="77777777" w:rsidR="00394C50" w:rsidRDefault="00394C50" w:rsidP="00394C50">
      <w:r>
        <w:lastRenderedPageBreak/>
        <w:tab/>
      </w:r>
      <w:r>
        <w:tab/>
        <w:t>'jump Escena11_DecisionEstrategica'</w:t>
      </w:r>
    </w:p>
    <w:p w14:paraId="51D835D0" w14:textId="77777777" w:rsidR="00394C50" w:rsidRDefault="00394C50" w:rsidP="00394C50">
      <w:r>
        <w:tab/>
        <w:t>],</w:t>
      </w:r>
    </w:p>
    <w:p w14:paraId="6E954CB1" w14:textId="77777777" w:rsidR="00394C50" w:rsidRDefault="00394C50" w:rsidP="00394C50"/>
    <w:p w14:paraId="70AC2439" w14:textId="77777777" w:rsidR="00394C50" w:rsidRDefault="00394C50" w:rsidP="00394C50">
      <w:r>
        <w:tab/>
        <w:t>// -------------------------------------------------------------------------</w:t>
      </w:r>
    </w:p>
    <w:p w14:paraId="16F69DB7" w14:textId="77777777" w:rsidR="00394C50" w:rsidRDefault="00394C50" w:rsidP="00394C50">
      <w:r>
        <w:tab/>
        <w:t>// ESCENA 11 — Decisión Estratégica Final del Capítulo 1</w:t>
      </w:r>
    </w:p>
    <w:p w14:paraId="0E0D2477" w14:textId="77777777" w:rsidR="00394C50" w:rsidRDefault="00394C50" w:rsidP="00394C50">
      <w:r>
        <w:tab/>
        <w:t>// -------------------------------------------------------------------------</w:t>
      </w:r>
    </w:p>
    <w:p w14:paraId="293C9870" w14:textId="77777777" w:rsidR="00394C50" w:rsidRDefault="00394C50" w:rsidP="00394C50">
      <w:r>
        <w:tab/>
        <w:t>'Escena11_DecisionEstrategica': [</w:t>
      </w:r>
    </w:p>
    <w:p w14:paraId="14B0C4CD" w14:textId="77777777" w:rsidR="00394C50" w:rsidRDefault="00394C50" w:rsidP="00394C50">
      <w:r>
        <w:tab/>
      </w:r>
      <w:r>
        <w:tab/>
        <w:t>'show scene mapa_estrategico with fadeIn',</w:t>
      </w:r>
    </w:p>
    <w:p w14:paraId="5C7AA438" w14:textId="77777777" w:rsidR="00394C50" w:rsidRDefault="00394C50" w:rsidP="00394C50">
      <w:r>
        <w:tab/>
      </w:r>
      <w:r>
        <w:tab/>
        <w:t>'show character gabriel serio at left with fadeIn',</w:t>
      </w:r>
    </w:p>
    <w:p w14:paraId="67FAD793" w14:textId="77777777" w:rsidR="00394C50" w:rsidRDefault="00394C50" w:rsidP="00394C50"/>
    <w:p w14:paraId="1D2D1D70" w14:textId="77777777" w:rsidR="00394C50" w:rsidRDefault="00394C50" w:rsidP="00394C50">
      <w:r>
        <w:tab/>
      </w:r>
      <w:r>
        <w:tab/>
        <w:t>'gabriel Hemos cruzado el punto de no retorno. Lo que descubrimos en la cueva confirma que la historia oficial está incompleta. Ahora debemos decidir dónde dar el primer paso en el extranjero.',</w:t>
      </w:r>
    </w:p>
    <w:p w14:paraId="66CF0EE7" w14:textId="77777777" w:rsidR="00394C50" w:rsidRDefault="00394C50" w:rsidP="00394C50"/>
    <w:p w14:paraId="307B9D1E" w14:textId="77777777" w:rsidR="00394C50" w:rsidRDefault="00394C50" w:rsidP="00394C50">
      <w:r>
        <w:tab/>
      </w:r>
      <w:r>
        <w:tab/>
        <w:t>{</w:t>
      </w:r>
    </w:p>
    <w:p w14:paraId="114762A4" w14:textId="77777777" w:rsidR="00394C50" w:rsidRDefault="00394C50" w:rsidP="00394C50">
      <w:r>
        <w:tab/>
      </w:r>
      <w:r>
        <w:tab/>
      </w:r>
      <w:r>
        <w:tab/>
        <w:t>'Choice': {</w:t>
      </w:r>
    </w:p>
    <w:p w14:paraId="7A9FDFC7" w14:textId="77777777" w:rsidR="00394C50" w:rsidRDefault="00394C50" w:rsidP="00394C50">
      <w:r>
        <w:tab/>
      </w:r>
      <w:r>
        <w:tab/>
      </w:r>
      <w:r>
        <w:tab/>
      </w:r>
      <w:r>
        <w:tab/>
        <w:t>'Dialog': 'gabriel ¿Cuál será nuestro primer destino internacional para el Capítulo 2?',</w:t>
      </w:r>
    </w:p>
    <w:p w14:paraId="6258C9F4" w14:textId="77777777" w:rsidR="00394C50" w:rsidRDefault="00394C50" w:rsidP="00394C50">
      <w:r>
        <w:tab/>
      </w:r>
      <w:r>
        <w:tab/>
      </w:r>
      <w:r>
        <w:tab/>
      </w:r>
      <w:r>
        <w:tab/>
        <w:t>'Ruta_Grecia': {</w:t>
      </w:r>
    </w:p>
    <w:p w14:paraId="03488ECE" w14:textId="77777777" w:rsidR="00394C50" w:rsidRDefault="00394C50" w:rsidP="00394C50">
      <w:r>
        <w:tab/>
      </w:r>
      <w:r>
        <w:tab/>
      </w:r>
      <w:r>
        <w:tab/>
      </w:r>
      <w:r>
        <w:tab/>
      </w:r>
      <w:r>
        <w:tab/>
        <w:t>'Text': 'Viajar a Grecia y Turquía (Atenas y Halicarnaso - Antípatro y el Mausoleo)',</w:t>
      </w:r>
    </w:p>
    <w:p w14:paraId="119B1D4D" w14:textId="77777777" w:rsidR="00394C50" w:rsidRDefault="00394C50" w:rsidP="00394C50">
      <w:r>
        <w:tab/>
      </w:r>
      <w:r>
        <w:tab/>
      </w:r>
      <w:r>
        <w:tab/>
      </w:r>
      <w:r>
        <w:tab/>
      </w:r>
      <w:r>
        <w:tab/>
        <w:t>'Do': 'jump Escena12_Grecia'</w:t>
      </w:r>
    </w:p>
    <w:p w14:paraId="06BFC9C0" w14:textId="77777777" w:rsidR="00394C50" w:rsidRDefault="00394C50" w:rsidP="00394C50">
      <w:r>
        <w:tab/>
      </w:r>
      <w:r>
        <w:tab/>
      </w:r>
      <w:r>
        <w:tab/>
      </w:r>
      <w:r>
        <w:tab/>
        <w:t>},</w:t>
      </w:r>
    </w:p>
    <w:p w14:paraId="06AB8CC4" w14:textId="77777777" w:rsidR="00394C50" w:rsidRDefault="00394C50" w:rsidP="00394C50">
      <w:r>
        <w:tab/>
      </w:r>
      <w:r>
        <w:tab/>
      </w:r>
      <w:r>
        <w:tab/>
      </w:r>
      <w:r>
        <w:tab/>
        <w:t>'Ruta_Egipto': {</w:t>
      </w:r>
    </w:p>
    <w:p w14:paraId="7E43EFA6" w14:textId="77777777" w:rsidR="00394C50" w:rsidRDefault="00394C50" w:rsidP="00394C50">
      <w:r>
        <w:tab/>
      </w:r>
      <w:r>
        <w:tab/>
      </w:r>
      <w:r>
        <w:tab/>
      </w:r>
      <w:r>
        <w:tab/>
      </w:r>
      <w:r>
        <w:tab/>
        <w:t>'Text': 'Viajar a Egipto (Alejandría - El Faro y los Manuscritos Perdidos)',</w:t>
      </w:r>
    </w:p>
    <w:p w14:paraId="0F4DB934" w14:textId="77777777" w:rsidR="00394C50" w:rsidRDefault="00394C50" w:rsidP="00394C50">
      <w:r>
        <w:tab/>
      </w:r>
      <w:r>
        <w:tab/>
      </w:r>
      <w:r>
        <w:tab/>
      </w:r>
      <w:r>
        <w:tab/>
      </w:r>
      <w:r>
        <w:tab/>
        <w:t>'Do': 'jump Escena12_Egipto'</w:t>
      </w:r>
    </w:p>
    <w:p w14:paraId="33C6CA25" w14:textId="77777777" w:rsidR="00394C50" w:rsidRDefault="00394C50" w:rsidP="00394C50">
      <w:r>
        <w:tab/>
      </w:r>
      <w:r>
        <w:tab/>
      </w:r>
      <w:r>
        <w:tab/>
      </w:r>
      <w:r>
        <w:tab/>
        <w:t>},</w:t>
      </w:r>
    </w:p>
    <w:p w14:paraId="6C45C781" w14:textId="77777777" w:rsidR="00394C50" w:rsidRDefault="00394C50" w:rsidP="00394C50">
      <w:r>
        <w:tab/>
      </w:r>
      <w:r>
        <w:tab/>
      </w:r>
      <w:r>
        <w:tab/>
      </w:r>
      <w:r>
        <w:tab/>
        <w:t>'Ruta_Babilonia': {</w:t>
      </w:r>
    </w:p>
    <w:p w14:paraId="4C038671" w14:textId="77777777" w:rsidR="00394C50" w:rsidRDefault="00394C50" w:rsidP="00394C50">
      <w:r>
        <w:tab/>
      </w:r>
      <w:r>
        <w:tab/>
      </w:r>
      <w:r>
        <w:tab/>
      </w:r>
      <w:r>
        <w:tab/>
      </w:r>
      <w:r>
        <w:tab/>
        <w:t>'Text': 'Viajar a Mesopotamia (Irak / Babilonia - Jardines Colgantes y Archivos Cuneiformes)',</w:t>
      </w:r>
    </w:p>
    <w:p w14:paraId="3E496A27" w14:textId="77777777" w:rsidR="00394C50" w:rsidRDefault="00394C50" w:rsidP="00394C50">
      <w:r>
        <w:lastRenderedPageBreak/>
        <w:tab/>
      </w:r>
      <w:r>
        <w:tab/>
      </w:r>
      <w:r>
        <w:tab/>
      </w:r>
      <w:r>
        <w:tab/>
      </w:r>
      <w:r>
        <w:tab/>
        <w:t>'Do': 'jump Escena12_Babilonia'</w:t>
      </w:r>
    </w:p>
    <w:p w14:paraId="217A307D" w14:textId="77777777" w:rsidR="00394C50" w:rsidRDefault="00394C50" w:rsidP="00394C50">
      <w:r>
        <w:tab/>
      </w:r>
      <w:r>
        <w:tab/>
      </w:r>
      <w:r>
        <w:tab/>
      </w:r>
      <w:r>
        <w:tab/>
        <w:t>}</w:t>
      </w:r>
    </w:p>
    <w:p w14:paraId="67A2E87A" w14:textId="77777777" w:rsidR="00394C50" w:rsidRDefault="00394C50" w:rsidP="00394C50">
      <w:r>
        <w:tab/>
      </w:r>
      <w:r>
        <w:tab/>
      </w:r>
      <w:r>
        <w:tab/>
        <w:t>}</w:t>
      </w:r>
    </w:p>
    <w:p w14:paraId="6FBD6B95" w14:textId="77777777" w:rsidR="00394C50" w:rsidRDefault="00394C50" w:rsidP="00394C50">
      <w:r>
        <w:tab/>
      </w:r>
      <w:r>
        <w:tab/>
        <w:t>}</w:t>
      </w:r>
    </w:p>
    <w:p w14:paraId="50D5161C" w14:textId="77777777" w:rsidR="00394C50" w:rsidRDefault="00394C50" w:rsidP="00394C50">
      <w:r>
        <w:tab/>
        <w:t>],</w:t>
      </w:r>
    </w:p>
    <w:p w14:paraId="19BE0811" w14:textId="77777777" w:rsidR="00394C50" w:rsidRDefault="00394C50" w:rsidP="00394C50"/>
    <w:p w14:paraId="2A482A20" w14:textId="77777777" w:rsidR="00394C50" w:rsidRDefault="00394C50" w:rsidP="00394C50">
      <w:r>
        <w:tab/>
        <w:t>// -------------------------------------------------------------------------</w:t>
      </w:r>
    </w:p>
    <w:p w14:paraId="2D84DF13" w14:textId="77777777" w:rsidR="00394C50" w:rsidRDefault="00394C50" w:rsidP="00394C50">
      <w:r>
        <w:tab/>
        <w:t>// ESCENA 12 — Preparación del Viaje Internacional y Cierre del Capítulo 1</w:t>
      </w:r>
    </w:p>
    <w:p w14:paraId="5D6EA063" w14:textId="77777777" w:rsidR="00394C50" w:rsidRDefault="00394C50" w:rsidP="00394C50">
      <w:r>
        <w:tab/>
        <w:t>// -------------------------------------------------------------------------</w:t>
      </w:r>
    </w:p>
    <w:p w14:paraId="780BD08D" w14:textId="77777777" w:rsidR="00394C50" w:rsidRDefault="00394C50" w:rsidP="00394C50">
      <w:r>
        <w:tab/>
        <w:t>'Escena12_Grecia': [</w:t>
      </w:r>
    </w:p>
    <w:p w14:paraId="784CA236" w14:textId="77777777" w:rsidR="00394C50" w:rsidRDefault="00394C50" w:rsidP="00394C50">
      <w:r>
        <w:tab/>
      </w:r>
      <w:r>
        <w:tab/>
        <w:t>'show scene embarque with fadeIn',</w:t>
      </w:r>
    </w:p>
    <w:p w14:paraId="2EF7EE86" w14:textId="77777777" w:rsidR="00394C50" w:rsidRDefault="00394C50" w:rsidP="00394C50">
      <w:r>
        <w:tab/>
      </w:r>
      <w:r>
        <w:tab/>
        <w:t>'show character tomas entusiasmado at right with fadeIn',</w:t>
      </w:r>
    </w:p>
    <w:p w14:paraId="78865CB9" w14:textId="77777777" w:rsidR="00394C50" w:rsidRDefault="00394C50" w:rsidP="00394C50">
      <w:r>
        <w:tab/>
      </w:r>
      <w:r>
        <w:tab/>
        <w:t>'tomas Todo el equipo de escaneo térmico y las copias 3D van en el equipaje de mano, profesor. Volamos directo a Atenas.',</w:t>
      </w:r>
    </w:p>
    <w:p w14:paraId="55A02170" w14:textId="77777777" w:rsidR="00394C50" w:rsidRDefault="00394C50" w:rsidP="00394C50">
      <w:r>
        <w:tab/>
      </w:r>
      <w:r>
        <w:tab/>
        <w:t>'jump Cierre_Capitulo1_Grecia'</w:t>
      </w:r>
    </w:p>
    <w:p w14:paraId="7B2FA5D1" w14:textId="77777777" w:rsidR="00394C50" w:rsidRDefault="00394C50" w:rsidP="00394C50">
      <w:r>
        <w:tab/>
        <w:t>],</w:t>
      </w:r>
    </w:p>
    <w:p w14:paraId="6DF944D9" w14:textId="77777777" w:rsidR="00394C50" w:rsidRDefault="00394C50" w:rsidP="00394C50"/>
    <w:p w14:paraId="0ED337D7" w14:textId="77777777" w:rsidR="00394C50" w:rsidRDefault="00394C50" w:rsidP="00394C50">
      <w:r>
        <w:tab/>
        <w:t>'Escena12_Egipto': [</w:t>
      </w:r>
    </w:p>
    <w:p w14:paraId="5811E216" w14:textId="77777777" w:rsidR="00394C50" w:rsidRDefault="00394C50" w:rsidP="00394C50">
      <w:r>
        <w:tab/>
      </w:r>
      <w:r>
        <w:tab/>
        <w:t>'show scene embarque with fadeIn',</w:t>
      </w:r>
    </w:p>
    <w:p w14:paraId="411B3B90" w14:textId="77777777" w:rsidR="00394C50" w:rsidRDefault="00394C50" w:rsidP="00394C50">
      <w:r>
        <w:tab/>
      </w:r>
      <w:r>
        <w:tab/>
        <w:t>'show character tomas entusiasmado at right with fadeIn',</w:t>
      </w:r>
    </w:p>
    <w:p w14:paraId="4CC8C76C" w14:textId="77777777" w:rsidR="00394C50" w:rsidRDefault="00394C50" w:rsidP="00394C50">
      <w:r>
        <w:tab/>
      </w:r>
      <w:r>
        <w:tab/>
        <w:t>'tomas Equipos listos y visados confirmados. Volamos directo a Alejandría, Egipto.',</w:t>
      </w:r>
    </w:p>
    <w:p w14:paraId="4D975858" w14:textId="77777777" w:rsidR="00394C50" w:rsidRDefault="00394C50" w:rsidP="00394C50">
      <w:r>
        <w:tab/>
      </w:r>
      <w:r>
        <w:tab/>
        <w:t>'jump Cierre_Capitulo1_Egipto'</w:t>
      </w:r>
    </w:p>
    <w:p w14:paraId="42250734" w14:textId="77777777" w:rsidR="00394C50" w:rsidRDefault="00394C50" w:rsidP="00394C50">
      <w:r>
        <w:tab/>
        <w:t>],</w:t>
      </w:r>
    </w:p>
    <w:p w14:paraId="21922A90" w14:textId="77777777" w:rsidR="00394C50" w:rsidRDefault="00394C50" w:rsidP="00394C50"/>
    <w:p w14:paraId="7F779386" w14:textId="77777777" w:rsidR="00394C50" w:rsidRDefault="00394C50" w:rsidP="00394C50">
      <w:r>
        <w:tab/>
        <w:t>'Escena12_Babilonia': [</w:t>
      </w:r>
    </w:p>
    <w:p w14:paraId="29638B3E" w14:textId="77777777" w:rsidR="00394C50" w:rsidRDefault="00394C50" w:rsidP="00394C50">
      <w:r>
        <w:tab/>
      </w:r>
      <w:r>
        <w:tab/>
        <w:t>'show scene embarque with fadeIn',</w:t>
      </w:r>
    </w:p>
    <w:p w14:paraId="6AE1A442" w14:textId="77777777" w:rsidR="00394C50" w:rsidRDefault="00394C50" w:rsidP="00394C50">
      <w:r>
        <w:tab/>
      </w:r>
      <w:r>
        <w:tab/>
        <w:t>'show character tomas entusiasmado at right with fadeIn',</w:t>
      </w:r>
    </w:p>
    <w:p w14:paraId="6D6776E7" w14:textId="77777777" w:rsidR="00394C50" w:rsidRDefault="00394C50" w:rsidP="00394C50">
      <w:r>
        <w:tab/>
      </w:r>
      <w:r>
        <w:tab/>
        <w:t>'tomas Protocolos de seguridad activados. Volamos rumbo a los sitios arqueológicos de Mesopotamia.',</w:t>
      </w:r>
    </w:p>
    <w:p w14:paraId="354970BB" w14:textId="77777777" w:rsidR="00394C50" w:rsidRDefault="00394C50" w:rsidP="00394C50">
      <w:r>
        <w:tab/>
      </w:r>
      <w:r>
        <w:tab/>
        <w:t>'jump Cierre_Capitulo1_Babilonia'</w:t>
      </w:r>
    </w:p>
    <w:p w14:paraId="5D7696AA" w14:textId="77777777" w:rsidR="00394C50" w:rsidRDefault="00394C50" w:rsidP="00394C50">
      <w:r>
        <w:lastRenderedPageBreak/>
        <w:tab/>
        <w:t>],</w:t>
      </w:r>
    </w:p>
    <w:p w14:paraId="297EE4B5" w14:textId="77777777" w:rsidR="00394C50" w:rsidRDefault="00394C50" w:rsidP="00394C50"/>
    <w:p w14:paraId="0418AB48" w14:textId="77777777" w:rsidR="00394C50" w:rsidRDefault="00394C50" w:rsidP="00394C50">
      <w:r>
        <w:tab/>
        <w:t>'Cierre_Capitulo1_Grecia': [</w:t>
      </w:r>
    </w:p>
    <w:p w14:paraId="416F8D1F" w14:textId="77777777" w:rsidR="00394C50" w:rsidRDefault="00394C50" w:rsidP="00394C50">
      <w:r>
        <w:tab/>
      </w:r>
      <w:r>
        <w:tab/>
        <w:t>'[INTERACCIÓN Y SELLADO DE SEGURIDAD FINAL]',</w:t>
      </w:r>
    </w:p>
    <w:p w14:paraId="6F85BF4B" w14:textId="77777777" w:rsidR="00394C50" w:rsidRDefault="00394C50" w:rsidP="00394C50">
      <w:r>
        <w:tab/>
      </w:r>
      <w:r>
        <w:tab/>
        <w:t>'Objeto en escena: Maletín Táctico de Seguridad de Viaje.',</w:t>
      </w:r>
    </w:p>
    <w:p w14:paraId="790882B3" w14:textId="77777777" w:rsidR="00394C50" w:rsidRDefault="00394C50" w:rsidP="00394C50">
      <w:r>
        <w:tab/>
      </w:r>
      <w:r>
        <w:tab/>
        <w:t>'Acción requerida: Seleccionar el Candado Biométrico de Seguridad, instalarlo en el maletín y registrar la huella de Gabriel para sellar las evidencias.',</w:t>
      </w:r>
    </w:p>
    <w:p w14:paraId="568B00F1" w14:textId="77777777" w:rsidR="00394C50" w:rsidRDefault="00394C50" w:rsidP="00394C50">
      <w:r>
        <w:tab/>
      </w:r>
      <w:r>
        <w:tab/>
        <w:t>'[INVENTARIO USADO]: Candado Biométrico de Seguridad.',</w:t>
      </w:r>
    </w:p>
    <w:p w14:paraId="2DAFF764" w14:textId="77777777" w:rsidR="00394C50" w:rsidRDefault="00394C50" w:rsidP="00394C50">
      <w:r>
        <w:tab/>
      </w:r>
      <w:r>
        <w:tab/>
        <w:t>'[EFECTO]: Sella de forma segura los hallazgos del Capítulo 1 e inicia la secuencia de embarque hacia Atenas, Grecia.',</w:t>
      </w:r>
    </w:p>
    <w:p w14:paraId="52B28900" w14:textId="77777777" w:rsidR="00394C50" w:rsidRDefault="00394C50" w:rsidP="00394C50">
      <w:r>
        <w:tab/>
      </w:r>
      <w:r>
        <w:tab/>
        <w:t>'FIN DEL CAPÍTULO 1 — "EL ORIGEN OCULTO"',</w:t>
      </w:r>
    </w:p>
    <w:p w14:paraId="263E9E64" w14:textId="77777777" w:rsidR="00394C50" w:rsidRDefault="00394C50" w:rsidP="00394C50">
      <w:r>
        <w:tab/>
      </w:r>
      <w:r>
        <w:tab/>
        <w:t>'jump Capitulo2'</w:t>
      </w:r>
    </w:p>
    <w:p w14:paraId="4B4F308E" w14:textId="77777777" w:rsidR="00394C50" w:rsidRDefault="00394C50" w:rsidP="00394C50">
      <w:r>
        <w:tab/>
        <w:t>],</w:t>
      </w:r>
    </w:p>
    <w:p w14:paraId="38068357" w14:textId="77777777" w:rsidR="00394C50" w:rsidRDefault="00394C50" w:rsidP="00394C50"/>
    <w:p w14:paraId="6CE96C95" w14:textId="77777777" w:rsidR="00394C50" w:rsidRDefault="00394C50" w:rsidP="00394C50">
      <w:r>
        <w:tab/>
        <w:t>'Cierre_Capitulo1_Egipto': [</w:t>
      </w:r>
    </w:p>
    <w:p w14:paraId="51F77103" w14:textId="77777777" w:rsidR="00394C50" w:rsidRDefault="00394C50" w:rsidP="00394C50">
      <w:r>
        <w:tab/>
      </w:r>
      <w:r>
        <w:tab/>
        <w:t>'[INTERACCIÓN Y SELLADO DE SEGURIDAD FINAL]',</w:t>
      </w:r>
    </w:p>
    <w:p w14:paraId="1CB754B0" w14:textId="77777777" w:rsidR="00394C50" w:rsidRDefault="00394C50" w:rsidP="00394C50">
      <w:r>
        <w:tab/>
      </w:r>
      <w:r>
        <w:tab/>
        <w:t>'Objeto en escena: Maletín Táctico de Seguridad de Viaje.',</w:t>
      </w:r>
    </w:p>
    <w:p w14:paraId="40389A30" w14:textId="77777777" w:rsidR="00394C50" w:rsidRDefault="00394C50" w:rsidP="00394C50">
      <w:r>
        <w:tab/>
      </w:r>
      <w:r>
        <w:tab/>
        <w:t>'Acción requerida: Seleccionar el Candado Biométrico de Seguridad, instalarlo en el maletín y registrar la huella de Gabriel para sellar las evidencias.',</w:t>
      </w:r>
    </w:p>
    <w:p w14:paraId="567FEA65" w14:textId="77777777" w:rsidR="00394C50" w:rsidRDefault="00394C50" w:rsidP="00394C50">
      <w:r>
        <w:tab/>
      </w:r>
      <w:r>
        <w:tab/>
        <w:t>'[INVENTARIO USADO]: Candado Biométrico de Seguridad.',</w:t>
      </w:r>
    </w:p>
    <w:p w14:paraId="044FFF0F" w14:textId="77777777" w:rsidR="00394C50" w:rsidRDefault="00394C50" w:rsidP="00394C50">
      <w:r>
        <w:tab/>
      </w:r>
      <w:r>
        <w:tab/>
        <w:t>'[EFECTO]: Sella de forma segura los hallazgos del Capítulo 1 e inicia la secuencia de embarque hacia Alejandría, Egipto.',</w:t>
      </w:r>
    </w:p>
    <w:p w14:paraId="0BF8982D" w14:textId="77777777" w:rsidR="00394C50" w:rsidRDefault="00394C50" w:rsidP="00394C50">
      <w:r>
        <w:tab/>
      </w:r>
      <w:r>
        <w:tab/>
        <w:t>'FIN DEL CAPÍTULO 1 — "EL ORIGEN OCULTO"',</w:t>
      </w:r>
    </w:p>
    <w:p w14:paraId="5AF2B2E3" w14:textId="77777777" w:rsidR="00394C50" w:rsidRDefault="00394C50" w:rsidP="00394C50">
      <w:r>
        <w:tab/>
      </w:r>
      <w:r>
        <w:tab/>
        <w:t>'jump Capitulo2'</w:t>
      </w:r>
    </w:p>
    <w:p w14:paraId="2BC5A5AD" w14:textId="77777777" w:rsidR="00394C50" w:rsidRDefault="00394C50" w:rsidP="00394C50">
      <w:r>
        <w:tab/>
        <w:t>],</w:t>
      </w:r>
    </w:p>
    <w:p w14:paraId="5871B750" w14:textId="77777777" w:rsidR="00394C50" w:rsidRDefault="00394C50" w:rsidP="00394C50"/>
    <w:p w14:paraId="1D924D42" w14:textId="77777777" w:rsidR="00394C50" w:rsidRDefault="00394C50" w:rsidP="00394C50">
      <w:r>
        <w:tab/>
        <w:t>'Cierre_Capitulo1_Babilonia': [</w:t>
      </w:r>
    </w:p>
    <w:p w14:paraId="10AAA49C" w14:textId="77777777" w:rsidR="00394C50" w:rsidRDefault="00394C50" w:rsidP="00394C50">
      <w:r>
        <w:tab/>
      </w:r>
      <w:r>
        <w:tab/>
        <w:t>'[INTERACCIÓN Y SELLADO DE SEGURIDAD FINAL]',</w:t>
      </w:r>
    </w:p>
    <w:p w14:paraId="7D79C105" w14:textId="77777777" w:rsidR="00394C50" w:rsidRDefault="00394C50" w:rsidP="00394C50">
      <w:r>
        <w:tab/>
      </w:r>
      <w:r>
        <w:tab/>
        <w:t>'Objeto en escena: Maletín Táctico de Seguridad de Viaje.',</w:t>
      </w:r>
    </w:p>
    <w:p w14:paraId="42EEE08A" w14:textId="77777777" w:rsidR="00394C50" w:rsidRDefault="00394C50" w:rsidP="00394C50">
      <w:r>
        <w:tab/>
      </w:r>
      <w:r>
        <w:tab/>
        <w:t>'Acción requerida: Seleccionar el Candado Biométrico de Seguridad, instalarlo en el maletín y registrar la huella de Gabriel para sellar las evidencias.',</w:t>
      </w:r>
    </w:p>
    <w:p w14:paraId="6128F48F" w14:textId="77777777" w:rsidR="00394C50" w:rsidRDefault="00394C50" w:rsidP="00394C50">
      <w:r>
        <w:lastRenderedPageBreak/>
        <w:tab/>
      </w:r>
      <w:r>
        <w:tab/>
        <w:t>'[INVENTARIO USADO]: Candado Biométrico de Seguridad.',</w:t>
      </w:r>
    </w:p>
    <w:p w14:paraId="7B3AF766" w14:textId="77777777" w:rsidR="00394C50" w:rsidRDefault="00394C50" w:rsidP="00394C50">
      <w:r>
        <w:tab/>
      </w:r>
      <w:r>
        <w:tab/>
        <w:t>'[EFECTO]: Sella de forma segura los hallazgos del Capítulo 1 e inicia la secuencia de embarque hacia Medio Oriente.',</w:t>
      </w:r>
    </w:p>
    <w:p w14:paraId="20320203" w14:textId="77777777" w:rsidR="00394C50" w:rsidRDefault="00394C50" w:rsidP="00394C50">
      <w:r>
        <w:tab/>
      </w:r>
      <w:r>
        <w:tab/>
        <w:t>'FIN DEL CAPÍTULO 1 — "EL ORIGEN OCULTO"',</w:t>
      </w:r>
    </w:p>
    <w:p w14:paraId="3983ED9B" w14:textId="77777777" w:rsidR="00394C50" w:rsidRDefault="00394C50" w:rsidP="00394C50">
      <w:r>
        <w:tab/>
      </w:r>
      <w:r>
        <w:tab/>
        <w:t>'jump Capitulo2'</w:t>
      </w:r>
    </w:p>
    <w:p w14:paraId="153F15D9" w14:textId="77777777" w:rsidR="00394C50" w:rsidRDefault="00394C50" w:rsidP="00394C50">
      <w:r>
        <w:tab/>
        <w:t>],</w:t>
      </w:r>
    </w:p>
    <w:p w14:paraId="3035E4B3" w14:textId="77777777" w:rsidR="00394C50" w:rsidRDefault="00394C50" w:rsidP="00394C50"/>
    <w:p w14:paraId="1E9369B7" w14:textId="77777777" w:rsidR="00394C50" w:rsidRDefault="00394C50" w:rsidP="00394C50">
      <w:r>
        <w:t xml:space="preserve">    'Capitulo2': [</w:t>
      </w:r>
    </w:p>
    <w:p w14:paraId="184B5E49" w14:textId="77777777" w:rsidR="00394C50" w:rsidRDefault="00394C50" w:rsidP="00394C50">
      <w:r>
        <w:tab/>
      </w:r>
      <w:r>
        <w:tab/>
        <w:t>'jump Escena13'</w:t>
      </w:r>
    </w:p>
    <w:p w14:paraId="1E6CD0F7" w14:textId="77777777" w:rsidR="00394C50" w:rsidRDefault="00394C50" w:rsidP="00394C50">
      <w:r>
        <w:tab/>
        <w:t>],</w:t>
      </w:r>
    </w:p>
    <w:p w14:paraId="4F996148" w14:textId="77777777" w:rsidR="00394C50" w:rsidRDefault="00394C50" w:rsidP="00394C50"/>
    <w:p w14:paraId="4A35E0EC" w14:textId="77777777" w:rsidR="00394C50" w:rsidRDefault="00394C50" w:rsidP="00394C50">
      <w:r>
        <w:t>'Escena13': [</w:t>
      </w:r>
    </w:p>
    <w:p w14:paraId="10028871" w14:textId="77777777" w:rsidR="00394C50" w:rsidRDefault="00394C50" w:rsidP="00394C50">
      <w:r>
        <w:tab/>
      </w:r>
      <w:r>
        <w:tab/>
        <w:t>'show scene atenas_atardecer with fadeIn',</w:t>
      </w:r>
    </w:p>
    <w:p w14:paraId="4C390E33" w14:textId="77777777" w:rsidR="00394C50" w:rsidRDefault="00394C50" w:rsidP="00394C50">
      <w:r>
        <w:tab/>
      </w:r>
      <w:r>
        <w:tab/>
        <w:t>'Atenas recibe al equipo con un atardecer dorado. El Partenón se recorta contra el cielo como un recordatorio de la grandeza antigua. Las calles vibran con vida: cafés, turistas, estudiantes, arqueólogos. Pero para Gabriel, Atenas no es un destino turístico. Es el primer paso para entender por qué una piedra mapuche contiene símbolos helenísticos.',</w:t>
      </w:r>
    </w:p>
    <w:p w14:paraId="43E28861" w14:textId="77777777" w:rsidR="00394C50" w:rsidRDefault="00394C50" w:rsidP="00394C50">
      <w:r>
        <w:tab/>
      </w:r>
      <w:r>
        <w:tab/>
        <w:t>'show character helena normal at right with fadeIn',</w:t>
      </w:r>
    </w:p>
    <w:p w14:paraId="6496C083" w14:textId="77777777" w:rsidR="00394C50" w:rsidRDefault="00394C50" w:rsidP="00394C50">
      <w:r>
        <w:tab/>
      </w:r>
      <w:r>
        <w:tab/>
        <w:t>'show character gabriel serio at left with fadeIn',</w:t>
      </w:r>
    </w:p>
    <w:p w14:paraId="0664422D" w14:textId="77777777" w:rsidR="00394C50" w:rsidRDefault="00394C50" w:rsidP="00394C50">
      <w:r>
        <w:tab/>
      </w:r>
      <w:r>
        <w:tab/>
        <w:t>'helena (Estrecha la mano de Gabriel) Dr. Arancibia, su mensaje me dejó sin dormir. Una piedra mapuche con un símbolo exclusivo de Halicarnaso... Eso es imposible.',</w:t>
      </w:r>
    </w:p>
    <w:p w14:paraId="4F4B70FE" w14:textId="77777777" w:rsidR="00394C50" w:rsidRDefault="00394C50" w:rsidP="00394C50">
      <w:r>
        <w:tab/>
      </w:r>
      <w:r>
        <w:tab/>
        <w:t>'gabriel Imposible no. Inexplicable, sí. Y por eso estamos aquí.',</w:t>
      </w:r>
    </w:p>
    <w:p w14:paraId="1C3AA667" w14:textId="77777777" w:rsidR="00394C50" w:rsidRDefault="00394C50" w:rsidP="00394C50">
      <w:r>
        <w:tab/>
      </w:r>
      <w:r>
        <w:tab/>
        <w:t>'helena Muéstreme la foto nuevamente.',</w:t>
      </w:r>
    </w:p>
    <w:p w14:paraId="110E8700" w14:textId="77777777" w:rsidR="00394C50" w:rsidRDefault="00394C50" w:rsidP="00394C50"/>
    <w:p w14:paraId="755DCCB6" w14:textId="77777777" w:rsidR="00394C50" w:rsidRDefault="00394C50" w:rsidP="00394C50">
      <w:r>
        <w:tab/>
      </w:r>
      <w:r>
        <w:tab/>
        <w:t>'(Gabriel le entrega la imagen en su tablet)',</w:t>
      </w:r>
    </w:p>
    <w:p w14:paraId="2A83476C" w14:textId="77777777" w:rsidR="00394C50" w:rsidRDefault="00394C50" w:rsidP="00394C50"/>
    <w:p w14:paraId="0957C3E4" w14:textId="77777777" w:rsidR="00394C50" w:rsidRDefault="00394C50" w:rsidP="00394C50">
      <w:r>
        <w:tab/>
      </w:r>
      <w:r>
        <w:tab/>
        <w:t>// Interacción con Objeto: Tablet táctica de investigación</w:t>
      </w:r>
    </w:p>
    <w:p w14:paraId="0702CA83" w14:textId="77777777" w:rsidR="00394C50" w:rsidRDefault="00394C50" w:rsidP="00394C50">
      <w:r>
        <w:tab/>
      </w:r>
      <w:r>
        <w:tab/>
        <w:t>{</w:t>
      </w:r>
    </w:p>
    <w:p w14:paraId="111FBE69" w14:textId="77777777" w:rsidR="00394C50" w:rsidRDefault="00394C50" w:rsidP="00394C50">
      <w:r>
        <w:tab/>
      </w:r>
      <w:r>
        <w:tab/>
      </w:r>
      <w:r>
        <w:tab/>
        <w:t>'Choice': {</w:t>
      </w:r>
    </w:p>
    <w:p w14:paraId="09D88C2D" w14:textId="77777777" w:rsidR="00394C50" w:rsidRDefault="00394C50" w:rsidP="00394C50">
      <w:r>
        <w:tab/>
      </w:r>
      <w:r>
        <w:tab/>
      </w:r>
      <w:r>
        <w:tab/>
      </w:r>
      <w:r>
        <w:tab/>
        <w:t>'Dialog': '[OBJETO ENCONTRADO: Tablet con Archivo Fotográfico HD]',</w:t>
      </w:r>
    </w:p>
    <w:p w14:paraId="53865F81" w14:textId="77777777" w:rsidR="00394C50" w:rsidRDefault="00394C50" w:rsidP="00394C50">
      <w:r>
        <w:lastRenderedPageBreak/>
        <w:tab/>
      </w:r>
      <w:r>
        <w:tab/>
      </w:r>
      <w:r>
        <w:tab/>
      </w:r>
      <w:r>
        <w:tab/>
        <w:t>'Opcion_ExaminarTablet': {</w:t>
      </w:r>
    </w:p>
    <w:p w14:paraId="650ACACD" w14:textId="77777777" w:rsidR="00394C50" w:rsidRDefault="00394C50" w:rsidP="00394C50">
      <w:r>
        <w:tab/>
      </w:r>
      <w:r>
        <w:tab/>
      </w:r>
      <w:r>
        <w:tab/>
      </w:r>
      <w:r>
        <w:tab/>
      </w:r>
      <w:r>
        <w:tab/>
        <w:t>'Text': '</w:t>
      </w:r>
      <w:r>
        <w:rPr>
          <w:rFonts w:ascii="Segoe UI Symbol" w:hAnsi="Segoe UI Symbol" w:cs="Segoe UI Symbol"/>
        </w:rPr>
        <w:t>🔍</w:t>
      </w:r>
      <w:r>
        <w:t xml:space="preserve"> Ampliar el símbolo grabado en la pantalla táctil',</w:t>
      </w:r>
    </w:p>
    <w:p w14:paraId="6A130CBC" w14:textId="77777777" w:rsidR="00394C50" w:rsidRDefault="00394C50" w:rsidP="00394C50">
      <w:r>
        <w:tab/>
      </w:r>
      <w:r>
        <w:tab/>
      </w:r>
      <w:r>
        <w:tab/>
      </w:r>
      <w:r>
        <w:tab/>
      </w:r>
      <w:r>
        <w:tab/>
        <w:t>'Do': 'Realizas un zoom digital de alta resolución. El trazo revela un patrón de corte microscópico hecho con cincel de bronce helenístico.'</w:t>
      </w:r>
    </w:p>
    <w:p w14:paraId="77DC8892" w14:textId="77777777" w:rsidR="00394C50" w:rsidRDefault="00394C50" w:rsidP="00394C50">
      <w:r>
        <w:tab/>
      </w:r>
      <w:r>
        <w:tab/>
      </w:r>
      <w:r>
        <w:tab/>
      </w:r>
      <w:r>
        <w:tab/>
        <w:t>},</w:t>
      </w:r>
    </w:p>
    <w:p w14:paraId="6270480A" w14:textId="77777777" w:rsidR="00394C50" w:rsidRDefault="00394C50" w:rsidP="00394C50">
      <w:r>
        <w:tab/>
      </w:r>
      <w:r>
        <w:tab/>
      </w:r>
      <w:r>
        <w:tab/>
      </w:r>
      <w:r>
        <w:tab/>
        <w:t>'Opcion_EntregarTablet': {</w:t>
      </w:r>
    </w:p>
    <w:p w14:paraId="0888A358" w14:textId="77777777" w:rsidR="00394C50" w:rsidRDefault="00394C50" w:rsidP="00394C50">
      <w:r>
        <w:tab/>
      </w:r>
      <w:r>
        <w:tab/>
      </w:r>
      <w:r>
        <w:tab/>
      </w:r>
      <w:r>
        <w:tab/>
      </w:r>
      <w:r>
        <w:tab/>
        <w:t>'Text': '</w:t>
      </w:r>
      <w:r>
        <w:rPr>
          <w:rFonts w:ascii="Segoe UI Symbol" w:hAnsi="Segoe UI Symbol" w:cs="Segoe UI Symbol"/>
        </w:rPr>
        <w:t>📱</w:t>
      </w:r>
      <w:r>
        <w:t xml:space="preserve"> Mostrar directamente la imagen del relieve a Helena',</w:t>
      </w:r>
    </w:p>
    <w:p w14:paraId="7CEF162C" w14:textId="77777777" w:rsidR="00394C50" w:rsidRDefault="00394C50" w:rsidP="00394C50">
      <w:r>
        <w:tab/>
      </w:r>
      <w:r>
        <w:tab/>
      </w:r>
      <w:r>
        <w:tab/>
      </w:r>
      <w:r>
        <w:tab/>
      </w:r>
      <w:r>
        <w:tab/>
        <w:t>'Do': 'Le pones la pantalla frente a sus ojos para que reconozca los trazos de Halicarnaso.'</w:t>
      </w:r>
    </w:p>
    <w:p w14:paraId="7B328074" w14:textId="77777777" w:rsidR="00394C50" w:rsidRDefault="00394C50" w:rsidP="00394C50">
      <w:r>
        <w:tab/>
      </w:r>
      <w:r>
        <w:tab/>
      </w:r>
      <w:r>
        <w:tab/>
      </w:r>
      <w:r>
        <w:tab/>
        <w:t>}</w:t>
      </w:r>
    </w:p>
    <w:p w14:paraId="5B76E6B0" w14:textId="77777777" w:rsidR="00394C50" w:rsidRDefault="00394C50" w:rsidP="00394C50">
      <w:r>
        <w:tab/>
      </w:r>
      <w:r>
        <w:tab/>
      </w:r>
      <w:r>
        <w:tab/>
        <w:t>}</w:t>
      </w:r>
    </w:p>
    <w:p w14:paraId="7B7CD436" w14:textId="77777777" w:rsidR="00394C50" w:rsidRDefault="00394C50" w:rsidP="00394C50">
      <w:r>
        <w:tab/>
      </w:r>
      <w:r>
        <w:tab/>
        <w:t>},</w:t>
      </w:r>
    </w:p>
    <w:p w14:paraId="7EE6197E" w14:textId="77777777" w:rsidR="00394C50" w:rsidRDefault="00394C50" w:rsidP="00394C50"/>
    <w:p w14:paraId="5C6CFCF8" w14:textId="77777777" w:rsidR="00394C50" w:rsidRDefault="00394C50" w:rsidP="00394C50">
      <w:r>
        <w:tab/>
      </w:r>
      <w:r>
        <w:tab/>
        <w:t>'show character helena asombrada at right',</w:t>
      </w:r>
    </w:p>
    <w:p w14:paraId="5C319C38" w14:textId="77777777" w:rsidR="00394C50" w:rsidRDefault="00394C50" w:rsidP="00394C50">
      <w:r>
        <w:tab/>
      </w:r>
      <w:r>
        <w:tab/>
        <w:t>'helena (Se queda en silencio) Este símbolo... aparece en un único relieve del Mausoleo. Y en un poema de Antípatro de Sidón que casi nadie conoce.',</w:t>
      </w:r>
    </w:p>
    <w:p w14:paraId="76430049" w14:textId="77777777" w:rsidR="00394C50" w:rsidRDefault="00394C50" w:rsidP="00394C50"/>
    <w:p w14:paraId="036ED899" w14:textId="77777777" w:rsidR="00394C50" w:rsidRDefault="00394C50" w:rsidP="00394C50">
      <w:r>
        <w:tab/>
      </w:r>
      <w:r>
        <w:tab/>
        <w:t>'show character tomas entusiasmado at center with fadeIn',</w:t>
      </w:r>
    </w:p>
    <w:p w14:paraId="4E782499" w14:textId="77777777" w:rsidR="00394C50" w:rsidRDefault="00394C50" w:rsidP="00394C50">
      <w:r>
        <w:tab/>
      </w:r>
      <w:r>
        <w:tab/>
        <w:t>'tomas ¿Un poema oculto?',</w:t>
      </w:r>
    </w:p>
    <w:p w14:paraId="7220D234" w14:textId="77777777" w:rsidR="00394C50" w:rsidRDefault="00394C50" w:rsidP="00394C50">
      <w:r>
        <w:tab/>
      </w:r>
      <w:r>
        <w:tab/>
        <w:t>'helena Más bien... olvidado.',</w:t>
      </w:r>
    </w:p>
    <w:p w14:paraId="702CFFD0" w14:textId="77777777" w:rsidR="00394C50" w:rsidRDefault="00394C50" w:rsidP="00394C50"/>
    <w:p w14:paraId="095EB033" w14:textId="77777777" w:rsidR="00394C50" w:rsidRDefault="00394C50" w:rsidP="00394C50">
      <w:r>
        <w:tab/>
      </w:r>
      <w:r>
        <w:tab/>
        <w:t>{</w:t>
      </w:r>
    </w:p>
    <w:p w14:paraId="109A3BB8" w14:textId="77777777" w:rsidR="00394C50" w:rsidRDefault="00394C50" w:rsidP="00394C50">
      <w:r>
        <w:tab/>
      </w:r>
      <w:r>
        <w:tab/>
      </w:r>
      <w:r>
        <w:tab/>
        <w:t>'Choice': {</w:t>
      </w:r>
    </w:p>
    <w:p w14:paraId="07F1B540" w14:textId="77777777" w:rsidR="00394C50" w:rsidRDefault="00394C50" w:rsidP="00394C50">
      <w:r>
        <w:tab/>
      </w:r>
      <w:r>
        <w:tab/>
      </w:r>
      <w:r>
        <w:tab/>
      </w:r>
      <w:r>
        <w:tab/>
        <w:t>'Dialog': 'gabriel (Decisión del jugador)',</w:t>
      </w:r>
    </w:p>
    <w:p w14:paraId="5EC2FC97" w14:textId="77777777" w:rsidR="00394C50" w:rsidRDefault="00394C50" w:rsidP="00394C50">
      <w:r>
        <w:tab/>
      </w:r>
      <w:r>
        <w:tab/>
      </w:r>
      <w:r>
        <w:tab/>
      </w:r>
      <w:r>
        <w:tab/>
        <w:t>'Opcion_Poema': {</w:t>
      </w:r>
    </w:p>
    <w:p w14:paraId="79610A5D" w14:textId="77777777" w:rsidR="00394C50" w:rsidRDefault="00394C50" w:rsidP="00394C50">
      <w:r>
        <w:tab/>
      </w:r>
      <w:r>
        <w:tab/>
      </w:r>
      <w:r>
        <w:tab/>
      </w:r>
      <w:r>
        <w:tab/>
      </w:r>
      <w:r>
        <w:tab/>
        <w:t>'Text': 'Preguntar directamente por el contenido y origen del poema olvidado',</w:t>
      </w:r>
    </w:p>
    <w:p w14:paraId="1AD78600" w14:textId="77777777" w:rsidR="00394C50" w:rsidRDefault="00394C50" w:rsidP="00394C50">
      <w:r>
        <w:tab/>
      </w:r>
      <w:r>
        <w:tab/>
      </w:r>
      <w:r>
        <w:tab/>
      </w:r>
      <w:r>
        <w:tab/>
      </w:r>
      <w:r>
        <w:tab/>
        <w:t>'Do': 'jump Escena14'</w:t>
      </w:r>
    </w:p>
    <w:p w14:paraId="593C7D59" w14:textId="77777777" w:rsidR="00394C50" w:rsidRDefault="00394C50" w:rsidP="00394C50">
      <w:r>
        <w:tab/>
      </w:r>
      <w:r>
        <w:tab/>
      </w:r>
      <w:r>
        <w:tab/>
      </w:r>
      <w:r>
        <w:tab/>
        <w:t>},</w:t>
      </w:r>
    </w:p>
    <w:p w14:paraId="00A1A6E3" w14:textId="77777777" w:rsidR="00394C50" w:rsidRDefault="00394C50" w:rsidP="00394C50">
      <w:r>
        <w:lastRenderedPageBreak/>
        <w:tab/>
      </w:r>
      <w:r>
        <w:tab/>
      </w:r>
      <w:r>
        <w:tab/>
      </w:r>
      <w:r>
        <w:tab/>
        <w:t>'Opcion_Mausoleo': {</w:t>
      </w:r>
    </w:p>
    <w:p w14:paraId="548C06FD" w14:textId="77777777" w:rsidR="00394C50" w:rsidRDefault="00394C50" w:rsidP="00394C50">
      <w:r>
        <w:tab/>
      </w:r>
      <w:r>
        <w:tab/>
      </w:r>
      <w:r>
        <w:tab/>
      </w:r>
      <w:r>
        <w:tab/>
      </w:r>
      <w:r>
        <w:tab/>
        <w:t>'Text': 'Pedir detalles sobre el relieve único del Mausoleo de Halicarnaso',</w:t>
      </w:r>
    </w:p>
    <w:p w14:paraId="1AF4FE6A" w14:textId="77777777" w:rsidR="00394C50" w:rsidRDefault="00394C50" w:rsidP="00394C50">
      <w:r>
        <w:tab/>
      </w:r>
      <w:r>
        <w:tab/>
      </w:r>
      <w:r>
        <w:tab/>
      </w:r>
      <w:r>
        <w:tab/>
      </w:r>
      <w:r>
        <w:tab/>
        <w:t>'Do': 'jump Escena14'</w:t>
      </w:r>
    </w:p>
    <w:p w14:paraId="43D0FA08" w14:textId="77777777" w:rsidR="00394C50" w:rsidRDefault="00394C50" w:rsidP="00394C50">
      <w:r>
        <w:tab/>
      </w:r>
      <w:r>
        <w:tab/>
      </w:r>
      <w:r>
        <w:tab/>
      </w:r>
      <w:r>
        <w:tab/>
        <w:t>},</w:t>
      </w:r>
    </w:p>
    <w:p w14:paraId="4314D05C" w14:textId="77777777" w:rsidR="00394C50" w:rsidRDefault="00394C50" w:rsidP="00394C50">
      <w:r>
        <w:tab/>
      </w:r>
      <w:r>
        <w:tab/>
      </w:r>
      <w:r>
        <w:tab/>
      </w:r>
      <w:r>
        <w:tab/>
        <w:t>'Opcion_Antipatro': {</w:t>
      </w:r>
    </w:p>
    <w:p w14:paraId="108A2FE4" w14:textId="77777777" w:rsidR="00394C50" w:rsidRDefault="00394C50" w:rsidP="00394C50">
      <w:r>
        <w:tab/>
      </w:r>
      <w:r>
        <w:tab/>
      </w:r>
      <w:r>
        <w:tab/>
      </w:r>
      <w:r>
        <w:tab/>
      </w:r>
      <w:r>
        <w:tab/>
        <w:t>'Text': 'Inquirir sobre la relación de Antípatro de Sidón con las Siete Maravillas',</w:t>
      </w:r>
    </w:p>
    <w:p w14:paraId="205C08D5" w14:textId="77777777" w:rsidR="00394C50" w:rsidRDefault="00394C50" w:rsidP="00394C50">
      <w:r>
        <w:tab/>
      </w:r>
      <w:r>
        <w:tab/>
      </w:r>
      <w:r>
        <w:tab/>
      </w:r>
      <w:r>
        <w:tab/>
      </w:r>
      <w:r>
        <w:tab/>
        <w:t>'Do': 'jump Escena14'</w:t>
      </w:r>
    </w:p>
    <w:p w14:paraId="05CBA667" w14:textId="77777777" w:rsidR="00394C50" w:rsidRDefault="00394C50" w:rsidP="00394C50">
      <w:r>
        <w:tab/>
      </w:r>
      <w:r>
        <w:tab/>
      </w:r>
      <w:r>
        <w:tab/>
      </w:r>
      <w:r>
        <w:tab/>
        <w:t>}</w:t>
      </w:r>
    </w:p>
    <w:p w14:paraId="70BB7AC8" w14:textId="77777777" w:rsidR="00394C50" w:rsidRDefault="00394C50" w:rsidP="00394C50">
      <w:r>
        <w:tab/>
      </w:r>
      <w:r>
        <w:tab/>
      </w:r>
      <w:r>
        <w:tab/>
        <w:t>}</w:t>
      </w:r>
    </w:p>
    <w:p w14:paraId="636241CA" w14:textId="77777777" w:rsidR="00394C50" w:rsidRDefault="00394C50" w:rsidP="00394C50">
      <w:r>
        <w:tab/>
      </w:r>
      <w:r>
        <w:tab/>
        <w:t>}</w:t>
      </w:r>
    </w:p>
    <w:p w14:paraId="4B82DB64" w14:textId="77777777" w:rsidR="00394C50" w:rsidRDefault="00394C50" w:rsidP="00394C50">
      <w:r>
        <w:tab/>
        <w:t>],</w:t>
      </w:r>
    </w:p>
    <w:p w14:paraId="76277294" w14:textId="77777777" w:rsidR="00394C50" w:rsidRDefault="00394C50" w:rsidP="00394C50"/>
    <w:p w14:paraId="62637D24" w14:textId="77777777" w:rsidR="00394C50" w:rsidRDefault="00394C50" w:rsidP="00394C50">
      <w:r>
        <w:tab/>
        <w:t>// -------------------------------------------------------------</w:t>
      </w:r>
    </w:p>
    <w:p w14:paraId="1DC4C524" w14:textId="77777777" w:rsidR="00394C50" w:rsidRDefault="00394C50" w:rsidP="00394C50">
      <w:r>
        <w:tab/>
        <w:t>// ESCENA 14 - Biblioteca de la Universidad de Atenas (Puzzle del Epigrama)</w:t>
      </w:r>
    </w:p>
    <w:p w14:paraId="20CBC19C" w14:textId="77777777" w:rsidR="00394C50" w:rsidRDefault="00394C50" w:rsidP="00394C50">
      <w:r>
        <w:tab/>
        <w:t>// -------------------------------------------------------------</w:t>
      </w:r>
    </w:p>
    <w:p w14:paraId="43CF34BF" w14:textId="77777777" w:rsidR="00394C50" w:rsidRDefault="00394C50" w:rsidP="00394C50">
      <w:r>
        <w:tab/>
        <w:t>'Escena14': [</w:t>
      </w:r>
    </w:p>
    <w:p w14:paraId="7F274A44" w14:textId="77777777" w:rsidR="00394C50" w:rsidRDefault="00394C50" w:rsidP="00394C50">
      <w:r>
        <w:tab/>
      </w:r>
      <w:r>
        <w:tab/>
        <w:t>'show scene biblioteca_atenas with fadeIn',</w:t>
      </w:r>
    </w:p>
    <w:p w14:paraId="21590C77" w14:textId="77777777" w:rsidR="00394C50" w:rsidRDefault="00394C50" w:rsidP="00394C50">
      <w:r>
        <w:tab/>
      </w:r>
      <w:r>
        <w:tab/>
        <w:t>'La biblioteca es un templo moderno del conocimiento. Entre estantes infinitos, Helena guía al equipo hacia una sección restringida donde se guardan copias de epigramas helenísticos.',</w:t>
      </w:r>
    </w:p>
    <w:p w14:paraId="703FEB26" w14:textId="77777777" w:rsidR="00394C50" w:rsidRDefault="00394C50" w:rsidP="00394C50"/>
    <w:p w14:paraId="5F2CFA4D" w14:textId="77777777" w:rsidR="00394C50" w:rsidRDefault="00394C50" w:rsidP="00394C50">
      <w:r>
        <w:tab/>
      </w:r>
      <w:r>
        <w:tab/>
        <w:t>'show character helena normal at right with fadeIn',</w:t>
      </w:r>
    </w:p>
    <w:p w14:paraId="5B8B5295" w14:textId="77777777" w:rsidR="00394C50" w:rsidRDefault="00394C50" w:rsidP="00394C50">
      <w:r>
        <w:tab/>
      </w:r>
      <w:r>
        <w:tab/>
        <w:t>'show character gabriel normal at left with fadeIn',</w:t>
      </w:r>
    </w:p>
    <w:p w14:paraId="0AEC0C94" w14:textId="77777777" w:rsidR="00394C50" w:rsidRDefault="00394C50" w:rsidP="00394C50">
      <w:r>
        <w:tab/>
      </w:r>
      <w:r>
        <w:tab/>
        <w:t>'helena Antípatro escribió varios epigramas sobre las maravillas. Pero uno de ellos... nunca fue incluido en la lista oficial.',</w:t>
      </w:r>
    </w:p>
    <w:p w14:paraId="1CAB3334" w14:textId="77777777" w:rsidR="00394C50" w:rsidRDefault="00394C50" w:rsidP="00394C50"/>
    <w:p w14:paraId="6ED81686" w14:textId="77777777" w:rsidR="00394C50" w:rsidRDefault="00394C50" w:rsidP="00394C50">
      <w:r>
        <w:tab/>
      </w:r>
      <w:r>
        <w:tab/>
        <w:t>'gabriel ¿Y por qué?',</w:t>
      </w:r>
    </w:p>
    <w:p w14:paraId="72E4FB34" w14:textId="77777777" w:rsidR="00394C50" w:rsidRDefault="00394C50" w:rsidP="00394C50">
      <w:r>
        <w:tab/>
      </w:r>
      <w:r>
        <w:tab/>
        <w:t>'helena Porque menciona una “octava luz”. Algo que no encajaba en la visión clásica del mundo.',</w:t>
      </w:r>
    </w:p>
    <w:p w14:paraId="5585E2B7" w14:textId="77777777" w:rsidR="00394C50" w:rsidRDefault="00394C50" w:rsidP="00394C50"/>
    <w:p w14:paraId="0C5764D2" w14:textId="77777777" w:rsidR="00394C50" w:rsidRDefault="00394C50" w:rsidP="00394C50">
      <w:r>
        <w:tab/>
      </w:r>
      <w:r>
        <w:tab/>
        <w:t>'[MINIJEUEGO PUZZLE - RECONSTRUCCIÓN DEL EPIGRAMA]',</w:t>
      </w:r>
    </w:p>
    <w:p w14:paraId="0FC373B4" w14:textId="77777777" w:rsidR="00394C50" w:rsidRDefault="00394C50" w:rsidP="00394C50">
      <w:r>
        <w:tab/>
      </w:r>
      <w:r>
        <w:tab/>
        <w:t>'Ordenar versos fragmentados | Rotar piezas de pergamino digital | Identificar palabras clave en griego antiguo.',</w:t>
      </w:r>
    </w:p>
    <w:p w14:paraId="583A88B2" w14:textId="77777777" w:rsidR="00394C50" w:rsidRDefault="00394C50" w:rsidP="00394C50"/>
    <w:p w14:paraId="589AF95E" w14:textId="77777777" w:rsidR="00394C50" w:rsidRDefault="00394C50" w:rsidP="00394C50">
      <w:r>
        <w:tab/>
      </w:r>
      <w:r>
        <w:tab/>
        <w:t>// Interacción con Objeto: Lupa de Filólogo &amp; Pergamino Digital</w:t>
      </w:r>
    </w:p>
    <w:p w14:paraId="4C5D69C8" w14:textId="77777777" w:rsidR="00394C50" w:rsidRDefault="00394C50" w:rsidP="00394C50">
      <w:r>
        <w:tab/>
      </w:r>
      <w:r>
        <w:tab/>
        <w:t>{</w:t>
      </w:r>
    </w:p>
    <w:p w14:paraId="36B0074E" w14:textId="77777777" w:rsidR="00394C50" w:rsidRDefault="00394C50" w:rsidP="00394C50">
      <w:r>
        <w:tab/>
      </w:r>
      <w:r>
        <w:tab/>
      </w:r>
      <w:r>
        <w:tab/>
        <w:t>'Choice': {</w:t>
      </w:r>
    </w:p>
    <w:p w14:paraId="1A151986" w14:textId="77777777" w:rsidR="00394C50" w:rsidRDefault="00394C50" w:rsidP="00394C50">
      <w:r>
        <w:tab/>
      </w:r>
      <w:r>
        <w:tab/>
      </w:r>
      <w:r>
        <w:tab/>
      </w:r>
      <w:r>
        <w:tab/>
        <w:t>'Dialog': '[INTERACCIÓN DE OBJETOS: Módulo de Traducción y Lupa Digital]',</w:t>
      </w:r>
    </w:p>
    <w:p w14:paraId="3680E985" w14:textId="77777777" w:rsidR="00394C50" w:rsidRDefault="00394C50" w:rsidP="00394C50">
      <w:r>
        <w:tab/>
      </w:r>
      <w:r>
        <w:tab/>
      </w:r>
      <w:r>
        <w:tab/>
      </w:r>
      <w:r>
        <w:tab/>
        <w:t>'Opcion_Lupa': {</w:t>
      </w:r>
    </w:p>
    <w:p w14:paraId="0A8B63DE" w14:textId="77777777" w:rsidR="00394C50" w:rsidRDefault="00394C50" w:rsidP="00394C50">
      <w:r>
        <w:tab/>
      </w:r>
      <w:r>
        <w:tab/>
      </w:r>
      <w:r>
        <w:tab/>
      </w:r>
      <w:r>
        <w:tab/>
      </w:r>
      <w:r>
        <w:tab/>
        <w:t>'Text': '</w:t>
      </w:r>
      <w:r>
        <w:rPr>
          <w:rFonts w:ascii="Segoe UI Symbol" w:hAnsi="Segoe UI Symbol" w:cs="Segoe UI Symbol"/>
        </w:rPr>
        <w:t>🔍</w:t>
      </w:r>
      <w:r>
        <w:t xml:space="preserve"> Usar la Lupa de Filólogo para inspeccionar las esquinas quemadas del pergamino',</w:t>
      </w:r>
    </w:p>
    <w:p w14:paraId="2082F93E" w14:textId="77777777" w:rsidR="00394C50" w:rsidRDefault="00394C50" w:rsidP="00394C50">
      <w:r>
        <w:tab/>
      </w:r>
      <w:r>
        <w:tab/>
      </w:r>
      <w:r>
        <w:tab/>
      </w:r>
      <w:r>
        <w:tab/>
      </w:r>
      <w:r>
        <w:tab/>
        <w:t>'Do': 'La lupa revela pigmentos de tinta de agalla de roble usados exclusivamente en Alejandría durante el siglo III a.C.'</w:t>
      </w:r>
    </w:p>
    <w:p w14:paraId="5BA07ED6" w14:textId="77777777" w:rsidR="00394C50" w:rsidRDefault="00394C50" w:rsidP="00394C50">
      <w:r>
        <w:tab/>
      </w:r>
      <w:r>
        <w:tab/>
      </w:r>
      <w:r>
        <w:tab/>
      </w:r>
      <w:r>
        <w:tab/>
        <w:t>},</w:t>
      </w:r>
    </w:p>
    <w:p w14:paraId="372EC43D" w14:textId="77777777" w:rsidR="00394C50" w:rsidRDefault="00394C50" w:rsidP="00394C50">
      <w:r>
        <w:tab/>
      </w:r>
      <w:r>
        <w:tab/>
      </w:r>
      <w:r>
        <w:tab/>
      </w:r>
      <w:r>
        <w:tab/>
        <w:t>'Opcion_Escaner': {</w:t>
      </w:r>
    </w:p>
    <w:p w14:paraId="182B329A" w14:textId="77777777" w:rsidR="00394C50" w:rsidRDefault="00394C50" w:rsidP="00394C50">
      <w:r>
        <w:tab/>
      </w:r>
      <w:r>
        <w:tab/>
      </w:r>
      <w:r>
        <w:tab/>
      </w:r>
      <w:r>
        <w:tab/>
      </w:r>
      <w:r>
        <w:tab/>
        <w:t>'Text': '</w:t>
      </w:r>
      <w:r>
        <w:rPr>
          <w:rFonts w:ascii="Segoe UI Symbol" w:hAnsi="Segoe UI Symbol" w:cs="Segoe UI Symbol"/>
        </w:rPr>
        <w:t>📜</w:t>
      </w:r>
      <w:r>
        <w:t xml:space="preserve"> Escanear el texto griego con la tablet para cotejo automático',</w:t>
      </w:r>
    </w:p>
    <w:p w14:paraId="4C40FAA3" w14:textId="77777777" w:rsidR="00394C50" w:rsidRDefault="00394C50" w:rsidP="00394C50">
      <w:r>
        <w:tab/>
      </w:r>
      <w:r>
        <w:tab/>
      </w:r>
      <w:r>
        <w:tab/>
      </w:r>
      <w:r>
        <w:tab/>
      </w:r>
      <w:r>
        <w:tab/>
        <w:t>'Do': 'El escáner resalta tres palabras clave: "Arktos" (Norte), "Notos" (Sur) y "Phos" (Luz).'</w:t>
      </w:r>
    </w:p>
    <w:p w14:paraId="73DC1DFF" w14:textId="77777777" w:rsidR="00394C50" w:rsidRDefault="00394C50" w:rsidP="00394C50">
      <w:r>
        <w:tab/>
      </w:r>
      <w:r>
        <w:tab/>
      </w:r>
      <w:r>
        <w:tab/>
      </w:r>
      <w:r>
        <w:tab/>
        <w:t>}</w:t>
      </w:r>
    </w:p>
    <w:p w14:paraId="5E77B739" w14:textId="77777777" w:rsidR="00394C50" w:rsidRDefault="00394C50" w:rsidP="00394C50">
      <w:r>
        <w:tab/>
      </w:r>
      <w:r>
        <w:tab/>
      </w:r>
      <w:r>
        <w:tab/>
        <w:t>}</w:t>
      </w:r>
    </w:p>
    <w:p w14:paraId="31BCDBA7" w14:textId="77777777" w:rsidR="00394C50" w:rsidRDefault="00394C50" w:rsidP="00394C50">
      <w:r>
        <w:tab/>
      </w:r>
      <w:r>
        <w:tab/>
        <w:t>},</w:t>
      </w:r>
    </w:p>
    <w:p w14:paraId="35435642" w14:textId="77777777" w:rsidR="00394C50" w:rsidRDefault="00394C50" w:rsidP="00394C50"/>
    <w:p w14:paraId="7350EB7A" w14:textId="77777777" w:rsidR="00394C50" w:rsidRDefault="00394C50" w:rsidP="00394C50">
      <w:r>
        <w:tab/>
      </w:r>
      <w:r>
        <w:tab/>
        <w:t>'Resultado del puzzle: “Las siete maravillas son testigos del ingenio humano, pero la octava luz guía a las siete desde el sur del mundo.”',</w:t>
      </w:r>
    </w:p>
    <w:p w14:paraId="0266AECB" w14:textId="77777777" w:rsidR="00394C50" w:rsidRDefault="00394C50" w:rsidP="00394C50"/>
    <w:p w14:paraId="384C64CF" w14:textId="77777777" w:rsidR="00394C50" w:rsidRDefault="00394C50" w:rsidP="00394C50">
      <w:r>
        <w:tab/>
      </w:r>
      <w:r>
        <w:tab/>
        <w:t>'show character tomas entusiasmado at center with fadeIn',</w:t>
      </w:r>
    </w:p>
    <w:p w14:paraId="65C4227B" w14:textId="77777777" w:rsidR="00394C50" w:rsidRDefault="00394C50" w:rsidP="00394C50">
      <w:r>
        <w:tab/>
      </w:r>
      <w:r>
        <w:tab/>
        <w:t>'tomas ¿La octava luz... es Chile?',</w:t>
      </w:r>
    </w:p>
    <w:p w14:paraId="306BABE4" w14:textId="77777777" w:rsidR="00394C50" w:rsidRDefault="00394C50" w:rsidP="00394C50">
      <w:r>
        <w:tab/>
      </w:r>
      <w:r>
        <w:tab/>
        <w:t>'helena Si la piedra que encontraron es auténtica... sí.',</w:t>
      </w:r>
    </w:p>
    <w:p w14:paraId="2DAE1030" w14:textId="77777777" w:rsidR="00394C50" w:rsidRDefault="00394C50" w:rsidP="00394C50"/>
    <w:p w14:paraId="09AFCA6C" w14:textId="77777777" w:rsidR="00394C50" w:rsidRDefault="00394C50" w:rsidP="00394C50">
      <w:r>
        <w:tab/>
      </w:r>
      <w:r>
        <w:tab/>
        <w:t>{</w:t>
      </w:r>
    </w:p>
    <w:p w14:paraId="37F54190" w14:textId="77777777" w:rsidR="00394C50" w:rsidRDefault="00394C50" w:rsidP="00394C50">
      <w:r>
        <w:tab/>
      </w:r>
      <w:r>
        <w:tab/>
      </w:r>
      <w:r>
        <w:tab/>
        <w:t>'Choice': {</w:t>
      </w:r>
    </w:p>
    <w:p w14:paraId="56E11138" w14:textId="77777777" w:rsidR="00394C50" w:rsidRDefault="00394C50" w:rsidP="00394C50">
      <w:r>
        <w:tab/>
      </w:r>
      <w:r>
        <w:tab/>
      </w:r>
      <w:r>
        <w:tab/>
      </w:r>
      <w:r>
        <w:tab/>
        <w:t>'Dialog': 'gabriel (Decisión del jugador)',</w:t>
      </w:r>
    </w:p>
    <w:p w14:paraId="135E7E5E" w14:textId="77777777" w:rsidR="00394C50" w:rsidRDefault="00394C50" w:rsidP="00394C50">
      <w:r>
        <w:tab/>
      </w:r>
      <w:r>
        <w:tab/>
      </w:r>
      <w:r>
        <w:tab/>
      </w:r>
      <w:r>
        <w:tab/>
        <w:t>'Opcion_Olimpia': {</w:t>
      </w:r>
    </w:p>
    <w:p w14:paraId="2B229AA4" w14:textId="77777777" w:rsidR="00394C50" w:rsidRDefault="00394C50" w:rsidP="00394C50">
      <w:r>
        <w:tab/>
      </w:r>
      <w:r>
        <w:tab/>
      </w:r>
      <w:r>
        <w:tab/>
      </w:r>
      <w:r>
        <w:tab/>
      </w:r>
      <w:r>
        <w:tab/>
        <w:t>'Text': 'Proponer viaje inmediato a Olimpia para investigar el culto a Zeus',</w:t>
      </w:r>
    </w:p>
    <w:p w14:paraId="69934BC9" w14:textId="77777777" w:rsidR="00394C50" w:rsidRDefault="00394C50" w:rsidP="00394C50">
      <w:r>
        <w:tab/>
      </w:r>
      <w:r>
        <w:tab/>
      </w:r>
      <w:r>
        <w:tab/>
      </w:r>
      <w:r>
        <w:tab/>
      </w:r>
      <w:r>
        <w:tab/>
        <w:t>'Do': 'jump Escena15'</w:t>
      </w:r>
    </w:p>
    <w:p w14:paraId="52CF3F6D" w14:textId="77777777" w:rsidR="00394C50" w:rsidRDefault="00394C50" w:rsidP="00394C50">
      <w:r>
        <w:tab/>
      </w:r>
      <w:r>
        <w:tab/>
      </w:r>
      <w:r>
        <w:tab/>
      </w:r>
      <w:r>
        <w:tab/>
        <w:t>},</w:t>
      </w:r>
    </w:p>
    <w:p w14:paraId="73C11787" w14:textId="77777777" w:rsidR="00394C50" w:rsidRDefault="00394C50" w:rsidP="00394C50">
      <w:r>
        <w:tab/>
      </w:r>
      <w:r>
        <w:tab/>
      </w:r>
      <w:r>
        <w:tab/>
      </w:r>
      <w:r>
        <w:tab/>
        <w:t>'Opcion_Traduccion': {</w:t>
      </w:r>
    </w:p>
    <w:p w14:paraId="51B09B90" w14:textId="77777777" w:rsidR="00394C50" w:rsidRDefault="00394C50" w:rsidP="00394C50">
      <w:r>
        <w:tab/>
      </w:r>
      <w:r>
        <w:tab/>
      </w:r>
      <w:r>
        <w:tab/>
      </w:r>
      <w:r>
        <w:tab/>
      </w:r>
      <w:r>
        <w:tab/>
        <w:t>'Text': 'Analizar en profundidad las variaciones dialectales del epigrama',</w:t>
      </w:r>
    </w:p>
    <w:p w14:paraId="7F4CD786" w14:textId="77777777" w:rsidR="00394C50" w:rsidRDefault="00394C50" w:rsidP="00394C50">
      <w:r>
        <w:tab/>
      </w:r>
      <w:r>
        <w:tab/>
      </w:r>
      <w:r>
        <w:tab/>
      </w:r>
      <w:r>
        <w:tab/>
      </w:r>
      <w:r>
        <w:tab/>
        <w:t>'Do': 'jump Escena15'</w:t>
      </w:r>
    </w:p>
    <w:p w14:paraId="41F52551" w14:textId="77777777" w:rsidR="00394C50" w:rsidRDefault="00394C50" w:rsidP="00394C50">
      <w:r>
        <w:tab/>
      </w:r>
      <w:r>
        <w:tab/>
      </w:r>
      <w:r>
        <w:tab/>
      </w:r>
      <w:r>
        <w:tab/>
        <w:t>},</w:t>
      </w:r>
    </w:p>
    <w:p w14:paraId="74A57528" w14:textId="77777777" w:rsidR="00394C50" w:rsidRDefault="00394C50" w:rsidP="00394C50">
      <w:r>
        <w:tab/>
      </w:r>
      <w:r>
        <w:tab/>
      </w:r>
      <w:r>
        <w:tab/>
      </w:r>
      <w:r>
        <w:tab/>
        <w:t>'Opcion_RutaGrecia': {</w:t>
      </w:r>
    </w:p>
    <w:p w14:paraId="0A8C6C7B" w14:textId="77777777" w:rsidR="00394C50" w:rsidRDefault="00394C50" w:rsidP="00394C50">
      <w:r>
        <w:tab/>
      </w:r>
      <w:r>
        <w:tab/>
      </w:r>
      <w:r>
        <w:tab/>
      </w:r>
      <w:r>
        <w:tab/>
      </w:r>
      <w:r>
        <w:tab/>
        <w:t>'Text': 'Trazar el mapa de asentamientos helenísticos vinculados a la octava luz',</w:t>
      </w:r>
    </w:p>
    <w:p w14:paraId="482A625B" w14:textId="77777777" w:rsidR="00394C50" w:rsidRDefault="00394C50" w:rsidP="00394C50">
      <w:r>
        <w:tab/>
      </w:r>
      <w:r>
        <w:tab/>
      </w:r>
      <w:r>
        <w:tab/>
      </w:r>
      <w:r>
        <w:tab/>
      </w:r>
      <w:r>
        <w:tab/>
        <w:t>'Do': 'jump Escena15'</w:t>
      </w:r>
    </w:p>
    <w:p w14:paraId="1D0C1554" w14:textId="77777777" w:rsidR="00394C50" w:rsidRDefault="00394C50" w:rsidP="00394C50">
      <w:r>
        <w:tab/>
      </w:r>
      <w:r>
        <w:tab/>
      </w:r>
      <w:r>
        <w:tab/>
      </w:r>
      <w:r>
        <w:tab/>
        <w:t>}</w:t>
      </w:r>
    </w:p>
    <w:p w14:paraId="739AE9F1" w14:textId="77777777" w:rsidR="00394C50" w:rsidRDefault="00394C50" w:rsidP="00394C50">
      <w:r>
        <w:tab/>
      </w:r>
      <w:r>
        <w:tab/>
      </w:r>
      <w:r>
        <w:tab/>
        <w:t>}</w:t>
      </w:r>
    </w:p>
    <w:p w14:paraId="190DA5C2" w14:textId="77777777" w:rsidR="00394C50" w:rsidRDefault="00394C50" w:rsidP="00394C50">
      <w:r>
        <w:tab/>
      </w:r>
      <w:r>
        <w:tab/>
        <w:t>}</w:t>
      </w:r>
    </w:p>
    <w:p w14:paraId="3B9CC9D6" w14:textId="77777777" w:rsidR="00394C50" w:rsidRDefault="00394C50" w:rsidP="00394C50">
      <w:r>
        <w:tab/>
        <w:t>],</w:t>
      </w:r>
    </w:p>
    <w:p w14:paraId="08F7DFBA" w14:textId="77777777" w:rsidR="00394C50" w:rsidRDefault="00394C50" w:rsidP="00394C50"/>
    <w:p w14:paraId="284E92E7" w14:textId="77777777" w:rsidR="00394C50" w:rsidRDefault="00394C50" w:rsidP="00394C50">
      <w:r>
        <w:tab/>
        <w:t>// -------------------------------------------------------------</w:t>
      </w:r>
    </w:p>
    <w:p w14:paraId="69666176" w14:textId="77777777" w:rsidR="00394C50" w:rsidRDefault="00394C50" w:rsidP="00394C50">
      <w:r>
        <w:tab/>
        <w:t>// ESCENA 15 - Olimpia, Grecia (Estatua de Zeus)</w:t>
      </w:r>
    </w:p>
    <w:p w14:paraId="17B5D8E4" w14:textId="77777777" w:rsidR="00394C50" w:rsidRDefault="00394C50" w:rsidP="00394C50">
      <w:r>
        <w:tab/>
        <w:t>// -------------------------------------------------------------</w:t>
      </w:r>
    </w:p>
    <w:p w14:paraId="364E6152" w14:textId="77777777" w:rsidR="00394C50" w:rsidRDefault="00394C50" w:rsidP="00394C50">
      <w:r>
        <w:tab/>
        <w:t>'Escena15': [</w:t>
      </w:r>
    </w:p>
    <w:p w14:paraId="77F84CFE" w14:textId="77777777" w:rsidR="00394C50" w:rsidRDefault="00394C50" w:rsidP="00394C50">
      <w:r>
        <w:tab/>
      </w:r>
      <w:r>
        <w:tab/>
        <w:t>'show scene olimpia_ruinas with fadeIn',</w:t>
      </w:r>
    </w:p>
    <w:p w14:paraId="0BAEB40C" w14:textId="77777777" w:rsidR="00394C50" w:rsidRDefault="00394C50" w:rsidP="00394C50">
      <w:r>
        <w:tab/>
      </w:r>
      <w:r>
        <w:tab/>
        <w:t>'Olimpia es un santuario de ruinas y silencio. El templo donde se alzaba la Estatua de Zeus está reducido a columnas rotas y fragmentos de mármol. Pero el aire parece aún cargado de la presencia del dios.',</w:t>
      </w:r>
    </w:p>
    <w:p w14:paraId="483DE8EE" w14:textId="77777777" w:rsidR="00394C50" w:rsidRDefault="00394C50" w:rsidP="00394C50"/>
    <w:p w14:paraId="0A1DD1A0" w14:textId="77777777" w:rsidR="00394C50" w:rsidRDefault="00394C50" w:rsidP="00394C50">
      <w:r>
        <w:tab/>
      </w:r>
      <w:r>
        <w:tab/>
        <w:t>'show character gabriel pensativo at left with fadeIn',</w:t>
      </w:r>
    </w:p>
    <w:p w14:paraId="34FF8E77" w14:textId="77777777" w:rsidR="00394C50" w:rsidRDefault="00394C50" w:rsidP="00394C50">
      <w:r>
        <w:tab/>
      </w:r>
      <w:r>
        <w:tab/>
        <w:t>'gabriel La Estatua de Zeus era una obra maestra. Oro, marfil, proporciones perfectas.',</w:t>
      </w:r>
    </w:p>
    <w:p w14:paraId="4B092C91" w14:textId="77777777" w:rsidR="00394C50" w:rsidRDefault="00394C50" w:rsidP="00394C50"/>
    <w:p w14:paraId="39FF9F80" w14:textId="77777777" w:rsidR="00394C50" w:rsidRDefault="00394C50" w:rsidP="00394C50">
      <w:r>
        <w:tab/>
      </w:r>
      <w:r>
        <w:tab/>
        <w:t>'show character isidora normal at center with fadeIn',</w:t>
      </w:r>
    </w:p>
    <w:p w14:paraId="1E96CFC3" w14:textId="77777777" w:rsidR="00394C50" w:rsidRDefault="00394C50" w:rsidP="00394C50">
      <w:r>
        <w:tab/>
      </w:r>
      <w:r>
        <w:tab/>
        <w:t>'isidora Y fue destruida... ¿por qué?',</w:t>
      </w:r>
    </w:p>
    <w:p w14:paraId="1AAD32A6" w14:textId="77777777" w:rsidR="00394C50" w:rsidRDefault="00394C50" w:rsidP="00394C50"/>
    <w:p w14:paraId="017CD6BC" w14:textId="77777777" w:rsidR="00394C50" w:rsidRDefault="00394C50" w:rsidP="00394C50">
      <w:r>
        <w:tab/>
      </w:r>
      <w:r>
        <w:tab/>
        <w:t>'show character helena normal at right with fadeIn',</w:t>
      </w:r>
    </w:p>
    <w:p w14:paraId="2D46A844" w14:textId="77777777" w:rsidR="00394C50" w:rsidRDefault="00394C50" w:rsidP="00394C50">
      <w:r>
        <w:tab/>
      </w:r>
      <w:r>
        <w:tab/>
        <w:t>'helena Por la expansión cristiana. Las maravillas eran vistas como símbolos paganos.',</w:t>
      </w:r>
    </w:p>
    <w:p w14:paraId="0AB1F480" w14:textId="77777777" w:rsidR="00394C50" w:rsidRDefault="00394C50" w:rsidP="00394C50"/>
    <w:p w14:paraId="67FD8F87" w14:textId="77777777" w:rsidR="00394C50" w:rsidRDefault="00394C50" w:rsidP="00394C50">
      <w:r>
        <w:tab/>
      </w:r>
      <w:r>
        <w:tab/>
        <w:t>// Interacción con Objeto: Georradar Portátil</w:t>
      </w:r>
    </w:p>
    <w:p w14:paraId="05781902" w14:textId="77777777" w:rsidR="00394C50" w:rsidRDefault="00394C50" w:rsidP="00394C50">
      <w:r>
        <w:tab/>
      </w:r>
      <w:r>
        <w:tab/>
        <w:t>{</w:t>
      </w:r>
    </w:p>
    <w:p w14:paraId="6B640D2F" w14:textId="77777777" w:rsidR="00394C50" w:rsidRDefault="00394C50" w:rsidP="00394C50">
      <w:r>
        <w:tab/>
      </w:r>
      <w:r>
        <w:tab/>
      </w:r>
      <w:r>
        <w:tab/>
        <w:t>'Choice': {</w:t>
      </w:r>
    </w:p>
    <w:p w14:paraId="785AAB66" w14:textId="77777777" w:rsidR="00394C50" w:rsidRDefault="00394C50" w:rsidP="00394C50">
      <w:r>
        <w:tab/>
      </w:r>
      <w:r>
        <w:tab/>
      </w:r>
      <w:r>
        <w:tab/>
      </w:r>
      <w:r>
        <w:tab/>
        <w:t>'Dialog': '[OBJETO DISPONIBLE EN EL INVENTARIO: Georradar Escáner]',</w:t>
      </w:r>
    </w:p>
    <w:p w14:paraId="496E547A" w14:textId="77777777" w:rsidR="00394C50" w:rsidRDefault="00394C50" w:rsidP="00394C50">
      <w:r>
        <w:tab/>
      </w:r>
      <w:r>
        <w:tab/>
      </w:r>
      <w:r>
        <w:tab/>
      </w:r>
      <w:r>
        <w:tab/>
        <w:t>'Opcion_UsarRadar': {</w:t>
      </w:r>
    </w:p>
    <w:p w14:paraId="28AB9FDE" w14:textId="77777777" w:rsidR="00394C50" w:rsidRDefault="00394C50" w:rsidP="00394C50">
      <w:r>
        <w:tab/>
      </w:r>
      <w:r>
        <w:tab/>
      </w:r>
      <w:r>
        <w:tab/>
      </w:r>
      <w:r>
        <w:tab/>
      </w:r>
      <w:r>
        <w:tab/>
        <w:t>'Text': '</w:t>
      </w:r>
      <w:r>
        <w:rPr>
          <w:rFonts w:ascii="Segoe UI Symbol" w:hAnsi="Segoe UI Symbol" w:cs="Segoe UI Symbol"/>
        </w:rPr>
        <w:t>📡</w:t>
      </w:r>
      <w:r>
        <w:t xml:space="preserve"> Desplegar el Georradar en la base del podio central',</w:t>
      </w:r>
    </w:p>
    <w:p w14:paraId="5B20CF6E" w14:textId="77777777" w:rsidR="00394C50" w:rsidRDefault="00394C50" w:rsidP="00394C50">
      <w:r>
        <w:tab/>
      </w:r>
      <w:r>
        <w:tab/>
      </w:r>
      <w:r>
        <w:tab/>
      </w:r>
      <w:r>
        <w:tab/>
      </w:r>
      <w:r>
        <w:tab/>
        <w:t>'Do': 'El radar emite un pitido rítmico notificando una anomalía de densidad orgánica bajo 40 cm de capa piroclástica.'</w:t>
      </w:r>
    </w:p>
    <w:p w14:paraId="14C28941" w14:textId="77777777" w:rsidR="00394C50" w:rsidRDefault="00394C50" w:rsidP="00394C50">
      <w:r>
        <w:tab/>
      </w:r>
      <w:r>
        <w:tab/>
      </w:r>
      <w:r>
        <w:tab/>
      </w:r>
      <w:r>
        <w:tab/>
        <w:t>},</w:t>
      </w:r>
    </w:p>
    <w:p w14:paraId="0618315F" w14:textId="77777777" w:rsidR="00394C50" w:rsidRDefault="00394C50" w:rsidP="00394C50">
      <w:r>
        <w:tab/>
      </w:r>
      <w:r>
        <w:tab/>
      </w:r>
      <w:r>
        <w:tab/>
      </w:r>
      <w:r>
        <w:tab/>
        <w:t>'Opcion_Pincel': {</w:t>
      </w:r>
    </w:p>
    <w:p w14:paraId="692ACA2C" w14:textId="77777777" w:rsidR="00394C50" w:rsidRDefault="00394C50" w:rsidP="00394C50">
      <w:r>
        <w:tab/>
      </w:r>
      <w:r>
        <w:tab/>
      </w:r>
      <w:r>
        <w:tab/>
      </w:r>
      <w:r>
        <w:tab/>
      </w:r>
      <w:r>
        <w:tab/>
        <w:t>'Text': '</w:t>
      </w:r>
      <w:r>
        <w:rPr>
          <w:rFonts w:ascii="Segoe UI Symbol" w:hAnsi="Segoe UI Symbol" w:cs="Segoe UI Symbol"/>
        </w:rPr>
        <w:t>🖌</w:t>
      </w:r>
      <w:r>
        <w:t>️ Usar el Pincel Arqueológico para limpiar la grieta oriental',</w:t>
      </w:r>
    </w:p>
    <w:p w14:paraId="299AF0D3" w14:textId="77777777" w:rsidR="00394C50" w:rsidRDefault="00394C50" w:rsidP="00394C50">
      <w:r>
        <w:tab/>
      </w:r>
      <w:r>
        <w:tab/>
      </w:r>
      <w:r>
        <w:tab/>
      </w:r>
      <w:r>
        <w:tab/>
      </w:r>
      <w:r>
        <w:tab/>
        <w:t>'Do': 'Quitas el polvo secular revelando marcas de abrasión causadas por altas temperaturas.'</w:t>
      </w:r>
    </w:p>
    <w:p w14:paraId="38158547" w14:textId="77777777" w:rsidR="00394C50" w:rsidRDefault="00394C50" w:rsidP="00394C50">
      <w:r>
        <w:tab/>
      </w:r>
      <w:r>
        <w:tab/>
      </w:r>
      <w:r>
        <w:tab/>
      </w:r>
      <w:r>
        <w:tab/>
        <w:t>}</w:t>
      </w:r>
    </w:p>
    <w:p w14:paraId="2CA6B83B" w14:textId="77777777" w:rsidR="00394C50" w:rsidRDefault="00394C50" w:rsidP="00394C50">
      <w:r>
        <w:tab/>
      </w:r>
      <w:r>
        <w:tab/>
      </w:r>
      <w:r>
        <w:tab/>
        <w:t>}</w:t>
      </w:r>
    </w:p>
    <w:p w14:paraId="12F67532" w14:textId="77777777" w:rsidR="00394C50" w:rsidRDefault="00394C50" w:rsidP="00394C50">
      <w:r>
        <w:tab/>
      </w:r>
      <w:r>
        <w:tab/>
        <w:t>},</w:t>
      </w:r>
    </w:p>
    <w:p w14:paraId="13FAB6C4" w14:textId="77777777" w:rsidR="00394C50" w:rsidRDefault="00394C50" w:rsidP="00394C50"/>
    <w:p w14:paraId="14422824" w14:textId="77777777" w:rsidR="00394C50" w:rsidRDefault="00394C50" w:rsidP="00394C50">
      <w:r>
        <w:tab/>
      </w:r>
      <w:r>
        <w:tab/>
        <w:t>{</w:t>
      </w:r>
    </w:p>
    <w:p w14:paraId="490AA3A0" w14:textId="77777777" w:rsidR="00394C50" w:rsidRDefault="00394C50" w:rsidP="00394C50">
      <w:r>
        <w:tab/>
      </w:r>
      <w:r>
        <w:tab/>
      </w:r>
      <w:r>
        <w:tab/>
        <w:t>'Choice': {</w:t>
      </w:r>
    </w:p>
    <w:p w14:paraId="383413F5" w14:textId="77777777" w:rsidR="00394C50" w:rsidRDefault="00394C50" w:rsidP="00394C50">
      <w:r>
        <w:tab/>
      </w:r>
      <w:r>
        <w:tab/>
      </w:r>
      <w:r>
        <w:tab/>
      </w:r>
      <w:r>
        <w:tab/>
        <w:t>'Dialog': 'gabriel (Decisión del jugador)',</w:t>
      </w:r>
    </w:p>
    <w:p w14:paraId="40EE67E2" w14:textId="77777777" w:rsidR="00394C50" w:rsidRDefault="00394C50" w:rsidP="00394C50">
      <w:r>
        <w:tab/>
      </w:r>
      <w:r>
        <w:tab/>
      </w:r>
      <w:r>
        <w:tab/>
      </w:r>
      <w:r>
        <w:tab/>
        <w:t>'Opcion_Examinar': {</w:t>
      </w:r>
    </w:p>
    <w:p w14:paraId="151426B1" w14:textId="77777777" w:rsidR="00394C50" w:rsidRDefault="00394C50" w:rsidP="00394C50">
      <w:r>
        <w:tab/>
      </w:r>
      <w:r>
        <w:tab/>
      </w:r>
      <w:r>
        <w:tab/>
      </w:r>
      <w:r>
        <w:tab/>
      </w:r>
      <w:r>
        <w:tab/>
        <w:t>'Text': 'Examinar detenidamente los restos del templo de Zeus',</w:t>
      </w:r>
    </w:p>
    <w:p w14:paraId="411D02C2" w14:textId="77777777" w:rsidR="00394C50" w:rsidRDefault="00394C50" w:rsidP="00394C50">
      <w:r>
        <w:tab/>
      </w:r>
      <w:r>
        <w:tab/>
      </w:r>
      <w:r>
        <w:tab/>
      </w:r>
      <w:r>
        <w:tab/>
      </w:r>
      <w:r>
        <w:tab/>
        <w:t>'Do': 'jump Escena16'</w:t>
      </w:r>
    </w:p>
    <w:p w14:paraId="10FF97A2" w14:textId="77777777" w:rsidR="00394C50" w:rsidRDefault="00394C50" w:rsidP="00394C50">
      <w:r>
        <w:tab/>
      </w:r>
      <w:r>
        <w:tab/>
      </w:r>
      <w:r>
        <w:tab/>
      </w:r>
      <w:r>
        <w:tab/>
        <w:t>},</w:t>
      </w:r>
    </w:p>
    <w:p w14:paraId="3868DC72" w14:textId="77777777" w:rsidR="00394C50" w:rsidRDefault="00394C50" w:rsidP="00394C50">
      <w:r>
        <w:tab/>
      </w:r>
      <w:r>
        <w:tab/>
      </w:r>
      <w:r>
        <w:tab/>
      </w:r>
      <w:r>
        <w:tab/>
        <w:t>'Opcion_Estratos': {</w:t>
      </w:r>
    </w:p>
    <w:p w14:paraId="29DDDCE7" w14:textId="77777777" w:rsidR="00394C50" w:rsidRDefault="00394C50" w:rsidP="00394C50">
      <w:r>
        <w:tab/>
      </w:r>
      <w:r>
        <w:tab/>
      </w:r>
      <w:r>
        <w:tab/>
      </w:r>
      <w:r>
        <w:tab/>
      </w:r>
      <w:r>
        <w:tab/>
        <w:t>'Text': 'Escanear los estratos arqueológicos inferiores con equipo portátil',</w:t>
      </w:r>
    </w:p>
    <w:p w14:paraId="3F705B71" w14:textId="77777777" w:rsidR="00394C50" w:rsidRDefault="00394C50" w:rsidP="00394C50">
      <w:r>
        <w:tab/>
      </w:r>
      <w:r>
        <w:tab/>
      </w:r>
      <w:r>
        <w:tab/>
      </w:r>
      <w:r>
        <w:tab/>
      </w:r>
      <w:r>
        <w:tab/>
        <w:t>'Do': 'jump Escena16'</w:t>
      </w:r>
    </w:p>
    <w:p w14:paraId="5470C981" w14:textId="77777777" w:rsidR="00394C50" w:rsidRDefault="00394C50" w:rsidP="00394C50">
      <w:r>
        <w:tab/>
      </w:r>
      <w:r>
        <w:tab/>
      </w:r>
      <w:r>
        <w:tab/>
      </w:r>
      <w:r>
        <w:tab/>
        <w:t>},</w:t>
      </w:r>
    </w:p>
    <w:p w14:paraId="05EF3056" w14:textId="77777777" w:rsidR="00394C50" w:rsidRDefault="00394C50" w:rsidP="00394C50">
      <w:r>
        <w:tab/>
      </w:r>
      <w:r>
        <w:tab/>
      </w:r>
      <w:r>
        <w:tab/>
      </w:r>
      <w:r>
        <w:tab/>
        <w:t>'Opcion_Cimientos': {</w:t>
      </w:r>
    </w:p>
    <w:p w14:paraId="441DF7E2" w14:textId="77777777" w:rsidR="00394C50" w:rsidRDefault="00394C50" w:rsidP="00394C50">
      <w:r>
        <w:tab/>
      </w:r>
      <w:r>
        <w:tab/>
      </w:r>
      <w:r>
        <w:tab/>
      </w:r>
      <w:r>
        <w:tab/>
      </w:r>
      <w:r>
        <w:tab/>
        <w:t>'Text': 'Buscar marcas de cantería ocultas en la base del pedestal',</w:t>
      </w:r>
    </w:p>
    <w:p w14:paraId="4CBB6C1F" w14:textId="77777777" w:rsidR="00394C50" w:rsidRDefault="00394C50" w:rsidP="00394C50">
      <w:r>
        <w:tab/>
      </w:r>
      <w:r>
        <w:tab/>
      </w:r>
      <w:r>
        <w:tab/>
      </w:r>
      <w:r>
        <w:tab/>
      </w:r>
      <w:r>
        <w:tab/>
        <w:t>'Do': 'jump Escena16'</w:t>
      </w:r>
    </w:p>
    <w:p w14:paraId="4D2FC4FE" w14:textId="77777777" w:rsidR="00394C50" w:rsidRDefault="00394C50" w:rsidP="00394C50">
      <w:r>
        <w:tab/>
      </w:r>
      <w:r>
        <w:tab/>
      </w:r>
      <w:r>
        <w:tab/>
      </w:r>
      <w:r>
        <w:tab/>
        <w:t>}</w:t>
      </w:r>
    </w:p>
    <w:p w14:paraId="3CA5150C" w14:textId="77777777" w:rsidR="00394C50" w:rsidRDefault="00394C50" w:rsidP="00394C50">
      <w:r>
        <w:tab/>
      </w:r>
      <w:r>
        <w:tab/>
      </w:r>
      <w:r>
        <w:tab/>
        <w:t>}</w:t>
      </w:r>
    </w:p>
    <w:p w14:paraId="24253FDC" w14:textId="77777777" w:rsidR="00394C50" w:rsidRDefault="00394C50" w:rsidP="00394C50">
      <w:r>
        <w:tab/>
      </w:r>
      <w:r>
        <w:tab/>
        <w:t>}</w:t>
      </w:r>
    </w:p>
    <w:p w14:paraId="440F8DE0" w14:textId="77777777" w:rsidR="00394C50" w:rsidRDefault="00394C50" w:rsidP="00394C50">
      <w:r>
        <w:tab/>
        <w:t>],</w:t>
      </w:r>
    </w:p>
    <w:p w14:paraId="23C291A2" w14:textId="77777777" w:rsidR="00394C50" w:rsidRDefault="00394C50" w:rsidP="00394C50"/>
    <w:p w14:paraId="7A59C3B9" w14:textId="77777777" w:rsidR="00394C50" w:rsidRDefault="00394C50" w:rsidP="00394C50">
      <w:r>
        <w:tab/>
        <w:t>// -------------------------------------------------------------</w:t>
      </w:r>
    </w:p>
    <w:p w14:paraId="60B6822C" w14:textId="77777777" w:rsidR="00394C50" w:rsidRDefault="00394C50" w:rsidP="00394C50">
      <w:r>
        <w:tab/>
        <w:t>// ESCENA 16 - Objeto oculto: Fragmento de marfil carbonizado</w:t>
      </w:r>
    </w:p>
    <w:p w14:paraId="54ACB676" w14:textId="77777777" w:rsidR="00394C50" w:rsidRDefault="00394C50" w:rsidP="00394C50">
      <w:r>
        <w:tab/>
        <w:t>// -------------------------------------------------------------</w:t>
      </w:r>
    </w:p>
    <w:p w14:paraId="00E0BCF7" w14:textId="77777777" w:rsidR="00394C50" w:rsidRDefault="00394C50" w:rsidP="00394C50">
      <w:r>
        <w:tab/>
        <w:t>'Escena16': [</w:t>
      </w:r>
    </w:p>
    <w:p w14:paraId="48BDF904" w14:textId="77777777" w:rsidR="00394C50" w:rsidRDefault="00394C50" w:rsidP="00394C50">
      <w:r>
        <w:tab/>
      </w:r>
      <w:r>
        <w:tab/>
        <w:t>'Entre los restos del templo, el jugador encuentra un pequeño fragmento de marfil quemado.',</w:t>
      </w:r>
    </w:p>
    <w:p w14:paraId="3B06EB84" w14:textId="77777777" w:rsidR="00394C50" w:rsidRDefault="00394C50" w:rsidP="00394C50"/>
    <w:p w14:paraId="1385FCD3" w14:textId="77777777" w:rsidR="00394C50" w:rsidRDefault="00394C50" w:rsidP="00394C50">
      <w:r>
        <w:lastRenderedPageBreak/>
        <w:tab/>
      </w:r>
      <w:r>
        <w:tab/>
        <w:t>// Interacción con Objeto Oculto: Fragmento de Marfil Carbonizado</w:t>
      </w:r>
    </w:p>
    <w:p w14:paraId="1640E446" w14:textId="77777777" w:rsidR="00394C50" w:rsidRDefault="00394C50" w:rsidP="00394C50">
      <w:r>
        <w:tab/>
      </w:r>
      <w:r>
        <w:tab/>
        <w:t>{</w:t>
      </w:r>
    </w:p>
    <w:p w14:paraId="52821F0E" w14:textId="77777777" w:rsidR="00394C50" w:rsidRDefault="00394C50" w:rsidP="00394C50">
      <w:r>
        <w:tab/>
      </w:r>
      <w:r>
        <w:tab/>
      </w:r>
      <w:r>
        <w:tab/>
        <w:t>'Choice': {</w:t>
      </w:r>
    </w:p>
    <w:p w14:paraId="64EE3CD1" w14:textId="77777777" w:rsidR="00394C50" w:rsidRDefault="00394C50" w:rsidP="00394C50">
      <w:r>
        <w:tab/>
      </w:r>
      <w:r>
        <w:tab/>
      </w:r>
      <w:r>
        <w:tab/>
      </w:r>
      <w:r>
        <w:tab/>
        <w:t>'Dialog': '[OBJETO ENCONTRADO: Fragmento de marfil carbonizado]',</w:t>
      </w:r>
    </w:p>
    <w:p w14:paraId="22A00AE0" w14:textId="77777777" w:rsidR="00394C50" w:rsidRDefault="00394C50" w:rsidP="00394C50">
      <w:r>
        <w:tab/>
      </w:r>
      <w:r>
        <w:tab/>
      </w:r>
      <w:r>
        <w:tab/>
      </w:r>
      <w:r>
        <w:tab/>
        <w:t>'Opcion_RecogerMarfil': {</w:t>
      </w:r>
    </w:p>
    <w:p w14:paraId="70CDEAE5" w14:textId="77777777" w:rsidR="00394C50" w:rsidRDefault="00394C50" w:rsidP="00394C50">
      <w:r>
        <w:tab/>
      </w:r>
      <w:r>
        <w:tab/>
      </w:r>
      <w:r>
        <w:tab/>
      </w:r>
      <w:r>
        <w:tab/>
      </w:r>
      <w:r>
        <w:tab/>
        <w:t>'Text': '</w:t>
      </w:r>
      <w:r>
        <w:rPr>
          <w:rFonts w:ascii="Segoe UI Symbol" w:hAnsi="Segoe UI Symbol" w:cs="Segoe UI Symbol"/>
        </w:rPr>
        <w:t>🖐</w:t>
      </w:r>
      <w:r>
        <w:t>️ Recoger la pieza usando guantes de nitrilo del kit táctico',</w:t>
      </w:r>
    </w:p>
    <w:p w14:paraId="26B943E3" w14:textId="77777777" w:rsidR="00394C50" w:rsidRDefault="00394C50" w:rsidP="00394C50">
      <w:r>
        <w:tab/>
      </w:r>
      <w:r>
        <w:tab/>
      </w:r>
      <w:r>
        <w:tab/>
      </w:r>
      <w:r>
        <w:tab/>
      </w:r>
      <w:r>
        <w:tab/>
        <w:t>'Do': 'Tomas con extremo cuidado el marfil frágil y lo colocas en una caja hermética de policarbonato.'</w:t>
      </w:r>
    </w:p>
    <w:p w14:paraId="2C6E1623" w14:textId="77777777" w:rsidR="00394C50" w:rsidRDefault="00394C50" w:rsidP="00394C50">
      <w:r>
        <w:tab/>
      </w:r>
      <w:r>
        <w:tab/>
      </w:r>
      <w:r>
        <w:tab/>
      </w:r>
      <w:r>
        <w:tab/>
        <w:t>},</w:t>
      </w:r>
    </w:p>
    <w:p w14:paraId="1653F8CF" w14:textId="77777777" w:rsidR="00394C50" w:rsidRDefault="00394C50" w:rsidP="00394C50">
      <w:r>
        <w:tab/>
      </w:r>
      <w:r>
        <w:tab/>
      </w:r>
      <w:r>
        <w:tab/>
      </w:r>
      <w:r>
        <w:tab/>
        <w:t>'Opcion_Microscopio': {</w:t>
      </w:r>
    </w:p>
    <w:p w14:paraId="2E7CEA9A" w14:textId="77777777" w:rsidR="00394C50" w:rsidRDefault="00394C50" w:rsidP="00394C50">
      <w:r>
        <w:tab/>
      </w:r>
      <w:r>
        <w:tab/>
      </w:r>
      <w:r>
        <w:tab/>
      </w:r>
      <w:r>
        <w:tab/>
      </w:r>
      <w:r>
        <w:tab/>
        <w:t>'Text': '</w:t>
      </w:r>
      <w:r>
        <w:rPr>
          <w:rFonts w:ascii="Segoe UI Symbol" w:hAnsi="Segoe UI Symbol" w:cs="Segoe UI Symbol"/>
        </w:rPr>
        <w:t>🔬</w:t>
      </w:r>
      <w:r>
        <w:t xml:space="preserve"> Aplicar la Lente Microscópica Portátil sobre la superficie',</w:t>
      </w:r>
    </w:p>
    <w:p w14:paraId="0940E1C7" w14:textId="77777777" w:rsidR="00394C50" w:rsidRDefault="00394C50" w:rsidP="00394C50">
      <w:r>
        <w:tab/>
      </w:r>
      <w:r>
        <w:tab/>
      </w:r>
      <w:r>
        <w:tab/>
      </w:r>
      <w:r>
        <w:tab/>
      </w:r>
      <w:r>
        <w:tab/>
        <w:t>'Do': 'A 50x de aumento, la incisión revela finas líneas en espiral concéntrica idénticas a las del artefacto mapuche.'</w:t>
      </w:r>
    </w:p>
    <w:p w14:paraId="19223BE1" w14:textId="77777777" w:rsidR="00394C50" w:rsidRDefault="00394C50" w:rsidP="00394C50">
      <w:r>
        <w:tab/>
      </w:r>
      <w:r>
        <w:tab/>
      </w:r>
      <w:r>
        <w:tab/>
      </w:r>
      <w:r>
        <w:tab/>
        <w:t>}</w:t>
      </w:r>
    </w:p>
    <w:p w14:paraId="515FDD23" w14:textId="77777777" w:rsidR="00394C50" w:rsidRDefault="00394C50" w:rsidP="00394C50">
      <w:r>
        <w:tab/>
      </w:r>
      <w:r>
        <w:tab/>
      </w:r>
      <w:r>
        <w:tab/>
        <w:t>}</w:t>
      </w:r>
    </w:p>
    <w:p w14:paraId="65B35C9B" w14:textId="77777777" w:rsidR="00394C50" w:rsidRDefault="00394C50" w:rsidP="00394C50">
      <w:r>
        <w:tab/>
      </w:r>
      <w:r>
        <w:tab/>
        <w:t>},</w:t>
      </w:r>
    </w:p>
    <w:p w14:paraId="2CF49ECB" w14:textId="77777777" w:rsidR="00394C50" w:rsidRDefault="00394C50" w:rsidP="00394C50"/>
    <w:p w14:paraId="3F7CAE95" w14:textId="77777777" w:rsidR="00394C50" w:rsidRDefault="00394C50" w:rsidP="00394C50">
      <w:r>
        <w:tab/>
      </w:r>
      <w:r>
        <w:tab/>
        <w:t>'Material: marfil original de la estatua. | Estado: carbonizado por incendio. | Edad: ~2400 años. | Inscripción microscópica: símbolo idéntico al de la piedra mapuche.',</w:t>
      </w:r>
    </w:p>
    <w:p w14:paraId="2D4265FE" w14:textId="77777777" w:rsidR="00394C50" w:rsidRDefault="00394C50" w:rsidP="00394C50"/>
    <w:p w14:paraId="674F8F46" w14:textId="77777777" w:rsidR="00394C50" w:rsidRDefault="00394C50" w:rsidP="00394C50">
      <w:r>
        <w:tab/>
      </w:r>
      <w:r>
        <w:tab/>
        <w:t>'show character tomas entusiasmado at center with fadeIn',</w:t>
      </w:r>
    </w:p>
    <w:p w14:paraId="72384DA3" w14:textId="77777777" w:rsidR="00394C50" w:rsidRDefault="00394C50" w:rsidP="00394C50">
      <w:r>
        <w:tab/>
      </w:r>
      <w:r>
        <w:tab/>
        <w:t>'tomas Profesor... ¡el mismo símbolo!',</w:t>
      </w:r>
    </w:p>
    <w:p w14:paraId="750764EA" w14:textId="77777777" w:rsidR="00394C50" w:rsidRDefault="00394C50" w:rsidP="00394C50"/>
    <w:p w14:paraId="37B76B35" w14:textId="77777777" w:rsidR="00394C50" w:rsidRDefault="00394C50" w:rsidP="00394C50">
      <w:r>
        <w:tab/>
      </w:r>
      <w:r>
        <w:tab/>
        <w:t>'show character gabriel serio at left with fadeIn',</w:t>
      </w:r>
    </w:p>
    <w:p w14:paraId="12989005" w14:textId="77777777" w:rsidR="00394C50" w:rsidRDefault="00394C50" w:rsidP="00394C50">
      <w:r>
        <w:tab/>
      </w:r>
      <w:r>
        <w:tab/>
        <w:t>'gabriel Esto confirma que el símbolo no es mapuche. Es helenístico.',</w:t>
      </w:r>
    </w:p>
    <w:p w14:paraId="01D9D966" w14:textId="77777777" w:rsidR="00394C50" w:rsidRDefault="00394C50" w:rsidP="00394C50"/>
    <w:p w14:paraId="1D75DFC5" w14:textId="77777777" w:rsidR="00394C50" w:rsidRDefault="00394C50" w:rsidP="00394C50">
      <w:r>
        <w:tab/>
      </w:r>
      <w:r>
        <w:tab/>
        <w:t>'show character isidora sorprendida at right with fadeIn',</w:t>
      </w:r>
    </w:p>
    <w:p w14:paraId="4E164782" w14:textId="77777777" w:rsidR="00394C50" w:rsidRDefault="00394C50" w:rsidP="00394C50">
      <w:r>
        <w:tab/>
      </w:r>
      <w:r>
        <w:tab/>
        <w:t>'isidora Y alguien lo llevó a Chile.',</w:t>
      </w:r>
    </w:p>
    <w:p w14:paraId="47C226E2" w14:textId="77777777" w:rsidR="00394C50" w:rsidRDefault="00394C50" w:rsidP="00394C50"/>
    <w:p w14:paraId="7E5A9213" w14:textId="77777777" w:rsidR="00394C50" w:rsidRDefault="00394C50" w:rsidP="00394C50">
      <w:r>
        <w:tab/>
      </w:r>
      <w:r>
        <w:tab/>
        <w:t>{</w:t>
      </w:r>
    </w:p>
    <w:p w14:paraId="73A2EB45" w14:textId="77777777" w:rsidR="00394C50" w:rsidRDefault="00394C50" w:rsidP="00394C50">
      <w:r>
        <w:tab/>
      </w:r>
      <w:r>
        <w:tab/>
      </w:r>
      <w:r>
        <w:tab/>
        <w:t>'Choice': {</w:t>
      </w:r>
    </w:p>
    <w:p w14:paraId="4C28A662" w14:textId="77777777" w:rsidR="00394C50" w:rsidRDefault="00394C50" w:rsidP="00394C50">
      <w:r>
        <w:tab/>
      </w:r>
      <w:r>
        <w:tab/>
      </w:r>
      <w:r>
        <w:tab/>
      </w:r>
      <w:r>
        <w:tab/>
        <w:t>'Dialog': 'gabriel (Decisión del jugador)',</w:t>
      </w:r>
    </w:p>
    <w:p w14:paraId="4E83E23B" w14:textId="77777777" w:rsidR="00394C50" w:rsidRDefault="00394C50" w:rsidP="00394C50">
      <w:r>
        <w:tab/>
      </w:r>
      <w:r>
        <w:tab/>
      </w:r>
      <w:r>
        <w:tab/>
      </w:r>
      <w:r>
        <w:tab/>
        <w:t>'Opcion_Efeso': {</w:t>
      </w:r>
    </w:p>
    <w:p w14:paraId="348AC91A" w14:textId="77777777" w:rsidR="00394C50" w:rsidRDefault="00394C50" w:rsidP="00394C50">
      <w:r>
        <w:tab/>
      </w:r>
      <w:r>
        <w:tab/>
      </w:r>
      <w:r>
        <w:tab/>
      </w:r>
      <w:r>
        <w:tab/>
      </w:r>
      <w:r>
        <w:tab/>
        <w:t>'Text': 'Partir hacia Éfeso, Turquía, para seguir la pista de Artemisa',</w:t>
      </w:r>
    </w:p>
    <w:p w14:paraId="4B51B1DA" w14:textId="77777777" w:rsidR="00394C50" w:rsidRDefault="00394C50" w:rsidP="00394C50">
      <w:r>
        <w:tab/>
      </w:r>
      <w:r>
        <w:tab/>
      </w:r>
      <w:r>
        <w:tab/>
      </w:r>
      <w:r>
        <w:tab/>
      </w:r>
      <w:r>
        <w:tab/>
        <w:t>'Do': 'jump Escena17'</w:t>
      </w:r>
    </w:p>
    <w:p w14:paraId="1820D602" w14:textId="77777777" w:rsidR="00394C50" w:rsidRDefault="00394C50" w:rsidP="00394C50">
      <w:r>
        <w:tab/>
      </w:r>
      <w:r>
        <w:tab/>
      </w:r>
      <w:r>
        <w:tab/>
      </w:r>
      <w:r>
        <w:tab/>
        <w:t>},</w:t>
      </w:r>
    </w:p>
    <w:p w14:paraId="3EBECE16" w14:textId="77777777" w:rsidR="00394C50" w:rsidRDefault="00394C50" w:rsidP="00394C50">
      <w:r>
        <w:tab/>
      </w:r>
      <w:r>
        <w:tab/>
      </w:r>
      <w:r>
        <w:tab/>
      </w:r>
      <w:r>
        <w:tab/>
        <w:t>'Opcion_LaboratorioMarfil': {</w:t>
      </w:r>
    </w:p>
    <w:p w14:paraId="38F50725" w14:textId="77777777" w:rsidR="00394C50" w:rsidRDefault="00394C50" w:rsidP="00394C50">
      <w:r>
        <w:tab/>
      </w:r>
      <w:r>
        <w:tab/>
      </w:r>
      <w:r>
        <w:tab/>
      </w:r>
      <w:r>
        <w:tab/>
      </w:r>
      <w:r>
        <w:tab/>
        <w:t>'Text': 'Guardar la muestra de marfil para fechado por carbono 14',</w:t>
      </w:r>
    </w:p>
    <w:p w14:paraId="2B1FF886" w14:textId="77777777" w:rsidR="00394C50" w:rsidRDefault="00394C50" w:rsidP="00394C50">
      <w:r>
        <w:tab/>
      </w:r>
      <w:r>
        <w:tab/>
      </w:r>
      <w:r>
        <w:tab/>
      </w:r>
      <w:r>
        <w:tab/>
      </w:r>
      <w:r>
        <w:tab/>
        <w:t>'Do': 'jump Escena17'</w:t>
      </w:r>
    </w:p>
    <w:p w14:paraId="048DFD9B" w14:textId="77777777" w:rsidR="00394C50" w:rsidRDefault="00394C50" w:rsidP="00394C50">
      <w:r>
        <w:tab/>
      </w:r>
      <w:r>
        <w:tab/>
      </w:r>
      <w:r>
        <w:tab/>
      </w:r>
      <w:r>
        <w:tab/>
        <w:t>},</w:t>
      </w:r>
    </w:p>
    <w:p w14:paraId="5646DD61" w14:textId="77777777" w:rsidR="00394C50" w:rsidRDefault="00394C50" w:rsidP="00394C50">
      <w:r>
        <w:tab/>
      </w:r>
      <w:r>
        <w:tab/>
      </w:r>
      <w:r>
        <w:tab/>
      </w:r>
      <w:r>
        <w:tab/>
        <w:t>'Opcion_Papadakis': {</w:t>
      </w:r>
    </w:p>
    <w:p w14:paraId="77A7A34F" w14:textId="77777777" w:rsidR="00394C50" w:rsidRDefault="00394C50" w:rsidP="00394C50">
      <w:r>
        <w:tab/>
      </w:r>
      <w:r>
        <w:tab/>
      </w:r>
      <w:r>
        <w:tab/>
      </w:r>
      <w:r>
        <w:tab/>
      </w:r>
      <w:r>
        <w:tab/>
        <w:t>'Text': 'Pedirle a Helena que registre el hallazgo en el archivo nacional',</w:t>
      </w:r>
    </w:p>
    <w:p w14:paraId="7530FC11" w14:textId="77777777" w:rsidR="00394C50" w:rsidRDefault="00394C50" w:rsidP="00394C50">
      <w:r>
        <w:tab/>
      </w:r>
      <w:r>
        <w:tab/>
      </w:r>
      <w:r>
        <w:tab/>
      </w:r>
      <w:r>
        <w:tab/>
      </w:r>
      <w:r>
        <w:tab/>
        <w:t>'Do': 'jump Escena17'</w:t>
      </w:r>
    </w:p>
    <w:p w14:paraId="73430771" w14:textId="77777777" w:rsidR="00394C50" w:rsidRDefault="00394C50" w:rsidP="00394C50">
      <w:r>
        <w:tab/>
      </w:r>
      <w:r>
        <w:tab/>
      </w:r>
      <w:r>
        <w:tab/>
      </w:r>
      <w:r>
        <w:tab/>
        <w:t>}</w:t>
      </w:r>
    </w:p>
    <w:p w14:paraId="6D817036" w14:textId="77777777" w:rsidR="00394C50" w:rsidRDefault="00394C50" w:rsidP="00394C50">
      <w:r>
        <w:tab/>
      </w:r>
      <w:r>
        <w:tab/>
      </w:r>
      <w:r>
        <w:tab/>
        <w:t>}</w:t>
      </w:r>
    </w:p>
    <w:p w14:paraId="19BAB2B1" w14:textId="77777777" w:rsidR="00394C50" w:rsidRDefault="00394C50" w:rsidP="00394C50">
      <w:r>
        <w:tab/>
      </w:r>
      <w:r>
        <w:tab/>
        <w:t>}</w:t>
      </w:r>
    </w:p>
    <w:p w14:paraId="2A65F982" w14:textId="77777777" w:rsidR="00394C50" w:rsidRDefault="00394C50" w:rsidP="00394C50">
      <w:r>
        <w:tab/>
        <w:t>],</w:t>
      </w:r>
    </w:p>
    <w:p w14:paraId="2521B576" w14:textId="77777777" w:rsidR="00394C50" w:rsidRDefault="00394C50" w:rsidP="00394C50"/>
    <w:p w14:paraId="193B436A" w14:textId="77777777" w:rsidR="00394C50" w:rsidRDefault="00394C50" w:rsidP="00394C50">
      <w:r>
        <w:tab/>
        <w:t>// -------------------------------------------------------------</w:t>
      </w:r>
    </w:p>
    <w:p w14:paraId="1196014B" w14:textId="77777777" w:rsidR="00394C50" w:rsidRDefault="00394C50" w:rsidP="00394C50">
      <w:r>
        <w:tab/>
        <w:t>// ESCENA 17 - Éfeso, Turquía (Templo de Artemisa)</w:t>
      </w:r>
    </w:p>
    <w:p w14:paraId="42BC4E2C" w14:textId="77777777" w:rsidR="00394C50" w:rsidRDefault="00394C50" w:rsidP="00394C50">
      <w:r>
        <w:tab/>
        <w:t>// -------------------------------------------------------------</w:t>
      </w:r>
    </w:p>
    <w:p w14:paraId="4D0FC31A" w14:textId="77777777" w:rsidR="00394C50" w:rsidRDefault="00394C50" w:rsidP="00394C50">
      <w:r>
        <w:tab/>
        <w:t>'Escena17': [</w:t>
      </w:r>
    </w:p>
    <w:p w14:paraId="70BCA378" w14:textId="77777777" w:rsidR="00394C50" w:rsidRDefault="00394C50" w:rsidP="00394C50">
      <w:r>
        <w:tab/>
      </w:r>
      <w:r>
        <w:tab/>
        <w:t>'show scene efeso_ruinas with fadeIn',</w:t>
      </w:r>
    </w:p>
    <w:p w14:paraId="0FD8296F" w14:textId="77777777" w:rsidR="00394C50" w:rsidRDefault="00394C50" w:rsidP="00394C50">
      <w:r>
        <w:tab/>
      </w:r>
      <w:r>
        <w:tab/>
        <w:t>'El Templo de Artemisa fue una de las maravillas más grandes jamás construidas. Hoy solo quedan columnas rotas y un silencio que parece eterno.',</w:t>
      </w:r>
    </w:p>
    <w:p w14:paraId="72BA3E18" w14:textId="77777777" w:rsidR="00394C50" w:rsidRDefault="00394C50" w:rsidP="00394C50"/>
    <w:p w14:paraId="6DED1674" w14:textId="77777777" w:rsidR="00394C50" w:rsidRDefault="00394C50" w:rsidP="00394C50">
      <w:r>
        <w:tab/>
      </w:r>
      <w:r>
        <w:tab/>
        <w:t>'show character helena normal at right with fadeIn',</w:t>
      </w:r>
    </w:p>
    <w:p w14:paraId="3B83442C" w14:textId="77777777" w:rsidR="00394C50" w:rsidRDefault="00394C50" w:rsidP="00394C50">
      <w:r>
        <w:tab/>
      </w:r>
      <w:r>
        <w:tab/>
        <w:t>'helena Aquí ocurrió uno de los incendios más famosos de la historia. Heróstrato lo quemó para ser recordado.',</w:t>
      </w:r>
    </w:p>
    <w:p w14:paraId="35DB1258" w14:textId="77777777" w:rsidR="00394C50" w:rsidRDefault="00394C50" w:rsidP="00394C50"/>
    <w:p w14:paraId="305B82F3" w14:textId="77777777" w:rsidR="00394C50" w:rsidRDefault="00394C50" w:rsidP="00394C50">
      <w:r>
        <w:tab/>
      </w:r>
      <w:r>
        <w:tab/>
        <w:t>'show character gabriel normal at left with fadeIn',</w:t>
      </w:r>
    </w:p>
    <w:p w14:paraId="41BB7AF8" w14:textId="77777777" w:rsidR="00394C50" w:rsidRDefault="00394C50" w:rsidP="00394C50">
      <w:r>
        <w:tab/>
      </w:r>
      <w:r>
        <w:tab/>
        <w:t>'gabriel Pero la destrucción final fue cristiana.',</w:t>
      </w:r>
    </w:p>
    <w:p w14:paraId="50695C00" w14:textId="77777777" w:rsidR="00394C50" w:rsidRDefault="00394C50" w:rsidP="00394C50"/>
    <w:p w14:paraId="74FB5905" w14:textId="77777777" w:rsidR="00394C50" w:rsidRDefault="00394C50" w:rsidP="00394C50">
      <w:r>
        <w:tab/>
      </w:r>
      <w:r>
        <w:tab/>
        <w:t>'show character isidora normal at center with fadeIn',</w:t>
      </w:r>
    </w:p>
    <w:p w14:paraId="6992F9AB" w14:textId="77777777" w:rsidR="00394C50" w:rsidRDefault="00394C50" w:rsidP="00394C50">
      <w:r>
        <w:tab/>
      </w:r>
      <w:r>
        <w:tab/>
        <w:t>'isidora ¿Y si el símbolo también estaba aquí?',</w:t>
      </w:r>
    </w:p>
    <w:p w14:paraId="468101D8" w14:textId="77777777" w:rsidR="00394C50" w:rsidRDefault="00394C50" w:rsidP="00394C50"/>
    <w:p w14:paraId="5E308473" w14:textId="77777777" w:rsidR="00394C50" w:rsidRDefault="00394C50" w:rsidP="00394C50">
      <w:r>
        <w:tab/>
      </w:r>
      <w:r>
        <w:tab/>
        <w:t>// Interacción con Objeto: Lámpara UV &amp; Espectrómetro</w:t>
      </w:r>
    </w:p>
    <w:p w14:paraId="06560679" w14:textId="77777777" w:rsidR="00394C50" w:rsidRDefault="00394C50" w:rsidP="00394C50">
      <w:r>
        <w:tab/>
      </w:r>
      <w:r>
        <w:tab/>
        <w:t>{</w:t>
      </w:r>
    </w:p>
    <w:p w14:paraId="2D430981" w14:textId="77777777" w:rsidR="00394C50" w:rsidRDefault="00394C50" w:rsidP="00394C50">
      <w:r>
        <w:tab/>
      </w:r>
      <w:r>
        <w:tab/>
      </w:r>
      <w:r>
        <w:tab/>
        <w:t>'Choice': {</w:t>
      </w:r>
    </w:p>
    <w:p w14:paraId="7FD06084" w14:textId="77777777" w:rsidR="00394C50" w:rsidRDefault="00394C50" w:rsidP="00394C50">
      <w:r>
        <w:tab/>
      </w:r>
      <w:r>
        <w:tab/>
      </w:r>
      <w:r>
        <w:tab/>
      </w:r>
      <w:r>
        <w:tab/>
        <w:t>'Dialog': '[HERRAMIENTAS DISPONIBLES: Espectrómetro y Luz UV]',</w:t>
      </w:r>
    </w:p>
    <w:p w14:paraId="7813B32B" w14:textId="77777777" w:rsidR="00394C50" w:rsidRDefault="00394C50" w:rsidP="00394C50">
      <w:r>
        <w:tab/>
      </w:r>
      <w:r>
        <w:tab/>
      </w:r>
      <w:r>
        <w:tab/>
      </w:r>
      <w:r>
        <w:tab/>
        <w:t>'Opcion_LuzUV': {</w:t>
      </w:r>
    </w:p>
    <w:p w14:paraId="26CD6558" w14:textId="77777777" w:rsidR="00394C50" w:rsidRDefault="00394C50" w:rsidP="00394C50">
      <w:r>
        <w:tab/>
      </w:r>
      <w:r>
        <w:tab/>
      </w:r>
      <w:r>
        <w:tab/>
      </w:r>
      <w:r>
        <w:tab/>
      </w:r>
      <w:r>
        <w:tab/>
        <w:t>'Text': '</w:t>
      </w:r>
      <w:r>
        <w:rPr>
          <w:rFonts w:ascii="Segoe UI Symbol" w:hAnsi="Segoe UI Symbol" w:cs="Segoe UI Symbol"/>
        </w:rPr>
        <w:t>💡</w:t>
      </w:r>
      <w:r>
        <w:t xml:space="preserve"> Iluminar la base de la fuste rota con la Lámpara Ultravioleta',</w:t>
      </w:r>
    </w:p>
    <w:p w14:paraId="30B5AA06" w14:textId="77777777" w:rsidR="00394C50" w:rsidRDefault="00394C50" w:rsidP="00394C50">
      <w:r>
        <w:tab/>
      </w:r>
      <w:r>
        <w:tab/>
      </w:r>
      <w:r>
        <w:tab/>
      </w:r>
      <w:r>
        <w:tab/>
      </w:r>
      <w:r>
        <w:tab/>
        <w:t>'Do': 'La luz fluorescente revela pigmentos invisibles al ojo humano formando un trazado direccional hacia el subsuelo.'</w:t>
      </w:r>
    </w:p>
    <w:p w14:paraId="444885D7" w14:textId="77777777" w:rsidR="00394C50" w:rsidRDefault="00394C50" w:rsidP="00394C50">
      <w:r>
        <w:tab/>
      </w:r>
      <w:r>
        <w:tab/>
      </w:r>
      <w:r>
        <w:tab/>
      </w:r>
      <w:r>
        <w:tab/>
        <w:t>},</w:t>
      </w:r>
    </w:p>
    <w:p w14:paraId="2D4364E5" w14:textId="77777777" w:rsidR="00394C50" w:rsidRDefault="00394C50" w:rsidP="00394C50">
      <w:r>
        <w:tab/>
      </w:r>
      <w:r>
        <w:tab/>
      </w:r>
      <w:r>
        <w:tab/>
      </w:r>
      <w:r>
        <w:tab/>
        <w:t>'Opcion_Espectrometro': {</w:t>
      </w:r>
    </w:p>
    <w:p w14:paraId="0D826C3A" w14:textId="77777777" w:rsidR="00394C50" w:rsidRDefault="00394C50" w:rsidP="00394C50">
      <w:r>
        <w:tab/>
      </w:r>
      <w:r>
        <w:tab/>
      </w:r>
      <w:r>
        <w:tab/>
      </w:r>
      <w:r>
        <w:tab/>
      </w:r>
      <w:r>
        <w:tab/>
        <w:t>'Text': '</w:t>
      </w:r>
      <w:r>
        <w:rPr>
          <w:rFonts w:ascii="Calibri" w:hAnsi="Calibri" w:cs="Calibri"/>
        </w:rPr>
        <w:t>🧪</w:t>
      </w:r>
      <w:r>
        <w:t xml:space="preserve"> Medir los residuos de sulfato en la piedra con el Espectrómetro',</w:t>
      </w:r>
    </w:p>
    <w:p w14:paraId="5F7EA80A" w14:textId="77777777" w:rsidR="00394C50" w:rsidRDefault="00394C50" w:rsidP="00394C50">
      <w:r>
        <w:tab/>
      </w:r>
      <w:r>
        <w:tab/>
      </w:r>
      <w:r>
        <w:tab/>
      </w:r>
      <w:r>
        <w:tab/>
      </w:r>
      <w:r>
        <w:tab/>
        <w:t>'Do': 'La lectura confirma rastros de aceite de mirra usado en la preservación de documentos antiguos.'</w:t>
      </w:r>
    </w:p>
    <w:p w14:paraId="19015F9A" w14:textId="77777777" w:rsidR="00394C50" w:rsidRDefault="00394C50" w:rsidP="00394C50">
      <w:r>
        <w:tab/>
      </w:r>
      <w:r>
        <w:tab/>
      </w:r>
      <w:r>
        <w:tab/>
      </w:r>
      <w:r>
        <w:tab/>
        <w:t>}</w:t>
      </w:r>
    </w:p>
    <w:p w14:paraId="64BD53DC" w14:textId="77777777" w:rsidR="00394C50" w:rsidRDefault="00394C50" w:rsidP="00394C50">
      <w:r>
        <w:tab/>
      </w:r>
      <w:r>
        <w:tab/>
      </w:r>
      <w:r>
        <w:tab/>
        <w:t>}</w:t>
      </w:r>
    </w:p>
    <w:p w14:paraId="4E47129C" w14:textId="77777777" w:rsidR="00394C50" w:rsidRDefault="00394C50" w:rsidP="00394C50">
      <w:r>
        <w:tab/>
      </w:r>
      <w:r>
        <w:tab/>
        <w:t>},</w:t>
      </w:r>
    </w:p>
    <w:p w14:paraId="17A1D5E6" w14:textId="77777777" w:rsidR="00394C50" w:rsidRDefault="00394C50" w:rsidP="00394C50"/>
    <w:p w14:paraId="36978942" w14:textId="77777777" w:rsidR="00394C50" w:rsidRDefault="00394C50" w:rsidP="00394C50">
      <w:r>
        <w:tab/>
      </w:r>
      <w:r>
        <w:tab/>
        <w:t>{</w:t>
      </w:r>
    </w:p>
    <w:p w14:paraId="6E79855C" w14:textId="77777777" w:rsidR="00394C50" w:rsidRDefault="00394C50" w:rsidP="00394C50">
      <w:r>
        <w:lastRenderedPageBreak/>
        <w:tab/>
      </w:r>
      <w:r>
        <w:tab/>
      </w:r>
      <w:r>
        <w:tab/>
        <w:t>'Choice': {</w:t>
      </w:r>
    </w:p>
    <w:p w14:paraId="46FE1933" w14:textId="77777777" w:rsidR="00394C50" w:rsidRDefault="00394C50" w:rsidP="00394C50">
      <w:r>
        <w:tab/>
      </w:r>
      <w:r>
        <w:tab/>
      </w:r>
      <w:r>
        <w:tab/>
      </w:r>
      <w:r>
        <w:tab/>
        <w:t>'Dialog': 'gabriel (Decisión del jugador)',</w:t>
      </w:r>
    </w:p>
    <w:p w14:paraId="1D19A042" w14:textId="77777777" w:rsidR="00394C50" w:rsidRDefault="00394C50" w:rsidP="00394C50">
      <w:r>
        <w:tab/>
      </w:r>
      <w:r>
        <w:tab/>
      </w:r>
      <w:r>
        <w:tab/>
      </w:r>
      <w:r>
        <w:tab/>
        <w:t>'Opcion_Inscripciones': {</w:t>
      </w:r>
    </w:p>
    <w:p w14:paraId="7B25B893" w14:textId="77777777" w:rsidR="00394C50" w:rsidRDefault="00394C50" w:rsidP="00394C50">
      <w:r>
        <w:tab/>
      </w:r>
      <w:r>
        <w:tab/>
      </w:r>
      <w:r>
        <w:tab/>
      </w:r>
      <w:r>
        <w:tab/>
      </w:r>
      <w:r>
        <w:tab/>
        <w:t>'Text': 'Buscar inscripciones ocultas bajo las bases de las columnas',</w:t>
      </w:r>
    </w:p>
    <w:p w14:paraId="7126CCDF" w14:textId="77777777" w:rsidR="00394C50" w:rsidRDefault="00394C50" w:rsidP="00394C50">
      <w:r>
        <w:tab/>
      </w:r>
      <w:r>
        <w:tab/>
      </w:r>
      <w:r>
        <w:tab/>
      </w:r>
      <w:r>
        <w:tab/>
      </w:r>
      <w:r>
        <w:tab/>
        <w:t>'Do': 'jump Escena18'</w:t>
      </w:r>
    </w:p>
    <w:p w14:paraId="788E6F62" w14:textId="77777777" w:rsidR="00394C50" w:rsidRDefault="00394C50" w:rsidP="00394C50">
      <w:r>
        <w:tab/>
      </w:r>
      <w:r>
        <w:tab/>
      </w:r>
      <w:r>
        <w:tab/>
      </w:r>
      <w:r>
        <w:tab/>
        <w:t>},</w:t>
      </w:r>
    </w:p>
    <w:p w14:paraId="0B5403DB" w14:textId="77777777" w:rsidR="00394C50" w:rsidRDefault="00394C50" w:rsidP="00394C50">
      <w:r>
        <w:tab/>
      </w:r>
      <w:r>
        <w:tab/>
      </w:r>
      <w:r>
        <w:tab/>
      </w:r>
      <w:r>
        <w:tab/>
        <w:t>'Opcion_CanalSubterraneo': {</w:t>
      </w:r>
    </w:p>
    <w:p w14:paraId="3124A8C6" w14:textId="77777777" w:rsidR="00394C50" w:rsidRDefault="00394C50" w:rsidP="00394C50">
      <w:r>
        <w:tab/>
      </w:r>
      <w:r>
        <w:tab/>
      </w:r>
      <w:r>
        <w:tab/>
      </w:r>
      <w:r>
        <w:tab/>
      </w:r>
      <w:r>
        <w:tab/>
        <w:t>'Text': 'Inspeccionar los antiguos canales de drenaje subterráneos',</w:t>
      </w:r>
    </w:p>
    <w:p w14:paraId="666B80F4" w14:textId="77777777" w:rsidR="00394C50" w:rsidRDefault="00394C50" w:rsidP="00394C50">
      <w:r>
        <w:tab/>
      </w:r>
      <w:r>
        <w:tab/>
      </w:r>
      <w:r>
        <w:tab/>
      </w:r>
      <w:r>
        <w:tab/>
      </w:r>
      <w:r>
        <w:tab/>
        <w:t>'Do': 'jump Escena18'</w:t>
      </w:r>
    </w:p>
    <w:p w14:paraId="453F065A" w14:textId="77777777" w:rsidR="00394C50" w:rsidRDefault="00394C50" w:rsidP="00394C50">
      <w:r>
        <w:tab/>
      </w:r>
      <w:r>
        <w:tab/>
      </w:r>
      <w:r>
        <w:tab/>
      </w:r>
      <w:r>
        <w:tab/>
        <w:t>},</w:t>
      </w:r>
    </w:p>
    <w:p w14:paraId="1DE39240" w14:textId="77777777" w:rsidR="00394C50" w:rsidRDefault="00394C50" w:rsidP="00394C50">
      <w:r>
        <w:tab/>
      </w:r>
      <w:r>
        <w:tab/>
      </w:r>
      <w:r>
        <w:tab/>
      </w:r>
      <w:r>
        <w:tab/>
        <w:t>'Opcion_Frizo': {</w:t>
      </w:r>
    </w:p>
    <w:p w14:paraId="3E6E55C6" w14:textId="77777777" w:rsidR="00394C50" w:rsidRDefault="00394C50" w:rsidP="00394C50">
      <w:r>
        <w:tab/>
      </w:r>
      <w:r>
        <w:tab/>
      </w:r>
      <w:r>
        <w:tab/>
      </w:r>
      <w:r>
        <w:tab/>
      </w:r>
      <w:r>
        <w:tab/>
        <w:t>'Text': 'Analizar la pátina de óxido en los relieves perimetrales',</w:t>
      </w:r>
    </w:p>
    <w:p w14:paraId="29DD736F" w14:textId="77777777" w:rsidR="00394C50" w:rsidRDefault="00394C50" w:rsidP="00394C50">
      <w:r>
        <w:tab/>
      </w:r>
      <w:r>
        <w:tab/>
      </w:r>
      <w:r>
        <w:tab/>
      </w:r>
      <w:r>
        <w:tab/>
      </w:r>
      <w:r>
        <w:tab/>
        <w:t>'Do': 'jump Escena18'</w:t>
      </w:r>
    </w:p>
    <w:p w14:paraId="2FA22F62" w14:textId="77777777" w:rsidR="00394C50" w:rsidRDefault="00394C50" w:rsidP="00394C50">
      <w:r>
        <w:tab/>
      </w:r>
      <w:r>
        <w:tab/>
      </w:r>
      <w:r>
        <w:tab/>
      </w:r>
      <w:r>
        <w:tab/>
        <w:t>}</w:t>
      </w:r>
    </w:p>
    <w:p w14:paraId="7C009611" w14:textId="77777777" w:rsidR="00394C50" w:rsidRDefault="00394C50" w:rsidP="00394C50">
      <w:r>
        <w:tab/>
      </w:r>
      <w:r>
        <w:tab/>
      </w:r>
      <w:r>
        <w:tab/>
        <w:t>}</w:t>
      </w:r>
    </w:p>
    <w:p w14:paraId="3D8A17B7" w14:textId="77777777" w:rsidR="00394C50" w:rsidRDefault="00394C50" w:rsidP="00394C50">
      <w:r>
        <w:tab/>
      </w:r>
      <w:r>
        <w:tab/>
        <w:t>}</w:t>
      </w:r>
    </w:p>
    <w:p w14:paraId="75BCA5F6" w14:textId="77777777" w:rsidR="00394C50" w:rsidRDefault="00394C50" w:rsidP="00394C50">
      <w:r>
        <w:tab/>
        <w:t>],</w:t>
      </w:r>
    </w:p>
    <w:p w14:paraId="6137D071" w14:textId="77777777" w:rsidR="00394C50" w:rsidRDefault="00394C50" w:rsidP="00394C50"/>
    <w:p w14:paraId="3544657B" w14:textId="77777777" w:rsidR="00394C50" w:rsidRDefault="00394C50" w:rsidP="00394C50">
      <w:r>
        <w:tab/>
        <w:t>// -------------------------------------------------------------</w:t>
      </w:r>
    </w:p>
    <w:p w14:paraId="1BF5DEC7" w14:textId="77777777" w:rsidR="00394C50" w:rsidRDefault="00394C50" w:rsidP="00394C50">
      <w:r>
        <w:tab/>
        <w:t>// ESCENA 18 - Minijuego Acción: Temblor en Éfeso</w:t>
      </w:r>
    </w:p>
    <w:p w14:paraId="42702985" w14:textId="77777777" w:rsidR="00394C50" w:rsidRDefault="00394C50" w:rsidP="00394C50">
      <w:r>
        <w:tab/>
        <w:t>// -------------------------------------------------------------</w:t>
      </w:r>
    </w:p>
    <w:p w14:paraId="63F5BA1E" w14:textId="77777777" w:rsidR="00394C50" w:rsidRDefault="00394C50" w:rsidP="00394C50">
      <w:r>
        <w:tab/>
        <w:t>'Escena18': [</w:t>
      </w:r>
    </w:p>
    <w:p w14:paraId="64F1F2D4" w14:textId="77777777" w:rsidR="00394C50" w:rsidRDefault="00394C50" w:rsidP="00394C50">
      <w:r>
        <w:tab/>
      </w:r>
      <w:r>
        <w:tab/>
        <w:t>'[MINIJEUEGO DE ACCIÓN: TEMBLOR EN ÉFESO]',</w:t>
      </w:r>
    </w:p>
    <w:p w14:paraId="30FD985E" w14:textId="77777777" w:rsidR="00394C50" w:rsidRDefault="00394C50" w:rsidP="00394C50">
      <w:r>
        <w:tab/>
      </w:r>
      <w:r>
        <w:tab/>
        <w:t>'Un temblor sacude las ruinas. El jugador debe esquivar columnas que caen y avanzar hacia una cámara subterránea.',</w:t>
      </w:r>
    </w:p>
    <w:p w14:paraId="0BCB1077" w14:textId="77777777" w:rsidR="00394C50" w:rsidRDefault="00394C50" w:rsidP="00394C50"/>
    <w:p w14:paraId="08434F32" w14:textId="77777777" w:rsidR="00394C50" w:rsidRDefault="00394C50" w:rsidP="00394C50">
      <w:r>
        <w:tab/>
      </w:r>
      <w:r>
        <w:tab/>
        <w:t>// Interacción de Objeto de Emergencia: Barra de Palanca de Titanio</w:t>
      </w:r>
    </w:p>
    <w:p w14:paraId="1941D9DA" w14:textId="77777777" w:rsidR="00394C50" w:rsidRDefault="00394C50" w:rsidP="00394C50">
      <w:r>
        <w:lastRenderedPageBreak/>
        <w:tab/>
      </w:r>
      <w:r>
        <w:tab/>
        <w:t>{</w:t>
      </w:r>
    </w:p>
    <w:p w14:paraId="0E4F4BE0" w14:textId="77777777" w:rsidR="00394C50" w:rsidRDefault="00394C50" w:rsidP="00394C50">
      <w:r>
        <w:tab/>
      </w:r>
      <w:r>
        <w:tab/>
      </w:r>
      <w:r>
        <w:tab/>
        <w:t>'Choice': {</w:t>
      </w:r>
    </w:p>
    <w:p w14:paraId="131E9563" w14:textId="77777777" w:rsidR="00394C50" w:rsidRDefault="00394C50" w:rsidP="00394C50">
      <w:r>
        <w:tab/>
      </w:r>
      <w:r>
        <w:tab/>
      </w:r>
      <w:r>
        <w:tab/>
      </w:r>
      <w:r>
        <w:tab/>
        <w:t>'Dialog': '[EMERGENCIA: Una columna bloquea el paso subterráneo]',</w:t>
      </w:r>
    </w:p>
    <w:p w14:paraId="1755B59C" w14:textId="77777777" w:rsidR="00394C50" w:rsidRDefault="00394C50" w:rsidP="00394C50">
      <w:r>
        <w:tab/>
      </w:r>
      <w:r>
        <w:tab/>
      </w:r>
      <w:r>
        <w:tab/>
      </w:r>
      <w:r>
        <w:tab/>
        <w:t>'Opcion_UsarPalanca': {</w:t>
      </w:r>
    </w:p>
    <w:p w14:paraId="4E24CF74" w14:textId="77777777" w:rsidR="00394C50" w:rsidRDefault="00394C50" w:rsidP="00394C50">
      <w:r>
        <w:tab/>
      </w:r>
      <w:r>
        <w:tab/>
      </w:r>
      <w:r>
        <w:tab/>
      </w:r>
      <w:r>
        <w:tab/>
      </w:r>
      <w:r>
        <w:tab/>
        <w:t>'Text': '</w:t>
      </w:r>
      <w:r>
        <w:rPr>
          <w:rFonts w:ascii="Segoe UI Symbol" w:hAnsi="Segoe UI Symbol" w:cs="Segoe UI Symbol"/>
        </w:rPr>
        <w:t>⛏</w:t>
      </w:r>
      <w:r>
        <w:t>️ Usar la Barra de Palanca para hacer palanca en el bloque de mármol',</w:t>
      </w:r>
    </w:p>
    <w:p w14:paraId="75376E4D" w14:textId="77777777" w:rsidR="00394C50" w:rsidRDefault="00394C50" w:rsidP="00394C50">
      <w:r>
        <w:tab/>
      </w:r>
      <w:r>
        <w:tab/>
      </w:r>
      <w:r>
        <w:tab/>
      </w:r>
      <w:r>
        <w:tab/>
      </w:r>
      <w:r>
        <w:tab/>
        <w:t>'Do': 'Aplicando fuerza hidráulica con la barra, despejas una rendija de 60 cm suficiente para deslizarte al interior.'</w:t>
      </w:r>
    </w:p>
    <w:p w14:paraId="6A8F8604" w14:textId="77777777" w:rsidR="00394C50" w:rsidRDefault="00394C50" w:rsidP="00394C50">
      <w:r>
        <w:tab/>
      </w:r>
      <w:r>
        <w:tab/>
      </w:r>
      <w:r>
        <w:tab/>
      </w:r>
      <w:r>
        <w:tab/>
        <w:t>},</w:t>
      </w:r>
    </w:p>
    <w:p w14:paraId="1F154602" w14:textId="77777777" w:rsidR="00394C50" w:rsidRDefault="00394C50" w:rsidP="00394C50">
      <w:r>
        <w:tab/>
      </w:r>
      <w:r>
        <w:tab/>
      </w:r>
      <w:r>
        <w:tab/>
      </w:r>
      <w:r>
        <w:tab/>
        <w:t>'Opcion_LanzarCuerda': {</w:t>
      </w:r>
    </w:p>
    <w:p w14:paraId="0E2B8C8D" w14:textId="77777777" w:rsidR="00394C50" w:rsidRDefault="00394C50" w:rsidP="00394C50">
      <w:r>
        <w:tab/>
      </w:r>
      <w:r>
        <w:tab/>
      </w:r>
      <w:r>
        <w:tab/>
      </w:r>
      <w:r>
        <w:tab/>
      </w:r>
      <w:r>
        <w:tab/>
        <w:t>'Text': '</w:t>
      </w:r>
      <w:r>
        <w:rPr>
          <w:rFonts w:ascii="Calibri" w:hAnsi="Calibri" w:cs="Calibri"/>
        </w:rPr>
        <w:t>🧗</w:t>
      </w:r>
      <w:r>
        <w:t xml:space="preserve"> Lanzar la Cuerda Táctica de Kevlar al pilar firme para asegurar al equipo',</w:t>
      </w:r>
    </w:p>
    <w:p w14:paraId="37BBBE30" w14:textId="77777777" w:rsidR="00394C50" w:rsidRDefault="00394C50" w:rsidP="00394C50">
      <w:r>
        <w:tab/>
      </w:r>
      <w:r>
        <w:tab/>
      </w:r>
      <w:r>
        <w:tab/>
      </w:r>
      <w:r>
        <w:tab/>
      </w:r>
      <w:r>
        <w:tab/>
        <w:t>'Do': 'Anclas el arnés para garantizar que Helena e Isidora puedan descender sin caer al vacío.'</w:t>
      </w:r>
    </w:p>
    <w:p w14:paraId="387BFD6C" w14:textId="77777777" w:rsidR="00394C50" w:rsidRDefault="00394C50" w:rsidP="00394C50">
      <w:r>
        <w:tab/>
      </w:r>
      <w:r>
        <w:tab/>
      </w:r>
      <w:r>
        <w:tab/>
      </w:r>
      <w:r>
        <w:tab/>
        <w:t>}</w:t>
      </w:r>
    </w:p>
    <w:p w14:paraId="07B5E4BD" w14:textId="77777777" w:rsidR="00394C50" w:rsidRDefault="00394C50" w:rsidP="00394C50">
      <w:r>
        <w:tab/>
      </w:r>
      <w:r>
        <w:tab/>
      </w:r>
      <w:r>
        <w:tab/>
        <w:t>}</w:t>
      </w:r>
    </w:p>
    <w:p w14:paraId="6814EB98" w14:textId="77777777" w:rsidR="00394C50" w:rsidRDefault="00394C50" w:rsidP="00394C50">
      <w:r>
        <w:tab/>
      </w:r>
      <w:r>
        <w:tab/>
        <w:t>},</w:t>
      </w:r>
    </w:p>
    <w:p w14:paraId="059F0442" w14:textId="77777777" w:rsidR="00394C50" w:rsidRDefault="00394C50" w:rsidP="00394C50"/>
    <w:p w14:paraId="407309E1" w14:textId="77777777" w:rsidR="00394C50" w:rsidRDefault="00394C50" w:rsidP="00394C50">
      <w:r>
        <w:tab/>
      </w:r>
      <w:r>
        <w:tab/>
        <w:t>{</w:t>
      </w:r>
    </w:p>
    <w:p w14:paraId="184ED588" w14:textId="77777777" w:rsidR="00394C50" w:rsidRDefault="00394C50" w:rsidP="00394C50">
      <w:r>
        <w:tab/>
      </w:r>
      <w:r>
        <w:tab/>
      </w:r>
      <w:r>
        <w:tab/>
        <w:t>'Choice': {</w:t>
      </w:r>
    </w:p>
    <w:p w14:paraId="23627F40" w14:textId="77777777" w:rsidR="00394C50" w:rsidRDefault="00394C50" w:rsidP="00394C50">
      <w:r>
        <w:tab/>
      </w:r>
      <w:r>
        <w:tab/>
      </w:r>
      <w:r>
        <w:tab/>
      </w:r>
      <w:r>
        <w:tab/>
        <w:t>'Dialog': 'gabriel (Decisión del jugador)',</w:t>
      </w:r>
    </w:p>
    <w:p w14:paraId="14B8809C" w14:textId="77777777" w:rsidR="00394C50" w:rsidRDefault="00394C50" w:rsidP="00394C50">
      <w:r>
        <w:tab/>
      </w:r>
      <w:r>
        <w:tab/>
      </w:r>
      <w:r>
        <w:tab/>
      </w:r>
      <w:r>
        <w:tab/>
        <w:t>'Opcion_Refugio': {</w:t>
      </w:r>
    </w:p>
    <w:p w14:paraId="052AA9A8" w14:textId="77777777" w:rsidR="00394C50" w:rsidRDefault="00394C50" w:rsidP="00394C50">
      <w:r>
        <w:tab/>
      </w:r>
      <w:r>
        <w:tab/>
      </w:r>
      <w:r>
        <w:tab/>
      </w:r>
      <w:r>
        <w:tab/>
      </w:r>
      <w:r>
        <w:tab/>
        <w:t>'Text': 'Correr hacia la entrada del pasaje subterráneo protegido',</w:t>
      </w:r>
    </w:p>
    <w:p w14:paraId="50BB425C" w14:textId="77777777" w:rsidR="00394C50" w:rsidRDefault="00394C50" w:rsidP="00394C50">
      <w:r>
        <w:tab/>
      </w:r>
      <w:r>
        <w:tab/>
      </w:r>
      <w:r>
        <w:tab/>
      </w:r>
      <w:r>
        <w:tab/>
      </w:r>
      <w:r>
        <w:tab/>
        <w:t>'Do': 'jump Escena19'</w:t>
      </w:r>
    </w:p>
    <w:p w14:paraId="3AEDA355" w14:textId="77777777" w:rsidR="00394C50" w:rsidRDefault="00394C50" w:rsidP="00394C50">
      <w:r>
        <w:tab/>
      </w:r>
      <w:r>
        <w:tab/>
      </w:r>
      <w:r>
        <w:tab/>
      </w:r>
      <w:r>
        <w:tab/>
        <w:t>},</w:t>
      </w:r>
    </w:p>
    <w:p w14:paraId="499FBA89" w14:textId="77777777" w:rsidR="00394C50" w:rsidRDefault="00394C50" w:rsidP="00394C50">
      <w:r>
        <w:tab/>
      </w:r>
      <w:r>
        <w:tab/>
      </w:r>
      <w:r>
        <w:tab/>
      </w:r>
      <w:r>
        <w:tab/>
        <w:t>'Opcion_AsegurarMuestra': {</w:t>
      </w:r>
    </w:p>
    <w:p w14:paraId="0FC3FEA0" w14:textId="77777777" w:rsidR="00394C50" w:rsidRDefault="00394C50" w:rsidP="00394C50">
      <w:r>
        <w:tab/>
      </w:r>
      <w:r>
        <w:tab/>
      </w:r>
      <w:r>
        <w:tab/>
      </w:r>
      <w:r>
        <w:tab/>
      </w:r>
      <w:r>
        <w:tab/>
        <w:t>'Text': 'Asegurar el equipo técnico antes de descender',</w:t>
      </w:r>
    </w:p>
    <w:p w14:paraId="6D0C0655" w14:textId="77777777" w:rsidR="00394C50" w:rsidRDefault="00394C50" w:rsidP="00394C50">
      <w:r>
        <w:tab/>
      </w:r>
      <w:r>
        <w:tab/>
      </w:r>
      <w:r>
        <w:tab/>
      </w:r>
      <w:r>
        <w:tab/>
      </w:r>
      <w:r>
        <w:tab/>
        <w:t>'Do': 'jump Escena19'</w:t>
      </w:r>
    </w:p>
    <w:p w14:paraId="015BCC4A" w14:textId="77777777" w:rsidR="00394C50" w:rsidRDefault="00394C50" w:rsidP="00394C50">
      <w:r>
        <w:tab/>
      </w:r>
      <w:r>
        <w:tab/>
      </w:r>
      <w:r>
        <w:tab/>
      </w:r>
      <w:r>
        <w:tab/>
        <w:t>},</w:t>
      </w:r>
    </w:p>
    <w:p w14:paraId="39B8EB74" w14:textId="77777777" w:rsidR="00394C50" w:rsidRDefault="00394C50" w:rsidP="00394C50">
      <w:r>
        <w:lastRenderedPageBreak/>
        <w:tab/>
      </w:r>
      <w:r>
        <w:tab/>
      </w:r>
      <w:r>
        <w:tab/>
      </w:r>
      <w:r>
        <w:tab/>
        <w:t>'Opcion_AyudarHelena': {</w:t>
      </w:r>
    </w:p>
    <w:p w14:paraId="062DA04E" w14:textId="77777777" w:rsidR="00394C50" w:rsidRDefault="00394C50" w:rsidP="00394C50">
      <w:r>
        <w:tab/>
      </w:r>
      <w:r>
        <w:tab/>
      </w:r>
      <w:r>
        <w:tab/>
      </w:r>
      <w:r>
        <w:tab/>
      </w:r>
      <w:r>
        <w:tab/>
        <w:t>'Text': 'Ayudar a Helena a ponerse a salvo entre las estructuras',</w:t>
      </w:r>
    </w:p>
    <w:p w14:paraId="1F6B8324" w14:textId="77777777" w:rsidR="00394C50" w:rsidRDefault="00394C50" w:rsidP="00394C50">
      <w:r>
        <w:tab/>
      </w:r>
      <w:r>
        <w:tab/>
      </w:r>
      <w:r>
        <w:tab/>
      </w:r>
      <w:r>
        <w:tab/>
      </w:r>
      <w:r>
        <w:tab/>
        <w:t>'Do': 'jump Escena19'</w:t>
      </w:r>
    </w:p>
    <w:p w14:paraId="7A92B565" w14:textId="77777777" w:rsidR="00394C50" w:rsidRDefault="00394C50" w:rsidP="00394C50">
      <w:r>
        <w:tab/>
      </w:r>
      <w:r>
        <w:tab/>
      </w:r>
      <w:r>
        <w:tab/>
      </w:r>
      <w:r>
        <w:tab/>
        <w:t>}</w:t>
      </w:r>
    </w:p>
    <w:p w14:paraId="6945E22B" w14:textId="77777777" w:rsidR="00394C50" w:rsidRDefault="00394C50" w:rsidP="00394C50">
      <w:r>
        <w:tab/>
      </w:r>
      <w:r>
        <w:tab/>
      </w:r>
      <w:r>
        <w:tab/>
        <w:t>}</w:t>
      </w:r>
    </w:p>
    <w:p w14:paraId="39027CD7" w14:textId="77777777" w:rsidR="00394C50" w:rsidRDefault="00394C50" w:rsidP="00394C50">
      <w:r>
        <w:tab/>
      </w:r>
      <w:r>
        <w:tab/>
        <w:t>}</w:t>
      </w:r>
    </w:p>
    <w:p w14:paraId="2F7C0931" w14:textId="77777777" w:rsidR="00394C50" w:rsidRDefault="00394C50" w:rsidP="00394C50">
      <w:r>
        <w:tab/>
        <w:t>],</w:t>
      </w:r>
    </w:p>
    <w:p w14:paraId="44796269" w14:textId="77777777" w:rsidR="00394C50" w:rsidRDefault="00394C50" w:rsidP="00394C50"/>
    <w:p w14:paraId="7FC1262A" w14:textId="77777777" w:rsidR="00394C50" w:rsidRDefault="00394C50" w:rsidP="00394C50">
      <w:r>
        <w:tab/>
        <w:t>// -------------------------------------------------------------</w:t>
      </w:r>
    </w:p>
    <w:p w14:paraId="2FE21929" w14:textId="77777777" w:rsidR="00394C50" w:rsidRDefault="00394C50" w:rsidP="00394C50">
      <w:r>
        <w:tab/>
        <w:t>// ESCENA 19 - Inscripción secreta en Éfeso</w:t>
      </w:r>
    </w:p>
    <w:p w14:paraId="0FEC1622" w14:textId="77777777" w:rsidR="00394C50" w:rsidRDefault="00394C50" w:rsidP="00394C50">
      <w:r>
        <w:tab/>
        <w:t>// -------------------------------------------------------------</w:t>
      </w:r>
    </w:p>
    <w:p w14:paraId="6F19E0D4" w14:textId="77777777" w:rsidR="00394C50" w:rsidRDefault="00394C50" w:rsidP="00394C50">
      <w:r>
        <w:tab/>
        <w:t>'Escena19': [</w:t>
      </w:r>
    </w:p>
    <w:p w14:paraId="4ED313FC" w14:textId="77777777" w:rsidR="00394C50" w:rsidRDefault="00394C50" w:rsidP="00394C50">
      <w:r>
        <w:tab/>
      </w:r>
      <w:r>
        <w:tab/>
        <w:t>'show scene efeso_subterraneo with fadeIn',</w:t>
      </w:r>
    </w:p>
    <w:p w14:paraId="12B284D7" w14:textId="77777777" w:rsidR="00394C50" w:rsidRDefault="00394C50" w:rsidP="00394C50">
      <w:r>
        <w:tab/>
      </w:r>
      <w:r>
        <w:tab/>
        <w:t>'En una cámara oculta, el jugador encuentra una inscripción: “La luz del sur preservará lo que el norte destruye.”',</w:t>
      </w:r>
    </w:p>
    <w:p w14:paraId="659EDADC" w14:textId="77777777" w:rsidR="00394C50" w:rsidRDefault="00394C50" w:rsidP="00394C50"/>
    <w:p w14:paraId="1A3F10F3" w14:textId="77777777" w:rsidR="00394C50" w:rsidRDefault="00394C50" w:rsidP="00394C50">
      <w:r>
        <w:tab/>
      </w:r>
      <w:r>
        <w:tab/>
        <w:t>// Interacción con Objeto: Kit de Calco &amp; Papel Carbón</w:t>
      </w:r>
    </w:p>
    <w:p w14:paraId="007A0AC1" w14:textId="77777777" w:rsidR="00394C50" w:rsidRDefault="00394C50" w:rsidP="00394C50">
      <w:r>
        <w:tab/>
      </w:r>
      <w:r>
        <w:tab/>
        <w:t>{</w:t>
      </w:r>
    </w:p>
    <w:p w14:paraId="64FB44BC" w14:textId="77777777" w:rsidR="00394C50" w:rsidRDefault="00394C50" w:rsidP="00394C50">
      <w:r>
        <w:tab/>
      </w:r>
      <w:r>
        <w:tab/>
      </w:r>
      <w:r>
        <w:tab/>
        <w:t>'Choice': {</w:t>
      </w:r>
    </w:p>
    <w:p w14:paraId="1688CA1A" w14:textId="77777777" w:rsidR="00394C50" w:rsidRDefault="00394C50" w:rsidP="00394C50">
      <w:r>
        <w:tab/>
      </w:r>
      <w:r>
        <w:tab/>
      </w:r>
      <w:r>
        <w:tab/>
      </w:r>
      <w:r>
        <w:tab/>
        <w:t>'Dialog': '[OBJETO INTERACTIVO: Muro grabado en griego koiné]',</w:t>
      </w:r>
    </w:p>
    <w:p w14:paraId="18BDF24F" w14:textId="77777777" w:rsidR="00394C50" w:rsidRDefault="00394C50" w:rsidP="00394C50">
      <w:r>
        <w:tab/>
      </w:r>
      <w:r>
        <w:tab/>
      </w:r>
      <w:r>
        <w:tab/>
      </w:r>
      <w:r>
        <w:tab/>
        <w:t>'Opcion_PapelCalco': {</w:t>
      </w:r>
    </w:p>
    <w:p w14:paraId="4A057047" w14:textId="77777777" w:rsidR="00394C50" w:rsidRDefault="00394C50" w:rsidP="00394C50">
      <w:r>
        <w:tab/>
      </w:r>
      <w:r>
        <w:tab/>
      </w:r>
      <w:r>
        <w:tab/>
      </w:r>
      <w:r>
        <w:tab/>
      </w:r>
      <w:r>
        <w:tab/>
        <w:t>'Text': '</w:t>
      </w:r>
      <w:r>
        <w:rPr>
          <w:rFonts w:ascii="Segoe UI Symbol" w:hAnsi="Segoe UI Symbol" w:cs="Segoe UI Symbol"/>
        </w:rPr>
        <w:t>📝</w:t>
      </w:r>
      <w:r>
        <w:t xml:space="preserve"> Aplicar Papel Arqueológico de Vaciado y Grafito blando sobre el grabado',</w:t>
      </w:r>
    </w:p>
    <w:p w14:paraId="4DB13ABE" w14:textId="77777777" w:rsidR="00394C50" w:rsidRDefault="00394C50" w:rsidP="00394C50">
      <w:r>
        <w:tab/>
      </w:r>
      <w:r>
        <w:tab/>
      </w:r>
      <w:r>
        <w:tab/>
      </w:r>
      <w:r>
        <w:tab/>
      </w:r>
      <w:r>
        <w:tab/>
        <w:t>'Do': 'Obtienes un relieve sobre papel perfecto que reproduce la caligrafía exacta del lapidario antiguo.'</w:t>
      </w:r>
    </w:p>
    <w:p w14:paraId="23277AE5" w14:textId="77777777" w:rsidR="00394C50" w:rsidRDefault="00394C50" w:rsidP="00394C50">
      <w:r>
        <w:tab/>
      </w:r>
      <w:r>
        <w:tab/>
      </w:r>
      <w:r>
        <w:tab/>
      </w:r>
      <w:r>
        <w:tab/>
        <w:t>},</w:t>
      </w:r>
    </w:p>
    <w:p w14:paraId="3CA25DF0" w14:textId="77777777" w:rsidR="00394C50" w:rsidRDefault="00394C50" w:rsidP="00394C50">
      <w:r>
        <w:tab/>
      </w:r>
      <w:r>
        <w:tab/>
      </w:r>
      <w:r>
        <w:tab/>
      </w:r>
      <w:r>
        <w:tab/>
        <w:t>'Opcion_CamaraMacro': {</w:t>
      </w:r>
    </w:p>
    <w:p w14:paraId="3BFA8340" w14:textId="77777777" w:rsidR="00394C50" w:rsidRDefault="00394C50" w:rsidP="00394C50">
      <w:r>
        <w:tab/>
      </w:r>
      <w:r>
        <w:tab/>
      </w:r>
      <w:r>
        <w:tab/>
      </w:r>
      <w:r>
        <w:tab/>
      </w:r>
      <w:r>
        <w:tab/>
        <w:t>'Text': '</w:t>
      </w:r>
      <w:r>
        <w:rPr>
          <w:rFonts w:ascii="Segoe UI Symbol" w:hAnsi="Segoe UI Symbol" w:cs="Segoe UI Symbol"/>
        </w:rPr>
        <w:t>📸</w:t>
      </w:r>
      <w:r>
        <w:t xml:space="preserve"> Tomar captura con la Cámara Fotográfica Macro y Flash Rasante',</w:t>
      </w:r>
    </w:p>
    <w:p w14:paraId="1489F788" w14:textId="77777777" w:rsidR="00394C50" w:rsidRDefault="00394C50" w:rsidP="00394C50">
      <w:r>
        <w:lastRenderedPageBreak/>
        <w:tab/>
      </w:r>
      <w:r>
        <w:tab/>
      </w:r>
      <w:r>
        <w:tab/>
      </w:r>
      <w:r>
        <w:tab/>
      </w:r>
      <w:r>
        <w:tab/>
        <w:t>'Do': 'La iluminación lateral resalta micro-fisuras ocultas a simple vista.'</w:t>
      </w:r>
    </w:p>
    <w:p w14:paraId="0BE9E89D" w14:textId="77777777" w:rsidR="00394C50" w:rsidRDefault="00394C50" w:rsidP="00394C50">
      <w:r>
        <w:tab/>
      </w:r>
      <w:r>
        <w:tab/>
      </w:r>
      <w:r>
        <w:tab/>
      </w:r>
      <w:r>
        <w:tab/>
        <w:t>}</w:t>
      </w:r>
    </w:p>
    <w:p w14:paraId="278D7819" w14:textId="77777777" w:rsidR="00394C50" w:rsidRDefault="00394C50" w:rsidP="00394C50">
      <w:r>
        <w:tab/>
      </w:r>
      <w:r>
        <w:tab/>
      </w:r>
      <w:r>
        <w:tab/>
        <w:t>}</w:t>
      </w:r>
    </w:p>
    <w:p w14:paraId="79451F3C" w14:textId="77777777" w:rsidR="00394C50" w:rsidRDefault="00394C50" w:rsidP="00394C50">
      <w:r>
        <w:tab/>
      </w:r>
      <w:r>
        <w:tab/>
        <w:t>},</w:t>
      </w:r>
    </w:p>
    <w:p w14:paraId="6BCC3DED" w14:textId="77777777" w:rsidR="00394C50" w:rsidRDefault="00394C50" w:rsidP="00394C50"/>
    <w:p w14:paraId="15709421" w14:textId="77777777" w:rsidR="00394C50" w:rsidRDefault="00394C50" w:rsidP="00394C50">
      <w:r>
        <w:tab/>
      </w:r>
      <w:r>
        <w:tab/>
        <w:t>'show character gabriel serio at left with fadeIn',</w:t>
      </w:r>
    </w:p>
    <w:p w14:paraId="1AEF602D" w14:textId="77777777" w:rsidR="00394C50" w:rsidRDefault="00394C50" w:rsidP="00394C50">
      <w:r>
        <w:tab/>
      </w:r>
      <w:r>
        <w:tab/>
        <w:t>'gabriel La misma frase... La misma idea.',</w:t>
      </w:r>
    </w:p>
    <w:p w14:paraId="6C495BF0" w14:textId="77777777" w:rsidR="00394C50" w:rsidRDefault="00394C50" w:rsidP="00394C50"/>
    <w:p w14:paraId="5558EBDD" w14:textId="77777777" w:rsidR="00394C50" w:rsidRDefault="00394C50" w:rsidP="00394C50">
      <w:r>
        <w:tab/>
      </w:r>
      <w:r>
        <w:tab/>
        <w:t>'show character helena asombrada at right with fadeIn',</w:t>
      </w:r>
    </w:p>
    <w:p w14:paraId="4F5D69DB" w14:textId="77777777" w:rsidR="00394C50" w:rsidRDefault="00394C50" w:rsidP="00394C50">
      <w:r>
        <w:tab/>
      </w:r>
      <w:r>
        <w:tab/>
        <w:t>'helena Esto no es coincidencia. Es un mensaje.',</w:t>
      </w:r>
    </w:p>
    <w:p w14:paraId="4DB2D7F7" w14:textId="77777777" w:rsidR="00394C50" w:rsidRDefault="00394C50" w:rsidP="00394C50"/>
    <w:p w14:paraId="6113FDAA" w14:textId="77777777" w:rsidR="00394C50" w:rsidRDefault="00394C50" w:rsidP="00394C50">
      <w:r>
        <w:tab/>
      </w:r>
      <w:r>
        <w:tab/>
        <w:t>{</w:t>
      </w:r>
    </w:p>
    <w:p w14:paraId="56F741EA" w14:textId="77777777" w:rsidR="00394C50" w:rsidRDefault="00394C50" w:rsidP="00394C50">
      <w:r>
        <w:tab/>
      </w:r>
      <w:r>
        <w:tab/>
      </w:r>
      <w:r>
        <w:tab/>
        <w:t>'Choice': {</w:t>
      </w:r>
    </w:p>
    <w:p w14:paraId="66A8A212" w14:textId="77777777" w:rsidR="00394C50" w:rsidRDefault="00394C50" w:rsidP="00394C50">
      <w:r>
        <w:tab/>
      </w:r>
      <w:r>
        <w:tab/>
      </w:r>
      <w:r>
        <w:tab/>
      </w:r>
      <w:r>
        <w:tab/>
        <w:t>'Dialog': 'gabriel (Decisión del jugador)',</w:t>
      </w:r>
    </w:p>
    <w:p w14:paraId="6E5E743D" w14:textId="77777777" w:rsidR="00394C50" w:rsidRDefault="00394C50" w:rsidP="00394C50">
      <w:r>
        <w:tab/>
      </w:r>
      <w:r>
        <w:tab/>
      </w:r>
      <w:r>
        <w:tab/>
      </w:r>
      <w:r>
        <w:tab/>
        <w:t>'Opcion_Halicarnaso': {</w:t>
      </w:r>
    </w:p>
    <w:p w14:paraId="389E30FC" w14:textId="77777777" w:rsidR="00394C50" w:rsidRDefault="00394C50" w:rsidP="00394C50">
      <w:r>
        <w:tab/>
      </w:r>
      <w:r>
        <w:tab/>
      </w:r>
      <w:r>
        <w:tab/>
      </w:r>
      <w:r>
        <w:tab/>
      </w:r>
      <w:r>
        <w:tab/>
        <w:t>'Text': 'Poner rumbo directo al Mausoleo de Halicarnaso',</w:t>
      </w:r>
    </w:p>
    <w:p w14:paraId="27CA11E2" w14:textId="77777777" w:rsidR="00394C50" w:rsidRDefault="00394C50" w:rsidP="00394C50">
      <w:r>
        <w:tab/>
      </w:r>
      <w:r>
        <w:tab/>
      </w:r>
      <w:r>
        <w:tab/>
      </w:r>
      <w:r>
        <w:tab/>
      </w:r>
      <w:r>
        <w:tab/>
        <w:t>'Do': 'jump Escena20'</w:t>
      </w:r>
    </w:p>
    <w:p w14:paraId="0E1CD8E1" w14:textId="77777777" w:rsidR="00394C50" w:rsidRDefault="00394C50" w:rsidP="00394C50">
      <w:r>
        <w:tab/>
      </w:r>
      <w:r>
        <w:tab/>
      </w:r>
      <w:r>
        <w:tab/>
      </w:r>
      <w:r>
        <w:tab/>
        <w:t>},</w:t>
      </w:r>
    </w:p>
    <w:p w14:paraId="03B8F80C" w14:textId="77777777" w:rsidR="00394C50" w:rsidRDefault="00394C50" w:rsidP="00394C50">
      <w:r>
        <w:tab/>
      </w:r>
      <w:r>
        <w:tab/>
      </w:r>
      <w:r>
        <w:tab/>
      </w:r>
      <w:r>
        <w:tab/>
        <w:t>'Opcion_CalcoInscripcion': {</w:t>
      </w:r>
    </w:p>
    <w:p w14:paraId="6A10A2B3" w14:textId="77777777" w:rsidR="00394C50" w:rsidRDefault="00394C50" w:rsidP="00394C50">
      <w:r>
        <w:tab/>
      </w:r>
      <w:r>
        <w:tab/>
      </w:r>
      <w:r>
        <w:tab/>
      </w:r>
      <w:r>
        <w:tab/>
      </w:r>
      <w:r>
        <w:tab/>
        <w:t>'Text': 'Tomar un calco en papel de la inscripción secreta',</w:t>
      </w:r>
    </w:p>
    <w:p w14:paraId="1B3E8BAA" w14:textId="77777777" w:rsidR="00394C50" w:rsidRDefault="00394C50" w:rsidP="00394C50">
      <w:r>
        <w:tab/>
      </w:r>
      <w:r>
        <w:tab/>
      </w:r>
      <w:r>
        <w:tab/>
      </w:r>
      <w:r>
        <w:tab/>
      </w:r>
      <w:r>
        <w:tab/>
        <w:t>'Do': 'jump Escena20'</w:t>
      </w:r>
    </w:p>
    <w:p w14:paraId="4980BC0B" w14:textId="77777777" w:rsidR="00394C50" w:rsidRDefault="00394C50" w:rsidP="00394C50">
      <w:r>
        <w:tab/>
      </w:r>
      <w:r>
        <w:tab/>
      </w:r>
      <w:r>
        <w:tab/>
      </w:r>
      <w:r>
        <w:tab/>
        <w:t>},</w:t>
      </w:r>
    </w:p>
    <w:p w14:paraId="6ABAD02E" w14:textId="77777777" w:rsidR="00394C50" w:rsidRDefault="00394C50" w:rsidP="00394C50">
      <w:r>
        <w:tab/>
      </w:r>
      <w:r>
        <w:tab/>
      </w:r>
      <w:r>
        <w:tab/>
      </w:r>
      <w:r>
        <w:tab/>
        <w:t>'Opcion_RutaSismica': {</w:t>
      </w:r>
    </w:p>
    <w:p w14:paraId="1BD15AEA" w14:textId="77777777" w:rsidR="00394C50" w:rsidRDefault="00394C50" w:rsidP="00394C50">
      <w:r>
        <w:tab/>
      </w:r>
      <w:r>
        <w:tab/>
      </w:r>
      <w:r>
        <w:tab/>
      </w:r>
      <w:r>
        <w:tab/>
      </w:r>
      <w:r>
        <w:tab/>
        <w:t>'Text': 'Evaluar si el temblor abrió otros pasajes en las ruinas',</w:t>
      </w:r>
    </w:p>
    <w:p w14:paraId="4999938E" w14:textId="77777777" w:rsidR="00394C50" w:rsidRDefault="00394C50" w:rsidP="00394C50">
      <w:r>
        <w:tab/>
      </w:r>
      <w:r>
        <w:tab/>
      </w:r>
      <w:r>
        <w:tab/>
      </w:r>
      <w:r>
        <w:tab/>
      </w:r>
      <w:r>
        <w:tab/>
        <w:t>'Do': 'jump Escena20'</w:t>
      </w:r>
    </w:p>
    <w:p w14:paraId="23BE928B" w14:textId="77777777" w:rsidR="00394C50" w:rsidRDefault="00394C50" w:rsidP="00394C50">
      <w:r>
        <w:tab/>
      </w:r>
      <w:r>
        <w:tab/>
      </w:r>
      <w:r>
        <w:tab/>
      </w:r>
      <w:r>
        <w:tab/>
        <w:t>}</w:t>
      </w:r>
    </w:p>
    <w:p w14:paraId="61089DCF" w14:textId="77777777" w:rsidR="00394C50" w:rsidRDefault="00394C50" w:rsidP="00394C50">
      <w:r>
        <w:tab/>
      </w:r>
      <w:r>
        <w:tab/>
      </w:r>
      <w:r>
        <w:tab/>
        <w:t>}</w:t>
      </w:r>
    </w:p>
    <w:p w14:paraId="229AFAB3" w14:textId="77777777" w:rsidR="00394C50" w:rsidRDefault="00394C50" w:rsidP="00394C50">
      <w:r>
        <w:tab/>
      </w:r>
      <w:r>
        <w:tab/>
        <w:t>}</w:t>
      </w:r>
    </w:p>
    <w:p w14:paraId="2E90591B" w14:textId="77777777" w:rsidR="00394C50" w:rsidRDefault="00394C50" w:rsidP="00394C50">
      <w:r>
        <w:lastRenderedPageBreak/>
        <w:tab/>
        <w:t>],</w:t>
      </w:r>
    </w:p>
    <w:p w14:paraId="72B71D7F" w14:textId="77777777" w:rsidR="00394C50" w:rsidRDefault="00394C50" w:rsidP="00394C50"/>
    <w:p w14:paraId="75F39648" w14:textId="77777777" w:rsidR="00394C50" w:rsidRDefault="00394C50" w:rsidP="00394C50">
      <w:r>
        <w:tab/>
        <w:t>// -------------------------------------------------------------</w:t>
      </w:r>
    </w:p>
    <w:p w14:paraId="1CD93FD2" w14:textId="77777777" w:rsidR="00394C50" w:rsidRDefault="00394C50" w:rsidP="00394C50">
      <w:r>
        <w:tab/>
        <w:t>// ESCENA 20 - Halicarnaso, Turquía (Mausoleo)</w:t>
      </w:r>
    </w:p>
    <w:p w14:paraId="557211E9" w14:textId="77777777" w:rsidR="00394C50" w:rsidRDefault="00394C50" w:rsidP="00394C50">
      <w:r>
        <w:tab/>
        <w:t>// -------------------------------------------------------------</w:t>
      </w:r>
    </w:p>
    <w:p w14:paraId="14260172" w14:textId="77777777" w:rsidR="00394C50" w:rsidRDefault="00394C50" w:rsidP="00394C50">
      <w:r>
        <w:tab/>
        <w:t>'Escena20': [</w:t>
      </w:r>
    </w:p>
    <w:p w14:paraId="1112382D" w14:textId="77777777" w:rsidR="00394C50" w:rsidRDefault="00394C50" w:rsidP="00394C50">
      <w:r>
        <w:tab/>
      </w:r>
      <w:r>
        <w:tab/>
        <w:t>'show scene halicarnaso_ruinas with fadeIn',</w:t>
      </w:r>
    </w:p>
    <w:p w14:paraId="0301CDF3" w14:textId="77777777" w:rsidR="00394C50" w:rsidRDefault="00394C50" w:rsidP="00394C50">
      <w:r>
        <w:tab/>
      </w:r>
      <w:r>
        <w:tab/>
        <w:t>'El Mausoleo de Halicarnaso fue una mezcla de culturas: griega, egipcia, persa. Hoy solo quedan fragmentos dispersos.',</w:t>
      </w:r>
    </w:p>
    <w:p w14:paraId="77468E35" w14:textId="77777777" w:rsidR="00394C50" w:rsidRDefault="00394C50" w:rsidP="00394C50"/>
    <w:p w14:paraId="68CA8A87" w14:textId="77777777" w:rsidR="00394C50" w:rsidRDefault="00394C50" w:rsidP="00394C50">
      <w:r>
        <w:tab/>
      </w:r>
      <w:r>
        <w:tab/>
        <w:t>'show character gabriel pensativo at left with fadeIn',</w:t>
      </w:r>
    </w:p>
    <w:p w14:paraId="3D3156F4" w14:textId="77777777" w:rsidR="00394C50" w:rsidRDefault="00394C50" w:rsidP="00394C50">
      <w:r>
        <w:tab/>
      </w:r>
      <w:r>
        <w:tab/>
        <w:t>'gabriel La espiral de la piedra proviene de aquí. Es un símbolo de transición entre mundos.',</w:t>
      </w:r>
    </w:p>
    <w:p w14:paraId="28E1966C" w14:textId="77777777" w:rsidR="00394C50" w:rsidRDefault="00394C50" w:rsidP="00394C50"/>
    <w:p w14:paraId="71548785" w14:textId="77777777" w:rsidR="00394C50" w:rsidRDefault="00394C50" w:rsidP="00394C50">
      <w:r>
        <w:tab/>
      </w:r>
      <w:r>
        <w:tab/>
        <w:t>'show character isidora normal at right with fadeIn',</w:t>
      </w:r>
    </w:p>
    <w:p w14:paraId="52DFF4CC" w14:textId="77777777" w:rsidR="00394C50" w:rsidRDefault="00394C50" w:rsidP="00394C50">
      <w:r>
        <w:tab/>
      </w:r>
      <w:r>
        <w:tab/>
        <w:t>'isidora Como la piedra misma.',</w:t>
      </w:r>
    </w:p>
    <w:p w14:paraId="74BF1D22" w14:textId="77777777" w:rsidR="00394C50" w:rsidRDefault="00394C50" w:rsidP="00394C50"/>
    <w:p w14:paraId="62CD9830" w14:textId="77777777" w:rsidR="00394C50" w:rsidRDefault="00394C50" w:rsidP="00394C50">
      <w:r>
        <w:tab/>
      </w:r>
      <w:r>
        <w:tab/>
        <w:t>// Interacción con Objeto: Brújula Geodésica &amp; Nivel Láser</w:t>
      </w:r>
    </w:p>
    <w:p w14:paraId="04544694" w14:textId="77777777" w:rsidR="00394C50" w:rsidRDefault="00394C50" w:rsidP="00394C50">
      <w:r>
        <w:tab/>
      </w:r>
      <w:r>
        <w:tab/>
        <w:t>{</w:t>
      </w:r>
    </w:p>
    <w:p w14:paraId="302446C7" w14:textId="77777777" w:rsidR="00394C50" w:rsidRDefault="00394C50" w:rsidP="00394C50">
      <w:r>
        <w:tab/>
      </w:r>
      <w:r>
        <w:tab/>
      </w:r>
      <w:r>
        <w:tab/>
        <w:t>'Choice': {</w:t>
      </w:r>
    </w:p>
    <w:p w14:paraId="7ABBFDCE" w14:textId="77777777" w:rsidR="00394C50" w:rsidRDefault="00394C50" w:rsidP="00394C50">
      <w:r>
        <w:tab/>
      </w:r>
      <w:r>
        <w:tab/>
      </w:r>
      <w:r>
        <w:tab/>
      </w:r>
      <w:r>
        <w:tab/>
        <w:t>'Dialog': '[INSTRUMENTO EN USO: Nivel Láser de Alta Precisión]',</w:t>
      </w:r>
    </w:p>
    <w:p w14:paraId="1904CCE9" w14:textId="77777777" w:rsidR="00394C50" w:rsidRDefault="00394C50" w:rsidP="00394C50">
      <w:r>
        <w:tab/>
      </w:r>
      <w:r>
        <w:tab/>
      </w:r>
      <w:r>
        <w:tab/>
      </w:r>
      <w:r>
        <w:tab/>
        <w:t>'Opcion_AlinearLaser': {</w:t>
      </w:r>
    </w:p>
    <w:p w14:paraId="6835D0E5" w14:textId="77777777" w:rsidR="00394C50" w:rsidRDefault="00394C50" w:rsidP="00394C50">
      <w:r>
        <w:tab/>
      </w:r>
      <w:r>
        <w:tab/>
      </w:r>
      <w:r>
        <w:tab/>
      </w:r>
      <w:r>
        <w:tab/>
      </w:r>
      <w:r>
        <w:tab/>
        <w:t>'Text': '</w:t>
      </w:r>
      <w:r>
        <w:rPr>
          <w:rFonts w:ascii="Segoe UI Symbol" w:hAnsi="Segoe UI Symbol" w:cs="Segoe UI Symbol"/>
        </w:rPr>
        <w:t>📐</w:t>
      </w:r>
      <w:r>
        <w:t xml:space="preserve"> Alinear el pulso láser con las esquinas del basamento superviviente',</w:t>
      </w:r>
    </w:p>
    <w:p w14:paraId="739BE19E" w14:textId="77777777" w:rsidR="00394C50" w:rsidRDefault="00394C50" w:rsidP="00394C50">
      <w:r>
        <w:tab/>
      </w:r>
      <w:r>
        <w:tab/>
      </w:r>
      <w:r>
        <w:tab/>
      </w:r>
      <w:r>
        <w:tab/>
      </w:r>
      <w:r>
        <w:tab/>
        <w:t>'Do': 'El rayo verde proyecta una línea de fuga que converge exactamente en un hueco disimulado entre las piedras de cimentación.'</w:t>
      </w:r>
    </w:p>
    <w:p w14:paraId="3E2B50FA" w14:textId="77777777" w:rsidR="00394C50" w:rsidRDefault="00394C50" w:rsidP="00394C50">
      <w:r>
        <w:tab/>
      </w:r>
      <w:r>
        <w:tab/>
      </w:r>
      <w:r>
        <w:tab/>
      </w:r>
      <w:r>
        <w:tab/>
        <w:t>},</w:t>
      </w:r>
    </w:p>
    <w:p w14:paraId="1ECE53ED" w14:textId="77777777" w:rsidR="00394C50" w:rsidRDefault="00394C50" w:rsidP="00394C50">
      <w:r>
        <w:tab/>
      </w:r>
      <w:r>
        <w:tab/>
      </w:r>
      <w:r>
        <w:tab/>
      </w:r>
      <w:r>
        <w:tab/>
        <w:t>'Opcion_Brujula': {</w:t>
      </w:r>
    </w:p>
    <w:p w14:paraId="6C765B0D" w14:textId="77777777" w:rsidR="00394C50" w:rsidRDefault="00394C50" w:rsidP="00394C50">
      <w:r>
        <w:tab/>
      </w:r>
      <w:r>
        <w:tab/>
      </w:r>
      <w:r>
        <w:tab/>
      </w:r>
      <w:r>
        <w:tab/>
      </w:r>
      <w:r>
        <w:tab/>
        <w:t>'Text': '</w:t>
      </w:r>
      <w:r>
        <w:rPr>
          <w:rFonts w:ascii="Calibri" w:hAnsi="Calibri" w:cs="Calibri"/>
        </w:rPr>
        <w:t>🧭</w:t>
      </w:r>
      <w:r>
        <w:t xml:space="preserve"> Calibrar la Brújula de Levantamiento con el Norte Magnético antiguo',</w:t>
      </w:r>
    </w:p>
    <w:p w14:paraId="138FE528" w14:textId="77777777" w:rsidR="00394C50" w:rsidRDefault="00394C50" w:rsidP="00394C50">
      <w:r>
        <w:lastRenderedPageBreak/>
        <w:tab/>
      </w:r>
      <w:r>
        <w:tab/>
      </w:r>
      <w:r>
        <w:tab/>
      </w:r>
      <w:r>
        <w:tab/>
      </w:r>
      <w:r>
        <w:tab/>
        <w:t>'Do': 'Determinas que el monumento tenía una orientación desviada 12° hacia el Pacífico Sur.'</w:t>
      </w:r>
    </w:p>
    <w:p w14:paraId="1256E482" w14:textId="77777777" w:rsidR="00394C50" w:rsidRDefault="00394C50" w:rsidP="00394C50">
      <w:r>
        <w:tab/>
      </w:r>
      <w:r>
        <w:tab/>
      </w:r>
      <w:r>
        <w:tab/>
      </w:r>
      <w:r>
        <w:tab/>
        <w:t>}</w:t>
      </w:r>
    </w:p>
    <w:p w14:paraId="2A8912D0" w14:textId="77777777" w:rsidR="00394C50" w:rsidRDefault="00394C50" w:rsidP="00394C50">
      <w:r>
        <w:tab/>
      </w:r>
      <w:r>
        <w:tab/>
      </w:r>
      <w:r>
        <w:tab/>
        <w:t>}</w:t>
      </w:r>
    </w:p>
    <w:p w14:paraId="67A38941" w14:textId="77777777" w:rsidR="00394C50" w:rsidRDefault="00394C50" w:rsidP="00394C50">
      <w:r>
        <w:tab/>
      </w:r>
      <w:r>
        <w:tab/>
        <w:t>},</w:t>
      </w:r>
    </w:p>
    <w:p w14:paraId="07D57EB3" w14:textId="77777777" w:rsidR="00394C50" w:rsidRDefault="00394C50" w:rsidP="00394C50"/>
    <w:p w14:paraId="246A44B6" w14:textId="77777777" w:rsidR="00394C50" w:rsidRDefault="00394C50" w:rsidP="00394C50">
      <w:r>
        <w:tab/>
      </w:r>
      <w:r>
        <w:tab/>
        <w:t>{</w:t>
      </w:r>
    </w:p>
    <w:p w14:paraId="1BDACFFD" w14:textId="77777777" w:rsidR="00394C50" w:rsidRDefault="00394C50" w:rsidP="00394C50">
      <w:r>
        <w:tab/>
      </w:r>
      <w:r>
        <w:tab/>
      </w:r>
      <w:r>
        <w:tab/>
        <w:t>'Choice': {</w:t>
      </w:r>
    </w:p>
    <w:p w14:paraId="3469D688" w14:textId="77777777" w:rsidR="00394C50" w:rsidRDefault="00394C50" w:rsidP="00394C50">
      <w:r>
        <w:tab/>
      </w:r>
      <w:r>
        <w:tab/>
      </w:r>
      <w:r>
        <w:tab/>
      </w:r>
      <w:r>
        <w:tab/>
        <w:t>'Dialog': 'gabriel (Decisión del jugador)',</w:t>
      </w:r>
    </w:p>
    <w:p w14:paraId="5B57ED08" w14:textId="77777777" w:rsidR="00394C50" w:rsidRDefault="00394C50" w:rsidP="00394C50">
      <w:r>
        <w:tab/>
      </w:r>
      <w:r>
        <w:tab/>
      </w:r>
      <w:r>
        <w:tab/>
      </w:r>
      <w:r>
        <w:tab/>
        <w:t>'Opcion_RegistrarPiedra': {</w:t>
      </w:r>
    </w:p>
    <w:p w14:paraId="572D2CA3" w14:textId="77777777" w:rsidR="00394C50" w:rsidRDefault="00394C50" w:rsidP="00394C50">
      <w:r>
        <w:tab/>
      </w:r>
      <w:r>
        <w:tab/>
      </w:r>
      <w:r>
        <w:tab/>
      </w:r>
      <w:r>
        <w:tab/>
      </w:r>
      <w:r>
        <w:tab/>
        <w:t>'Text': 'Explorar los cimientos en busca de vestigios escultóricos',</w:t>
      </w:r>
    </w:p>
    <w:p w14:paraId="7B165628" w14:textId="77777777" w:rsidR="00394C50" w:rsidRDefault="00394C50" w:rsidP="00394C50">
      <w:r>
        <w:tab/>
      </w:r>
      <w:r>
        <w:tab/>
      </w:r>
      <w:r>
        <w:tab/>
      </w:r>
      <w:r>
        <w:tab/>
      </w:r>
      <w:r>
        <w:tab/>
        <w:t>'Do': 'jump Escena21'</w:t>
      </w:r>
    </w:p>
    <w:p w14:paraId="22F440C8" w14:textId="77777777" w:rsidR="00394C50" w:rsidRDefault="00394C50" w:rsidP="00394C50">
      <w:r>
        <w:tab/>
      </w:r>
      <w:r>
        <w:tab/>
      </w:r>
      <w:r>
        <w:tab/>
      </w:r>
      <w:r>
        <w:tab/>
        <w:t>},</w:t>
      </w:r>
    </w:p>
    <w:p w14:paraId="0F660310" w14:textId="77777777" w:rsidR="00394C50" w:rsidRDefault="00394C50" w:rsidP="00394C50">
      <w:r>
        <w:tab/>
      </w:r>
      <w:r>
        <w:tab/>
      </w:r>
      <w:r>
        <w:tab/>
      </w:r>
      <w:r>
        <w:tab/>
        <w:t>'Opcion_CamaraMausolo': {</w:t>
      </w:r>
    </w:p>
    <w:p w14:paraId="57903E73" w14:textId="77777777" w:rsidR="00394C50" w:rsidRDefault="00394C50" w:rsidP="00394C50">
      <w:r>
        <w:tab/>
      </w:r>
      <w:r>
        <w:tab/>
      </w:r>
      <w:r>
        <w:tab/>
      </w:r>
      <w:r>
        <w:tab/>
      </w:r>
      <w:r>
        <w:tab/>
        <w:t>'Text': 'Examinar la cámara sepulcral atribuida a Mausolo',</w:t>
      </w:r>
    </w:p>
    <w:p w14:paraId="53B8A01C" w14:textId="77777777" w:rsidR="00394C50" w:rsidRDefault="00394C50" w:rsidP="00394C50">
      <w:r>
        <w:tab/>
      </w:r>
      <w:r>
        <w:tab/>
      </w:r>
      <w:r>
        <w:tab/>
      </w:r>
      <w:r>
        <w:tab/>
      </w:r>
      <w:r>
        <w:tab/>
        <w:t>'Do': 'jump Escena21'</w:t>
      </w:r>
    </w:p>
    <w:p w14:paraId="6CE3464F" w14:textId="77777777" w:rsidR="00394C50" w:rsidRDefault="00394C50" w:rsidP="00394C50">
      <w:r>
        <w:tab/>
      </w:r>
      <w:r>
        <w:tab/>
      </w:r>
      <w:r>
        <w:tab/>
      </w:r>
      <w:r>
        <w:tab/>
        <w:t>},</w:t>
      </w:r>
    </w:p>
    <w:p w14:paraId="660D335E" w14:textId="77777777" w:rsidR="00394C50" w:rsidRDefault="00394C50" w:rsidP="00394C50">
      <w:r>
        <w:tab/>
      </w:r>
      <w:r>
        <w:tab/>
      </w:r>
      <w:r>
        <w:tab/>
      </w:r>
      <w:r>
        <w:tab/>
        <w:t>'Opcion_CotejoFriso': {</w:t>
      </w:r>
    </w:p>
    <w:p w14:paraId="237881EE" w14:textId="77777777" w:rsidR="00394C50" w:rsidRDefault="00394C50" w:rsidP="00394C50">
      <w:r>
        <w:tab/>
      </w:r>
      <w:r>
        <w:tab/>
      </w:r>
      <w:r>
        <w:tab/>
      </w:r>
      <w:r>
        <w:tab/>
      </w:r>
      <w:r>
        <w:tab/>
        <w:t>'Text': 'Cotejar las réplicas del friso con los datos de la piedra mapuche',</w:t>
      </w:r>
    </w:p>
    <w:p w14:paraId="611D46B3" w14:textId="77777777" w:rsidR="00394C50" w:rsidRDefault="00394C50" w:rsidP="00394C50">
      <w:r>
        <w:tab/>
      </w:r>
      <w:r>
        <w:tab/>
      </w:r>
      <w:r>
        <w:tab/>
      </w:r>
      <w:r>
        <w:tab/>
      </w:r>
      <w:r>
        <w:tab/>
        <w:t>'Do': 'jump Escena21'</w:t>
      </w:r>
    </w:p>
    <w:p w14:paraId="3B2E268E" w14:textId="77777777" w:rsidR="00394C50" w:rsidRDefault="00394C50" w:rsidP="00394C50">
      <w:r>
        <w:tab/>
      </w:r>
      <w:r>
        <w:tab/>
      </w:r>
      <w:r>
        <w:tab/>
      </w:r>
      <w:r>
        <w:tab/>
        <w:t>}</w:t>
      </w:r>
    </w:p>
    <w:p w14:paraId="7489F424" w14:textId="77777777" w:rsidR="00394C50" w:rsidRDefault="00394C50" w:rsidP="00394C50">
      <w:r>
        <w:tab/>
      </w:r>
      <w:r>
        <w:tab/>
      </w:r>
      <w:r>
        <w:tab/>
        <w:t>}</w:t>
      </w:r>
    </w:p>
    <w:p w14:paraId="6B68121F" w14:textId="77777777" w:rsidR="00394C50" w:rsidRDefault="00394C50" w:rsidP="00394C50">
      <w:r>
        <w:tab/>
      </w:r>
      <w:r>
        <w:tab/>
        <w:t>}</w:t>
      </w:r>
    </w:p>
    <w:p w14:paraId="128C11A5" w14:textId="77777777" w:rsidR="00394C50" w:rsidRDefault="00394C50" w:rsidP="00394C50">
      <w:r>
        <w:tab/>
        <w:t>],</w:t>
      </w:r>
    </w:p>
    <w:p w14:paraId="228DAD73" w14:textId="77777777" w:rsidR="00394C50" w:rsidRDefault="00394C50" w:rsidP="00394C50"/>
    <w:p w14:paraId="3043EBB2" w14:textId="77777777" w:rsidR="00394C50" w:rsidRDefault="00394C50" w:rsidP="00394C50">
      <w:r>
        <w:tab/>
        <w:t>// -------------------------------------------------------------</w:t>
      </w:r>
    </w:p>
    <w:p w14:paraId="38B5DA1D" w14:textId="77777777" w:rsidR="00394C50" w:rsidRDefault="00394C50" w:rsidP="00394C50">
      <w:r>
        <w:tab/>
        <w:t>// ESCENA 21 - Objeto oculto: Miniatura de la cuadriga</w:t>
      </w:r>
    </w:p>
    <w:p w14:paraId="337D6B32" w14:textId="77777777" w:rsidR="00394C50" w:rsidRDefault="00394C50" w:rsidP="00394C50">
      <w:r>
        <w:tab/>
        <w:t>// -------------------------------------------------------------</w:t>
      </w:r>
    </w:p>
    <w:p w14:paraId="6D861CC7" w14:textId="77777777" w:rsidR="00394C50" w:rsidRDefault="00394C50" w:rsidP="00394C50">
      <w:r>
        <w:lastRenderedPageBreak/>
        <w:tab/>
        <w:t>'Escena21': [</w:t>
      </w:r>
    </w:p>
    <w:p w14:paraId="4D0AE04C" w14:textId="77777777" w:rsidR="00394C50" w:rsidRDefault="00394C50" w:rsidP="00394C50">
      <w:r>
        <w:tab/>
      </w:r>
      <w:r>
        <w:tab/>
        <w:t>'El jugador encuentra una miniatura de la cuadriga que coronaba el Mausoleo.',</w:t>
      </w:r>
    </w:p>
    <w:p w14:paraId="354BB3EE" w14:textId="77777777" w:rsidR="00394C50" w:rsidRDefault="00394C50" w:rsidP="00394C50"/>
    <w:p w14:paraId="34426FA7" w14:textId="77777777" w:rsidR="00394C50" w:rsidRDefault="00394C50" w:rsidP="00394C50">
      <w:r>
        <w:tab/>
      </w:r>
      <w:r>
        <w:tab/>
        <w:t>// Interacción con Objeto Oculto: Miniatura de la Cuadriga de Bronce</w:t>
      </w:r>
    </w:p>
    <w:p w14:paraId="73C22A5D" w14:textId="77777777" w:rsidR="00394C50" w:rsidRDefault="00394C50" w:rsidP="00394C50">
      <w:r>
        <w:tab/>
      </w:r>
      <w:r>
        <w:tab/>
        <w:t>{</w:t>
      </w:r>
    </w:p>
    <w:p w14:paraId="7AE023AC" w14:textId="77777777" w:rsidR="00394C50" w:rsidRDefault="00394C50" w:rsidP="00394C50">
      <w:r>
        <w:tab/>
      </w:r>
      <w:r>
        <w:tab/>
      </w:r>
      <w:r>
        <w:tab/>
        <w:t>'Choice': {</w:t>
      </w:r>
    </w:p>
    <w:p w14:paraId="03C5814A" w14:textId="77777777" w:rsidR="00394C50" w:rsidRDefault="00394C50" w:rsidP="00394C50">
      <w:r>
        <w:tab/>
      </w:r>
      <w:r>
        <w:tab/>
      </w:r>
      <w:r>
        <w:tab/>
      </w:r>
      <w:r>
        <w:tab/>
        <w:t>'Dialog': '[OBJETO ENCONTRADO: Miniatura de la Cuadriga en Bronce]',</w:t>
      </w:r>
    </w:p>
    <w:p w14:paraId="4AFD947A" w14:textId="77777777" w:rsidR="00394C50" w:rsidRDefault="00394C50" w:rsidP="00394C50">
      <w:r>
        <w:tab/>
      </w:r>
      <w:r>
        <w:tab/>
      </w:r>
      <w:r>
        <w:tab/>
      </w:r>
      <w:r>
        <w:tab/>
        <w:t>'Opcion_LimpiarBronce': {</w:t>
      </w:r>
    </w:p>
    <w:p w14:paraId="7D35E6AE" w14:textId="77777777" w:rsidR="00394C50" w:rsidRDefault="00394C50" w:rsidP="00394C50">
      <w:r>
        <w:tab/>
      </w:r>
      <w:r>
        <w:tab/>
      </w:r>
      <w:r>
        <w:tab/>
      </w:r>
      <w:r>
        <w:tab/>
      </w:r>
      <w:r>
        <w:tab/>
        <w:t>'Text': '</w:t>
      </w:r>
      <w:r>
        <w:rPr>
          <w:rFonts w:ascii="Calibri" w:hAnsi="Calibri" w:cs="Calibri"/>
        </w:rPr>
        <w:t>🧽</w:t>
      </w:r>
      <w:r>
        <w:t xml:space="preserve"> Limpiar la pátina verde usando solvente suave de laboratorio',</w:t>
      </w:r>
    </w:p>
    <w:p w14:paraId="17DFA3AA" w14:textId="77777777" w:rsidR="00394C50" w:rsidRDefault="00394C50" w:rsidP="00394C50">
      <w:r>
        <w:tab/>
      </w:r>
      <w:r>
        <w:tab/>
      </w:r>
      <w:r>
        <w:tab/>
      </w:r>
      <w:r>
        <w:tab/>
      </w:r>
      <w:r>
        <w:tab/>
        <w:t>'Do': 'Al remover la corrosión superficial, aparece una pequeña hendidura en la base del carro.'</w:t>
      </w:r>
    </w:p>
    <w:p w14:paraId="79966D5F" w14:textId="77777777" w:rsidR="00394C50" w:rsidRDefault="00394C50" w:rsidP="00394C50">
      <w:r>
        <w:tab/>
      </w:r>
      <w:r>
        <w:tab/>
      </w:r>
      <w:r>
        <w:tab/>
      </w:r>
      <w:r>
        <w:tab/>
        <w:t>},</w:t>
      </w:r>
    </w:p>
    <w:p w14:paraId="1AEED3B2" w14:textId="77777777" w:rsidR="00394C50" w:rsidRDefault="00394C50" w:rsidP="00394C50">
      <w:r>
        <w:tab/>
      </w:r>
      <w:r>
        <w:tab/>
      </w:r>
      <w:r>
        <w:tab/>
      </w:r>
      <w:r>
        <w:tab/>
        <w:t>'Opcion_EncajarPiedra': {</w:t>
      </w:r>
    </w:p>
    <w:p w14:paraId="573C02A5" w14:textId="77777777" w:rsidR="00394C50" w:rsidRDefault="00394C50" w:rsidP="00394C50">
      <w:r>
        <w:tab/>
      </w:r>
      <w:r>
        <w:tab/>
      </w:r>
      <w:r>
        <w:tab/>
      </w:r>
      <w:r>
        <w:tab/>
      </w:r>
      <w:r>
        <w:tab/>
        <w:t>'Text': '</w:t>
      </w:r>
      <w:r>
        <w:rPr>
          <w:rFonts w:ascii="Calibri" w:hAnsi="Calibri" w:cs="Calibri"/>
        </w:rPr>
        <w:t>🧩</w:t>
      </w:r>
      <w:r>
        <w:t xml:space="preserve"> Comparar la base de la miniatura con el calco de la piedra mapuche',</w:t>
      </w:r>
    </w:p>
    <w:p w14:paraId="343E4983" w14:textId="77777777" w:rsidR="00394C50" w:rsidRDefault="00394C50" w:rsidP="00394C50">
      <w:r>
        <w:tab/>
      </w:r>
      <w:r>
        <w:tab/>
      </w:r>
      <w:r>
        <w:tab/>
      </w:r>
      <w:r>
        <w:tab/>
      </w:r>
      <w:r>
        <w:tab/>
        <w:t>'Do': '¡Encajan perfectamente! La miniatura funcionaba como una llave geométrica de acuñación.'</w:t>
      </w:r>
    </w:p>
    <w:p w14:paraId="5496EAB3" w14:textId="77777777" w:rsidR="00394C50" w:rsidRDefault="00394C50" w:rsidP="00394C50">
      <w:r>
        <w:tab/>
      </w:r>
      <w:r>
        <w:tab/>
      </w:r>
      <w:r>
        <w:tab/>
      </w:r>
      <w:r>
        <w:tab/>
        <w:t>}</w:t>
      </w:r>
    </w:p>
    <w:p w14:paraId="3CB6B323" w14:textId="77777777" w:rsidR="00394C50" w:rsidRDefault="00394C50" w:rsidP="00394C50">
      <w:r>
        <w:tab/>
      </w:r>
      <w:r>
        <w:tab/>
      </w:r>
      <w:r>
        <w:tab/>
        <w:t>}</w:t>
      </w:r>
    </w:p>
    <w:p w14:paraId="480324F3" w14:textId="77777777" w:rsidR="00394C50" w:rsidRDefault="00394C50" w:rsidP="00394C50">
      <w:r>
        <w:tab/>
      </w:r>
      <w:r>
        <w:tab/>
        <w:t>},</w:t>
      </w:r>
    </w:p>
    <w:p w14:paraId="3BAD52F2" w14:textId="77777777" w:rsidR="00394C50" w:rsidRDefault="00394C50" w:rsidP="00394C50"/>
    <w:p w14:paraId="0353F17F" w14:textId="77777777" w:rsidR="00394C50" w:rsidRDefault="00394C50" w:rsidP="00394C50">
      <w:r>
        <w:tab/>
      </w:r>
      <w:r>
        <w:tab/>
        <w:t>'Material: bronce. | Inscripción: símbolo helenístico + marca mapuche. | Estado: sorprendentemente intacto.',</w:t>
      </w:r>
    </w:p>
    <w:p w14:paraId="466457F9" w14:textId="77777777" w:rsidR="00394C50" w:rsidRDefault="00394C50" w:rsidP="00394C50"/>
    <w:p w14:paraId="128FC633" w14:textId="77777777" w:rsidR="00394C50" w:rsidRDefault="00394C50" w:rsidP="00394C50">
      <w:r>
        <w:tab/>
      </w:r>
      <w:r>
        <w:tab/>
        <w:t>'show character tomas entusiasmado at center with fadeIn',</w:t>
      </w:r>
    </w:p>
    <w:p w14:paraId="30B35BBC" w14:textId="77777777" w:rsidR="00394C50" w:rsidRDefault="00394C50" w:rsidP="00394C50">
      <w:r>
        <w:tab/>
      </w:r>
      <w:r>
        <w:tab/>
        <w:t>'tomas ¿Cómo llegó esto aquí?',</w:t>
      </w:r>
    </w:p>
    <w:p w14:paraId="6BD30087" w14:textId="77777777" w:rsidR="00394C50" w:rsidRDefault="00394C50" w:rsidP="00394C50"/>
    <w:p w14:paraId="18C834F4" w14:textId="77777777" w:rsidR="00394C50" w:rsidRDefault="00394C50" w:rsidP="00394C50">
      <w:r>
        <w:tab/>
      </w:r>
      <w:r>
        <w:tab/>
        <w:t>'show character gabriel serio at left with fadeIn',</w:t>
      </w:r>
    </w:p>
    <w:p w14:paraId="53A43C7F" w14:textId="77777777" w:rsidR="00394C50" w:rsidRDefault="00394C50" w:rsidP="00394C50">
      <w:r>
        <w:tab/>
      </w:r>
      <w:r>
        <w:tab/>
        <w:t>'gabriel No llegó aquí. Fue traído desde aquí... hacia Chile.',</w:t>
      </w:r>
    </w:p>
    <w:p w14:paraId="5EB1B564" w14:textId="77777777" w:rsidR="00394C50" w:rsidRDefault="00394C50" w:rsidP="00394C50"/>
    <w:p w14:paraId="6288B4B0" w14:textId="77777777" w:rsidR="00394C50" w:rsidRDefault="00394C50" w:rsidP="00394C50">
      <w:r>
        <w:tab/>
      </w:r>
      <w:r>
        <w:tab/>
        <w:t>{</w:t>
      </w:r>
    </w:p>
    <w:p w14:paraId="3188AB57" w14:textId="77777777" w:rsidR="00394C50" w:rsidRDefault="00394C50" w:rsidP="00394C50">
      <w:r>
        <w:tab/>
      </w:r>
      <w:r>
        <w:tab/>
      </w:r>
      <w:r>
        <w:tab/>
        <w:t>'Choice': {</w:t>
      </w:r>
    </w:p>
    <w:p w14:paraId="6321F58E" w14:textId="77777777" w:rsidR="00394C50" w:rsidRDefault="00394C50" w:rsidP="00394C50">
      <w:r>
        <w:tab/>
      </w:r>
      <w:r>
        <w:tab/>
      </w:r>
      <w:r>
        <w:tab/>
      </w:r>
      <w:r>
        <w:tab/>
        <w:t>'Dialog': 'gabriel (Decisión del jugador)',</w:t>
      </w:r>
    </w:p>
    <w:p w14:paraId="28D63755" w14:textId="77777777" w:rsidR="00394C50" w:rsidRDefault="00394C50" w:rsidP="00394C50">
      <w:r>
        <w:tab/>
      </w:r>
      <w:r>
        <w:tab/>
      </w:r>
      <w:r>
        <w:tab/>
      </w:r>
      <w:r>
        <w:tab/>
        <w:t>'Opcion_NavegarRodas': {</w:t>
      </w:r>
    </w:p>
    <w:p w14:paraId="3D157D30" w14:textId="77777777" w:rsidR="00394C50" w:rsidRDefault="00394C50" w:rsidP="00394C50">
      <w:r>
        <w:tab/>
      </w:r>
      <w:r>
        <w:tab/>
      </w:r>
      <w:r>
        <w:tab/>
      </w:r>
      <w:r>
        <w:tab/>
      </w:r>
      <w:r>
        <w:tab/>
        <w:t>'Text': 'Embarcar hacia la Isla de Rodas para investigar el Coloso',</w:t>
      </w:r>
    </w:p>
    <w:p w14:paraId="7C7074F3" w14:textId="77777777" w:rsidR="00394C50" w:rsidRDefault="00394C50" w:rsidP="00394C50">
      <w:r>
        <w:tab/>
      </w:r>
      <w:r>
        <w:tab/>
      </w:r>
      <w:r>
        <w:tab/>
      </w:r>
      <w:r>
        <w:tab/>
      </w:r>
      <w:r>
        <w:tab/>
        <w:t>'Do': 'jump Escena22'</w:t>
      </w:r>
    </w:p>
    <w:p w14:paraId="0143784E" w14:textId="77777777" w:rsidR="00394C50" w:rsidRDefault="00394C50" w:rsidP="00394C50">
      <w:r>
        <w:tab/>
      </w:r>
      <w:r>
        <w:tab/>
      </w:r>
      <w:r>
        <w:tab/>
      </w:r>
      <w:r>
        <w:tab/>
        <w:t>},</w:t>
      </w:r>
    </w:p>
    <w:p w14:paraId="146AFCB7" w14:textId="77777777" w:rsidR="00394C50" w:rsidRDefault="00394C50" w:rsidP="00394C50">
      <w:r>
        <w:tab/>
      </w:r>
      <w:r>
        <w:tab/>
      </w:r>
      <w:r>
        <w:tab/>
      </w:r>
      <w:r>
        <w:tab/>
        <w:t>'Opcion_AnalizarMetal': {</w:t>
      </w:r>
    </w:p>
    <w:p w14:paraId="676DAAAE" w14:textId="77777777" w:rsidR="00394C50" w:rsidRDefault="00394C50" w:rsidP="00394C50">
      <w:r>
        <w:tab/>
      </w:r>
      <w:r>
        <w:tab/>
      </w:r>
      <w:r>
        <w:tab/>
      </w:r>
      <w:r>
        <w:tab/>
      </w:r>
      <w:r>
        <w:tab/>
        <w:t>'Text': 'Revisar la composición de bronce con el espectrómetro',</w:t>
      </w:r>
    </w:p>
    <w:p w14:paraId="7539D55F" w14:textId="77777777" w:rsidR="00394C50" w:rsidRDefault="00394C50" w:rsidP="00394C50">
      <w:r>
        <w:tab/>
      </w:r>
      <w:r>
        <w:tab/>
      </w:r>
      <w:r>
        <w:tab/>
      </w:r>
      <w:r>
        <w:tab/>
      </w:r>
      <w:r>
        <w:tab/>
        <w:t xml:space="preserve"> 'Do': 'jump Escena22'</w:t>
      </w:r>
    </w:p>
    <w:p w14:paraId="46BBA548" w14:textId="77777777" w:rsidR="00394C50" w:rsidRDefault="00394C50" w:rsidP="00394C50">
      <w:r>
        <w:tab/>
      </w:r>
      <w:r>
        <w:tab/>
      </w:r>
      <w:r>
        <w:tab/>
      </w:r>
      <w:r>
        <w:tab/>
        <w:t>},</w:t>
      </w:r>
    </w:p>
    <w:p w14:paraId="27C09A18" w14:textId="77777777" w:rsidR="00394C50" w:rsidRDefault="00394C50" w:rsidP="00394C50">
      <w:r>
        <w:tab/>
      </w:r>
      <w:r>
        <w:tab/>
      </w:r>
      <w:r>
        <w:tab/>
      </w:r>
      <w:r>
        <w:tab/>
        <w:t>'Opcion_RelacionEgipto': {</w:t>
      </w:r>
    </w:p>
    <w:p w14:paraId="22E44384" w14:textId="77777777" w:rsidR="00394C50" w:rsidRDefault="00394C50" w:rsidP="00394C50">
      <w:r>
        <w:tab/>
      </w:r>
      <w:r>
        <w:tab/>
      </w:r>
      <w:r>
        <w:tab/>
      </w:r>
      <w:r>
        <w:tab/>
      </w:r>
      <w:r>
        <w:tab/>
        <w:t>'Text': 'Buscar inscripciones jeroglíficas secundarias en la figura',</w:t>
      </w:r>
    </w:p>
    <w:p w14:paraId="29FEECA8" w14:textId="77777777" w:rsidR="00394C50" w:rsidRDefault="00394C50" w:rsidP="00394C50">
      <w:r>
        <w:tab/>
      </w:r>
      <w:r>
        <w:tab/>
      </w:r>
      <w:r>
        <w:tab/>
      </w:r>
      <w:r>
        <w:tab/>
      </w:r>
      <w:r>
        <w:tab/>
        <w:t>'Do': 'jump Escena22'</w:t>
      </w:r>
    </w:p>
    <w:p w14:paraId="33C9AA5F" w14:textId="77777777" w:rsidR="00394C50" w:rsidRDefault="00394C50" w:rsidP="00394C50">
      <w:r>
        <w:tab/>
      </w:r>
      <w:r>
        <w:tab/>
      </w:r>
      <w:r>
        <w:tab/>
      </w:r>
      <w:r>
        <w:tab/>
        <w:t>}</w:t>
      </w:r>
    </w:p>
    <w:p w14:paraId="5A99C0F9" w14:textId="77777777" w:rsidR="00394C50" w:rsidRDefault="00394C50" w:rsidP="00394C50">
      <w:r>
        <w:tab/>
      </w:r>
      <w:r>
        <w:tab/>
      </w:r>
      <w:r>
        <w:tab/>
        <w:t>}</w:t>
      </w:r>
    </w:p>
    <w:p w14:paraId="578CEEB7" w14:textId="77777777" w:rsidR="00394C50" w:rsidRDefault="00394C50" w:rsidP="00394C50">
      <w:r>
        <w:tab/>
      </w:r>
      <w:r>
        <w:tab/>
        <w:t>}</w:t>
      </w:r>
    </w:p>
    <w:p w14:paraId="54AECFA6" w14:textId="77777777" w:rsidR="00394C50" w:rsidRDefault="00394C50" w:rsidP="00394C50">
      <w:r>
        <w:tab/>
        <w:t>],</w:t>
      </w:r>
    </w:p>
    <w:p w14:paraId="51610618" w14:textId="77777777" w:rsidR="00394C50" w:rsidRDefault="00394C50" w:rsidP="00394C50"/>
    <w:p w14:paraId="1233AB0D" w14:textId="77777777" w:rsidR="00394C50" w:rsidRDefault="00394C50" w:rsidP="00394C50">
      <w:r>
        <w:tab/>
        <w:t>// -------------------------------------------------------------</w:t>
      </w:r>
    </w:p>
    <w:p w14:paraId="6335CD83" w14:textId="77777777" w:rsidR="00394C50" w:rsidRDefault="00394C50" w:rsidP="00394C50">
      <w:r>
        <w:tab/>
        <w:t>// ESCENA 22 - Rodas, Grecia (Coloso)</w:t>
      </w:r>
    </w:p>
    <w:p w14:paraId="221A18D9" w14:textId="77777777" w:rsidR="00394C50" w:rsidRDefault="00394C50" w:rsidP="00394C50">
      <w:r>
        <w:tab/>
        <w:t>// -------------------------------------------------------------</w:t>
      </w:r>
    </w:p>
    <w:p w14:paraId="5E37F2C7" w14:textId="77777777" w:rsidR="00394C50" w:rsidRDefault="00394C50" w:rsidP="00394C50">
      <w:r>
        <w:tab/>
        <w:t>'Escena22': [</w:t>
      </w:r>
    </w:p>
    <w:p w14:paraId="2369B41B" w14:textId="77777777" w:rsidR="00394C50" w:rsidRDefault="00394C50" w:rsidP="00394C50">
      <w:r>
        <w:tab/>
      </w:r>
      <w:r>
        <w:tab/>
        <w:t>'show scene rodas_puerto with fadeIn',</w:t>
      </w:r>
    </w:p>
    <w:p w14:paraId="292F344B" w14:textId="77777777" w:rsidR="00394C50" w:rsidRDefault="00394C50" w:rsidP="00394C50">
      <w:r>
        <w:tab/>
      </w:r>
      <w:r>
        <w:tab/>
        <w:t>'El puerto de Rodas es tranquilo. El Coloso ya no existe, pero su sombra parece seguir presente.',</w:t>
      </w:r>
    </w:p>
    <w:p w14:paraId="12F5FBD6" w14:textId="77777777" w:rsidR="00394C50" w:rsidRDefault="00394C50" w:rsidP="00394C50"/>
    <w:p w14:paraId="01CB0B60" w14:textId="77777777" w:rsidR="00394C50" w:rsidRDefault="00394C50" w:rsidP="00394C50">
      <w:r>
        <w:tab/>
      </w:r>
      <w:r>
        <w:tab/>
        <w:t>'show character gabriel pensativo at left with fadeIn',</w:t>
      </w:r>
    </w:p>
    <w:p w14:paraId="6580120D" w14:textId="77777777" w:rsidR="00394C50" w:rsidRDefault="00394C50" w:rsidP="00394C50">
      <w:r>
        <w:tab/>
      </w:r>
      <w:r>
        <w:tab/>
        <w:t>'gabriel Dicen que cayó por un terremoto. Pero... ¿y si no fue natural?',</w:t>
      </w:r>
    </w:p>
    <w:p w14:paraId="7D41750E" w14:textId="77777777" w:rsidR="00394C50" w:rsidRDefault="00394C50" w:rsidP="00394C50"/>
    <w:p w14:paraId="5334A65A" w14:textId="77777777" w:rsidR="00394C50" w:rsidRDefault="00394C50" w:rsidP="00394C50">
      <w:r>
        <w:tab/>
      </w:r>
      <w:r>
        <w:tab/>
        <w:t>'show character helena normal at right with fadeIn',</w:t>
      </w:r>
    </w:p>
    <w:p w14:paraId="25DEA5BC" w14:textId="77777777" w:rsidR="00394C50" w:rsidRDefault="00394C50" w:rsidP="00394C50">
      <w:r>
        <w:tab/>
      </w:r>
      <w:r>
        <w:tab/>
        <w:t>'helena La destrucción de símbolos paganos fue sistemática.',</w:t>
      </w:r>
    </w:p>
    <w:p w14:paraId="6988EB5F" w14:textId="77777777" w:rsidR="00394C50" w:rsidRDefault="00394C50" w:rsidP="00394C50"/>
    <w:p w14:paraId="44BA7FB1" w14:textId="77777777" w:rsidR="00394C50" w:rsidRDefault="00394C50" w:rsidP="00394C50">
      <w:r>
        <w:tab/>
      </w:r>
      <w:r>
        <w:tab/>
        <w:t>// Interacción con Objeto: Dron Subacuático de Exploración</w:t>
      </w:r>
    </w:p>
    <w:p w14:paraId="41C17D85" w14:textId="77777777" w:rsidR="00394C50" w:rsidRDefault="00394C50" w:rsidP="00394C50">
      <w:r>
        <w:tab/>
      </w:r>
      <w:r>
        <w:tab/>
        <w:t>{</w:t>
      </w:r>
    </w:p>
    <w:p w14:paraId="36F93773" w14:textId="77777777" w:rsidR="00394C50" w:rsidRDefault="00394C50" w:rsidP="00394C50">
      <w:r>
        <w:tab/>
      </w:r>
      <w:r>
        <w:tab/>
      </w:r>
      <w:r>
        <w:tab/>
        <w:t>'Choice': {</w:t>
      </w:r>
    </w:p>
    <w:p w14:paraId="11D11258" w14:textId="77777777" w:rsidR="00394C50" w:rsidRDefault="00394C50" w:rsidP="00394C50">
      <w:r>
        <w:tab/>
      </w:r>
      <w:r>
        <w:tab/>
      </w:r>
      <w:r>
        <w:tab/>
      </w:r>
      <w:r>
        <w:tab/>
        <w:t>'Dialog': '[EQUIPO EN USO: Dron Sumergible con Sonar]',</w:t>
      </w:r>
    </w:p>
    <w:p w14:paraId="1CB96C19" w14:textId="77777777" w:rsidR="00394C50" w:rsidRDefault="00394C50" w:rsidP="00394C50">
      <w:r>
        <w:tab/>
      </w:r>
      <w:r>
        <w:tab/>
      </w:r>
      <w:r>
        <w:tab/>
      </w:r>
      <w:r>
        <w:tab/>
        <w:t>'Opcion_DesplegarDron': {</w:t>
      </w:r>
    </w:p>
    <w:p w14:paraId="1074C26B" w14:textId="77777777" w:rsidR="00394C50" w:rsidRDefault="00394C50" w:rsidP="00394C50">
      <w:r>
        <w:tab/>
      </w:r>
      <w:r>
        <w:tab/>
      </w:r>
      <w:r>
        <w:tab/>
      </w:r>
      <w:r>
        <w:tab/>
      </w:r>
      <w:r>
        <w:tab/>
        <w:t>'Text': '</w:t>
      </w:r>
      <w:r>
        <w:rPr>
          <w:rFonts w:ascii="Segoe UI Symbol" w:hAnsi="Segoe UI Symbol" w:cs="Segoe UI Symbol"/>
        </w:rPr>
        <w:t>🛥</w:t>
      </w:r>
      <w:r>
        <w:t>️ Lanzar el Dron al canal de entrada del puerto',</w:t>
      </w:r>
    </w:p>
    <w:p w14:paraId="6A533359" w14:textId="77777777" w:rsidR="00394C50" w:rsidRDefault="00394C50" w:rsidP="00394C50">
      <w:r>
        <w:tab/>
      </w:r>
      <w:r>
        <w:tab/>
      </w:r>
      <w:r>
        <w:tab/>
      </w:r>
      <w:r>
        <w:tab/>
      </w:r>
      <w:r>
        <w:tab/>
        <w:t>'Do': 'La cámara subacuática transmite imágenes de bloques de bronce masivos cubiertos de algas y moluscos.'</w:t>
      </w:r>
    </w:p>
    <w:p w14:paraId="14E5CB2E" w14:textId="77777777" w:rsidR="00394C50" w:rsidRDefault="00394C50" w:rsidP="00394C50">
      <w:r>
        <w:tab/>
      </w:r>
      <w:r>
        <w:tab/>
      </w:r>
      <w:r>
        <w:tab/>
      </w:r>
      <w:r>
        <w:tab/>
        <w:t>},</w:t>
      </w:r>
    </w:p>
    <w:p w14:paraId="4EB06220" w14:textId="77777777" w:rsidR="00394C50" w:rsidRDefault="00394C50" w:rsidP="00394C50">
      <w:r>
        <w:tab/>
      </w:r>
      <w:r>
        <w:tab/>
      </w:r>
      <w:r>
        <w:tab/>
      </w:r>
      <w:r>
        <w:tab/>
        <w:t>'Opcion_ConsultarMapa': {</w:t>
      </w:r>
    </w:p>
    <w:p w14:paraId="5FB14B3A" w14:textId="77777777" w:rsidR="00394C50" w:rsidRDefault="00394C50" w:rsidP="00394C50">
      <w:r>
        <w:tab/>
      </w:r>
      <w:r>
        <w:tab/>
      </w:r>
      <w:r>
        <w:tab/>
      </w:r>
      <w:r>
        <w:tab/>
      </w:r>
      <w:r>
        <w:tab/>
        <w:t>'Text': '</w:t>
      </w:r>
      <w:r>
        <w:rPr>
          <w:rFonts w:ascii="Segoe UI Symbol" w:hAnsi="Segoe UI Symbol" w:cs="Segoe UI Symbol"/>
        </w:rPr>
        <w:t>🗺</w:t>
      </w:r>
      <w:r>
        <w:t>️ Desplegar la Carta Náutica Histórica de Piri Reis',</w:t>
      </w:r>
    </w:p>
    <w:p w14:paraId="2F9FD599" w14:textId="77777777" w:rsidR="00394C50" w:rsidRDefault="00394C50" w:rsidP="00394C50">
      <w:r>
        <w:tab/>
      </w:r>
      <w:r>
        <w:tab/>
      </w:r>
      <w:r>
        <w:tab/>
      </w:r>
      <w:r>
        <w:tab/>
      </w:r>
      <w:r>
        <w:tab/>
        <w:t>'Do': 'Identificas las coordenadas donde reposaban los anclajes de plomo del Coloso.'</w:t>
      </w:r>
    </w:p>
    <w:p w14:paraId="21D22D25" w14:textId="77777777" w:rsidR="00394C50" w:rsidRDefault="00394C50" w:rsidP="00394C50">
      <w:r>
        <w:tab/>
      </w:r>
      <w:r>
        <w:tab/>
      </w:r>
      <w:r>
        <w:tab/>
      </w:r>
      <w:r>
        <w:tab/>
        <w:t>}</w:t>
      </w:r>
    </w:p>
    <w:p w14:paraId="171AA0C3" w14:textId="77777777" w:rsidR="00394C50" w:rsidRDefault="00394C50" w:rsidP="00394C50">
      <w:r>
        <w:tab/>
      </w:r>
      <w:r>
        <w:tab/>
      </w:r>
      <w:r>
        <w:tab/>
        <w:t>}</w:t>
      </w:r>
    </w:p>
    <w:p w14:paraId="739614C8" w14:textId="77777777" w:rsidR="00394C50" w:rsidRDefault="00394C50" w:rsidP="00394C50">
      <w:r>
        <w:tab/>
      </w:r>
      <w:r>
        <w:tab/>
        <w:t>},</w:t>
      </w:r>
    </w:p>
    <w:p w14:paraId="5FA8227B" w14:textId="77777777" w:rsidR="00394C50" w:rsidRDefault="00394C50" w:rsidP="00394C50"/>
    <w:p w14:paraId="503FC331" w14:textId="77777777" w:rsidR="00394C50" w:rsidRDefault="00394C50" w:rsidP="00394C50">
      <w:r>
        <w:tab/>
      </w:r>
      <w:r>
        <w:tab/>
        <w:t>{</w:t>
      </w:r>
    </w:p>
    <w:p w14:paraId="393007F7" w14:textId="77777777" w:rsidR="00394C50" w:rsidRDefault="00394C50" w:rsidP="00394C50">
      <w:r>
        <w:tab/>
      </w:r>
      <w:r>
        <w:tab/>
      </w:r>
      <w:r>
        <w:tab/>
        <w:t>'Choice': {</w:t>
      </w:r>
    </w:p>
    <w:p w14:paraId="02AE6E6B" w14:textId="77777777" w:rsidR="00394C50" w:rsidRDefault="00394C50" w:rsidP="00394C50">
      <w:r>
        <w:tab/>
      </w:r>
      <w:r>
        <w:tab/>
      </w:r>
      <w:r>
        <w:tab/>
      </w:r>
      <w:r>
        <w:tab/>
        <w:t>'Dialog': 'gabriel (Decisión del jugador)',</w:t>
      </w:r>
    </w:p>
    <w:p w14:paraId="78CEB09F" w14:textId="77777777" w:rsidR="00394C50" w:rsidRDefault="00394C50" w:rsidP="00394C50">
      <w:r>
        <w:tab/>
      </w:r>
      <w:r>
        <w:tab/>
      </w:r>
      <w:r>
        <w:tab/>
      </w:r>
      <w:r>
        <w:tab/>
        <w:t>'Opcion_DigitalRodas': {</w:t>
      </w:r>
    </w:p>
    <w:p w14:paraId="2C5AB4FB" w14:textId="77777777" w:rsidR="00394C50" w:rsidRDefault="00394C50" w:rsidP="00394C50">
      <w:r>
        <w:lastRenderedPageBreak/>
        <w:tab/>
      </w:r>
      <w:r>
        <w:tab/>
      </w:r>
      <w:r>
        <w:tab/>
      </w:r>
      <w:r>
        <w:tab/>
      </w:r>
      <w:r>
        <w:tab/>
        <w:t>'Text': 'Iniciar la reconstrucción digital de la estructura del Coloso',</w:t>
      </w:r>
    </w:p>
    <w:p w14:paraId="2EDDDD46" w14:textId="77777777" w:rsidR="00394C50" w:rsidRDefault="00394C50" w:rsidP="00394C50">
      <w:r>
        <w:tab/>
      </w:r>
      <w:r>
        <w:tab/>
      </w:r>
      <w:r>
        <w:tab/>
      </w:r>
      <w:r>
        <w:tab/>
      </w:r>
      <w:r>
        <w:tab/>
        <w:t>'Do': 'jump Escena23'</w:t>
      </w:r>
    </w:p>
    <w:p w14:paraId="107E82FA" w14:textId="77777777" w:rsidR="00394C50" w:rsidRDefault="00394C50" w:rsidP="00394C50">
      <w:r>
        <w:tab/>
      </w:r>
      <w:r>
        <w:tab/>
      </w:r>
      <w:r>
        <w:tab/>
      </w:r>
      <w:r>
        <w:tab/>
        <w:t>},</w:t>
      </w:r>
    </w:p>
    <w:p w14:paraId="60735B4E" w14:textId="77777777" w:rsidR="00394C50" w:rsidRDefault="00394C50" w:rsidP="00394C50">
      <w:r>
        <w:tab/>
      </w:r>
      <w:r>
        <w:tab/>
      </w:r>
      <w:r>
        <w:tab/>
      </w:r>
      <w:r>
        <w:tab/>
        <w:t>'Opcion_BuceoPuerto': {</w:t>
      </w:r>
    </w:p>
    <w:p w14:paraId="448298CD" w14:textId="77777777" w:rsidR="00394C50" w:rsidRDefault="00394C50" w:rsidP="00394C50">
      <w:r>
        <w:tab/>
      </w:r>
      <w:r>
        <w:tab/>
      </w:r>
      <w:r>
        <w:tab/>
      </w:r>
      <w:r>
        <w:tab/>
      </w:r>
      <w:r>
        <w:tab/>
        <w:t>'Text': 'Consultar mapas antiguos del fondo marino del puerto',</w:t>
      </w:r>
    </w:p>
    <w:p w14:paraId="612CC5AA" w14:textId="77777777" w:rsidR="00394C50" w:rsidRDefault="00394C50" w:rsidP="00394C50">
      <w:r>
        <w:tab/>
      </w:r>
      <w:r>
        <w:tab/>
      </w:r>
      <w:r>
        <w:tab/>
      </w:r>
      <w:r>
        <w:tab/>
      </w:r>
      <w:r>
        <w:tab/>
        <w:t>'Do': 'jump Escena23'</w:t>
      </w:r>
    </w:p>
    <w:p w14:paraId="0DA7F8C2" w14:textId="77777777" w:rsidR="00394C50" w:rsidRDefault="00394C50" w:rsidP="00394C50">
      <w:r>
        <w:tab/>
      </w:r>
      <w:r>
        <w:tab/>
      </w:r>
      <w:r>
        <w:tab/>
      </w:r>
      <w:r>
        <w:tab/>
        <w:t>},</w:t>
      </w:r>
    </w:p>
    <w:p w14:paraId="7FFED076" w14:textId="77777777" w:rsidR="00394C50" w:rsidRDefault="00394C50" w:rsidP="00394C50">
      <w:r>
        <w:tab/>
      </w:r>
      <w:r>
        <w:tab/>
      </w:r>
      <w:r>
        <w:tab/>
      </w:r>
      <w:r>
        <w:tab/>
        <w:t>'Opcion_RegistrosForos': {</w:t>
      </w:r>
    </w:p>
    <w:p w14:paraId="6D904297" w14:textId="77777777" w:rsidR="00394C50" w:rsidRDefault="00394C50" w:rsidP="00394C50">
      <w:r>
        <w:tab/>
      </w:r>
      <w:r>
        <w:tab/>
      </w:r>
      <w:r>
        <w:tab/>
      </w:r>
      <w:r>
        <w:tab/>
      </w:r>
      <w:r>
        <w:tab/>
        <w:t>'Text': 'Revisar crónicas locales sobre la venta del bronce colosal',</w:t>
      </w:r>
    </w:p>
    <w:p w14:paraId="52578148" w14:textId="77777777" w:rsidR="00394C50" w:rsidRDefault="00394C50" w:rsidP="00394C50">
      <w:r>
        <w:tab/>
      </w:r>
      <w:r>
        <w:tab/>
      </w:r>
      <w:r>
        <w:tab/>
      </w:r>
      <w:r>
        <w:tab/>
      </w:r>
      <w:r>
        <w:tab/>
        <w:t>'Do': 'jump Escena23'</w:t>
      </w:r>
    </w:p>
    <w:p w14:paraId="02078CB0" w14:textId="77777777" w:rsidR="00394C50" w:rsidRDefault="00394C50" w:rsidP="00394C50">
      <w:r>
        <w:tab/>
      </w:r>
      <w:r>
        <w:tab/>
      </w:r>
      <w:r>
        <w:tab/>
      </w:r>
      <w:r>
        <w:tab/>
        <w:t>}</w:t>
      </w:r>
    </w:p>
    <w:p w14:paraId="76ACF421" w14:textId="77777777" w:rsidR="00394C50" w:rsidRDefault="00394C50" w:rsidP="00394C50">
      <w:r>
        <w:tab/>
      </w:r>
      <w:r>
        <w:tab/>
      </w:r>
      <w:r>
        <w:tab/>
        <w:t>}</w:t>
      </w:r>
    </w:p>
    <w:p w14:paraId="641E9F08" w14:textId="77777777" w:rsidR="00394C50" w:rsidRDefault="00394C50" w:rsidP="00394C50">
      <w:r>
        <w:tab/>
      </w:r>
      <w:r>
        <w:tab/>
        <w:t>}</w:t>
      </w:r>
    </w:p>
    <w:p w14:paraId="05C7EF38" w14:textId="77777777" w:rsidR="00394C50" w:rsidRDefault="00394C50" w:rsidP="00394C50">
      <w:r>
        <w:tab/>
        <w:t>],</w:t>
      </w:r>
    </w:p>
    <w:p w14:paraId="6230EDBD" w14:textId="77777777" w:rsidR="00394C50" w:rsidRDefault="00394C50" w:rsidP="00394C50"/>
    <w:p w14:paraId="0A1D66EC" w14:textId="77777777" w:rsidR="00394C50" w:rsidRDefault="00394C50" w:rsidP="00394C50">
      <w:r>
        <w:tab/>
        <w:t>// -------------------------------------------------------------</w:t>
      </w:r>
    </w:p>
    <w:p w14:paraId="2502177F" w14:textId="77777777" w:rsidR="00394C50" w:rsidRDefault="00394C50" w:rsidP="00394C50">
      <w:r>
        <w:tab/>
        <w:t>// ESCENA 23 - Minijuego Puzzle: Reconstrucción del Coloso</w:t>
      </w:r>
    </w:p>
    <w:p w14:paraId="5C4C199C" w14:textId="77777777" w:rsidR="00394C50" w:rsidRDefault="00394C50" w:rsidP="00394C50">
      <w:r>
        <w:tab/>
        <w:t>// -------------------------------------------------------------</w:t>
      </w:r>
    </w:p>
    <w:p w14:paraId="6E7F5188" w14:textId="77777777" w:rsidR="00394C50" w:rsidRDefault="00394C50" w:rsidP="00394C50">
      <w:r>
        <w:tab/>
        <w:t>'Escena23': [</w:t>
      </w:r>
    </w:p>
    <w:p w14:paraId="2567C2C6" w14:textId="77777777" w:rsidR="00394C50" w:rsidRDefault="00394C50" w:rsidP="00394C50">
      <w:r>
        <w:tab/>
      </w:r>
      <w:r>
        <w:tab/>
        <w:t>'[MINIJUGO PUZZLE: RECONSTRUCCIÓN DEL COLOSO]',</w:t>
      </w:r>
    </w:p>
    <w:p w14:paraId="18A7DCDB" w14:textId="77777777" w:rsidR="00394C50" w:rsidRDefault="00394C50" w:rsidP="00394C50">
      <w:r>
        <w:tab/>
      </w:r>
      <w:r>
        <w:tab/>
        <w:t>'El jugador reconstruye digitalmente el Coloso. Al completarlo, aparece el símbolo helenístico.',</w:t>
      </w:r>
    </w:p>
    <w:p w14:paraId="7AD07680" w14:textId="77777777" w:rsidR="00394C50" w:rsidRDefault="00394C50" w:rsidP="00394C50"/>
    <w:p w14:paraId="2A5F0E81" w14:textId="77777777" w:rsidR="00394C50" w:rsidRDefault="00394C50" w:rsidP="00394C50">
      <w:r>
        <w:tab/>
      </w:r>
      <w:r>
        <w:tab/>
        <w:t>// Interacción con Objeto: Consola Gráfica CAD &amp; Estilete Óptico</w:t>
      </w:r>
    </w:p>
    <w:p w14:paraId="1BBC2409" w14:textId="77777777" w:rsidR="00394C50" w:rsidRDefault="00394C50" w:rsidP="00394C50">
      <w:r>
        <w:tab/>
      </w:r>
      <w:r>
        <w:tab/>
        <w:t>{</w:t>
      </w:r>
    </w:p>
    <w:p w14:paraId="1BBF3773" w14:textId="77777777" w:rsidR="00394C50" w:rsidRDefault="00394C50" w:rsidP="00394C50">
      <w:r>
        <w:tab/>
      </w:r>
      <w:r>
        <w:tab/>
      </w:r>
      <w:r>
        <w:tab/>
        <w:t>'Choice': {</w:t>
      </w:r>
    </w:p>
    <w:p w14:paraId="11BF09E0" w14:textId="77777777" w:rsidR="00394C50" w:rsidRDefault="00394C50" w:rsidP="00394C50">
      <w:r>
        <w:tab/>
      </w:r>
      <w:r>
        <w:tab/>
      </w:r>
      <w:r>
        <w:tab/>
      </w:r>
      <w:r>
        <w:tab/>
        <w:t>'Dialog': '[PUZZLE DIGITAL: Renderizado de la estatua]',</w:t>
      </w:r>
    </w:p>
    <w:p w14:paraId="68EA9AB5" w14:textId="77777777" w:rsidR="00394C50" w:rsidRDefault="00394C50" w:rsidP="00394C50">
      <w:r>
        <w:lastRenderedPageBreak/>
        <w:tab/>
      </w:r>
      <w:r>
        <w:tab/>
      </w:r>
      <w:r>
        <w:tab/>
      </w:r>
      <w:r>
        <w:tab/>
        <w:t>'Opcion_AlinearRayos': {</w:t>
      </w:r>
    </w:p>
    <w:p w14:paraId="0B3E04C6" w14:textId="77777777" w:rsidR="00394C50" w:rsidRDefault="00394C50" w:rsidP="00394C50">
      <w:r>
        <w:tab/>
      </w:r>
      <w:r>
        <w:tab/>
      </w:r>
      <w:r>
        <w:tab/>
      </w:r>
      <w:r>
        <w:tab/>
      </w:r>
      <w:r>
        <w:tab/>
        <w:t>'Text': '</w:t>
      </w:r>
      <w:r>
        <w:rPr>
          <w:rFonts w:ascii="Segoe UI Symbol" w:hAnsi="Segoe UI Symbol" w:cs="Segoe UI Symbol"/>
        </w:rPr>
        <w:t>✨</w:t>
      </w:r>
      <w:r>
        <w:t xml:space="preserve"> Rotar los 7 rayos de la corona solar usando el estilete digital',</w:t>
      </w:r>
    </w:p>
    <w:p w14:paraId="6549CC6F" w14:textId="77777777" w:rsidR="00394C50" w:rsidRDefault="00394C50" w:rsidP="00394C50">
      <w:r>
        <w:tab/>
      </w:r>
      <w:r>
        <w:tab/>
      </w:r>
      <w:r>
        <w:tab/>
      </w:r>
      <w:r>
        <w:tab/>
      </w:r>
      <w:r>
        <w:tab/>
        <w:t>'Do': 'Al alinear el séptimo rayo en 33° Sur, la reconstrucción proyecta un haz luminoso virtual directamente hacia Alejandría.'</w:t>
      </w:r>
    </w:p>
    <w:p w14:paraId="5B34BA7B" w14:textId="77777777" w:rsidR="00394C50" w:rsidRDefault="00394C50" w:rsidP="00394C50">
      <w:r>
        <w:tab/>
      </w:r>
      <w:r>
        <w:tab/>
      </w:r>
      <w:r>
        <w:tab/>
      </w:r>
      <w:r>
        <w:tab/>
        <w:t>},</w:t>
      </w:r>
    </w:p>
    <w:p w14:paraId="10E2D9B4" w14:textId="77777777" w:rsidR="00394C50" w:rsidRDefault="00394C50" w:rsidP="00394C50">
      <w:r>
        <w:tab/>
      </w:r>
      <w:r>
        <w:tab/>
      </w:r>
      <w:r>
        <w:tab/>
      </w:r>
      <w:r>
        <w:tab/>
        <w:t>'Opcion_ValidarEstructura': {</w:t>
      </w:r>
    </w:p>
    <w:p w14:paraId="69C679C6" w14:textId="77777777" w:rsidR="00394C50" w:rsidRDefault="00394C50" w:rsidP="00394C50">
      <w:r>
        <w:tab/>
      </w:r>
      <w:r>
        <w:tab/>
      </w:r>
      <w:r>
        <w:tab/>
      </w:r>
      <w:r>
        <w:tab/>
      </w:r>
      <w:r>
        <w:tab/>
        <w:t>'Text': '</w:t>
      </w:r>
      <w:r>
        <w:rPr>
          <w:rFonts w:ascii="Segoe UI Symbol" w:hAnsi="Segoe UI Symbol" w:cs="Segoe UI Symbol"/>
        </w:rPr>
        <w:t>💻</w:t>
      </w:r>
      <w:r>
        <w:t xml:space="preserve"> Ejecutar la simulación de equilibrio estático',</w:t>
      </w:r>
    </w:p>
    <w:p w14:paraId="7E3A8149" w14:textId="77777777" w:rsidR="00394C50" w:rsidRDefault="00394C50" w:rsidP="00394C50">
      <w:r>
        <w:tab/>
      </w:r>
      <w:r>
        <w:tab/>
      </w:r>
      <w:r>
        <w:tab/>
      </w:r>
      <w:r>
        <w:tab/>
      </w:r>
      <w:r>
        <w:tab/>
        <w:t>'Do': 'El programa confirma que el diseño original estaba equilibrado para resistir maremotos moderados.'</w:t>
      </w:r>
    </w:p>
    <w:p w14:paraId="257EBDFD" w14:textId="77777777" w:rsidR="00394C50" w:rsidRDefault="00394C50" w:rsidP="00394C50">
      <w:r>
        <w:tab/>
      </w:r>
      <w:r>
        <w:tab/>
      </w:r>
      <w:r>
        <w:tab/>
      </w:r>
      <w:r>
        <w:tab/>
        <w:t>}</w:t>
      </w:r>
    </w:p>
    <w:p w14:paraId="0A4B5F1E" w14:textId="77777777" w:rsidR="00394C50" w:rsidRDefault="00394C50" w:rsidP="00394C50">
      <w:r>
        <w:tab/>
      </w:r>
      <w:r>
        <w:tab/>
      </w:r>
      <w:r>
        <w:tab/>
        <w:t>}</w:t>
      </w:r>
    </w:p>
    <w:p w14:paraId="088CAAF6" w14:textId="77777777" w:rsidR="00394C50" w:rsidRDefault="00394C50" w:rsidP="00394C50">
      <w:r>
        <w:tab/>
      </w:r>
      <w:r>
        <w:tab/>
        <w:t>},</w:t>
      </w:r>
    </w:p>
    <w:p w14:paraId="17876787" w14:textId="77777777" w:rsidR="00394C50" w:rsidRDefault="00394C50" w:rsidP="00394C50"/>
    <w:p w14:paraId="409B5672" w14:textId="77777777" w:rsidR="00394C50" w:rsidRDefault="00394C50" w:rsidP="00394C50">
      <w:r>
        <w:tab/>
      </w:r>
      <w:r>
        <w:tab/>
        <w:t>{</w:t>
      </w:r>
    </w:p>
    <w:p w14:paraId="22503A4B" w14:textId="77777777" w:rsidR="00394C50" w:rsidRDefault="00394C50" w:rsidP="00394C50">
      <w:r>
        <w:tab/>
      </w:r>
      <w:r>
        <w:tab/>
      </w:r>
      <w:r>
        <w:tab/>
        <w:t>'Choice': {</w:t>
      </w:r>
    </w:p>
    <w:p w14:paraId="7AD911C7" w14:textId="77777777" w:rsidR="00394C50" w:rsidRDefault="00394C50" w:rsidP="00394C50">
      <w:r>
        <w:tab/>
      </w:r>
      <w:r>
        <w:tab/>
      </w:r>
      <w:r>
        <w:tab/>
      </w:r>
      <w:r>
        <w:tab/>
        <w:t>'Dialog': 'gabriel (Decisión del jugador)',</w:t>
      </w:r>
    </w:p>
    <w:p w14:paraId="748C0AE2" w14:textId="77777777" w:rsidR="00394C50" w:rsidRDefault="00394C50" w:rsidP="00394C50">
      <w:r>
        <w:tab/>
      </w:r>
      <w:r>
        <w:tab/>
      </w:r>
      <w:r>
        <w:tab/>
      </w:r>
      <w:r>
        <w:tab/>
        <w:t>'Opcion_RutaAlejandria': {</w:t>
      </w:r>
    </w:p>
    <w:p w14:paraId="3B8A693A" w14:textId="77777777" w:rsidR="00394C50" w:rsidRDefault="00394C50" w:rsidP="00394C50">
      <w:r>
        <w:tab/>
      </w:r>
      <w:r>
        <w:tab/>
      </w:r>
      <w:r>
        <w:tab/>
      </w:r>
      <w:r>
        <w:tab/>
      </w:r>
      <w:r>
        <w:tab/>
        <w:t>'Text': 'Zarpar de inmediato hacia Alejandría, Egipto',</w:t>
      </w:r>
    </w:p>
    <w:p w14:paraId="47F3A9EA" w14:textId="77777777" w:rsidR="00394C50" w:rsidRDefault="00394C50" w:rsidP="00394C50">
      <w:r>
        <w:tab/>
      </w:r>
      <w:r>
        <w:tab/>
      </w:r>
      <w:r>
        <w:tab/>
      </w:r>
      <w:r>
        <w:tab/>
      </w:r>
      <w:r>
        <w:tab/>
        <w:t>'Do': 'jump Escena24'</w:t>
      </w:r>
    </w:p>
    <w:p w14:paraId="69CA59A9" w14:textId="77777777" w:rsidR="00394C50" w:rsidRDefault="00394C50" w:rsidP="00394C50">
      <w:r>
        <w:tab/>
      </w:r>
      <w:r>
        <w:tab/>
      </w:r>
      <w:r>
        <w:tab/>
      </w:r>
      <w:r>
        <w:tab/>
        <w:t>},</w:t>
      </w:r>
    </w:p>
    <w:p w14:paraId="12DE9891" w14:textId="77777777" w:rsidR="00394C50" w:rsidRDefault="00394C50" w:rsidP="00394C50">
      <w:r>
        <w:tab/>
      </w:r>
      <w:r>
        <w:tab/>
      </w:r>
      <w:r>
        <w:tab/>
      </w:r>
      <w:r>
        <w:tab/>
        <w:t>'Opcion_BaseDatos': {</w:t>
      </w:r>
    </w:p>
    <w:p w14:paraId="008FA2EF" w14:textId="77777777" w:rsidR="00394C50" w:rsidRDefault="00394C50" w:rsidP="00394C50">
      <w:r>
        <w:tab/>
      </w:r>
      <w:r>
        <w:tab/>
      </w:r>
      <w:r>
        <w:tab/>
      </w:r>
      <w:r>
        <w:tab/>
      </w:r>
      <w:r>
        <w:tab/>
        <w:t>'Text': 'Sincronizar el hallazgo de Rodas con la base de datos de Atenas',</w:t>
      </w:r>
    </w:p>
    <w:p w14:paraId="216A5D67" w14:textId="77777777" w:rsidR="00394C50" w:rsidRDefault="00394C50" w:rsidP="00394C50">
      <w:r>
        <w:tab/>
      </w:r>
      <w:r>
        <w:tab/>
      </w:r>
      <w:r>
        <w:tab/>
      </w:r>
      <w:r>
        <w:tab/>
      </w:r>
      <w:r>
        <w:tab/>
        <w:t>'Do': 'jump Escena24'</w:t>
      </w:r>
    </w:p>
    <w:p w14:paraId="088E0334" w14:textId="77777777" w:rsidR="00394C50" w:rsidRDefault="00394C50" w:rsidP="00394C50">
      <w:r>
        <w:tab/>
      </w:r>
      <w:r>
        <w:tab/>
      </w:r>
      <w:r>
        <w:tab/>
      </w:r>
      <w:r>
        <w:tab/>
        <w:t>},</w:t>
      </w:r>
    </w:p>
    <w:p w14:paraId="4B1D8525" w14:textId="77777777" w:rsidR="00394C50" w:rsidRDefault="00394C50" w:rsidP="00394C50">
      <w:r>
        <w:tab/>
      </w:r>
      <w:r>
        <w:tab/>
      </w:r>
      <w:r>
        <w:tab/>
      </w:r>
      <w:r>
        <w:tab/>
        <w:t>'Opcion_AlineacionSol': {</w:t>
      </w:r>
    </w:p>
    <w:p w14:paraId="4689B4D2" w14:textId="77777777" w:rsidR="00394C50" w:rsidRDefault="00394C50" w:rsidP="00394C50">
      <w:r>
        <w:tab/>
      </w:r>
      <w:r>
        <w:tab/>
      </w:r>
      <w:r>
        <w:tab/>
      </w:r>
      <w:r>
        <w:tab/>
      </w:r>
      <w:r>
        <w:tab/>
        <w:t>'Text': 'Calcular la alineación solar de la estatua con la octava luz',</w:t>
      </w:r>
    </w:p>
    <w:p w14:paraId="2BEAAC50" w14:textId="77777777" w:rsidR="00394C50" w:rsidRDefault="00394C50" w:rsidP="00394C50">
      <w:r>
        <w:tab/>
      </w:r>
      <w:r>
        <w:tab/>
      </w:r>
      <w:r>
        <w:tab/>
      </w:r>
      <w:r>
        <w:tab/>
      </w:r>
      <w:r>
        <w:tab/>
        <w:t>'Do': 'jump Escena24'</w:t>
      </w:r>
    </w:p>
    <w:p w14:paraId="64E1529A" w14:textId="77777777" w:rsidR="00394C50" w:rsidRDefault="00394C50" w:rsidP="00394C50">
      <w:r>
        <w:lastRenderedPageBreak/>
        <w:tab/>
      </w:r>
      <w:r>
        <w:tab/>
      </w:r>
      <w:r>
        <w:tab/>
      </w:r>
      <w:r>
        <w:tab/>
        <w:t>}</w:t>
      </w:r>
    </w:p>
    <w:p w14:paraId="332ABA1C" w14:textId="77777777" w:rsidR="00394C50" w:rsidRDefault="00394C50" w:rsidP="00394C50">
      <w:r>
        <w:tab/>
      </w:r>
      <w:r>
        <w:tab/>
      </w:r>
      <w:r>
        <w:tab/>
        <w:t>}</w:t>
      </w:r>
    </w:p>
    <w:p w14:paraId="093287B0" w14:textId="77777777" w:rsidR="00394C50" w:rsidRDefault="00394C50" w:rsidP="00394C50">
      <w:r>
        <w:tab/>
      </w:r>
      <w:r>
        <w:tab/>
        <w:t>}</w:t>
      </w:r>
    </w:p>
    <w:p w14:paraId="728C114C" w14:textId="77777777" w:rsidR="00394C50" w:rsidRDefault="00394C50" w:rsidP="00394C50">
      <w:r>
        <w:tab/>
        <w:t>],</w:t>
      </w:r>
    </w:p>
    <w:p w14:paraId="028090D1" w14:textId="77777777" w:rsidR="00394C50" w:rsidRDefault="00394C50" w:rsidP="00394C50"/>
    <w:p w14:paraId="19404D50" w14:textId="77777777" w:rsidR="00394C50" w:rsidRDefault="00394C50" w:rsidP="00394C50">
      <w:r>
        <w:tab/>
        <w:t>// -------------------------------------------------------------</w:t>
      </w:r>
    </w:p>
    <w:p w14:paraId="52E2B00F" w14:textId="77777777" w:rsidR="00394C50" w:rsidRDefault="00394C50" w:rsidP="00394C50">
      <w:r>
        <w:tab/>
        <w:t>// ESCENA 24 - Alejandría, Egipto (Faro de Alejandría)</w:t>
      </w:r>
    </w:p>
    <w:p w14:paraId="5D89108E" w14:textId="77777777" w:rsidR="00394C50" w:rsidRDefault="00394C50" w:rsidP="00394C50">
      <w:r>
        <w:tab/>
        <w:t>// -------------------------------------------------------------</w:t>
      </w:r>
    </w:p>
    <w:p w14:paraId="6E4D0102" w14:textId="77777777" w:rsidR="00394C50" w:rsidRDefault="00394C50" w:rsidP="00394C50">
      <w:r>
        <w:tab/>
        <w:t>'Escena24': [</w:t>
      </w:r>
    </w:p>
    <w:p w14:paraId="1B2C995F" w14:textId="77777777" w:rsidR="00394C50" w:rsidRDefault="00394C50" w:rsidP="00394C50">
      <w:r>
        <w:tab/>
      </w:r>
      <w:r>
        <w:tab/>
        <w:t>'show scene alejandria_ciudad with fadeIn',</w:t>
      </w:r>
    </w:p>
    <w:p w14:paraId="19049DDE" w14:textId="77777777" w:rsidR="00394C50" w:rsidRDefault="00394C50" w:rsidP="00394C50">
      <w:r>
        <w:tab/>
      </w:r>
      <w:r>
        <w:tab/>
        <w:t>'Alejandría es una mezcla de modernidad y ruinas antiguas. El Faro ya no existe, pero sus cimientos permanecen bajo el agua. Omar al-Hassan, egiptólogo, guardián de archivos del Faro.',</w:t>
      </w:r>
    </w:p>
    <w:p w14:paraId="612904A5" w14:textId="77777777" w:rsidR="00394C50" w:rsidRDefault="00394C50" w:rsidP="00394C50"/>
    <w:p w14:paraId="7DA41437" w14:textId="77777777" w:rsidR="00394C50" w:rsidRDefault="00394C50" w:rsidP="00394C50">
      <w:r>
        <w:tab/>
      </w:r>
      <w:r>
        <w:tab/>
        <w:t>'show character omar erudito at right with fadeIn',</w:t>
      </w:r>
    </w:p>
    <w:p w14:paraId="1AA87FDD" w14:textId="77777777" w:rsidR="00394C50" w:rsidRDefault="00394C50" w:rsidP="00394C50">
      <w:r>
        <w:tab/>
      </w:r>
      <w:r>
        <w:tab/>
        <w:t>'omar Bienvenidos. Tengo algo que deben ver.',</w:t>
      </w:r>
    </w:p>
    <w:p w14:paraId="4D3DFAC1" w14:textId="77777777" w:rsidR="00394C50" w:rsidRDefault="00394C50" w:rsidP="00394C50"/>
    <w:p w14:paraId="5DC9A42A" w14:textId="77777777" w:rsidR="00394C50" w:rsidRDefault="00394C50" w:rsidP="00394C50">
      <w:r>
        <w:tab/>
      </w:r>
      <w:r>
        <w:tab/>
        <w:t>// Interacción con Objeto: Amuleto de Cobre &amp; Llave Cuneiforme</w:t>
      </w:r>
    </w:p>
    <w:p w14:paraId="1BABC83C" w14:textId="77777777" w:rsidR="00394C50" w:rsidRDefault="00394C50" w:rsidP="00394C50">
      <w:r>
        <w:tab/>
      </w:r>
      <w:r>
        <w:tab/>
        <w:t>{</w:t>
      </w:r>
    </w:p>
    <w:p w14:paraId="282D6BA2" w14:textId="77777777" w:rsidR="00394C50" w:rsidRDefault="00394C50" w:rsidP="00394C50">
      <w:r>
        <w:tab/>
      </w:r>
      <w:r>
        <w:tab/>
      </w:r>
      <w:r>
        <w:tab/>
        <w:t>'Choice': {</w:t>
      </w:r>
    </w:p>
    <w:p w14:paraId="7186E46A" w14:textId="77777777" w:rsidR="00394C50" w:rsidRDefault="00394C50" w:rsidP="00394C50">
      <w:r>
        <w:tab/>
      </w:r>
      <w:r>
        <w:tab/>
      </w:r>
      <w:r>
        <w:tab/>
      </w:r>
      <w:r>
        <w:tab/>
        <w:t>'Dialog': '[INTERACCIÓN: Omar sostiene una llave antigua en su mano]',</w:t>
      </w:r>
    </w:p>
    <w:p w14:paraId="5EF5AA0C" w14:textId="77777777" w:rsidR="00394C50" w:rsidRDefault="00394C50" w:rsidP="00394C50">
      <w:r>
        <w:tab/>
      </w:r>
      <w:r>
        <w:tab/>
      </w:r>
      <w:r>
        <w:tab/>
      </w:r>
      <w:r>
        <w:tab/>
        <w:t>'Opcion_ExaminarLlave': {</w:t>
      </w:r>
    </w:p>
    <w:p w14:paraId="11896BCC" w14:textId="77777777" w:rsidR="00394C50" w:rsidRDefault="00394C50" w:rsidP="00394C50">
      <w:r>
        <w:tab/>
      </w:r>
      <w:r>
        <w:tab/>
      </w:r>
      <w:r>
        <w:tab/>
      </w:r>
      <w:r>
        <w:tab/>
      </w:r>
      <w:r>
        <w:tab/>
        <w:t>'Text': '</w:t>
      </w:r>
      <w:r>
        <w:rPr>
          <w:rFonts w:ascii="Segoe UI Symbol" w:hAnsi="Segoe UI Symbol" w:cs="Segoe UI Symbol"/>
        </w:rPr>
        <w:t>🔑</w:t>
      </w:r>
      <w:r>
        <w:t xml:space="preserve"> Inspeccionar la Llave de Cobre del Archivo Bóveda',</w:t>
      </w:r>
    </w:p>
    <w:p w14:paraId="5FF937FD" w14:textId="77777777" w:rsidR="00394C50" w:rsidRDefault="00394C50" w:rsidP="00394C50">
      <w:r>
        <w:tab/>
      </w:r>
      <w:r>
        <w:tab/>
      </w:r>
      <w:r>
        <w:tab/>
      </w:r>
      <w:r>
        <w:tab/>
      </w:r>
      <w:r>
        <w:tab/>
        <w:t>'Do': 'La llave tiene tres muescas en forma de delta, idénticas a las marcas del Faro de Alejandría.'</w:t>
      </w:r>
    </w:p>
    <w:p w14:paraId="76E5DEAA" w14:textId="77777777" w:rsidR="00394C50" w:rsidRDefault="00394C50" w:rsidP="00394C50">
      <w:r>
        <w:tab/>
      </w:r>
      <w:r>
        <w:tab/>
      </w:r>
      <w:r>
        <w:tab/>
      </w:r>
      <w:r>
        <w:tab/>
        <w:t>},</w:t>
      </w:r>
    </w:p>
    <w:p w14:paraId="6B9C2654" w14:textId="77777777" w:rsidR="00394C50" w:rsidRDefault="00394C50" w:rsidP="00394C50">
      <w:r>
        <w:tab/>
      </w:r>
      <w:r>
        <w:tab/>
      </w:r>
      <w:r>
        <w:tab/>
      </w:r>
      <w:r>
        <w:tab/>
        <w:t>'Opcion_AceptarInvitacion': {</w:t>
      </w:r>
    </w:p>
    <w:p w14:paraId="6077470B" w14:textId="77777777" w:rsidR="00394C50" w:rsidRDefault="00394C50" w:rsidP="00394C50">
      <w:r>
        <w:tab/>
      </w:r>
      <w:r>
        <w:tab/>
      </w:r>
      <w:r>
        <w:tab/>
      </w:r>
      <w:r>
        <w:tab/>
      </w:r>
      <w:r>
        <w:tab/>
        <w:t>'Text': '</w:t>
      </w:r>
      <w:r>
        <w:rPr>
          <w:rFonts w:ascii="Calibri" w:hAnsi="Calibri" w:cs="Calibri"/>
        </w:rPr>
        <w:t>🤝</w:t>
      </w:r>
      <w:r>
        <w:t xml:space="preserve"> Estrechar la mano de Omar y avanzar hacia el pasadizo subterráneo',</w:t>
      </w:r>
    </w:p>
    <w:p w14:paraId="5AED6BCD" w14:textId="77777777" w:rsidR="00394C50" w:rsidRDefault="00394C50" w:rsidP="00394C50">
      <w:r>
        <w:lastRenderedPageBreak/>
        <w:tab/>
      </w:r>
      <w:r>
        <w:tab/>
      </w:r>
      <w:r>
        <w:tab/>
      </w:r>
      <w:r>
        <w:tab/>
      </w:r>
      <w:r>
        <w:tab/>
        <w:t>'Do': 'Omar activa un contrapeso de piedra que abre la puerta blindada del depósito histórico.'</w:t>
      </w:r>
    </w:p>
    <w:p w14:paraId="614D8C82" w14:textId="77777777" w:rsidR="00394C50" w:rsidRDefault="00394C50" w:rsidP="00394C50">
      <w:r>
        <w:tab/>
      </w:r>
      <w:r>
        <w:tab/>
      </w:r>
      <w:r>
        <w:tab/>
      </w:r>
      <w:r>
        <w:tab/>
        <w:t>}</w:t>
      </w:r>
    </w:p>
    <w:p w14:paraId="77144CC9" w14:textId="77777777" w:rsidR="00394C50" w:rsidRDefault="00394C50" w:rsidP="00394C50">
      <w:r>
        <w:tab/>
      </w:r>
      <w:r>
        <w:tab/>
      </w:r>
      <w:r>
        <w:tab/>
        <w:t>}</w:t>
      </w:r>
    </w:p>
    <w:p w14:paraId="60D2BAFF" w14:textId="77777777" w:rsidR="00394C50" w:rsidRDefault="00394C50" w:rsidP="00394C50">
      <w:r>
        <w:tab/>
      </w:r>
      <w:r>
        <w:tab/>
        <w:t>},</w:t>
      </w:r>
    </w:p>
    <w:p w14:paraId="0F5CABC5" w14:textId="77777777" w:rsidR="00394C50" w:rsidRDefault="00394C50" w:rsidP="00394C50"/>
    <w:p w14:paraId="713663F4" w14:textId="77777777" w:rsidR="00394C50" w:rsidRDefault="00394C50" w:rsidP="00394C50">
      <w:r>
        <w:tab/>
      </w:r>
      <w:r>
        <w:tab/>
        <w:t>{</w:t>
      </w:r>
    </w:p>
    <w:p w14:paraId="4EA57B1B" w14:textId="77777777" w:rsidR="00394C50" w:rsidRDefault="00394C50" w:rsidP="00394C50">
      <w:r>
        <w:tab/>
      </w:r>
      <w:r>
        <w:tab/>
      </w:r>
      <w:r>
        <w:tab/>
        <w:t>'Choice': {</w:t>
      </w:r>
    </w:p>
    <w:p w14:paraId="3D709134" w14:textId="77777777" w:rsidR="00394C50" w:rsidRDefault="00394C50" w:rsidP="00394C50">
      <w:r>
        <w:tab/>
      </w:r>
      <w:r>
        <w:tab/>
      </w:r>
      <w:r>
        <w:tab/>
      </w:r>
      <w:r>
        <w:tab/>
        <w:t>'Dialog': 'gabriel (Decisión del jugador)',</w:t>
      </w:r>
    </w:p>
    <w:p w14:paraId="227F3BED" w14:textId="77777777" w:rsidR="00394C50" w:rsidRDefault="00394C50" w:rsidP="00394C50">
      <w:r>
        <w:tab/>
      </w:r>
      <w:r>
        <w:tab/>
      </w:r>
      <w:r>
        <w:tab/>
      </w:r>
      <w:r>
        <w:tab/>
        <w:t>'Opcion_SeguirOmar': {</w:t>
      </w:r>
    </w:p>
    <w:p w14:paraId="062ACA3E" w14:textId="77777777" w:rsidR="00394C50" w:rsidRDefault="00394C50" w:rsidP="00394C50">
      <w:r>
        <w:tab/>
      </w:r>
      <w:r>
        <w:tab/>
      </w:r>
      <w:r>
        <w:tab/>
      </w:r>
      <w:r>
        <w:tab/>
      </w:r>
      <w:r>
        <w:tab/>
        <w:t>'Text': 'Aceptar la invitación de Omar e ir a los archivos protegidos',</w:t>
      </w:r>
    </w:p>
    <w:p w14:paraId="329D6984" w14:textId="77777777" w:rsidR="00394C50" w:rsidRDefault="00394C50" w:rsidP="00394C50">
      <w:r>
        <w:tab/>
      </w:r>
      <w:r>
        <w:tab/>
      </w:r>
      <w:r>
        <w:tab/>
      </w:r>
      <w:r>
        <w:tab/>
      </w:r>
      <w:r>
        <w:tab/>
        <w:t>'Do': 'jump Escena25'</w:t>
      </w:r>
    </w:p>
    <w:p w14:paraId="5BE5C13F" w14:textId="77777777" w:rsidR="00394C50" w:rsidRDefault="00394C50" w:rsidP="00394C50">
      <w:r>
        <w:tab/>
      </w:r>
      <w:r>
        <w:tab/>
      </w:r>
      <w:r>
        <w:tab/>
      </w:r>
      <w:r>
        <w:tab/>
        <w:t>},</w:t>
      </w:r>
    </w:p>
    <w:p w14:paraId="183374FE" w14:textId="77777777" w:rsidR="00394C50" w:rsidRDefault="00394C50" w:rsidP="00394C50">
      <w:r>
        <w:tab/>
      </w:r>
      <w:r>
        <w:tab/>
      </w:r>
      <w:r>
        <w:tab/>
      </w:r>
      <w:r>
        <w:tab/>
        <w:t>'Opcion_CimientosFaro': {</w:t>
      </w:r>
    </w:p>
    <w:p w14:paraId="091BE55B" w14:textId="77777777" w:rsidR="00394C50" w:rsidRDefault="00394C50" w:rsidP="00394C50">
      <w:r>
        <w:tab/>
      </w:r>
      <w:r>
        <w:tab/>
      </w:r>
      <w:r>
        <w:tab/>
      </w:r>
      <w:r>
        <w:tab/>
      </w:r>
      <w:r>
        <w:tab/>
        <w:t>'Text': 'Preguntar por el estado de los bloques sumergidos del Faro',</w:t>
      </w:r>
    </w:p>
    <w:p w14:paraId="0E3A8690" w14:textId="77777777" w:rsidR="00394C50" w:rsidRDefault="00394C50" w:rsidP="00394C50">
      <w:r>
        <w:tab/>
      </w:r>
      <w:r>
        <w:tab/>
      </w:r>
      <w:r>
        <w:tab/>
      </w:r>
      <w:r>
        <w:tab/>
      </w:r>
      <w:r>
        <w:tab/>
        <w:t>'Do': 'jump Escena25'</w:t>
      </w:r>
    </w:p>
    <w:p w14:paraId="7649061F" w14:textId="77777777" w:rsidR="00394C50" w:rsidRDefault="00394C50" w:rsidP="00394C50">
      <w:r>
        <w:tab/>
      </w:r>
      <w:r>
        <w:tab/>
      </w:r>
      <w:r>
        <w:tab/>
      </w:r>
      <w:r>
        <w:tab/>
        <w:t>},</w:t>
      </w:r>
    </w:p>
    <w:p w14:paraId="6A7CBBDC" w14:textId="77777777" w:rsidR="00394C50" w:rsidRDefault="00394C50" w:rsidP="00394C50">
      <w:r>
        <w:tab/>
      </w:r>
      <w:r>
        <w:tab/>
      </w:r>
      <w:r>
        <w:tab/>
      </w:r>
      <w:r>
        <w:tab/>
        <w:t>'Opcion_BibliotecaPerdida': {</w:t>
      </w:r>
    </w:p>
    <w:p w14:paraId="4E3FD6A4" w14:textId="77777777" w:rsidR="00394C50" w:rsidRDefault="00394C50" w:rsidP="00394C50">
      <w:r>
        <w:tab/>
      </w:r>
      <w:r>
        <w:tab/>
      </w:r>
      <w:r>
        <w:tab/>
      </w:r>
      <w:r>
        <w:tab/>
      </w:r>
      <w:r>
        <w:tab/>
        <w:t>'Text': 'Inquirir sobre los catálogos sobrevivientes de la Gran Biblioteca',</w:t>
      </w:r>
    </w:p>
    <w:p w14:paraId="021A24C1" w14:textId="77777777" w:rsidR="00394C50" w:rsidRDefault="00394C50" w:rsidP="00394C50">
      <w:r>
        <w:tab/>
      </w:r>
      <w:r>
        <w:tab/>
      </w:r>
      <w:r>
        <w:tab/>
      </w:r>
      <w:r>
        <w:tab/>
      </w:r>
      <w:r>
        <w:tab/>
        <w:t>'Do': 'jump Escena25'</w:t>
      </w:r>
    </w:p>
    <w:p w14:paraId="4000A50E" w14:textId="77777777" w:rsidR="00394C50" w:rsidRDefault="00394C50" w:rsidP="00394C50">
      <w:r>
        <w:tab/>
      </w:r>
      <w:r>
        <w:tab/>
      </w:r>
      <w:r>
        <w:tab/>
      </w:r>
      <w:r>
        <w:tab/>
        <w:t>}</w:t>
      </w:r>
    </w:p>
    <w:p w14:paraId="73C8D29E" w14:textId="77777777" w:rsidR="00394C50" w:rsidRDefault="00394C50" w:rsidP="00394C50">
      <w:r>
        <w:tab/>
      </w:r>
      <w:r>
        <w:tab/>
      </w:r>
      <w:r>
        <w:tab/>
        <w:t>}</w:t>
      </w:r>
    </w:p>
    <w:p w14:paraId="7A44E1A5" w14:textId="77777777" w:rsidR="00394C50" w:rsidRDefault="00394C50" w:rsidP="00394C50">
      <w:r>
        <w:tab/>
      </w:r>
      <w:r>
        <w:tab/>
        <w:t>}</w:t>
      </w:r>
    </w:p>
    <w:p w14:paraId="3F9166A9" w14:textId="77777777" w:rsidR="00394C50" w:rsidRDefault="00394C50" w:rsidP="00394C50">
      <w:r>
        <w:tab/>
        <w:t>],</w:t>
      </w:r>
    </w:p>
    <w:p w14:paraId="481C34A4" w14:textId="77777777" w:rsidR="00394C50" w:rsidRDefault="00394C50" w:rsidP="00394C50"/>
    <w:p w14:paraId="7D1C49D9" w14:textId="77777777" w:rsidR="00394C50" w:rsidRDefault="00394C50" w:rsidP="00394C50">
      <w:r>
        <w:tab/>
        <w:t>// -------------------------------------------------------------</w:t>
      </w:r>
    </w:p>
    <w:p w14:paraId="4149F49B" w14:textId="77777777" w:rsidR="00394C50" w:rsidRDefault="00394C50" w:rsidP="00394C50">
      <w:r>
        <w:tab/>
        <w:t>// ESCENA 25 - Narración histórica: Diodoro Sículo</w:t>
      </w:r>
    </w:p>
    <w:p w14:paraId="4D39B201" w14:textId="77777777" w:rsidR="00394C50" w:rsidRDefault="00394C50" w:rsidP="00394C50">
      <w:r>
        <w:lastRenderedPageBreak/>
        <w:tab/>
        <w:t>// -------------------------------------------------------------</w:t>
      </w:r>
    </w:p>
    <w:p w14:paraId="396EA615" w14:textId="77777777" w:rsidR="00394C50" w:rsidRDefault="00394C50" w:rsidP="00394C50">
      <w:r>
        <w:tab/>
        <w:t>'Escena25': [</w:t>
      </w:r>
    </w:p>
    <w:p w14:paraId="64E645AC" w14:textId="77777777" w:rsidR="00394C50" w:rsidRDefault="00394C50" w:rsidP="00394C50">
      <w:r>
        <w:tab/>
      </w:r>
      <w:r>
        <w:tab/>
        <w:t>'show scene alejandria_archivo with fadeIn',</w:t>
      </w:r>
    </w:p>
    <w:p w14:paraId="710BD3B6" w14:textId="77777777" w:rsidR="00394C50" w:rsidRDefault="00394C50" w:rsidP="00394C50">
      <w:r>
        <w:tab/>
      </w:r>
      <w:r>
        <w:tab/>
        <w:t>'Omar revela pergaminos que mencionan los libros perdidos VI-X de Diodoro Sículo. Estos libros describían contactos culturales desconocidos.',</w:t>
      </w:r>
    </w:p>
    <w:p w14:paraId="6DC5F376" w14:textId="77777777" w:rsidR="00394C50" w:rsidRDefault="00394C50" w:rsidP="00394C50"/>
    <w:p w14:paraId="5E19E9EE" w14:textId="77777777" w:rsidR="00394C50" w:rsidRDefault="00394C50" w:rsidP="00394C50">
      <w:r>
        <w:tab/>
      </w:r>
      <w:r>
        <w:tab/>
        <w:t>// Interacción con Objeto: Pincel de Conservación &amp; Luz Fría</w:t>
      </w:r>
    </w:p>
    <w:p w14:paraId="2330373D" w14:textId="77777777" w:rsidR="00394C50" w:rsidRDefault="00394C50" w:rsidP="00394C50">
      <w:r>
        <w:tab/>
      </w:r>
      <w:r>
        <w:tab/>
        <w:t>{</w:t>
      </w:r>
    </w:p>
    <w:p w14:paraId="0BC3E898" w14:textId="77777777" w:rsidR="00394C50" w:rsidRDefault="00394C50" w:rsidP="00394C50">
      <w:r>
        <w:tab/>
      </w:r>
      <w:r>
        <w:tab/>
      </w:r>
      <w:r>
        <w:tab/>
        <w:t>'Choice': {</w:t>
      </w:r>
    </w:p>
    <w:p w14:paraId="75BEC2FE" w14:textId="77777777" w:rsidR="00394C50" w:rsidRDefault="00394C50" w:rsidP="00394C50">
      <w:r>
        <w:tab/>
      </w:r>
      <w:r>
        <w:tab/>
      </w:r>
      <w:r>
        <w:tab/>
      </w:r>
      <w:r>
        <w:tab/>
        <w:t>'Dialog': '[OBJETO EN MANO: Pergamino de Papiro del siglo I a.C.]',</w:t>
      </w:r>
    </w:p>
    <w:p w14:paraId="324B77D2" w14:textId="77777777" w:rsidR="00394C50" w:rsidRDefault="00394C50" w:rsidP="00394C50">
      <w:r>
        <w:tab/>
      </w:r>
      <w:r>
        <w:tab/>
      </w:r>
      <w:r>
        <w:tab/>
      </w:r>
      <w:r>
        <w:tab/>
        <w:t>'Opcion_DesplegarPapiro': {</w:t>
      </w:r>
    </w:p>
    <w:p w14:paraId="14407C59" w14:textId="77777777" w:rsidR="00394C50" w:rsidRDefault="00394C50" w:rsidP="00394C50">
      <w:r>
        <w:tab/>
      </w:r>
      <w:r>
        <w:tab/>
      </w:r>
      <w:r>
        <w:tab/>
      </w:r>
      <w:r>
        <w:tab/>
      </w:r>
      <w:r>
        <w:tab/>
        <w:t>'Text': '</w:t>
      </w:r>
      <w:r>
        <w:rPr>
          <w:rFonts w:ascii="Segoe UI Symbol" w:hAnsi="Segoe UI Symbol" w:cs="Segoe UI Symbol"/>
        </w:rPr>
        <w:t>📜</w:t>
      </w:r>
      <w:r>
        <w:t xml:space="preserve"> Desplegar suavemente el papiro utilizando rodillos de teflón',</w:t>
      </w:r>
    </w:p>
    <w:p w14:paraId="08EF19A2" w14:textId="77777777" w:rsidR="00394C50" w:rsidRDefault="00394C50" w:rsidP="00394C50">
      <w:r>
        <w:tab/>
      </w:r>
      <w:r>
        <w:tab/>
      </w:r>
      <w:r>
        <w:tab/>
      </w:r>
      <w:r>
        <w:tab/>
      </w:r>
      <w:r>
        <w:tab/>
        <w:t>'Do': 'El documento se desenrolla revelando un mapa que delinea las corrientes del Océano Pacífico.'</w:t>
      </w:r>
    </w:p>
    <w:p w14:paraId="57B71146" w14:textId="77777777" w:rsidR="00394C50" w:rsidRDefault="00394C50" w:rsidP="00394C50">
      <w:r>
        <w:tab/>
      </w:r>
      <w:r>
        <w:tab/>
      </w:r>
      <w:r>
        <w:tab/>
      </w:r>
      <w:r>
        <w:tab/>
        <w:t>},</w:t>
      </w:r>
    </w:p>
    <w:p w14:paraId="251E97D4" w14:textId="77777777" w:rsidR="00394C50" w:rsidRDefault="00394C50" w:rsidP="00394C50">
      <w:r>
        <w:tab/>
      </w:r>
      <w:r>
        <w:tab/>
      </w:r>
      <w:r>
        <w:tab/>
      </w:r>
      <w:r>
        <w:tab/>
        <w:t>'Opcion_AnalizarTinta': {</w:t>
      </w:r>
    </w:p>
    <w:p w14:paraId="21B35AFD" w14:textId="77777777" w:rsidR="00394C50" w:rsidRDefault="00394C50" w:rsidP="00394C50">
      <w:r>
        <w:tab/>
      </w:r>
      <w:r>
        <w:tab/>
      </w:r>
      <w:r>
        <w:tab/>
      </w:r>
      <w:r>
        <w:tab/>
      </w:r>
      <w:r>
        <w:tab/>
        <w:t>'Text': '</w:t>
      </w:r>
      <w:r>
        <w:rPr>
          <w:rFonts w:ascii="Segoe UI Symbol" w:hAnsi="Segoe UI Symbol" w:cs="Segoe UI Symbol"/>
        </w:rPr>
        <w:t>🔦</w:t>
      </w:r>
      <w:r>
        <w:t xml:space="preserve"> Aplicar luz LED de espectro estrecho para resaltar notas al margen',</w:t>
      </w:r>
    </w:p>
    <w:p w14:paraId="78B64D82" w14:textId="77777777" w:rsidR="00394C50" w:rsidRDefault="00394C50" w:rsidP="00394C50">
      <w:r>
        <w:tab/>
      </w:r>
      <w:r>
        <w:tab/>
      </w:r>
      <w:r>
        <w:tab/>
      </w:r>
      <w:r>
        <w:tab/>
      </w:r>
      <w:r>
        <w:tab/>
        <w:t>'Do': 'Descubres anotaciones manuscritas escritas en dialecto jónico marginal.'</w:t>
      </w:r>
    </w:p>
    <w:p w14:paraId="04C87DE0" w14:textId="77777777" w:rsidR="00394C50" w:rsidRDefault="00394C50" w:rsidP="00394C50">
      <w:r>
        <w:tab/>
      </w:r>
      <w:r>
        <w:tab/>
      </w:r>
      <w:r>
        <w:tab/>
      </w:r>
      <w:r>
        <w:tab/>
        <w:t>}</w:t>
      </w:r>
    </w:p>
    <w:p w14:paraId="1A91A16A" w14:textId="77777777" w:rsidR="00394C50" w:rsidRDefault="00394C50" w:rsidP="00394C50">
      <w:r>
        <w:tab/>
      </w:r>
      <w:r>
        <w:tab/>
      </w:r>
      <w:r>
        <w:tab/>
        <w:t>}</w:t>
      </w:r>
    </w:p>
    <w:p w14:paraId="5FEA2B55" w14:textId="77777777" w:rsidR="00394C50" w:rsidRDefault="00394C50" w:rsidP="00394C50">
      <w:r>
        <w:tab/>
      </w:r>
      <w:r>
        <w:tab/>
        <w:t>},</w:t>
      </w:r>
    </w:p>
    <w:p w14:paraId="358D5530" w14:textId="77777777" w:rsidR="00394C50" w:rsidRDefault="00394C50" w:rsidP="00394C50"/>
    <w:p w14:paraId="0A09EF34" w14:textId="77777777" w:rsidR="00394C50" w:rsidRDefault="00394C50" w:rsidP="00394C50">
      <w:r>
        <w:tab/>
      </w:r>
      <w:r>
        <w:tab/>
        <w:t>{</w:t>
      </w:r>
    </w:p>
    <w:p w14:paraId="3A2A4C6C" w14:textId="77777777" w:rsidR="00394C50" w:rsidRDefault="00394C50" w:rsidP="00394C50">
      <w:r>
        <w:tab/>
      </w:r>
      <w:r>
        <w:tab/>
      </w:r>
      <w:r>
        <w:tab/>
        <w:t>'Choice': {</w:t>
      </w:r>
    </w:p>
    <w:p w14:paraId="03C29D5C" w14:textId="77777777" w:rsidR="00394C50" w:rsidRDefault="00394C50" w:rsidP="00394C50">
      <w:r>
        <w:tab/>
      </w:r>
      <w:r>
        <w:tab/>
      </w:r>
      <w:r>
        <w:tab/>
      </w:r>
      <w:r>
        <w:tab/>
        <w:t>'Dialog': 'gabriel (Decisión del jugador)',</w:t>
      </w:r>
    </w:p>
    <w:p w14:paraId="5C1B88E5" w14:textId="77777777" w:rsidR="00394C50" w:rsidRDefault="00394C50" w:rsidP="00394C50">
      <w:r>
        <w:tab/>
      </w:r>
      <w:r>
        <w:tab/>
      </w:r>
      <w:r>
        <w:tab/>
      </w:r>
      <w:r>
        <w:tab/>
        <w:t>'Opcion_ExaminarPergamino': {</w:t>
      </w:r>
    </w:p>
    <w:p w14:paraId="275F950E" w14:textId="77777777" w:rsidR="00394C50" w:rsidRDefault="00394C50" w:rsidP="00394C50">
      <w:r>
        <w:tab/>
      </w:r>
      <w:r>
        <w:tab/>
      </w:r>
      <w:r>
        <w:tab/>
      </w:r>
      <w:r>
        <w:tab/>
      </w:r>
      <w:r>
        <w:tab/>
        <w:t>'Text': 'Examinar el pergamino del Faro para buscar rutas geográficas',</w:t>
      </w:r>
    </w:p>
    <w:p w14:paraId="18E60817" w14:textId="77777777" w:rsidR="00394C50" w:rsidRDefault="00394C50" w:rsidP="00394C50">
      <w:r>
        <w:lastRenderedPageBreak/>
        <w:tab/>
      </w:r>
      <w:r>
        <w:tab/>
      </w:r>
      <w:r>
        <w:tab/>
      </w:r>
      <w:r>
        <w:tab/>
      </w:r>
      <w:r>
        <w:tab/>
        <w:t>'Do': 'jump Escena26'</w:t>
      </w:r>
    </w:p>
    <w:p w14:paraId="4BD11134" w14:textId="77777777" w:rsidR="00394C50" w:rsidRDefault="00394C50" w:rsidP="00394C50">
      <w:r>
        <w:tab/>
      </w:r>
      <w:r>
        <w:tab/>
      </w:r>
      <w:r>
        <w:tab/>
      </w:r>
      <w:r>
        <w:tab/>
        <w:t>},</w:t>
      </w:r>
    </w:p>
    <w:p w14:paraId="2E8DD03C" w14:textId="77777777" w:rsidR="00394C50" w:rsidRDefault="00394C50" w:rsidP="00394C50">
      <w:r>
        <w:tab/>
      </w:r>
      <w:r>
        <w:tab/>
      </w:r>
      <w:r>
        <w:tab/>
      </w:r>
      <w:r>
        <w:tab/>
        <w:t>'Opcion_TraducirDiodoro': {</w:t>
      </w:r>
    </w:p>
    <w:p w14:paraId="117A4732" w14:textId="77777777" w:rsidR="00394C50" w:rsidRDefault="00394C50" w:rsidP="00394C50">
      <w:r>
        <w:tab/>
      </w:r>
      <w:r>
        <w:tab/>
      </w:r>
      <w:r>
        <w:tab/>
      </w:r>
      <w:r>
        <w:tab/>
      </w:r>
      <w:r>
        <w:tab/>
        <w:t>'Text': 'Traducir las anotaciones marginales en griego tardío',</w:t>
      </w:r>
    </w:p>
    <w:p w14:paraId="1B0A01E3" w14:textId="77777777" w:rsidR="00394C50" w:rsidRDefault="00394C50" w:rsidP="00394C50">
      <w:r>
        <w:tab/>
      </w:r>
      <w:r>
        <w:tab/>
      </w:r>
      <w:r>
        <w:tab/>
      </w:r>
      <w:r>
        <w:tab/>
      </w:r>
      <w:r>
        <w:tab/>
        <w:t>'Do': 'jump Escena26'</w:t>
      </w:r>
    </w:p>
    <w:p w14:paraId="69F72832" w14:textId="77777777" w:rsidR="00394C50" w:rsidRDefault="00394C50" w:rsidP="00394C50">
      <w:r>
        <w:tab/>
      </w:r>
      <w:r>
        <w:tab/>
      </w:r>
      <w:r>
        <w:tab/>
      </w:r>
      <w:r>
        <w:tab/>
        <w:t>},</w:t>
      </w:r>
    </w:p>
    <w:p w14:paraId="49CDF1FC" w14:textId="77777777" w:rsidR="00394C50" w:rsidRDefault="00394C50" w:rsidP="00394C50">
      <w:r>
        <w:tab/>
      </w:r>
      <w:r>
        <w:tab/>
      </w:r>
      <w:r>
        <w:tab/>
      </w:r>
      <w:r>
        <w:tab/>
        <w:t>'Opcion_VerificarSello': {</w:t>
      </w:r>
    </w:p>
    <w:p w14:paraId="7CC938FE" w14:textId="77777777" w:rsidR="00394C50" w:rsidRDefault="00394C50" w:rsidP="00394C50">
      <w:r>
        <w:tab/>
      </w:r>
      <w:r>
        <w:tab/>
      </w:r>
      <w:r>
        <w:tab/>
      </w:r>
      <w:r>
        <w:tab/>
      </w:r>
      <w:r>
        <w:tab/>
        <w:t>'Text': 'Inspeccionar el sello de cera de la Biblioteca Alejandrina',</w:t>
      </w:r>
    </w:p>
    <w:p w14:paraId="4E9C706B" w14:textId="77777777" w:rsidR="00394C50" w:rsidRDefault="00394C50" w:rsidP="00394C50">
      <w:r>
        <w:tab/>
      </w:r>
      <w:r>
        <w:tab/>
      </w:r>
      <w:r>
        <w:tab/>
      </w:r>
      <w:r>
        <w:tab/>
      </w:r>
      <w:r>
        <w:tab/>
        <w:t>'Do': 'jump Escena26'</w:t>
      </w:r>
    </w:p>
    <w:p w14:paraId="6291945B" w14:textId="77777777" w:rsidR="00394C50" w:rsidRDefault="00394C50" w:rsidP="00394C50">
      <w:r>
        <w:tab/>
      </w:r>
      <w:r>
        <w:tab/>
      </w:r>
      <w:r>
        <w:tab/>
      </w:r>
      <w:r>
        <w:tab/>
        <w:t>}</w:t>
      </w:r>
    </w:p>
    <w:p w14:paraId="05F55EF3" w14:textId="77777777" w:rsidR="00394C50" w:rsidRDefault="00394C50" w:rsidP="00394C50">
      <w:r>
        <w:tab/>
      </w:r>
      <w:r>
        <w:tab/>
      </w:r>
      <w:r>
        <w:tab/>
        <w:t>}</w:t>
      </w:r>
    </w:p>
    <w:p w14:paraId="3148355E" w14:textId="77777777" w:rsidR="00394C50" w:rsidRDefault="00394C50" w:rsidP="00394C50">
      <w:r>
        <w:tab/>
      </w:r>
      <w:r>
        <w:tab/>
        <w:t>}</w:t>
      </w:r>
    </w:p>
    <w:p w14:paraId="3A342D9E" w14:textId="77777777" w:rsidR="00394C50" w:rsidRDefault="00394C50" w:rsidP="00394C50">
      <w:r>
        <w:tab/>
        <w:t>],</w:t>
      </w:r>
    </w:p>
    <w:p w14:paraId="7EC6D166" w14:textId="77777777" w:rsidR="00394C50" w:rsidRDefault="00394C50" w:rsidP="00394C50"/>
    <w:p w14:paraId="2C5C2F71" w14:textId="77777777" w:rsidR="00394C50" w:rsidRDefault="00394C50" w:rsidP="00394C50">
      <w:r>
        <w:tab/>
        <w:t>// -------------------------------------------------------------</w:t>
      </w:r>
    </w:p>
    <w:p w14:paraId="6794BF6A" w14:textId="77777777" w:rsidR="00394C50" w:rsidRDefault="00394C50" w:rsidP="00394C50">
      <w:r>
        <w:tab/>
        <w:t>// ESCENA 26 - Objeto oculto: Pergamino del Faro</w:t>
      </w:r>
    </w:p>
    <w:p w14:paraId="50803CA5" w14:textId="77777777" w:rsidR="00394C50" w:rsidRDefault="00394C50" w:rsidP="00394C50">
      <w:r>
        <w:tab/>
        <w:t>// -------------------------------------------------------------</w:t>
      </w:r>
    </w:p>
    <w:p w14:paraId="62A35870" w14:textId="77777777" w:rsidR="00394C50" w:rsidRDefault="00394C50" w:rsidP="00394C50">
      <w:r>
        <w:tab/>
        <w:t>'Escena26': [</w:t>
      </w:r>
    </w:p>
    <w:p w14:paraId="2F849A01" w14:textId="77777777" w:rsidR="00394C50" w:rsidRDefault="00394C50" w:rsidP="00394C50">
      <w:r>
        <w:tab/>
      </w:r>
      <w:r>
        <w:tab/>
        <w:t>'El pergamino menciona: “Un viaje hacia las montañas del fin del mundo.”',</w:t>
      </w:r>
    </w:p>
    <w:p w14:paraId="0D14DFA0" w14:textId="77777777" w:rsidR="00394C50" w:rsidRDefault="00394C50" w:rsidP="00394C50"/>
    <w:p w14:paraId="74D3A6A2" w14:textId="77777777" w:rsidR="00394C50" w:rsidRDefault="00394C50" w:rsidP="00394C50">
      <w:r>
        <w:tab/>
      </w:r>
      <w:r>
        <w:tab/>
        <w:t>// Interacción con Objeto Oculto: Pergamino del Faro &amp; Cilindro Hermético</w:t>
      </w:r>
    </w:p>
    <w:p w14:paraId="76AC86D1" w14:textId="77777777" w:rsidR="00394C50" w:rsidRDefault="00394C50" w:rsidP="00394C50">
      <w:r>
        <w:tab/>
      </w:r>
      <w:r>
        <w:tab/>
        <w:t>{</w:t>
      </w:r>
    </w:p>
    <w:p w14:paraId="53BCE467" w14:textId="77777777" w:rsidR="00394C50" w:rsidRDefault="00394C50" w:rsidP="00394C50">
      <w:r>
        <w:tab/>
      </w:r>
      <w:r>
        <w:tab/>
      </w:r>
      <w:r>
        <w:tab/>
        <w:t>'Choice': {</w:t>
      </w:r>
    </w:p>
    <w:p w14:paraId="10933397" w14:textId="77777777" w:rsidR="00394C50" w:rsidRDefault="00394C50" w:rsidP="00394C50">
      <w:r>
        <w:tab/>
      </w:r>
      <w:r>
        <w:tab/>
      </w:r>
      <w:r>
        <w:tab/>
      </w:r>
      <w:r>
        <w:tab/>
        <w:t>'Dialog': '[OBJETO OPORTUNO: Cilindro Hermético de Transporte táctico]',</w:t>
      </w:r>
    </w:p>
    <w:p w14:paraId="7A2ED81B" w14:textId="77777777" w:rsidR="00394C50" w:rsidRDefault="00394C50" w:rsidP="00394C50">
      <w:r>
        <w:tab/>
      </w:r>
      <w:r>
        <w:tab/>
      </w:r>
      <w:r>
        <w:tab/>
      </w:r>
      <w:r>
        <w:tab/>
        <w:t>'Opcion_GuardarPergamino': {</w:t>
      </w:r>
    </w:p>
    <w:p w14:paraId="7225831C" w14:textId="77777777" w:rsidR="00394C50" w:rsidRDefault="00394C50" w:rsidP="00394C50">
      <w:r>
        <w:tab/>
      </w:r>
      <w:r>
        <w:tab/>
      </w:r>
      <w:r>
        <w:tab/>
      </w:r>
      <w:r>
        <w:tab/>
      </w:r>
      <w:r>
        <w:tab/>
        <w:t>'Text': '</w:t>
      </w:r>
      <w:r>
        <w:rPr>
          <w:rFonts w:ascii="Calibri" w:hAnsi="Calibri" w:cs="Calibri"/>
        </w:rPr>
        <w:t>🧪</w:t>
      </w:r>
      <w:r>
        <w:t xml:space="preserve"> Introducir el papiro en el Cilindro de Nitrógeno Inerte',</w:t>
      </w:r>
    </w:p>
    <w:p w14:paraId="2423BA64" w14:textId="77777777" w:rsidR="00394C50" w:rsidRDefault="00394C50" w:rsidP="00394C50">
      <w:r>
        <w:lastRenderedPageBreak/>
        <w:tab/>
      </w:r>
      <w:r>
        <w:tab/>
      </w:r>
      <w:r>
        <w:tab/>
      </w:r>
      <w:r>
        <w:tab/>
      </w:r>
      <w:r>
        <w:tab/>
        <w:t>'Do': 'El cilindro sella al vacío al instante, protegiendo el frágil documento contra la humedad ambiente.'</w:t>
      </w:r>
    </w:p>
    <w:p w14:paraId="09B2537E" w14:textId="77777777" w:rsidR="00394C50" w:rsidRDefault="00394C50" w:rsidP="00394C50">
      <w:r>
        <w:tab/>
      </w:r>
      <w:r>
        <w:tab/>
      </w:r>
      <w:r>
        <w:tab/>
      </w:r>
      <w:r>
        <w:tab/>
        <w:t>},</w:t>
      </w:r>
    </w:p>
    <w:p w14:paraId="1939AEFD" w14:textId="77777777" w:rsidR="00394C50" w:rsidRDefault="00394C50" w:rsidP="00394C50">
      <w:r>
        <w:tab/>
      </w:r>
      <w:r>
        <w:tab/>
      </w:r>
      <w:r>
        <w:tab/>
      </w:r>
      <w:r>
        <w:tab/>
        <w:t>'Opcion_GPSCoordenadas': {</w:t>
      </w:r>
    </w:p>
    <w:p w14:paraId="54FAEBD0" w14:textId="77777777" w:rsidR="00394C50" w:rsidRDefault="00394C50" w:rsidP="00394C50">
      <w:r>
        <w:tab/>
      </w:r>
      <w:r>
        <w:tab/>
      </w:r>
      <w:r>
        <w:tab/>
      </w:r>
      <w:r>
        <w:tab/>
      </w:r>
      <w:r>
        <w:tab/>
        <w:t>'Text': '</w:t>
      </w:r>
      <w:r>
        <w:rPr>
          <w:rFonts w:ascii="Segoe UI Symbol" w:hAnsi="Segoe UI Symbol" w:cs="Segoe UI Symbol"/>
        </w:rPr>
        <w:t>🗺</w:t>
      </w:r>
      <w:r>
        <w:t>️ Ingresar las marcas geográficas del pergamino al GPS',</w:t>
      </w:r>
    </w:p>
    <w:p w14:paraId="3935647A" w14:textId="77777777" w:rsidR="00394C50" w:rsidRDefault="00394C50" w:rsidP="00394C50">
      <w:r>
        <w:tab/>
      </w:r>
      <w:r>
        <w:tab/>
      </w:r>
      <w:r>
        <w:tab/>
      </w:r>
      <w:r>
        <w:tab/>
      </w:r>
      <w:r>
        <w:tab/>
        <w:t>'Do': 'Las coordenadas calculadas apuntan fijamente a la latitud 45° S: la Patagonia Chilena.'</w:t>
      </w:r>
    </w:p>
    <w:p w14:paraId="505C74F6" w14:textId="77777777" w:rsidR="00394C50" w:rsidRDefault="00394C50" w:rsidP="00394C50">
      <w:r>
        <w:tab/>
      </w:r>
      <w:r>
        <w:tab/>
      </w:r>
      <w:r>
        <w:tab/>
      </w:r>
      <w:r>
        <w:tab/>
        <w:t>}</w:t>
      </w:r>
    </w:p>
    <w:p w14:paraId="05FFD6A4" w14:textId="77777777" w:rsidR="00394C50" w:rsidRDefault="00394C50" w:rsidP="00394C50">
      <w:r>
        <w:tab/>
      </w:r>
      <w:r>
        <w:tab/>
      </w:r>
      <w:r>
        <w:tab/>
        <w:t>}</w:t>
      </w:r>
    </w:p>
    <w:p w14:paraId="42D9F9D1" w14:textId="77777777" w:rsidR="00394C50" w:rsidRDefault="00394C50" w:rsidP="00394C50">
      <w:r>
        <w:tab/>
      </w:r>
      <w:r>
        <w:tab/>
        <w:t>},</w:t>
      </w:r>
    </w:p>
    <w:p w14:paraId="3F518F28" w14:textId="77777777" w:rsidR="00394C50" w:rsidRDefault="00394C50" w:rsidP="00394C50"/>
    <w:p w14:paraId="36EDCF44" w14:textId="77777777" w:rsidR="00394C50" w:rsidRDefault="00394C50" w:rsidP="00394C50">
      <w:r>
        <w:tab/>
      </w:r>
      <w:r>
        <w:tab/>
        <w:t>'show character gabriel serio at left with fadeIn',</w:t>
      </w:r>
    </w:p>
    <w:p w14:paraId="5C354675" w14:textId="77777777" w:rsidR="00394C50" w:rsidRDefault="00394C50" w:rsidP="00394C50">
      <w:r>
        <w:tab/>
      </w:r>
      <w:r>
        <w:tab/>
        <w:t>'gabriel Es Chile. Es la Patagonia.',</w:t>
      </w:r>
    </w:p>
    <w:p w14:paraId="02DCDFC8" w14:textId="77777777" w:rsidR="00394C50" w:rsidRDefault="00394C50" w:rsidP="00394C50"/>
    <w:p w14:paraId="6E81B6FF" w14:textId="77777777" w:rsidR="00394C50" w:rsidRDefault="00394C50" w:rsidP="00394C50">
      <w:r>
        <w:tab/>
      </w:r>
      <w:r>
        <w:tab/>
        <w:t>{</w:t>
      </w:r>
    </w:p>
    <w:p w14:paraId="01564F73" w14:textId="77777777" w:rsidR="00394C50" w:rsidRDefault="00394C50" w:rsidP="00394C50">
      <w:r>
        <w:tab/>
      </w:r>
      <w:r>
        <w:tab/>
      </w:r>
      <w:r>
        <w:tab/>
        <w:t>'Choice': {</w:t>
      </w:r>
    </w:p>
    <w:p w14:paraId="6732AE17" w14:textId="77777777" w:rsidR="00394C50" w:rsidRDefault="00394C50" w:rsidP="00394C50">
      <w:r>
        <w:tab/>
      </w:r>
      <w:r>
        <w:tab/>
      </w:r>
      <w:r>
        <w:tab/>
      </w:r>
      <w:r>
        <w:tab/>
        <w:t>'Dialog': 'gabriel (Decisión del jugador)',</w:t>
      </w:r>
    </w:p>
    <w:p w14:paraId="1E4D94DB" w14:textId="77777777" w:rsidR="00394C50" w:rsidRDefault="00394C50" w:rsidP="00394C50">
      <w:r>
        <w:tab/>
      </w:r>
      <w:r>
        <w:tab/>
      </w:r>
      <w:r>
        <w:tab/>
      </w:r>
      <w:r>
        <w:tab/>
        <w:t>'Opcion_ProtegerDoc': {</w:t>
      </w:r>
    </w:p>
    <w:p w14:paraId="2154551A" w14:textId="77777777" w:rsidR="00394C50" w:rsidRDefault="00394C50" w:rsidP="00394C50">
      <w:r>
        <w:tab/>
      </w:r>
      <w:r>
        <w:tab/>
      </w:r>
      <w:r>
        <w:tab/>
      </w:r>
      <w:r>
        <w:tab/>
      </w:r>
      <w:r>
        <w:tab/>
        <w:t>'Text': 'Digitalizar y asegurar los pergaminos antes de moverlos',</w:t>
      </w:r>
    </w:p>
    <w:p w14:paraId="3B517B1F" w14:textId="77777777" w:rsidR="00394C50" w:rsidRDefault="00394C50" w:rsidP="00394C50">
      <w:r>
        <w:tab/>
      </w:r>
      <w:r>
        <w:tab/>
      </w:r>
      <w:r>
        <w:tab/>
      </w:r>
      <w:r>
        <w:tab/>
      </w:r>
      <w:r>
        <w:tab/>
        <w:t>'Do': 'jump Escena27'</w:t>
      </w:r>
    </w:p>
    <w:p w14:paraId="3FED2256" w14:textId="77777777" w:rsidR="00394C50" w:rsidRDefault="00394C50" w:rsidP="00394C50">
      <w:r>
        <w:tab/>
      </w:r>
      <w:r>
        <w:tab/>
      </w:r>
      <w:r>
        <w:tab/>
      </w:r>
      <w:r>
        <w:tab/>
        <w:t>},</w:t>
      </w:r>
    </w:p>
    <w:p w14:paraId="074B216D" w14:textId="77777777" w:rsidR="00394C50" w:rsidRDefault="00394C50" w:rsidP="00394C50">
      <w:r>
        <w:tab/>
      </w:r>
      <w:r>
        <w:tab/>
      </w:r>
      <w:r>
        <w:tab/>
      </w:r>
      <w:r>
        <w:tab/>
        <w:t>'Opcion_MonitorearClima': {</w:t>
      </w:r>
    </w:p>
    <w:p w14:paraId="684E0074" w14:textId="77777777" w:rsidR="00394C50" w:rsidRDefault="00394C50" w:rsidP="00394C50">
      <w:r>
        <w:tab/>
      </w:r>
      <w:r>
        <w:tab/>
      </w:r>
      <w:r>
        <w:tab/>
      </w:r>
      <w:r>
        <w:tab/>
      </w:r>
      <w:r>
        <w:tab/>
        <w:t>'Text': 'Comprobar el barómetro debido al cambio repentino de presión',</w:t>
      </w:r>
    </w:p>
    <w:p w14:paraId="13744247" w14:textId="77777777" w:rsidR="00394C50" w:rsidRDefault="00394C50" w:rsidP="00394C50">
      <w:r>
        <w:tab/>
      </w:r>
      <w:r>
        <w:tab/>
      </w:r>
      <w:r>
        <w:tab/>
      </w:r>
      <w:r>
        <w:tab/>
      </w:r>
      <w:r>
        <w:tab/>
        <w:t>'Do': 'jump Escena27'</w:t>
      </w:r>
    </w:p>
    <w:p w14:paraId="6E1F52FD" w14:textId="77777777" w:rsidR="00394C50" w:rsidRDefault="00394C50" w:rsidP="00394C50">
      <w:r>
        <w:tab/>
      </w:r>
      <w:r>
        <w:tab/>
      </w:r>
      <w:r>
        <w:tab/>
      </w:r>
      <w:r>
        <w:tab/>
        <w:t>},</w:t>
      </w:r>
    </w:p>
    <w:p w14:paraId="42BFB2C4" w14:textId="77777777" w:rsidR="00394C50" w:rsidRDefault="00394C50" w:rsidP="00394C50">
      <w:r>
        <w:tab/>
      </w:r>
      <w:r>
        <w:tab/>
      </w:r>
      <w:r>
        <w:tab/>
      </w:r>
      <w:r>
        <w:tab/>
        <w:t>'Opcion_CotejarCoordenadas': {</w:t>
      </w:r>
    </w:p>
    <w:p w14:paraId="4F39D09C" w14:textId="77777777" w:rsidR="00394C50" w:rsidRDefault="00394C50" w:rsidP="00394C50">
      <w:r>
        <w:tab/>
      </w:r>
      <w:r>
        <w:tab/>
      </w:r>
      <w:r>
        <w:tab/>
      </w:r>
      <w:r>
        <w:tab/>
      </w:r>
      <w:r>
        <w:tab/>
        <w:t>'Text': 'Verificar las coordenadas con las marcas del capítulo 1',</w:t>
      </w:r>
    </w:p>
    <w:p w14:paraId="7804CE7B" w14:textId="77777777" w:rsidR="00394C50" w:rsidRDefault="00394C50" w:rsidP="00394C50">
      <w:r>
        <w:lastRenderedPageBreak/>
        <w:tab/>
      </w:r>
      <w:r>
        <w:tab/>
      </w:r>
      <w:r>
        <w:tab/>
      </w:r>
      <w:r>
        <w:tab/>
      </w:r>
      <w:r>
        <w:tab/>
        <w:t>'Do': 'jump Escena27'</w:t>
      </w:r>
    </w:p>
    <w:p w14:paraId="6B722E68" w14:textId="77777777" w:rsidR="00394C50" w:rsidRDefault="00394C50" w:rsidP="00394C50">
      <w:r>
        <w:tab/>
      </w:r>
      <w:r>
        <w:tab/>
      </w:r>
      <w:r>
        <w:tab/>
      </w:r>
      <w:r>
        <w:tab/>
        <w:t>}</w:t>
      </w:r>
    </w:p>
    <w:p w14:paraId="166B3103" w14:textId="77777777" w:rsidR="00394C50" w:rsidRDefault="00394C50" w:rsidP="00394C50">
      <w:r>
        <w:tab/>
      </w:r>
      <w:r>
        <w:tab/>
      </w:r>
      <w:r>
        <w:tab/>
        <w:t>}</w:t>
      </w:r>
    </w:p>
    <w:p w14:paraId="294402DA" w14:textId="77777777" w:rsidR="00394C50" w:rsidRDefault="00394C50" w:rsidP="00394C50">
      <w:r>
        <w:tab/>
      </w:r>
      <w:r>
        <w:tab/>
        <w:t>}</w:t>
      </w:r>
    </w:p>
    <w:p w14:paraId="312E38F7" w14:textId="77777777" w:rsidR="00394C50" w:rsidRDefault="00394C50" w:rsidP="00394C50">
      <w:r>
        <w:tab/>
        <w:t>],</w:t>
      </w:r>
    </w:p>
    <w:p w14:paraId="554C386A" w14:textId="77777777" w:rsidR="00394C50" w:rsidRDefault="00394C50" w:rsidP="00394C50"/>
    <w:p w14:paraId="681D2ECB" w14:textId="77777777" w:rsidR="00394C50" w:rsidRDefault="00394C50" w:rsidP="00394C50">
      <w:r>
        <w:tab/>
        <w:t>// -------------------------------------------------------------</w:t>
      </w:r>
    </w:p>
    <w:p w14:paraId="42991E5A" w14:textId="77777777" w:rsidR="00394C50" w:rsidRDefault="00394C50" w:rsidP="00394C50">
      <w:r>
        <w:tab/>
        <w:t>// ESCENA 27 - Minijuego Acción: Tormenta en Alejandría</w:t>
      </w:r>
    </w:p>
    <w:p w14:paraId="072E3F29" w14:textId="77777777" w:rsidR="00394C50" w:rsidRDefault="00394C50" w:rsidP="00394C50">
      <w:r>
        <w:tab/>
        <w:t>// -------------------------------------------------------------</w:t>
      </w:r>
    </w:p>
    <w:p w14:paraId="1439C0EB" w14:textId="77777777" w:rsidR="00394C50" w:rsidRDefault="00394C50" w:rsidP="00394C50">
      <w:r>
        <w:tab/>
        <w:t>'Escena27': [</w:t>
      </w:r>
    </w:p>
    <w:p w14:paraId="06AAB39E" w14:textId="77777777" w:rsidR="00394C50" w:rsidRDefault="00394C50" w:rsidP="00394C50">
      <w:r>
        <w:tab/>
      </w:r>
      <w:r>
        <w:tab/>
        <w:t>'[MINIJEUEGO ACCIÓN: TORMENTA EN ALEJANDRÍA]',</w:t>
      </w:r>
    </w:p>
    <w:p w14:paraId="5DB9695F" w14:textId="77777777" w:rsidR="00394C50" w:rsidRDefault="00394C50" w:rsidP="00394C50">
      <w:r>
        <w:tab/>
      </w:r>
      <w:r>
        <w:tab/>
        <w:t>'Una tormenta inunda el archivo. El jugador debe proteger los pergaminos y escapar.',</w:t>
      </w:r>
    </w:p>
    <w:p w14:paraId="2D0C4B76" w14:textId="77777777" w:rsidR="00394C50" w:rsidRDefault="00394C50" w:rsidP="00394C50"/>
    <w:p w14:paraId="4BB7C190" w14:textId="77777777" w:rsidR="00394C50" w:rsidRDefault="00394C50" w:rsidP="00394C50">
      <w:r>
        <w:tab/>
      </w:r>
      <w:r>
        <w:tab/>
        <w:t>// Interacción de Objeto en Acción: Bomba de Achique &amp; Estanque Impermeable</w:t>
      </w:r>
    </w:p>
    <w:p w14:paraId="63898707" w14:textId="77777777" w:rsidR="00394C50" w:rsidRDefault="00394C50" w:rsidP="00394C50">
      <w:r>
        <w:tab/>
      </w:r>
      <w:r>
        <w:tab/>
        <w:t>{</w:t>
      </w:r>
    </w:p>
    <w:p w14:paraId="2E0E0FF4" w14:textId="77777777" w:rsidR="00394C50" w:rsidRDefault="00394C50" w:rsidP="00394C50">
      <w:r>
        <w:tab/>
      </w:r>
      <w:r>
        <w:tab/>
      </w:r>
      <w:r>
        <w:tab/>
        <w:t>'Choice': {</w:t>
      </w:r>
    </w:p>
    <w:p w14:paraId="6C86D982" w14:textId="77777777" w:rsidR="00394C50" w:rsidRDefault="00394C50" w:rsidP="00394C50">
      <w:r>
        <w:tab/>
      </w:r>
      <w:r>
        <w:tab/>
      </w:r>
      <w:r>
        <w:tab/>
      </w:r>
      <w:r>
        <w:tab/>
        <w:t>'Dialog': '[CRISIS: El agua irrumpe en el subterráneo]',</w:t>
      </w:r>
    </w:p>
    <w:p w14:paraId="0C533037" w14:textId="77777777" w:rsidR="00394C50" w:rsidRDefault="00394C50" w:rsidP="00394C50">
      <w:r>
        <w:tab/>
      </w:r>
      <w:r>
        <w:tab/>
      </w:r>
      <w:r>
        <w:tab/>
      </w:r>
      <w:r>
        <w:tab/>
        <w:t>'Opcion_CerrarEstanque': {</w:t>
      </w:r>
    </w:p>
    <w:p w14:paraId="6E6D5551" w14:textId="77777777" w:rsidR="00394C50" w:rsidRDefault="00394C50" w:rsidP="00394C50">
      <w:r>
        <w:tab/>
      </w:r>
      <w:r>
        <w:tab/>
      </w:r>
      <w:r>
        <w:tab/>
      </w:r>
      <w:r>
        <w:tab/>
      </w:r>
      <w:r>
        <w:tab/>
        <w:t>'Text': '</w:t>
      </w:r>
      <w:r>
        <w:rPr>
          <w:rFonts w:ascii="Segoe UI Symbol" w:hAnsi="Segoe UI Symbol" w:cs="Segoe UI Symbol"/>
        </w:rPr>
        <w:t>💼</w:t>
      </w:r>
      <w:r>
        <w:t xml:space="preserve"> Cerrar el Maletín Estanque IP67 con los discos duros y el cilindro',</w:t>
      </w:r>
    </w:p>
    <w:p w14:paraId="736EEC20" w14:textId="77777777" w:rsidR="00394C50" w:rsidRDefault="00394C50" w:rsidP="00394C50">
      <w:r>
        <w:tab/>
      </w:r>
      <w:r>
        <w:tab/>
      </w:r>
      <w:r>
        <w:tab/>
      </w:r>
      <w:r>
        <w:tab/>
      </w:r>
      <w:r>
        <w:tab/>
        <w:t>'Do': 'El maletín de resina queda sellado a prueba de agua y flotabilidad.'</w:t>
      </w:r>
    </w:p>
    <w:p w14:paraId="01657074" w14:textId="77777777" w:rsidR="00394C50" w:rsidRDefault="00394C50" w:rsidP="00394C50">
      <w:r>
        <w:tab/>
      </w:r>
      <w:r>
        <w:tab/>
      </w:r>
      <w:r>
        <w:tab/>
      </w:r>
      <w:r>
        <w:tab/>
        <w:t>},</w:t>
      </w:r>
    </w:p>
    <w:p w14:paraId="2B97CA1D" w14:textId="77777777" w:rsidR="00394C50" w:rsidRDefault="00394C50" w:rsidP="00394C50">
      <w:r>
        <w:tab/>
      </w:r>
      <w:r>
        <w:tab/>
      </w:r>
      <w:r>
        <w:tab/>
      </w:r>
      <w:r>
        <w:tab/>
        <w:t>'Opcion_ForzarEscotilla': {</w:t>
      </w:r>
    </w:p>
    <w:p w14:paraId="7931884F" w14:textId="77777777" w:rsidR="00394C50" w:rsidRDefault="00394C50" w:rsidP="00394C50">
      <w:r>
        <w:tab/>
      </w:r>
      <w:r>
        <w:tab/>
      </w:r>
      <w:r>
        <w:tab/>
      </w:r>
      <w:r>
        <w:tab/>
      </w:r>
      <w:r>
        <w:tab/>
        <w:t>'Text': '</w:t>
      </w:r>
      <w:r>
        <w:rPr>
          <w:rFonts w:ascii="Segoe UI Symbol" w:hAnsi="Segoe UI Symbol" w:cs="Segoe UI Symbol"/>
        </w:rPr>
        <w:t>🔧</w:t>
      </w:r>
      <w:r>
        <w:t xml:space="preserve"> Usar la Llave de Grifo para forzar la compuerta de drenaje superior',</w:t>
      </w:r>
    </w:p>
    <w:p w14:paraId="7C4738DE" w14:textId="77777777" w:rsidR="00394C50" w:rsidRDefault="00394C50" w:rsidP="00394C50">
      <w:r>
        <w:tab/>
      </w:r>
      <w:r>
        <w:tab/>
      </w:r>
      <w:r>
        <w:tab/>
      </w:r>
      <w:r>
        <w:tab/>
      </w:r>
      <w:r>
        <w:tab/>
        <w:t>'Do': 'La compuerta cede dejando escapar el torrente de agua hacia la red del puerto.'</w:t>
      </w:r>
    </w:p>
    <w:p w14:paraId="535D901D" w14:textId="77777777" w:rsidR="00394C50" w:rsidRDefault="00394C50" w:rsidP="00394C50">
      <w:r>
        <w:tab/>
      </w:r>
      <w:r>
        <w:tab/>
      </w:r>
      <w:r>
        <w:tab/>
      </w:r>
      <w:r>
        <w:tab/>
        <w:t>}</w:t>
      </w:r>
    </w:p>
    <w:p w14:paraId="476E7EED" w14:textId="77777777" w:rsidR="00394C50" w:rsidRDefault="00394C50" w:rsidP="00394C50">
      <w:r>
        <w:lastRenderedPageBreak/>
        <w:tab/>
      </w:r>
      <w:r>
        <w:tab/>
      </w:r>
      <w:r>
        <w:tab/>
        <w:t>}</w:t>
      </w:r>
    </w:p>
    <w:p w14:paraId="7508347E" w14:textId="77777777" w:rsidR="00394C50" w:rsidRDefault="00394C50" w:rsidP="00394C50">
      <w:r>
        <w:tab/>
      </w:r>
      <w:r>
        <w:tab/>
        <w:t>},</w:t>
      </w:r>
    </w:p>
    <w:p w14:paraId="56D2C347" w14:textId="77777777" w:rsidR="00394C50" w:rsidRDefault="00394C50" w:rsidP="00394C50"/>
    <w:p w14:paraId="6E9A5E38" w14:textId="77777777" w:rsidR="00394C50" w:rsidRDefault="00394C50" w:rsidP="00394C50">
      <w:r>
        <w:tab/>
      </w:r>
      <w:r>
        <w:tab/>
        <w:t>{</w:t>
      </w:r>
    </w:p>
    <w:p w14:paraId="331D8BF9" w14:textId="77777777" w:rsidR="00394C50" w:rsidRDefault="00394C50" w:rsidP="00394C50">
      <w:r>
        <w:tab/>
      </w:r>
      <w:r>
        <w:tab/>
      </w:r>
      <w:r>
        <w:tab/>
        <w:t>'Choice': {</w:t>
      </w:r>
    </w:p>
    <w:p w14:paraId="0F8F8C3A" w14:textId="77777777" w:rsidR="00394C50" w:rsidRDefault="00394C50" w:rsidP="00394C50">
      <w:r>
        <w:tab/>
      </w:r>
      <w:r>
        <w:tab/>
      </w:r>
      <w:r>
        <w:tab/>
      </w:r>
      <w:r>
        <w:tab/>
        <w:t>'Dialog': 'gabriel (Decisión del jugador)',</w:t>
      </w:r>
    </w:p>
    <w:p w14:paraId="11034C76" w14:textId="77777777" w:rsidR="00394C50" w:rsidRDefault="00394C50" w:rsidP="00394C50">
      <w:r>
        <w:tab/>
      </w:r>
      <w:r>
        <w:tab/>
      </w:r>
      <w:r>
        <w:tab/>
      </w:r>
      <w:r>
        <w:tab/>
        <w:t>'Opcion_EstanqueCilindro': {</w:t>
      </w:r>
    </w:p>
    <w:p w14:paraId="469917F8" w14:textId="77777777" w:rsidR="00394C50" w:rsidRDefault="00394C50" w:rsidP="00394C50">
      <w:r>
        <w:tab/>
      </w:r>
      <w:r>
        <w:tab/>
      </w:r>
      <w:r>
        <w:tab/>
      </w:r>
      <w:r>
        <w:tab/>
      </w:r>
      <w:r>
        <w:tab/>
        <w:t>'Text': 'Meter los manuscritos en el cilindro hermético de transporte',</w:t>
      </w:r>
    </w:p>
    <w:p w14:paraId="7A395B68" w14:textId="77777777" w:rsidR="00394C50" w:rsidRDefault="00394C50" w:rsidP="00394C50">
      <w:r>
        <w:tab/>
      </w:r>
      <w:r>
        <w:tab/>
      </w:r>
      <w:r>
        <w:tab/>
      </w:r>
      <w:r>
        <w:tab/>
      </w:r>
      <w:r>
        <w:tab/>
        <w:t>'Do': 'jump Escena28'</w:t>
      </w:r>
    </w:p>
    <w:p w14:paraId="0574AE94" w14:textId="77777777" w:rsidR="00394C50" w:rsidRDefault="00394C50" w:rsidP="00394C50">
      <w:r>
        <w:tab/>
      </w:r>
      <w:r>
        <w:tab/>
      </w:r>
      <w:r>
        <w:tab/>
      </w:r>
      <w:r>
        <w:tab/>
        <w:t>},</w:t>
      </w:r>
    </w:p>
    <w:p w14:paraId="685A18BD" w14:textId="77777777" w:rsidR="00394C50" w:rsidRDefault="00394C50" w:rsidP="00394C50">
      <w:r>
        <w:tab/>
      </w:r>
      <w:r>
        <w:tab/>
      </w:r>
      <w:r>
        <w:tab/>
      </w:r>
      <w:r>
        <w:tab/>
        <w:t>'Opcion_SalidaEmergencia': {</w:t>
      </w:r>
    </w:p>
    <w:p w14:paraId="6373F49B" w14:textId="77777777" w:rsidR="00394C50" w:rsidRDefault="00394C50" w:rsidP="00394C50">
      <w:r>
        <w:tab/>
      </w:r>
      <w:r>
        <w:tab/>
      </w:r>
      <w:r>
        <w:tab/>
      </w:r>
      <w:r>
        <w:tab/>
      </w:r>
      <w:r>
        <w:tab/>
        <w:t>'Text': 'Forzar la escotilla de ventilación superior para evitar la inundación',</w:t>
      </w:r>
    </w:p>
    <w:p w14:paraId="727BD85D" w14:textId="77777777" w:rsidR="00394C50" w:rsidRDefault="00394C50" w:rsidP="00394C50">
      <w:r>
        <w:tab/>
      </w:r>
      <w:r>
        <w:tab/>
      </w:r>
      <w:r>
        <w:tab/>
      </w:r>
      <w:r>
        <w:tab/>
      </w:r>
      <w:r>
        <w:tab/>
        <w:t>'Do': 'jump Escena28'</w:t>
      </w:r>
    </w:p>
    <w:p w14:paraId="142863DF" w14:textId="77777777" w:rsidR="00394C50" w:rsidRDefault="00394C50" w:rsidP="00394C50">
      <w:r>
        <w:tab/>
      </w:r>
      <w:r>
        <w:tab/>
      </w:r>
      <w:r>
        <w:tab/>
      </w:r>
      <w:r>
        <w:tab/>
        <w:t>},</w:t>
      </w:r>
    </w:p>
    <w:p w14:paraId="6C8C0DB1" w14:textId="77777777" w:rsidR="00394C50" w:rsidRDefault="00394C50" w:rsidP="00394C50">
      <w:r>
        <w:tab/>
      </w:r>
      <w:r>
        <w:tab/>
      </w:r>
      <w:r>
        <w:tab/>
      </w:r>
      <w:r>
        <w:tab/>
        <w:t>'Opcion_ApoyarOmar': {</w:t>
      </w:r>
    </w:p>
    <w:p w14:paraId="53F63B88" w14:textId="77777777" w:rsidR="00394C50" w:rsidRDefault="00394C50" w:rsidP="00394C50">
      <w:r>
        <w:tab/>
      </w:r>
      <w:r>
        <w:tab/>
      </w:r>
      <w:r>
        <w:tab/>
      </w:r>
      <w:r>
        <w:tab/>
      </w:r>
      <w:r>
        <w:tab/>
        <w:t>'Text': 'Ayudar a Omar a asegurar los tomos históricos del archivo',</w:t>
      </w:r>
    </w:p>
    <w:p w14:paraId="2856B08B" w14:textId="77777777" w:rsidR="00394C50" w:rsidRDefault="00394C50" w:rsidP="00394C50">
      <w:r>
        <w:tab/>
      </w:r>
      <w:r>
        <w:tab/>
      </w:r>
      <w:r>
        <w:tab/>
      </w:r>
      <w:r>
        <w:tab/>
      </w:r>
      <w:r>
        <w:tab/>
        <w:t>'Do': 'jump Escena28'</w:t>
      </w:r>
    </w:p>
    <w:p w14:paraId="20BF79B3" w14:textId="77777777" w:rsidR="00394C50" w:rsidRDefault="00394C50" w:rsidP="00394C50">
      <w:r>
        <w:tab/>
      </w:r>
      <w:r>
        <w:tab/>
      </w:r>
      <w:r>
        <w:tab/>
      </w:r>
      <w:r>
        <w:tab/>
        <w:t>}</w:t>
      </w:r>
    </w:p>
    <w:p w14:paraId="6CAC7A27" w14:textId="77777777" w:rsidR="00394C50" w:rsidRDefault="00394C50" w:rsidP="00394C50">
      <w:r>
        <w:tab/>
      </w:r>
      <w:r>
        <w:tab/>
      </w:r>
      <w:r>
        <w:tab/>
        <w:t>}</w:t>
      </w:r>
    </w:p>
    <w:p w14:paraId="2FD717DD" w14:textId="77777777" w:rsidR="00394C50" w:rsidRDefault="00394C50" w:rsidP="00394C50">
      <w:r>
        <w:tab/>
      </w:r>
      <w:r>
        <w:tab/>
        <w:t>}</w:t>
      </w:r>
    </w:p>
    <w:p w14:paraId="69BB5020" w14:textId="77777777" w:rsidR="00394C50" w:rsidRDefault="00394C50" w:rsidP="00394C50">
      <w:r>
        <w:tab/>
        <w:t>],</w:t>
      </w:r>
    </w:p>
    <w:p w14:paraId="51FDC978" w14:textId="77777777" w:rsidR="00394C50" w:rsidRDefault="00394C50" w:rsidP="00394C50"/>
    <w:p w14:paraId="1026E560" w14:textId="77777777" w:rsidR="00394C50" w:rsidRDefault="00394C50" w:rsidP="00394C50">
      <w:r>
        <w:tab/>
        <w:t>// -------------------------------------------------------------</w:t>
      </w:r>
    </w:p>
    <w:p w14:paraId="3F3A531D" w14:textId="77777777" w:rsidR="00394C50" w:rsidRDefault="00394C50" w:rsidP="00394C50">
      <w:r>
        <w:tab/>
        <w:t>// ESCENA 28 - Revelación final del capítulo</w:t>
      </w:r>
    </w:p>
    <w:p w14:paraId="3B936510" w14:textId="77777777" w:rsidR="00394C50" w:rsidRDefault="00394C50" w:rsidP="00394C50">
      <w:r>
        <w:tab/>
        <w:t>// -------------------------------------------------------------</w:t>
      </w:r>
    </w:p>
    <w:p w14:paraId="2098F560" w14:textId="77777777" w:rsidR="00394C50" w:rsidRDefault="00394C50" w:rsidP="00394C50">
      <w:r>
        <w:tab/>
        <w:t>'Escena28': [</w:t>
      </w:r>
    </w:p>
    <w:p w14:paraId="270A2032" w14:textId="77777777" w:rsidR="00394C50" w:rsidRDefault="00394C50" w:rsidP="00394C50">
      <w:r>
        <w:tab/>
      </w:r>
      <w:r>
        <w:tab/>
        <w:t>'show scene alejandria_ciudad with fadeIn',</w:t>
      </w:r>
    </w:p>
    <w:p w14:paraId="4A81DA1B" w14:textId="77777777" w:rsidR="00394C50" w:rsidRDefault="00394C50" w:rsidP="00394C50">
      <w:r>
        <w:lastRenderedPageBreak/>
        <w:tab/>
      </w:r>
      <w:r>
        <w:tab/>
        <w:t>'show character gabriel serio at left with fadeIn',</w:t>
      </w:r>
    </w:p>
    <w:p w14:paraId="729923A2" w14:textId="77777777" w:rsidR="00394C50" w:rsidRDefault="00394C50" w:rsidP="00394C50">
      <w:r>
        <w:tab/>
      </w:r>
      <w:r>
        <w:tab/>
        <w:t>'gabriel La octava luz... La que guía a las siete...',</w:t>
      </w:r>
    </w:p>
    <w:p w14:paraId="77F8F848" w14:textId="77777777" w:rsidR="00394C50" w:rsidRDefault="00394C50" w:rsidP="00394C50"/>
    <w:p w14:paraId="2559DADE" w14:textId="77777777" w:rsidR="00394C50" w:rsidRDefault="00394C50" w:rsidP="00394C50">
      <w:r>
        <w:tab/>
      </w:r>
      <w:r>
        <w:tab/>
        <w:t>'show character isidora sorprendida at center with fadeIn',</w:t>
      </w:r>
    </w:p>
    <w:p w14:paraId="032E421B" w14:textId="77777777" w:rsidR="00394C50" w:rsidRDefault="00394C50" w:rsidP="00394C50">
      <w:r>
        <w:tab/>
      </w:r>
      <w:r>
        <w:tab/>
        <w:t>'isidora Está en Chile.',</w:t>
      </w:r>
    </w:p>
    <w:p w14:paraId="20AAB5EA" w14:textId="77777777" w:rsidR="00394C50" w:rsidRDefault="00394C50" w:rsidP="00394C50"/>
    <w:p w14:paraId="50119D03" w14:textId="77777777" w:rsidR="00394C50" w:rsidRDefault="00394C50" w:rsidP="00394C50">
      <w:r>
        <w:tab/>
      </w:r>
      <w:r>
        <w:tab/>
        <w:t>'show character tomas entusiasmado at right with fadeIn',</w:t>
      </w:r>
    </w:p>
    <w:p w14:paraId="4EC1661D" w14:textId="77777777" w:rsidR="00394C50" w:rsidRDefault="00394C50" w:rsidP="00394C50">
      <w:r>
        <w:tab/>
      </w:r>
      <w:r>
        <w:tab/>
        <w:t>'tomas Y nosotros debemos encontrarla.',</w:t>
      </w:r>
    </w:p>
    <w:p w14:paraId="6C774132" w14:textId="77777777" w:rsidR="00394C50" w:rsidRDefault="00394C50" w:rsidP="00394C50"/>
    <w:p w14:paraId="360D1320" w14:textId="77777777" w:rsidR="00394C50" w:rsidRDefault="00394C50" w:rsidP="00394C50">
      <w:r>
        <w:tab/>
      </w:r>
      <w:r>
        <w:tab/>
        <w:t>// Interacción Final con Objetos de Inventario</w:t>
      </w:r>
    </w:p>
    <w:p w14:paraId="2EA3851F" w14:textId="77777777" w:rsidR="00394C50" w:rsidRDefault="00394C50" w:rsidP="00394C50">
      <w:r>
        <w:tab/>
      </w:r>
      <w:r>
        <w:tab/>
        <w:t>{</w:t>
      </w:r>
    </w:p>
    <w:p w14:paraId="5236CF93" w14:textId="77777777" w:rsidR="00394C50" w:rsidRDefault="00394C50" w:rsidP="00394C50">
      <w:r>
        <w:tab/>
      </w:r>
      <w:r>
        <w:tab/>
      </w:r>
      <w:r>
        <w:tab/>
        <w:t>'Choice': {</w:t>
      </w:r>
    </w:p>
    <w:p w14:paraId="1BC62806" w14:textId="77777777" w:rsidR="00394C50" w:rsidRDefault="00394C50" w:rsidP="00394C50">
      <w:r>
        <w:tab/>
      </w:r>
      <w:r>
        <w:tab/>
      </w:r>
      <w:r>
        <w:tab/>
      </w:r>
      <w:r>
        <w:tab/>
        <w:t>'Dialog': '[COMPLETADO: Sincronización final de hallazgos del Capítulo 2]',</w:t>
      </w:r>
    </w:p>
    <w:p w14:paraId="1BFA3E0E" w14:textId="77777777" w:rsidR="00394C50" w:rsidRDefault="00394C50" w:rsidP="00394C50">
      <w:r>
        <w:tab/>
      </w:r>
      <w:r>
        <w:tab/>
      </w:r>
      <w:r>
        <w:tab/>
      </w:r>
      <w:r>
        <w:tab/>
        <w:t>'Opcion_SincronizarArtefactos': {</w:t>
      </w:r>
    </w:p>
    <w:p w14:paraId="6A2B6AB0" w14:textId="77777777" w:rsidR="00394C50" w:rsidRDefault="00394C50" w:rsidP="00394C50">
      <w:r>
        <w:tab/>
      </w:r>
      <w:r>
        <w:tab/>
      </w:r>
      <w:r>
        <w:tab/>
      </w:r>
      <w:r>
        <w:tab/>
      </w:r>
      <w:r>
        <w:tab/>
        <w:t>'Text': '</w:t>
      </w:r>
      <w:r>
        <w:rPr>
          <w:rFonts w:ascii="Segoe UI Symbol" w:hAnsi="Segoe UI Symbol" w:cs="Segoe UI Symbol"/>
        </w:rPr>
        <w:t>📂</w:t>
      </w:r>
      <w:r>
        <w:t xml:space="preserve"> Unir los datos del Marfil de Zeus, la Cuadriga de Halicarnaso y el Papiro del Faro',</w:t>
      </w:r>
    </w:p>
    <w:p w14:paraId="1EA8C658" w14:textId="77777777" w:rsidR="00394C50" w:rsidRDefault="00394C50" w:rsidP="00394C50">
      <w:r>
        <w:tab/>
      </w:r>
      <w:r>
        <w:tab/>
      </w:r>
      <w:r>
        <w:tab/>
      </w:r>
      <w:r>
        <w:tab/>
      </w:r>
      <w:r>
        <w:tab/>
        <w:t>'Do': 'La tablet genera el vector navegable definitivo apuntando directo a los canales patagónicos.'</w:t>
      </w:r>
    </w:p>
    <w:p w14:paraId="4BCDE0BB" w14:textId="77777777" w:rsidR="00394C50" w:rsidRDefault="00394C50" w:rsidP="00394C50">
      <w:r>
        <w:tab/>
      </w:r>
      <w:r>
        <w:tab/>
      </w:r>
      <w:r>
        <w:tab/>
      </w:r>
      <w:r>
        <w:tab/>
        <w:t>}</w:t>
      </w:r>
    </w:p>
    <w:p w14:paraId="343339B4" w14:textId="77777777" w:rsidR="00394C50" w:rsidRDefault="00394C50" w:rsidP="00394C50">
      <w:r>
        <w:tab/>
      </w:r>
      <w:r>
        <w:tab/>
      </w:r>
      <w:r>
        <w:tab/>
        <w:t>}</w:t>
      </w:r>
    </w:p>
    <w:p w14:paraId="2C398B14" w14:textId="77777777" w:rsidR="00394C50" w:rsidRDefault="00394C50" w:rsidP="00394C50">
      <w:r>
        <w:tab/>
      </w:r>
      <w:r>
        <w:tab/>
        <w:t>},</w:t>
      </w:r>
    </w:p>
    <w:p w14:paraId="36994C31" w14:textId="77777777" w:rsidR="00394C50" w:rsidRDefault="00394C50" w:rsidP="00394C50"/>
    <w:p w14:paraId="320CCA0B" w14:textId="77777777" w:rsidR="00394C50" w:rsidRDefault="00394C50" w:rsidP="00394C50">
      <w:r>
        <w:tab/>
      </w:r>
      <w:r>
        <w:tab/>
        <w:t>'El eco del Mediterráneo ha hablado. Y su voz apunta hacia el sur del mundo.',</w:t>
      </w:r>
    </w:p>
    <w:p w14:paraId="2FAFE475" w14:textId="77777777" w:rsidR="00394C50" w:rsidRDefault="00394C50" w:rsidP="00394C50">
      <w:r>
        <w:tab/>
      </w:r>
      <w:r>
        <w:tab/>
        <w:t>'CAPÍTULO 2 COMPLETO - FINALIZADO',</w:t>
      </w:r>
    </w:p>
    <w:p w14:paraId="09DC3BE4" w14:textId="77777777" w:rsidR="00394C50" w:rsidRDefault="00394C50" w:rsidP="00394C50"/>
    <w:p w14:paraId="60F25612" w14:textId="77777777" w:rsidR="00394C50" w:rsidRDefault="00394C50" w:rsidP="00394C50">
      <w:r>
        <w:tab/>
      </w:r>
      <w:r>
        <w:tab/>
        <w:t>'jump Capitulo3'</w:t>
      </w:r>
    </w:p>
    <w:p w14:paraId="4BDCCBE0" w14:textId="77777777" w:rsidR="00394C50" w:rsidRDefault="00394C50" w:rsidP="00394C50">
      <w:r>
        <w:tab/>
        <w:t>],</w:t>
      </w:r>
    </w:p>
    <w:p w14:paraId="70863A52" w14:textId="77777777" w:rsidR="00394C50" w:rsidRDefault="00394C50" w:rsidP="00394C50"/>
    <w:p w14:paraId="687855D8" w14:textId="77777777" w:rsidR="00394C50" w:rsidRDefault="00394C50" w:rsidP="00394C50">
      <w:r>
        <w:t xml:space="preserve">    'Capitulo3': [</w:t>
      </w:r>
    </w:p>
    <w:p w14:paraId="6B823B9F" w14:textId="77777777" w:rsidR="00394C50" w:rsidRDefault="00394C50" w:rsidP="00394C50">
      <w:r>
        <w:lastRenderedPageBreak/>
        <w:tab/>
      </w:r>
      <w:r>
        <w:tab/>
        <w:t>'jump Escena29_Babilonia'</w:t>
      </w:r>
    </w:p>
    <w:p w14:paraId="7E364223" w14:textId="77777777" w:rsidR="00394C50" w:rsidRDefault="00394C50" w:rsidP="00394C50">
      <w:r>
        <w:tab/>
        <w:t>],</w:t>
      </w:r>
    </w:p>
    <w:p w14:paraId="029430D4" w14:textId="77777777" w:rsidR="00394C50" w:rsidRDefault="00394C50" w:rsidP="00394C50"/>
    <w:p w14:paraId="0A21EF17" w14:textId="77777777" w:rsidR="00394C50" w:rsidRDefault="00394C50" w:rsidP="00394C50">
      <w:r>
        <w:t>// -------------------------------------------------------------</w:t>
      </w:r>
    </w:p>
    <w:p w14:paraId="52DDF011" w14:textId="77777777" w:rsidR="00394C50" w:rsidRDefault="00394C50" w:rsidP="00394C50">
      <w:r>
        <w:tab/>
        <w:t>// ESCENA 29: Babilonia, Irak (Jardines Colgantes)</w:t>
      </w:r>
    </w:p>
    <w:p w14:paraId="274F9B2D" w14:textId="77777777" w:rsidR="00394C50" w:rsidRDefault="00394C50" w:rsidP="00394C50">
      <w:r>
        <w:tab/>
        <w:t>// -------------------------------------------------------------</w:t>
      </w:r>
    </w:p>
    <w:p w14:paraId="3400E431" w14:textId="77777777" w:rsidR="00394C50" w:rsidRDefault="00394C50" w:rsidP="00394C50">
      <w:r>
        <w:tab/>
        <w:t>'Escena29_Babilonia': [</w:t>
      </w:r>
    </w:p>
    <w:p w14:paraId="213EF349" w14:textId="77777777" w:rsidR="00394C50" w:rsidRDefault="00394C50" w:rsidP="00394C50">
      <w:r>
        <w:tab/>
      </w:r>
      <w:r>
        <w:tab/>
        <w:t>'show scene bg_babilonia with fadeIn',</w:t>
      </w:r>
    </w:p>
    <w:p w14:paraId="0707F5F0" w14:textId="77777777" w:rsidR="00394C50" w:rsidRDefault="00394C50" w:rsidP="00394C50">
      <w:r>
        <w:tab/>
      </w:r>
      <w:r>
        <w:tab/>
        <w:t>'El calor del desierto envuelve a Babilonia como un velo antiguo.',</w:t>
      </w:r>
    </w:p>
    <w:p w14:paraId="5772B76D" w14:textId="77777777" w:rsidR="00394C50" w:rsidRDefault="00394C50" w:rsidP="00394C50">
      <w:r>
        <w:tab/>
      </w:r>
      <w:r>
        <w:tab/>
        <w:t>'El Éufrates serpentea silencioso, cargando siglos de historia.',</w:t>
      </w:r>
    </w:p>
    <w:p w14:paraId="66F3B620" w14:textId="77777777" w:rsidR="00394C50" w:rsidRDefault="00394C50" w:rsidP="00394C50">
      <w:r>
        <w:tab/>
      </w:r>
      <w:r>
        <w:tab/>
        <w:t>'Las ruinas se extienden como cicatrices de un imperio que ya no existe.',</w:t>
      </w:r>
    </w:p>
    <w:p w14:paraId="2E9EC830" w14:textId="77777777" w:rsidR="00394C50" w:rsidRDefault="00394C50" w:rsidP="00394C50">
      <w:r>
        <w:tab/>
      </w:r>
      <w:r>
        <w:tab/>
        <w:t>'Aquí, donde los Jardines Colgantes pudieron haber florecido, el equipo busca respuestas.',</w:t>
      </w:r>
    </w:p>
    <w:p w14:paraId="1C7295C2" w14:textId="77777777" w:rsidR="00394C50" w:rsidRDefault="00394C50" w:rsidP="00394C50"/>
    <w:p w14:paraId="72E7EF6B" w14:textId="77777777" w:rsidR="00394C50" w:rsidRDefault="00394C50" w:rsidP="00394C50">
      <w:r>
        <w:tab/>
      </w:r>
      <w:r>
        <w:tab/>
        <w:t>'show character layla normal at center with fadeIn',</w:t>
      </w:r>
    </w:p>
    <w:p w14:paraId="46D8C1B3" w14:textId="77777777" w:rsidR="00394C50" w:rsidRDefault="00394C50" w:rsidP="00394C50">
      <w:r>
        <w:tab/>
      </w:r>
      <w:r>
        <w:tab/>
        <w:t>'layla Bienvenidos a Babilonia. Aquí, cada piedra tiene una historia... y cada silencio, un secreto.',</w:t>
      </w:r>
    </w:p>
    <w:p w14:paraId="048BC42D" w14:textId="77777777" w:rsidR="00394C50" w:rsidRDefault="00394C50" w:rsidP="00394C50"/>
    <w:p w14:paraId="00F1A527" w14:textId="77777777" w:rsidR="00394C50" w:rsidRDefault="00394C50" w:rsidP="00394C50">
      <w:r>
        <w:tab/>
      </w:r>
      <w:r>
        <w:tab/>
        <w:t>'show character gabriel talk at left with fadeIn',</w:t>
      </w:r>
    </w:p>
    <w:p w14:paraId="5159827D" w14:textId="77777777" w:rsidR="00394C50" w:rsidRDefault="00394C50" w:rsidP="00394C50">
      <w:r>
        <w:tab/>
      </w:r>
      <w:r>
        <w:tab/>
        <w:t>'gabriel Buscamos símbolos helenísticos. Algo que conecte este lugar con la «octava luz».',</w:t>
      </w:r>
    </w:p>
    <w:p w14:paraId="71EFCD86" w14:textId="77777777" w:rsidR="00394C50" w:rsidRDefault="00394C50" w:rsidP="00394C50"/>
    <w:p w14:paraId="17AC8A5D" w14:textId="77777777" w:rsidR="00394C50" w:rsidRDefault="00394C50" w:rsidP="00394C50">
      <w:r>
        <w:tab/>
      </w:r>
      <w:r>
        <w:tab/>
        <w:t>'layla Entonces deben ver esto.',</w:t>
      </w:r>
    </w:p>
    <w:p w14:paraId="5144CEDA" w14:textId="77777777" w:rsidR="00394C50" w:rsidRDefault="00394C50" w:rsidP="00394C50">
      <w:r>
        <w:tab/>
      </w:r>
      <w:r>
        <w:tab/>
        <w:t>'Layla guía al equipo hacia una estructura derruida.',</w:t>
      </w:r>
    </w:p>
    <w:p w14:paraId="57C05C75" w14:textId="77777777" w:rsidR="00394C50" w:rsidRDefault="00394C50" w:rsidP="00394C50">
      <w:r>
        <w:tab/>
      </w:r>
      <w:r>
        <w:tab/>
        <w:t>'layla Los Jardines no desaparecieron por el tiempo. Hay registros de una intervención humana... cristiana.',</w:t>
      </w:r>
    </w:p>
    <w:p w14:paraId="09A7D77D" w14:textId="77777777" w:rsidR="00394C50" w:rsidRDefault="00394C50" w:rsidP="00394C50"/>
    <w:p w14:paraId="070287DE" w14:textId="77777777" w:rsidR="00394C50" w:rsidRDefault="00394C50" w:rsidP="00394C50">
      <w:r>
        <w:tab/>
      </w:r>
      <w:r>
        <w:tab/>
        <w:t>'show character isidora sorprendida at right with fadeIn',</w:t>
      </w:r>
    </w:p>
    <w:p w14:paraId="0722FEA2" w14:textId="77777777" w:rsidR="00394C50" w:rsidRDefault="00394C50" w:rsidP="00394C50">
      <w:r>
        <w:tab/>
      </w:r>
      <w:r>
        <w:tab/>
        <w:t>'isidora ¿Cristiana? ¿Aquí?',</w:t>
      </w:r>
    </w:p>
    <w:p w14:paraId="648F3C0E" w14:textId="77777777" w:rsidR="00394C50" w:rsidRDefault="00394C50" w:rsidP="00394C50">
      <w:r>
        <w:tab/>
      </w:r>
      <w:r>
        <w:tab/>
        <w:t>'layla Sí. Los primeros cristianos destruyeron símbolos que consideraban idolátricos.',</w:t>
      </w:r>
    </w:p>
    <w:p w14:paraId="65FFCF8F" w14:textId="77777777" w:rsidR="00394C50" w:rsidRDefault="00394C50" w:rsidP="00394C50"/>
    <w:p w14:paraId="21CA7F10" w14:textId="77777777" w:rsidR="00394C50" w:rsidRDefault="00394C50" w:rsidP="00394C50">
      <w:r>
        <w:tab/>
      </w:r>
      <w:r>
        <w:tab/>
        <w:t>'El jugador decide examinar los restos del palacio. Esto activa un hallazgo crucial.',</w:t>
      </w:r>
    </w:p>
    <w:p w14:paraId="707941AE" w14:textId="77777777" w:rsidR="00394C50" w:rsidRDefault="00394C50" w:rsidP="00394C50">
      <w:r>
        <w:tab/>
      </w:r>
      <w:r>
        <w:tab/>
        <w:t>'[ACCIÓN DE INVENTARIO] Usas la Criba Arqueológica de Pincel Fino para remover el polvo de arcilla y los escombros de la mampostería.',</w:t>
      </w:r>
    </w:p>
    <w:p w14:paraId="76D9AB3D" w14:textId="77777777" w:rsidR="00394C50" w:rsidRDefault="00394C50" w:rsidP="00394C50"/>
    <w:p w14:paraId="178B4D41" w14:textId="77777777" w:rsidR="00394C50" w:rsidRDefault="00394C50" w:rsidP="00394C50">
      <w:r>
        <w:tab/>
      </w:r>
      <w:r>
        <w:tab/>
        <w:t>{</w:t>
      </w:r>
    </w:p>
    <w:p w14:paraId="561F8776" w14:textId="77777777" w:rsidR="00394C50" w:rsidRDefault="00394C50" w:rsidP="00394C50">
      <w:r>
        <w:tab/>
      </w:r>
      <w:r>
        <w:tab/>
      </w:r>
      <w:r>
        <w:tab/>
        <w:t>'Choice': {</w:t>
      </w:r>
    </w:p>
    <w:p w14:paraId="129C9356" w14:textId="77777777" w:rsidR="00394C50" w:rsidRDefault="00394C50" w:rsidP="00394C50">
      <w:r>
        <w:tab/>
      </w:r>
      <w:r>
        <w:tab/>
      </w:r>
      <w:r>
        <w:tab/>
      </w:r>
      <w:r>
        <w:tab/>
        <w:t>'Dialog': '¿Cómo procede el jugador ante la sugerencia de la destrucción cristiana primitiva?',</w:t>
      </w:r>
    </w:p>
    <w:p w14:paraId="1BCCF913" w14:textId="77777777" w:rsidR="00394C50" w:rsidRDefault="00394C50" w:rsidP="00394C50">
      <w:r>
        <w:tab/>
      </w:r>
      <w:r>
        <w:tab/>
      </w:r>
      <w:r>
        <w:tab/>
      </w:r>
      <w:r>
        <w:tab/>
        <w:t>'Opcion_Relieves': {</w:t>
      </w:r>
    </w:p>
    <w:p w14:paraId="217C1589" w14:textId="77777777" w:rsidR="00394C50" w:rsidRDefault="00394C50" w:rsidP="00394C50">
      <w:r>
        <w:tab/>
      </w:r>
      <w:r>
        <w:tab/>
      </w:r>
      <w:r>
        <w:tab/>
      </w:r>
      <w:r>
        <w:tab/>
      </w:r>
      <w:r>
        <w:tab/>
        <w:t>'Text': 'Examinar detenidamente los bajorrelieves del muro destruido en busca de marcas de cincel ideológicas.',</w:t>
      </w:r>
    </w:p>
    <w:p w14:paraId="3052F51F" w14:textId="77777777" w:rsidR="00394C50" w:rsidRDefault="00394C50" w:rsidP="00394C50">
      <w:r>
        <w:tab/>
      </w:r>
      <w:r>
        <w:tab/>
      </w:r>
      <w:r>
        <w:tab/>
      </w:r>
      <w:r>
        <w:tab/>
      </w:r>
      <w:r>
        <w:tab/>
        <w:t>'Do': 'jump Escena29_Relieves'</w:t>
      </w:r>
    </w:p>
    <w:p w14:paraId="7992839F" w14:textId="77777777" w:rsidR="00394C50" w:rsidRDefault="00394C50" w:rsidP="00394C50">
      <w:r>
        <w:tab/>
      </w:r>
      <w:r>
        <w:tab/>
      </w:r>
      <w:r>
        <w:tab/>
      </w:r>
      <w:r>
        <w:tab/>
        <w:t>},</w:t>
      </w:r>
    </w:p>
    <w:p w14:paraId="04D0510B" w14:textId="77777777" w:rsidR="00394C50" w:rsidRDefault="00394C50" w:rsidP="00394C50">
      <w:r>
        <w:tab/>
      </w:r>
      <w:r>
        <w:tab/>
      </w:r>
      <w:r>
        <w:tab/>
      </w:r>
      <w:r>
        <w:tab/>
        <w:t>'Opcion_Interrogar': {</w:t>
      </w:r>
    </w:p>
    <w:p w14:paraId="46C1C439" w14:textId="77777777" w:rsidR="00394C50" w:rsidRDefault="00394C50" w:rsidP="00394C50">
      <w:r>
        <w:tab/>
      </w:r>
      <w:r>
        <w:tab/>
      </w:r>
      <w:r>
        <w:tab/>
      </w:r>
      <w:r>
        <w:tab/>
      </w:r>
      <w:r>
        <w:tab/>
        <w:t>'Text': 'Interrogar a Layla Nasser sobre los catálogos y registros locales de intervención paleocristiana.',</w:t>
      </w:r>
    </w:p>
    <w:p w14:paraId="1291A583" w14:textId="77777777" w:rsidR="00394C50" w:rsidRDefault="00394C50" w:rsidP="00394C50">
      <w:r>
        <w:tab/>
      </w:r>
      <w:r>
        <w:tab/>
      </w:r>
      <w:r>
        <w:tab/>
      </w:r>
      <w:r>
        <w:tab/>
      </w:r>
      <w:r>
        <w:tab/>
        <w:t>'Do': 'jump Escena29_Interrogar'</w:t>
      </w:r>
    </w:p>
    <w:p w14:paraId="78874E28" w14:textId="77777777" w:rsidR="00394C50" w:rsidRDefault="00394C50" w:rsidP="00394C50">
      <w:r>
        <w:tab/>
      </w:r>
      <w:r>
        <w:tab/>
      </w:r>
      <w:r>
        <w:tab/>
      </w:r>
      <w:r>
        <w:tab/>
        <w:t>},</w:t>
      </w:r>
    </w:p>
    <w:p w14:paraId="79CE3DE1" w14:textId="77777777" w:rsidR="00394C50" w:rsidRDefault="00394C50" w:rsidP="00394C50">
      <w:r>
        <w:tab/>
      </w:r>
      <w:r>
        <w:tab/>
      </w:r>
      <w:r>
        <w:tab/>
      </w:r>
      <w:r>
        <w:tab/>
        <w:t>'Opcion_Georradar': {</w:t>
      </w:r>
    </w:p>
    <w:p w14:paraId="7828C98F" w14:textId="77777777" w:rsidR="00394C50" w:rsidRDefault="00394C50" w:rsidP="00394C50">
      <w:r>
        <w:tab/>
      </w:r>
      <w:r>
        <w:tab/>
      </w:r>
      <w:r>
        <w:tab/>
      </w:r>
      <w:r>
        <w:tab/>
      </w:r>
      <w:r>
        <w:tab/>
        <w:t>'Text': 'Escanear la densidad de los cimientos con el sensor georradar de mano.',</w:t>
      </w:r>
    </w:p>
    <w:p w14:paraId="4FC977A6" w14:textId="77777777" w:rsidR="00394C50" w:rsidRDefault="00394C50" w:rsidP="00394C50">
      <w:r>
        <w:tab/>
      </w:r>
      <w:r>
        <w:tab/>
      </w:r>
      <w:r>
        <w:tab/>
      </w:r>
      <w:r>
        <w:tab/>
      </w:r>
      <w:r>
        <w:tab/>
        <w:t>'Do': 'jump Escena29_Georradar'</w:t>
      </w:r>
    </w:p>
    <w:p w14:paraId="7EFFE927" w14:textId="77777777" w:rsidR="00394C50" w:rsidRDefault="00394C50" w:rsidP="00394C50">
      <w:r>
        <w:tab/>
      </w:r>
      <w:r>
        <w:tab/>
      </w:r>
      <w:r>
        <w:tab/>
      </w:r>
      <w:r>
        <w:tab/>
        <w:t>}</w:t>
      </w:r>
    </w:p>
    <w:p w14:paraId="3AA072CE" w14:textId="77777777" w:rsidR="00394C50" w:rsidRDefault="00394C50" w:rsidP="00394C50">
      <w:r>
        <w:tab/>
      </w:r>
      <w:r>
        <w:tab/>
      </w:r>
      <w:r>
        <w:tab/>
        <w:t>}</w:t>
      </w:r>
    </w:p>
    <w:p w14:paraId="38612992" w14:textId="77777777" w:rsidR="00394C50" w:rsidRDefault="00394C50" w:rsidP="00394C50">
      <w:r>
        <w:tab/>
      </w:r>
      <w:r>
        <w:tab/>
        <w:t>}</w:t>
      </w:r>
    </w:p>
    <w:p w14:paraId="02848CA0" w14:textId="77777777" w:rsidR="00394C50" w:rsidRDefault="00394C50" w:rsidP="00394C50">
      <w:r>
        <w:tab/>
        <w:t>],</w:t>
      </w:r>
    </w:p>
    <w:p w14:paraId="32138DA6" w14:textId="77777777" w:rsidR="00394C50" w:rsidRDefault="00394C50" w:rsidP="00394C50"/>
    <w:p w14:paraId="332DE3A3" w14:textId="77777777" w:rsidR="00394C50" w:rsidRDefault="00394C50" w:rsidP="00394C50">
      <w:r>
        <w:tab/>
        <w:t>'Escena29_Relieves': [</w:t>
      </w:r>
    </w:p>
    <w:p w14:paraId="0282B5E4" w14:textId="77777777" w:rsidR="00394C50" w:rsidRDefault="00394C50" w:rsidP="00394C50">
      <w:r>
        <w:tab/>
      </w:r>
      <w:r>
        <w:tab/>
        <w:t>'Analizas los surcos en la piedra: la técnica revela golpes sistemáticos orientados a borrar rostros paganos.',</w:t>
      </w:r>
    </w:p>
    <w:p w14:paraId="6B889EDA" w14:textId="77777777" w:rsidR="00394C50" w:rsidRDefault="00394C50" w:rsidP="00394C50">
      <w:r>
        <w:lastRenderedPageBreak/>
        <w:tab/>
      </w:r>
      <w:r>
        <w:tab/>
        <w:t>'show storage decision_29 1',</w:t>
      </w:r>
    </w:p>
    <w:p w14:paraId="734305C9" w14:textId="77777777" w:rsidR="00394C50" w:rsidRDefault="00394C50" w:rsidP="00394C50">
      <w:r>
        <w:tab/>
      </w:r>
      <w:r>
        <w:tab/>
        <w:t>'jump Escena30_ObjetoOcultoBabilonia'</w:t>
      </w:r>
    </w:p>
    <w:p w14:paraId="6D41D2D9" w14:textId="77777777" w:rsidR="00394C50" w:rsidRDefault="00394C50" w:rsidP="00394C50">
      <w:r>
        <w:tab/>
        <w:t>],</w:t>
      </w:r>
    </w:p>
    <w:p w14:paraId="1142BF27" w14:textId="77777777" w:rsidR="00394C50" w:rsidRDefault="00394C50" w:rsidP="00394C50"/>
    <w:p w14:paraId="48ABF96F" w14:textId="77777777" w:rsidR="00394C50" w:rsidRDefault="00394C50" w:rsidP="00394C50">
      <w:r>
        <w:tab/>
        <w:t>'Escena29_Interrogar': [</w:t>
      </w:r>
    </w:p>
    <w:p w14:paraId="088CEEFE" w14:textId="77777777" w:rsidR="00394C50" w:rsidRDefault="00394C50" w:rsidP="00394C50">
      <w:r>
        <w:tab/>
      </w:r>
      <w:r>
        <w:tab/>
        <w:t>'layla Los registros sugieren obispos del siglo IV actuando por decreto en zonas helenizadas.',</w:t>
      </w:r>
    </w:p>
    <w:p w14:paraId="21B94DAF" w14:textId="77777777" w:rsidR="00394C50" w:rsidRDefault="00394C50" w:rsidP="00394C50">
      <w:r>
        <w:tab/>
      </w:r>
      <w:r>
        <w:tab/>
        <w:t>'show storage decision_29 2',</w:t>
      </w:r>
    </w:p>
    <w:p w14:paraId="5CE5EA05" w14:textId="77777777" w:rsidR="00394C50" w:rsidRDefault="00394C50" w:rsidP="00394C50">
      <w:r>
        <w:tab/>
      </w:r>
      <w:r>
        <w:tab/>
        <w:t>'jump Escena30_ObjetoOcultoBabilonia'</w:t>
      </w:r>
    </w:p>
    <w:p w14:paraId="7B4FAB89" w14:textId="77777777" w:rsidR="00394C50" w:rsidRDefault="00394C50" w:rsidP="00394C50">
      <w:r>
        <w:tab/>
        <w:t>],</w:t>
      </w:r>
    </w:p>
    <w:p w14:paraId="3A74B249" w14:textId="77777777" w:rsidR="00394C50" w:rsidRDefault="00394C50" w:rsidP="00394C50"/>
    <w:p w14:paraId="29E87CC1" w14:textId="77777777" w:rsidR="00394C50" w:rsidRDefault="00394C50" w:rsidP="00394C50">
      <w:r>
        <w:tab/>
        <w:t>'Escena29_Georradar': [</w:t>
      </w:r>
    </w:p>
    <w:p w14:paraId="5706B09C" w14:textId="77777777" w:rsidR="00394C50" w:rsidRDefault="00394C50" w:rsidP="00394C50">
      <w:r>
        <w:tab/>
      </w:r>
      <w:r>
        <w:tab/>
        <w:t>'El georradar detecta una oquedad oculta tras un bloque fracturado por impacto manual.',</w:t>
      </w:r>
    </w:p>
    <w:p w14:paraId="36B228DD" w14:textId="77777777" w:rsidR="00394C50" w:rsidRDefault="00394C50" w:rsidP="00394C50">
      <w:r>
        <w:tab/>
      </w:r>
      <w:r>
        <w:tab/>
        <w:t>'show storage decision_29 3',</w:t>
      </w:r>
    </w:p>
    <w:p w14:paraId="6BD6781B" w14:textId="77777777" w:rsidR="00394C50" w:rsidRDefault="00394C50" w:rsidP="00394C50">
      <w:r>
        <w:tab/>
      </w:r>
      <w:r>
        <w:tab/>
        <w:t>'jump Escena30_ObjetoOcultoBabilonia'</w:t>
      </w:r>
    </w:p>
    <w:p w14:paraId="1DCA8B23" w14:textId="77777777" w:rsidR="00394C50" w:rsidRDefault="00394C50" w:rsidP="00394C50">
      <w:r>
        <w:tab/>
        <w:t>],</w:t>
      </w:r>
    </w:p>
    <w:p w14:paraId="7E4883C5" w14:textId="77777777" w:rsidR="00394C50" w:rsidRDefault="00394C50" w:rsidP="00394C50"/>
    <w:p w14:paraId="3EF41666" w14:textId="77777777" w:rsidR="00394C50" w:rsidRDefault="00394C50" w:rsidP="00394C50">
      <w:r>
        <w:tab/>
        <w:t>// -------------------------------------------------------------</w:t>
      </w:r>
    </w:p>
    <w:p w14:paraId="350C2E62" w14:textId="77777777" w:rsidR="00394C50" w:rsidRDefault="00394C50" w:rsidP="00394C50">
      <w:r>
        <w:tab/>
        <w:t>// ESCENA 30: Objeto oculto - Sello babilónico con cruz cristiana</w:t>
      </w:r>
    </w:p>
    <w:p w14:paraId="2F5C2B96" w14:textId="77777777" w:rsidR="00394C50" w:rsidRDefault="00394C50" w:rsidP="00394C50">
      <w:r>
        <w:tab/>
        <w:t>// -------------------------------------------------------------</w:t>
      </w:r>
    </w:p>
    <w:p w14:paraId="7E00E5FE" w14:textId="77777777" w:rsidR="00394C50" w:rsidRDefault="00394C50" w:rsidP="00394C50">
      <w:r>
        <w:tab/>
        <w:t>'Escena30_ObjetoOcultoBabilonia': [</w:t>
      </w:r>
    </w:p>
    <w:p w14:paraId="03842C93" w14:textId="77777777" w:rsidR="00394C50" w:rsidRDefault="00394C50" w:rsidP="00394C50">
      <w:r>
        <w:tab/>
      </w:r>
      <w:r>
        <w:tab/>
        <w:t>'show scene bg_hallazgo_babilonico with fadeIn',</w:t>
      </w:r>
    </w:p>
    <w:p w14:paraId="00AEBB14" w14:textId="77777777" w:rsidR="00394C50" w:rsidRDefault="00394C50" w:rsidP="00394C50">
      <w:r>
        <w:tab/>
      </w:r>
      <w:r>
        <w:tab/>
        <w:t>'Entre los restos del palacio, el jugador encuentra un sello de arcilla:',</w:t>
      </w:r>
    </w:p>
    <w:p w14:paraId="4A4BA02B" w14:textId="77777777" w:rsidR="00394C50" w:rsidRDefault="00394C50" w:rsidP="00394C50">
      <w:r>
        <w:tab/>
      </w:r>
      <w:r>
        <w:tab/>
        <w:t>'• Símbolo babilónico de fertilidad',</w:t>
      </w:r>
    </w:p>
    <w:p w14:paraId="524C6A69" w14:textId="77777777" w:rsidR="00394C50" w:rsidRDefault="00394C50" w:rsidP="00394C50">
      <w:r>
        <w:tab/>
      </w:r>
      <w:r>
        <w:tab/>
        <w:t>'• Superpuesto: una cruz cristiana primitiva',</w:t>
      </w:r>
    </w:p>
    <w:p w14:paraId="589B2CD0" w14:textId="77777777" w:rsidR="00394C50" w:rsidRDefault="00394C50" w:rsidP="00394C50">
      <w:r>
        <w:tab/>
      </w:r>
      <w:r>
        <w:tab/>
        <w:t>'• Inscripción en griego arcaico: φῶς νότου («luz del sur»)',</w:t>
      </w:r>
    </w:p>
    <w:p w14:paraId="54130C44" w14:textId="77777777" w:rsidR="00394C50" w:rsidRDefault="00394C50" w:rsidP="00394C50"/>
    <w:p w14:paraId="79CA6B56" w14:textId="77777777" w:rsidR="00394C50" w:rsidRDefault="00394C50" w:rsidP="00394C50">
      <w:r>
        <w:tab/>
      </w:r>
      <w:r>
        <w:tab/>
        <w:t>'[ACCIÓN DE INVENTARIO] Aplicas la Lupa de luz UV de 365nm sobre la superficie de arcilla.',</w:t>
      </w:r>
    </w:p>
    <w:p w14:paraId="6584ABE4" w14:textId="77777777" w:rsidR="00394C50" w:rsidRDefault="00394C50" w:rsidP="00394C50">
      <w:r>
        <w:lastRenderedPageBreak/>
        <w:tab/>
      </w:r>
      <w:r>
        <w:tab/>
        <w:t>'[EFECTO]: Revela trazos de pigmento vegetal oculto que confirman la datación del grabado de la cruz en el siglo IV d.C.',</w:t>
      </w:r>
    </w:p>
    <w:p w14:paraId="2DC3282A" w14:textId="77777777" w:rsidR="00394C50" w:rsidRDefault="00394C50" w:rsidP="00394C50"/>
    <w:p w14:paraId="32E8A109" w14:textId="77777777" w:rsidR="00394C50" w:rsidRDefault="00394C50" w:rsidP="00394C50">
      <w:r>
        <w:tab/>
      </w:r>
      <w:r>
        <w:tab/>
        <w:t>'show character tomas talk at right with fadeIn',</w:t>
      </w:r>
    </w:p>
    <w:p w14:paraId="21769E94" w14:textId="77777777" w:rsidR="00394C50" w:rsidRDefault="00394C50" w:rsidP="00394C50">
      <w:r>
        <w:tab/>
      </w:r>
      <w:r>
        <w:tab/>
        <w:t>'tomas Profesor... ¡la misma frase que en la piedra mapuche!',</w:t>
      </w:r>
    </w:p>
    <w:p w14:paraId="5EAE521B" w14:textId="77777777" w:rsidR="00394C50" w:rsidRDefault="00394C50" w:rsidP="00394C50"/>
    <w:p w14:paraId="6090B471" w14:textId="77777777" w:rsidR="00394C50" w:rsidRDefault="00394C50" w:rsidP="00394C50">
      <w:r>
        <w:tab/>
      </w:r>
      <w:r>
        <w:tab/>
        <w:t>'show character gabriel thought at left with fadeIn',</w:t>
      </w:r>
    </w:p>
    <w:p w14:paraId="2A673CB4" w14:textId="77777777" w:rsidR="00394C50" w:rsidRDefault="00394C50" w:rsidP="00394C50">
      <w:r>
        <w:tab/>
      </w:r>
      <w:r>
        <w:tab/>
        <w:t>'gabriel Esto confirma que los cristianos primitivos estuvieron aquí. Y que dejaron mensajes vinculados a la octava luz.',</w:t>
      </w:r>
    </w:p>
    <w:p w14:paraId="55907D36" w14:textId="77777777" w:rsidR="00394C50" w:rsidRDefault="00394C50" w:rsidP="00394C50"/>
    <w:p w14:paraId="232066D2" w14:textId="77777777" w:rsidR="00394C50" w:rsidRDefault="00394C50" w:rsidP="00394C50">
      <w:r>
        <w:tab/>
      </w:r>
      <w:r>
        <w:tab/>
        <w:t>'show character layla normal at center with fadeIn',</w:t>
      </w:r>
    </w:p>
    <w:p w14:paraId="2D1556D7" w14:textId="77777777" w:rsidR="00394C50" w:rsidRDefault="00394C50" w:rsidP="00394C50">
      <w:r>
        <w:tab/>
      </w:r>
      <w:r>
        <w:tab/>
        <w:t>'layla Mensajes que apuntan al sur del mundo.',</w:t>
      </w:r>
    </w:p>
    <w:p w14:paraId="26B133B3" w14:textId="77777777" w:rsidR="00394C50" w:rsidRDefault="00394C50" w:rsidP="00394C50"/>
    <w:p w14:paraId="77191957" w14:textId="77777777" w:rsidR="00394C50" w:rsidRDefault="00394C50" w:rsidP="00394C50">
      <w:r>
        <w:tab/>
      </w:r>
      <w:r>
        <w:tab/>
        <w:t>'TRANSICIÓN HACIA EL VATICANO: El equipo concluye: «Si los cristianos destruyeron las maravillas y dejaron símbolos, debemos ir al lugar donde se originó esa decisión.»',</w:t>
      </w:r>
    </w:p>
    <w:p w14:paraId="18EE0B1B" w14:textId="77777777" w:rsidR="00394C50" w:rsidRDefault="00394C50" w:rsidP="00394C50">
      <w:r>
        <w:tab/>
      </w:r>
      <w:r>
        <w:tab/>
        <w:t>'Ese lugar es el Vaticano, centro histórico del cristianismo.',</w:t>
      </w:r>
    </w:p>
    <w:p w14:paraId="7F2CBEE1" w14:textId="77777777" w:rsidR="00394C50" w:rsidRDefault="00394C50" w:rsidP="00394C50"/>
    <w:p w14:paraId="72A3C727" w14:textId="77777777" w:rsidR="00394C50" w:rsidRDefault="00394C50" w:rsidP="00394C50">
      <w:r>
        <w:tab/>
      </w:r>
      <w:r>
        <w:tab/>
        <w:t>{</w:t>
      </w:r>
    </w:p>
    <w:p w14:paraId="101C2878" w14:textId="77777777" w:rsidR="00394C50" w:rsidRDefault="00394C50" w:rsidP="00394C50">
      <w:r>
        <w:tab/>
      </w:r>
      <w:r>
        <w:tab/>
      </w:r>
      <w:r>
        <w:tab/>
        <w:t>'Choice': {</w:t>
      </w:r>
    </w:p>
    <w:p w14:paraId="23493C77" w14:textId="77777777" w:rsidR="00394C50" w:rsidRDefault="00394C50" w:rsidP="00394C50">
      <w:r>
        <w:tab/>
      </w:r>
      <w:r>
        <w:tab/>
      </w:r>
      <w:r>
        <w:tab/>
      </w:r>
      <w:r>
        <w:tab/>
        <w:t>'Dialog': '¿Cómo procedes tras descubrir el sello babilónico?',</w:t>
      </w:r>
    </w:p>
    <w:p w14:paraId="4BA175E6" w14:textId="77777777" w:rsidR="00394C50" w:rsidRDefault="00394C50" w:rsidP="00394C50">
      <w:r>
        <w:tab/>
      </w:r>
      <w:r>
        <w:tab/>
      </w:r>
      <w:r>
        <w:tab/>
      </w:r>
      <w:r>
        <w:tab/>
        <w:t>'Opcion_Guardar': {</w:t>
      </w:r>
    </w:p>
    <w:p w14:paraId="0C34DC23" w14:textId="77777777" w:rsidR="00394C50" w:rsidRDefault="00394C50" w:rsidP="00394C50">
      <w:r>
        <w:tab/>
      </w:r>
      <w:r>
        <w:tab/>
      </w:r>
      <w:r>
        <w:tab/>
      </w:r>
      <w:r>
        <w:tab/>
      </w:r>
      <w:r>
        <w:tab/>
        <w:t>'Text': 'Guardar y catalogar el sello en el contenedor hermético reforzado para preservarlo de la intemperie.',</w:t>
      </w:r>
    </w:p>
    <w:p w14:paraId="62EDED8D" w14:textId="77777777" w:rsidR="00394C50" w:rsidRDefault="00394C50" w:rsidP="00394C50">
      <w:r>
        <w:tab/>
      </w:r>
      <w:r>
        <w:tab/>
      </w:r>
      <w:r>
        <w:tab/>
      </w:r>
      <w:r>
        <w:tab/>
      </w:r>
      <w:r>
        <w:tab/>
        <w:t>'Do': 'jump Escena30_Guardar'</w:t>
      </w:r>
    </w:p>
    <w:p w14:paraId="5CBF14F6" w14:textId="77777777" w:rsidR="00394C50" w:rsidRDefault="00394C50" w:rsidP="00394C50">
      <w:r>
        <w:tab/>
      </w:r>
      <w:r>
        <w:tab/>
      </w:r>
      <w:r>
        <w:tab/>
      </w:r>
      <w:r>
        <w:tab/>
        <w:t>},</w:t>
      </w:r>
    </w:p>
    <w:p w14:paraId="2993F9EF" w14:textId="77777777" w:rsidR="00394C50" w:rsidRDefault="00394C50" w:rsidP="00394C50">
      <w:r>
        <w:tab/>
      </w:r>
      <w:r>
        <w:tab/>
      </w:r>
      <w:r>
        <w:tab/>
      </w:r>
      <w:r>
        <w:tab/>
        <w:t>'Opcion_Digitalizar': {</w:t>
      </w:r>
    </w:p>
    <w:p w14:paraId="2CE81420" w14:textId="77777777" w:rsidR="00394C50" w:rsidRDefault="00394C50" w:rsidP="00394C50">
      <w:r>
        <w:tab/>
      </w:r>
      <w:r>
        <w:tab/>
      </w:r>
      <w:r>
        <w:tab/>
      </w:r>
      <w:r>
        <w:tab/>
      </w:r>
      <w:r>
        <w:tab/>
        <w:t>'Text': 'Fotografiar y digitalizar la inscripción griega en 3D para enviarla al archivo de la USACH.',</w:t>
      </w:r>
    </w:p>
    <w:p w14:paraId="5E58E258" w14:textId="77777777" w:rsidR="00394C50" w:rsidRDefault="00394C50" w:rsidP="00394C50">
      <w:r>
        <w:tab/>
      </w:r>
      <w:r>
        <w:tab/>
      </w:r>
      <w:r>
        <w:tab/>
      </w:r>
      <w:r>
        <w:tab/>
      </w:r>
      <w:r>
        <w:tab/>
        <w:t>'Do': 'jump Escena30_Digitalizar'</w:t>
      </w:r>
    </w:p>
    <w:p w14:paraId="12F03831" w14:textId="77777777" w:rsidR="00394C50" w:rsidRDefault="00394C50" w:rsidP="00394C50">
      <w:r>
        <w:tab/>
      </w:r>
      <w:r>
        <w:tab/>
      </w:r>
      <w:r>
        <w:tab/>
      </w:r>
      <w:r>
        <w:tab/>
        <w:t>},</w:t>
      </w:r>
    </w:p>
    <w:p w14:paraId="24A86AB2" w14:textId="77777777" w:rsidR="00394C50" w:rsidRDefault="00394C50" w:rsidP="00394C50">
      <w:r>
        <w:lastRenderedPageBreak/>
        <w:tab/>
      </w:r>
      <w:r>
        <w:tab/>
      </w:r>
      <w:r>
        <w:tab/>
      </w:r>
      <w:r>
        <w:tab/>
        <w:t>'Opcion_Debatir': {</w:t>
      </w:r>
    </w:p>
    <w:p w14:paraId="6C11FFA9" w14:textId="77777777" w:rsidR="00394C50" w:rsidRDefault="00394C50" w:rsidP="00394C50">
      <w:r>
        <w:tab/>
      </w:r>
      <w:r>
        <w:tab/>
      </w:r>
      <w:r>
        <w:tab/>
      </w:r>
      <w:r>
        <w:tab/>
      </w:r>
      <w:r>
        <w:tab/>
        <w:t>'Text': 'Debatir de inmediato la conexión entre los viajes paleocristianos y la Patagonia con Tomás y Gabriel.',</w:t>
      </w:r>
    </w:p>
    <w:p w14:paraId="0989DDCD" w14:textId="77777777" w:rsidR="00394C50" w:rsidRDefault="00394C50" w:rsidP="00394C50">
      <w:r>
        <w:tab/>
      </w:r>
      <w:r>
        <w:tab/>
      </w:r>
      <w:r>
        <w:tab/>
      </w:r>
      <w:r>
        <w:tab/>
      </w:r>
      <w:r>
        <w:tab/>
        <w:t>'Do': 'jump Escena30_Debatir'</w:t>
      </w:r>
    </w:p>
    <w:p w14:paraId="090EA810" w14:textId="77777777" w:rsidR="00394C50" w:rsidRDefault="00394C50" w:rsidP="00394C50">
      <w:r>
        <w:tab/>
      </w:r>
      <w:r>
        <w:tab/>
      </w:r>
      <w:r>
        <w:tab/>
      </w:r>
      <w:r>
        <w:tab/>
        <w:t>}</w:t>
      </w:r>
    </w:p>
    <w:p w14:paraId="12523632" w14:textId="77777777" w:rsidR="00394C50" w:rsidRDefault="00394C50" w:rsidP="00394C50">
      <w:r>
        <w:tab/>
      </w:r>
      <w:r>
        <w:tab/>
      </w:r>
      <w:r>
        <w:tab/>
        <w:t>}</w:t>
      </w:r>
    </w:p>
    <w:p w14:paraId="76F5E178" w14:textId="77777777" w:rsidR="00394C50" w:rsidRDefault="00394C50" w:rsidP="00394C50">
      <w:r>
        <w:tab/>
      </w:r>
      <w:r>
        <w:tab/>
        <w:t>}</w:t>
      </w:r>
    </w:p>
    <w:p w14:paraId="51D7B978" w14:textId="77777777" w:rsidR="00394C50" w:rsidRDefault="00394C50" w:rsidP="00394C50">
      <w:r>
        <w:tab/>
        <w:t>],</w:t>
      </w:r>
    </w:p>
    <w:p w14:paraId="5BF31A9E" w14:textId="77777777" w:rsidR="00394C50" w:rsidRDefault="00394C50" w:rsidP="00394C50"/>
    <w:p w14:paraId="1850FA10" w14:textId="77777777" w:rsidR="00394C50" w:rsidRDefault="00394C50" w:rsidP="00394C50">
      <w:r>
        <w:tab/>
        <w:t>'Escena30_Guardar': [</w:t>
      </w:r>
    </w:p>
    <w:p w14:paraId="75960968" w14:textId="77777777" w:rsidR="00394C50" w:rsidRDefault="00394C50" w:rsidP="00394C50">
      <w:r>
        <w:tab/>
      </w:r>
      <w:r>
        <w:tab/>
        <w:t>'Sellas la muestra con nitrógeno gaseoso para evitar el deterioro de la arcilla.',</w:t>
      </w:r>
    </w:p>
    <w:p w14:paraId="17F3D392" w14:textId="77777777" w:rsidR="00394C50" w:rsidRDefault="00394C50" w:rsidP="00394C50">
      <w:r>
        <w:tab/>
      </w:r>
      <w:r>
        <w:tab/>
        <w:t>'show storage decision_30 1',</w:t>
      </w:r>
    </w:p>
    <w:p w14:paraId="00083407" w14:textId="77777777" w:rsidR="00394C50" w:rsidRDefault="00394C50" w:rsidP="00394C50">
      <w:r>
        <w:tab/>
      </w:r>
      <w:r>
        <w:tab/>
        <w:t>'jump Escena31_PuzzleJardin'</w:t>
      </w:r>
    </w:p>
    <w:p w14:paraId="55C0958E" w14:textId="77777777" w:rsidR="00394C50" w:rsidRDefault="00394C50" w:rsidP="00394C50">
      <w:r>
        <w:tab/>
        <w:t>],</w:t>
      </w:r>
    </w:p>
    <w:p w14:paraId="58365E73" w14:textId="77777777" w:rsidR="00394C50" w:rsidRDefault="00394C50" w:rsidP="00394C50"/>
    <w:p w14:paraId="38D23E8A" w14:textId="77777777" w:rsidR="00394C50" w:rsidRDefault="00394C50" w:rsidP="00394C50">
      <w:r>
        <w:tab/>
        <w:t>'Escena30_Digitalizar': [</w:t>
      </w:r>
    </w:p>
    <w:p w14:paraId="74B60906" w14:textId="77777777" w:rsidR="00394C50" w:rsidRDefault="00394C50" w:rsidP="00394C50">
      <w:r>
        <w:tab/>
      </w:r>
      <w:r>
        <w:tab/>
        <w:t>'El escáner 3D genera una nube de puntos precisa de la incripción φῶς νότου.',</w:t>
      </w:r>
    </w:p>
    <w:p w14:paraId="068523AB" w14:textId="77777777" w:rsidR="00394C50" w:rsidRDefault="00394C50" w:rsidP="00394C50">
      <w:r>
        <w:tab/>
      </w:r>
      <w:r>
        <w:tab/>
        <w:t>'show storage decision_30 2',</w:t>
      </w:r>
    </w:p>
    <w:p w14:paraId="3CB60D98" w14:textId="77777777" w:rsidR="00394C50" w:rsidRDefault="00394C50" w:rsidP="00394C50">
      <w:r>
        <w:tab/>
      </w:r>
      <w:r>
        <w:tab/>
        <w:t>'jump Escena31_PuzzleJardin'</w:t>
      </w:r>
    </w:p>
    <w:p w14:paraId="2F345C15" w14:textId="77777777" w:rsidR="00394C50" w:rsidRDefault="00394C50" w:rsidP="00394C50">
      <w:r>
        <w:tab/>
        <w:t>],</w:t>
      </w:r>
    </w:p>
    <w:p w14:paraId="06BD5FA2" w14:textId="77777777" w:rsidR="00394C50" w:rsidRDefault="00394C50" w:rsidP="00394C50"/>
    <w:p w14:paraId="2A0A80B3" w14:textId="77777777" w:rsidR="00394C50" w:rsidRDefault="00394C50" w:rsidP="00394C50">
      <w:r>
        <w:tab/>
        <w:t>'Escena30_Debatir': [</w:t>
      </w:r>
    </w:p>
    <w:p w14:paraId="6FF82B5D" w14:textId="77777777" w:rsidR="00394C50" w:rsidRDefault="00394C50" w:rsidP="00394C50">
      <w:r>
        <w:tab/>
      </w:r>
      <w:r>
        <w:tab/>
        <w:t>'gabriel El vínculo se vuelve irrefutable; la doctrina se expandió llevando la referencia del extremo sur.',</w:t>
      </w:r>
    </w:p>
    <w:p w14:paraId="1EA494E9" w14:textId="77777777" w:rsidR="00394C50" w:rsidRDefault="00394C50" w:rsidP="00394C50">
      <w:r>
        <w:tab/>
      </w:r>
      <w:r>
        <w:tab/>
        <w:t>'show storage decision_30 3',</w:t>
      </w:r>
    </w:p>
    <w:p w14:paraId="2AF16784" w14:textId="77777777" w:rsidR="00394C50" w:rsidRDefault="00394C50" w:rsidP="00394C50">
      <w:r>
        <w:tab/>
      </w:r>
      <w:r>
        <w:tab/>
        <w:t>'jump Escena31_PuzzleJardin'</w:t>
      </w:r>
    </w:p>
    <w:p w14:paraId="0A1D07A0" w14:textId="77777777" w:rsidR="00394C50" w:rsidRDefault="00394C50" w:rsidP="00394C50">
      <w:r>
        <w:tab/>
        <w:t>],</w:t>
      </w:r>
    </w:p>
    <w:p w14:paraId="16BA4258" w14:textId="77777777" w:rsidR="00394C50" w:rsidRDefault="00394C50" w:rsidP="00394C50"/>
    <w:p w14:paraId="028FECCF" w14:textId="77777777" w:rsidR="00394C50" w:rsidRDefault="00394C50" w:rsidP="00394C50">
      <w:r>
        <w:tab/>
        <w:t>// -------------------------------------------------------------</w:t>
      </w:r>
    </w:p>
    <w:p w14:paraId="667C7592" w14:textId="77777777" w:rsidR="00394C50" w:rsidRDefault="00394C50" w:rsidP="00394C50">
      <w:r>
        <w:tab/>
        <w:t>// ESCENA 31: Minijuego Puzzle - Reconstrucción del Jardín</w:t>
      </w:r>
    </w:p>
    <w:p w14:paraId="4FB760F8" w14:textId="77777777" w:rsidR="00394C50" w:rsidRDefault="00394C50" w:rsidP="00394C50">
      <w:r>
        <w:lastRenderedPageBreak/>
        <w:tab/>
        <w:t>// -------------------------------------------------------------</w:t>
      </w:r>
    </w:p>
    <w:p w14:paraId="490FEF66" w14:textId="77777777" w:rsidR="00394C50" w:rsidRDefault="00394C50" w:rsidP="00394C50">
      <w:r>
        <w:tab/>
        <w:t>'Escena31_PuzzleJardin': [</w:t>
      </w:r>
    </w:p>
    <w:p w14:paraId="035FE5B7" w14:textId="77777777" w:rsidR="00394C50" w:rsidRDefault="00394C50" w:rsidP="00394C50">
      <w:r>
        <w:tab/>
      </w:r>
      <w:r>
        <w:tab/>
        <w:t>'show scene bg_minijuego_jardin with fadeIn',</w:t>
      </w:r>
    </w:p>
    <w:p w14:paraId="10FC3FCD" w14:textId="77777777" w:rsidR="00394C50" w:rsidRDefault="00394C50" w:rsidP="00394C50">
      <w:r>
        <w:tab/>
      </w:r>
      <w:r>
        <w:tab/>
        <w:t>'El jugador reconstruye digitalmente los Jardines Colgantes.',</w:t>
      </w:r>
    </w:p>
    <w:p w14:paraId="3828564B" w14:textId="77777777" w:rsidR="00394C50" w:rsidRDefault="00394C50" w:rsidP="00394C50"/>
    <w:p w14:paraId="7E834546" w14:textId="77777777" w:rsidR="00394C50" w:rsidRDefault="00394C50" w:rsidP="00394C50">
      <w:r>
        <w:tab/>
      </w:r>
      <w:r>
        <w:tab/>
        <w:t>'[ACCIÓN DE INVENTARIO] Operas la Tablet de Escaneo y Modelado Arquitectónico 3D para alinear los bloques virtuales.',</w:t>
      </w:r>
    </w:p>
    <w:p w14:paraId="0D0579F5" w14:textId="77777777" w:rsidR="00394C50" w:rsidRDefault="00394C50" w:rsidP="00394C50">
      <w:r>
        <w:tab/>
      </w:r>
      <w:r>
        <w:tab/>
        <w:t>'[EFECTO]: Encaja la terraza hidráulica con los frisos fragmentados.',</w:t>
      </w:r>
    </w:p>
    <w:p w14:paraId="2624524B" w14:textId="77777777" w:rsidR="00394C50" w:rsidRDefault="00394C50" w:rsidP="00394C50">
      <w:r>
        <w:tab/>
      </w:r>
      <w:r>
        <w:tab/>
        <w:t>'Al completarlo, aparece el símbolo helenístico.',</w:t>
      </w:r>
    </w:p>
    <w:p w14:paraId="5A75DA1E" w14:textId="77777777" w:rsidR="00394C50" w:rsidRDefault="00394C50" w:rsidP="00394C50"/>
    <w:p w14:paraId="763D86B0" w14:textId="77777777" w:rsidR="00394C50" w:rsidRDefault="00394C50" w:rsidP="00394C50">
      <w:r>
        <w:tab/>
      </w:r>
      <w:r>
        <w:tab/>
        <w:t>'show character gabriel talk at center with fadeIn',</w:t>
      </w:r>
    </w:p>
    <w:p w14:paraId="31650D51" w14:textId="77777777" w:rsidR="00394C50" w:rsidRDefault="00394C50" w:rsidP="00394C50">
      <w:r>
        <w:tab/>
      </w:r>
      <w:r>
        <w:tab/>
        <w:t>'gabriel El símbolo está en todas partes. Es un mapa. Un mapa hacia la octava luz.',</w:t>
      </w:r>
    </w:p>
    <w:p w14:paraId="0CBCAE2D" w14:textId="77777777" w:rsidR="00394C50" w:rsidRDefault="00394C50" w:rsidP="00394C50"/>
    <w:p w14:paraId="3D72AE58" w14:textId="77777777" w:rsidR="00394C50" w:rsidRDefault="00394C50" w:rsidP="00394C50">
      <w:r>
        <w:tab/>
      </w:r>
      <w:r>
        <w:tab/>
        <w:t>{</w:t>
      </w:r>
    </w:p>
    <w:p w14:paraId="73973012" w14:textId="77777777" w:rsidR="00394C50" w:rsidRDefault="00394C50" w:rsidP="00394C50">
      <w:r>
        <w:tab/>
      </w:r>
      <w:r>
        <w:tab/>
      </w:r>
      <w:r>
        <w:tab/>
        <w:t>'Choice': {</w:t>
      </w:r>
    </w:p>
    <w:p w14:paraId="0A1C1508" w14:textId="77777777" w:rsidR="00394C50" w:rsidRDefault="00394C50" w:rsidP="00394C50">
      <w:r>
        <w:tab/>
      </w:r>
      <w:r>
        <w:tab/>
      </w:r>
      <w:r>
        <w:tab/>
      </w:r>
      <w:r>
        <w:tab/>
        <w:t>'Dialog': '¿Qué hacer tras completar la reconstrucción digital del patrón?',</w:t>
      </w:r>
    </w:p>
    <w:p w14:paraId="725F9C5C" w14:textId="77777777" w:rsidR="00394C50" w:rsidRDefault="00394C50" w:rsidP="00394C50">
      <w:r>
        <w:tab/>
      </w:r>
      <w:r>
        <w:tab/>
      </w:r>
      <w:r>
        <w:tab/>
      </w:r>
      <w:r>
        <w:tab/>
        <w:t>'Opcion_Overlay': {</w:t>
      </w:r>
    </w:p>
    <w:p w14:paraId="58FE6810" w14:textId="77777777" w:rsidR="00394C50" w:rsidRDefault="00394C50" w:rsidP="00394C50">
      <w:r>
        <w:tab/>
      </w:r>
      <w:r>
        <w:tab/>
      </w:r>
      <w:r>
        <w:tab/>
      </w:r>
      <w:r>
        <w:tab/>
      </w:r>
      <w:r>
        <w:tab/>
        <w:t>'Text': 'Superponer el mapa helenístico reconstruido sobre un plano cartográfico satelital moderno.',</w:t>
      </w:r>
    </w:p>
    <w:p w14:paraId="32EB045B" w14:textId="77777777" w:rsidR="00394C50" w:rsidRDefault="00394C50" w:rsidP="00394C50">
      <w:r>
        <w:tab/>
      </w:r>
      <w:r>
        <w:tab/>
      </w:r>
      <w:r>
        <w:tab/>
      </w:r>
      <w:r>
        <w:tab/>
      </w:r>
      <w:r>
        <w:tab/>
        <w:t>'Do': 'jump Escena31_Overlay'</w:t>
      </w:r>
    </w:p>
    <w:p w14:paraId="7D12E907" w14:textId="77777777" w:rsidR="00394C50" w:rsidRDefault="00394C50" w:rsidP="00394C50">
      <w:r>
        <w:tab/>
      </w:r>
      <w:r>
        <w:tab/>
      </w:r>
      <w:r>
        <w:tab/>
      </w:r>
      <w:r>
        <w:tab/>
        <w:t>},</w:t>
      </w:r>
    </w:p>
    <w:p w14:paraId="5982A6CE" w14:textId="77777777" w:rsidR="00394C50" w:rsidRDefault="00394C50" w:rsidP="00394C50">
      <w:r>
        <w:tab/>
      </w:r>
      <w:r>
        <w:tab/>
      </w:r>
      <w:r>
        <w:tab/>
      </w:r>
      <w:r>
        <w:tab/>
        <w:t>'Opcion_Frecuencia': {</w:t>
      </w:r>
    </w:p>
    <w:p w14:paraId="04461105" w14:textId="77777777" w:rsidR="00394C50" w:rsidRDefault="00394C50" w:rsidP="00394C50">
      <w:r>
        <w:tab/>
      </w:r>
      <w:r>
        <w:tab/>
      </w:r>
      <w:r>
        <w:tab/>
      </w:r>
      <w:r>
        <w:tab/>
      </w:r>
      <w:r>
        <w:tab/>
        <w:t>'Text': 'Aislar la frecuencia geométrica del símbolo helenístico para buscar patrones idénticos.',</w:t>
      </w:r>
    </w:p>
    <w:p w14:paraId="0F079AAD" w14:textId="77777777" w:rsidR="00394C50" w:rsidRDefault="00394C50" w:rsidP="00394C50">
      <w:r>
        <w:tab/>
      </w:r>
      <w:r>
        <w:tab/>
      </w:r>
      <w:r>
        <w:tab/>
      </w:r>
      <w:r>
        <w:tab/>
      </w:r>
      <w:r>
        <w:tab/>
        <w:t>'Do': 'jump Escena31_Frecuencia'</w:t>
      </w:r>
    </w:p>
    <w:p w14:paraId="31C5989E" w14:textId="77777777" w:rsidR="00394C50" w:rsidRDefault="00394C50" w:rsidP="00394C50">
      <w:r>
        <w:tab/>
      </w:r>
      <w:r>
        <w:tab/>
      </w:r>
      <w:r>
        <w:tab/>
      </w:r>
      <w:r>
        <w:tab/>
        <w:t>},</w:t>
      </w:r>
    </w:p>
    <w:p w14:paraId="047CC0F7" w14:textId="77777777" w:rsidR="00394C50" w:rsidRDefault="00394C50" w:rsidP="00394C50">
      <w:r>
        <w:tab/>
      </w:r>
      <w:r>
        <w:tab/>
      </w:r>
      <w:r>
        <w:tab/>
      </w:r>
      <w:r>
        <w:tab/>
        <w:t>'Opcion_Imprimir': {</w:t>
      </w:r>
    </w:p>
    <w:p w14:paraId="410375DC" w14:textId="77777777" w:rsidR="00394C50" w:rsidRDefault="00394C50" w:rsidP="00394C50">
      <w:r>
        <w:tab/>
      </w:r>
      <w:r>
        <w:tab/>
      </w:r>
      <w:r>
        <w:tab/>
      </w:r>
      <w:r>
        <w:tab/>
      </w:r>
      <w:r>
        <w:tab/>
        <w:t>'Text': 'Imprimir una réplica táctil del friso reconstruido con la impresora portátil 3D.',</w:t>
      </w:r>
    </w:p>
    <w:p w14:paraId="3CCD4041" w14:textId="77777777" w:rsidR="00394C50" w:rsidRDefault="00394C50" w:rsidP="00394C50">
      <w:r>
        <w:tab/>
      </w:r>
      <w:r>
        <w:tab/>
      </w:r>
      <w:r>
        <w:tab/>
      </w:r>
      <w:r>
        <w:tab/>
      </w:r>
      <w:r>
        <w:tab/>
        <w:t>'Do': 'jump Escena31_Imprimir'</w:t>
      </w:r>
    </w:p>
    <w:p w14:paraId="2926D475" w14:textId="77777777" w:rsidR="00394C50" w:rsidRDefault="00394C50" w:rsidP="00394C50">
      <w:r>
        <w:lastRenderedPageBreak/>
        <w:tab/>
      </w:r>
      <w:r>
        <w:tab/>
      </w:r>
      <w:r>
        <w:tab/>
      </w:r>
      <w:r>
        <w:tab/>
        <w:t>}</w:t>
      </w:r>
    </w:p>
    <w:p w14:paraId="51B153FC" w14:textId="77777777" w:rsidR="00394C50" w:rsidRDefault="00394C50" w:rsidP="00394C50">
      <w:r>
        <w:tab/>
      </w:r>
      <w:r>
        <w:tab/>
      </w:r>
      <w:r>
        <w:tab/>
        <w:t>}</w:t>
      </w:r>
    </w:p>
    <w:p w14:paraId="1AEFCF54" w14:textId="77777777" w:rsidR="00394C50" w:rsidRDefault="00394C50" w:rsidP="00394C50">
      <w:r>
        <w:tab/>
      </w:r>
      <w:r>
        <w:tab/>
        <w:t>}</w:t>
      </w:r>
    </w:p>
    <w:p w14:paraId="7CF188C0" w14:textId="77777777" w:rsidR="00394C50" w:rsidRDefault="00394C50" w:rsidP="00394C50">
      <w:r>
        <w:tab/>
        <w:t>],</w:t>
      </w:r>
    </w:p>
    <w:p w14:paraId="591839A4" w14:textId="77777777" w:rsidR="00394C50" w:rsidRDefault="00394C50" w:rsidP="00394C50"/>
    <w:p w14:paraId="11682737" w14:textId="77777777" w:rsidR="00394C50" w:rsidRDefault="00394C50" w:rsidP="00394C50">
      <w:r>
        <w:tab/>
        <w:t>'Escena31_Overlay': [</w:t>
      </w:r>
    </w:p>
    <w:p w14:paraId="63B52C44" w14:textId="77777777" w:rsidR="00394C50" w:rsidRDefault="00394C50" w:rsidP="00394C50">
      <w:r>
        <w:tab/>
      </w:r>
      <w:r>
        <w:tab/>
        <w:t>'Las líneas transversales cruzan directamente sobre puntos estratégicos del Mediterráneo y el Vaticano.',</w:t>
      </w:r>
    </w:p>
    <w:p w14:paraId="38700AE4" w14:textId="77777777" w:rsidR="00394C50" w:rsidRDefault="00394C50" w:rsidP="00394C50">
      <w:r>
        <w:tab/>
      </w:r>
      <w:r>
        <w:tab/>
        <w:t>'show storage decision_31 1',</w:t>
      </w:r>
    </w:p>
    <w:p w14:paraId="3D5E8CAB" w14:textId="77777777" w:rsidR="00394C50" w:rsidRDefault="00394C50" w:rsidP="00394C50">
      <w:r>
        <w:tab/>
      </w:r>
      <w:r>
        <w:tab/>
        <w:t>'jump Escena32_Vaticano'</w:t>
      </w:r>
    </w:p>
    <w:p w14:paraId="6F474CAB" w14:textId="77777777" w:rsidR="00394C50" w:rsidRDefault="00394C50" w:rsidP="00394C50">
      <w:r>
        <w:tab/>
        <w:t>],</w:t>
      </w:r>
    </w:p>
    <w:p w14:paraId="1D552014" w14:textId="77777777" w:rsidR="00394C50" w:rsidRDefault="00394C50" w:rsidP="00394C50"/>
    <w:p w14:paraId="65BC5EBA" w14:textId="77777777" w:rsidR="00394C50" w:rsidRDefault="00394C50" w:rsidP="00394C50">
      <w:r>
        <w:tab/>
        <w:t>'Escena31_Frecuencia': [</w:t>
      </w:r>
    </w:p>
    <w:p w14:paraId="068B0002" w14:textId="77777777" w:rsidR="00394C50" w:rsidRDefault="00394C50" w:rsidP="00394C50">
      <w:r>
        <w:tab/>
      </w:r>
      <w:r>
        <w:tab/>
        <w:t>'El algoritmo detecta coincidencias directas en la arquitectura sacra del siglo IV en Roma.',</w:t>
      </w:r>
    </w:p>
    <w:p w14:paraId="1D8BF890" w14:textId="77777777" w:rsidR="00394C50" w:rsidRDefault="00394C50" w:rsidP="00394C50">
      <w:r>
        <w:tab/>
      </w:r>
      <w:r>
        <w:tab/>
        <w:t>'show storage decision_31 2',</w:t>
      </w:r>
    </w:p>
    <w:p w14:paraId="1DCB69C2" w14:textId="77777777" w:rsidR="00394C50" w:rsidRDefault="00394C50" w:rsidP="00394C50">
      <w:r>
        <w:tab/>
      </w:r>
      <w:r>
        <w:tab/>
        <w:t>'jump Escena32_Vaticano'</w:t>
      </w:r>
    </w:p>
    <w:p w14:paraId="1FA4E8DB" w14:textId="77777777" w:rsidR="00394C50" w:rsidRDefault="00394C50" w:rsidP="00394C50">
      <w:r>
        <w:tab/>
        <w:t>],</w:t>
      </w:r>
    </w:p>
    <w:p w14:paraId="1485E7F0" w14:textId="77777777" w:rsidR="00394C50" w:rsidRDefault="00394C50" w:rsidP="00394C50"/>
    <w:p w14:paraId="701F9583" w14:textId="77777777" w:rsidR="00394C50" w:rsidRDefault="00394C50" w:rsidP="00394C50">
      <w:r>
        <w:tab/>
        <w:t>'Escena31_Imprimir': [</w:t>
      </w:r>
    </w:p>
    <w:p w14:paraId="06B7ACB1" w14:textId="77777777" w:rsidR="00394C50" w:rsidRDefault="00394C50" w:rsidP="00394C50">
      <w:r>
        <w:tab/>
      </w:r>
      <w:r>
        <w:tab/>
        <w:t>'Obtienes un bajorrelieve físico que servirá como llave comparativa en el Vaticano.',</w:t>
      </w:r>
    </w:p>
    <w:p w14:paraId="4F68BD92" w14:textId="77777777" w:rsidR="00394C50" w:rsidRDefault="00394C50" w:rsidP="00394C50">
      <w:r>
        <w:tab/>
      </w:r>
      <w:r>
        <w:tab/>
        <w:t>'show storage decision_31 3',</w:t>
      </w:r>
    </w:p>
    <w:p w14:paraId="003D5785" w14:textId="77777777" w:rsidR="00394C50" w:rsidRDefault="00394C50" w:rsidP="00394C50">
      <w:r>
        <w:tab/>
      </w:r>
      <w:r>
        <w:tab/>
        <w:t>'jump Escena32_Vaticano'</w:t>
      </w:r>
    </w:p>
    <w:p w14:paraId="4C5335C0" w14:textId="77777777" w:rsidR="00394C50" w:rsidRDefault="00394C50" w:rsidP="00394C50">
      <w:r>
        <w:tab/>
        <w:t>],</w:t>
      </w:r>
    </w:p>
    <w:p w14:paraId="2F41D594" w14:textId="77777777" w:rsidR="00394C50" w:rsidRDefault="00394C50" w:rsidP="00394C50"/>
    <w:p w14:paraId="0BAB53EE" w14:textId="77777777" w:rsidR="00394C50" w:rsidRDefault="00394C50" w:rsidP="00394C50">
      <w:r>
        <w:tab/>
        <w:t>// -------------------------------------------------------------</w:t>
      </w:r>
    </w:p>
    <w:p w14:paraId="46BF77AD" w14:textId="77777777" w:rsidR="00394C50" w:rsidRDefault="00394C50" w:rsidP="00394C50">
      <w:r>
        <w:tab/>
        <w:t>// ESCENA 32: Ciudad del Vaticano, Italia</w:t>
      </w:r>
    </w:p>
    <w:p w14:paraId="3A5EF3C0" w14:textId="77777777" w:rsidR="00394C50" w:rsidRDefault="00394C50" w:rsidP="00394C50">
      <w:r>
        <w:tab/>
        <w:t>// -------------------------------------------------------------</w:t>
      </w:r>
    </w:p>
    <w:p w14:paraId="67B9E6A9" w14:textId="77777777" w:rsidR="00394C50" w:rsidRDefault="00394C50" w:rsidP="00394C50">
      <w:r>
        <w:tab/>
        <w:t>'Escena32_Vaticano': [</w:t>
      </w:r>
    </w:p>
    <w:p w14:paraId="61D2E065" w14:textId="77777777" w:rsidR="00394C50" w:rsidRDefault="00394C50" w:rsidP="00394C50">
      <w:r>
        <w:lastRenderedPageBreak/>
        <w:tab/>
      </w:r>
      <w:r>
        <w:tab/>
        <w:t>'show scene bg_vaticano with fadeIn',</w:t>
      </w:r>
    </w:p>
    <w:p w14:paraId="71F77E52" w14:textId="77777777" w:rsidR="00394C50" w:rsidRDefault="00394C50" w:rsidP="00394C50">
      <w:r>
        <w:tab/>
      </w:r>
      <w:r>
        <w:tab/>
        <w:t>'El Vaticano es un laberinto de mármol, silencio y secretos.',</w:t>
      </w:r>
    </w:p>
    <w:p w14:paraId="3EB604C1" w14:textId="77777777" w:rsidR="00394C50" w:rsidRDefault="00394C50" w:rsidP="00394C50">
      <w:r>
        <w:tab/>
      </w:r>
      <w:r>
        <w:tab/>
        <w:t>'Los pasillos parecen observar a quienes los recorren.',</w:t>
      </w:r>
    </w:p>
    <w:p w14:paraId="67E1286B" w14:textId="77777777" w:rsidR="00394C50" w:rsidRDefault="00394C50" w:rsidP="00394C50">
      <w:r>
        <w:tab/>
      </w:r>
      <w:r>
        <w:tab/>
        <w:t>'Aquí, la historia fue escrita... y también borrada.',</w:t>
      </w:r>
    </w:p>
    <w:p w14:paraId="43D87593" w14:textId="77777777" w:rsidR="00394C50" w:rsidRDefault="00394C50" w:rsidP="00394C50"/>
    <w:p w14:paraId="62236709" w14:textId="77777777" w:rsidR="00394C50" w:rsidRDefault="00394C50" w:rsidP="00394C50">
      <w:r>
        <w:tab/>
      </w:r>
      <w:r>
        <w:tab/>
        <w:t>'show character marcus normal at center with fadeIn',</w:t>
      </w:r>
    </w:p>
    <w:p w14:paraId="0334ADEC" w14:textId="77777777" w:rsidR="00394C50" w:rsidRDefault="00394C50" w:rsidP="00394C50">
      <w:r>
        <w:tab/>
      </w:r>
      <w:r>
        <w:tab/>
        <w:t>'marcus Han venido buscando respuestas... pero algunas verdades deben permanecer ocultas.',</w:t>
      </w:r>
    </w:p>
    <w:p w14:paraId="1700EE8F" w14:textId="77777777" w:rsidR="00394C50" w:rsidRDefault="00394C50" w:rsidP="00394C50"/>
    <w:p w14:paraId="19CCA3CB" w14:textId="77777777" w:rsidR="00394C50" w:rsidRDefault="00394C50" w:rsidP="00394C50">
      <w:r>
        <w:tab/>
      </w:r>
      <w:r>
        <w:tab/>
        <w:t>'show character gabriel talk at left with fadeIn',</w:t>
      </w:r>
    </w:p>
    <w:p w14:paraId="5AB463EF" w14:textId="77777777" w:rsidR="00394C50" w:rsidRDefault="00394C50" w:rsidP="00394C50">
      <w:r>
        <w:tab/>
      </w:r>
      <w:r>
        <w:tab/>
        <w:t>'gabriel La historia no es propiedad de nadie.',</w:t>
      </w:r>
    </w:p>
    <w:p w14:paraId="556AA2B6" w14:textId="77777777" w:rsidR="00394C50" w:rsidRDefault="00394C50" w:rsidP="00394C50"/>
    <w:p w14:paraId="76F1069E" w14:textId="77777777" w:rsidR="00394C50" w:rsidRDefault="00394C50" w:rsidP="00394C50">
      <w:r>
        <w:tab/>
      </w:r>
      <w:r>
        <w:tab/>
        <w:t>'marcus La historia es peligrosa cuando se revela sin control.',</w:t>
      </w:r>
    </w:p>
    <w:p w14:paraId="1797C7D3" w14:textId="77777777" w:rsidR="00394C50" w:rsidRDefault="00394C50" w:rsidP="00394C50"/>
    <w:p w14:paraId="34D996D6" w14:textId="77777777" w:rsidR="00394C50" w:rsidRDefault="00394C50" w:rsidP="00394C50">
      <w:r>
        <w:tab/>
      </w:r>
      <w:r>
        <w:tab/>
        <w:t>'show character isidora talk at right with fadeIn',</w:t>
      </w:r>
    </w:p>
    <w:p w14:paraId="1A7C5787" w14:textId="77777777" w:rsidR="00394C50" w:rsidRDefault="00394C50" w:rsidP="00394C50">
      <w:r>
        <w:tab/>
      </w:r>
      <w:r>
        <w:tab/>
        <w:t>'isidora ¿La Iglesia destruyó las maravillas?',</w:t>
      </w:r>
    </w:p>
    <w:p w14:paraId="2F3689F8" w14:textId="77777777" w:rsidR="00394C50" w:rsidRDefault="00394C50" w:rsidP="00394C50"/>
    <w:p w14:paraId="5A57C436" w14:textId="77777777" w:rsidR="00394C50" w:rsidRDefault="00394C50" w:rsidP="00394C50">
      <w:r>
        <w:tab/>
      </w:r>
      <w:r>
        <w:tab/>
        <w:t>'marcus La Iglesia protegió al mundo de la idolatría.',</w:t>
      </w:r>
    </w:p>
    <w:p w14:paraId="740F32A4" w14:textId="77777777" w:rsidR="00394C50" w:rsidRDefault="00394C50" w:rsidP="00394C50"/>
    <w:p w14:paraId="0616B46B" w14:textId="77777777" w:rsidR="00394C50" w:rsidRDefault="00394C50" w:rsidP="00394C50">
      <w:r>
        <w:tab/>
      </w:r>
      <w:r>
        <w:tab/>
        <w:t>'El jugador decide presionar a Marcus por documentos antiguos.',</w:t>
      </w:r>
    </w:p>
    <w:p w14:paraId="301423A5" w14:textId="77777777" w:rsidR="00394C50" w:rsidRDefault="00394C50" w:rsidP="00394C50">
      <w:r>
        <w:tab/>
      </w:r>
      <w:r>
        <w:tab/>
        <w:t>'[ACCIÓN DE INVENTARIO] Usas la Linterna Forense de Luz Incidente sobre los anaqueles del archivo.',</w:t>
      </w:r>
    </w:p>
    <w:p w14:paraId="0FA84251" w14:textId="77777777" w:rsidR="00394C50" w:rsidRDefault="00394C50" w:rsidP="00394C50">
      <w:r>
        <w:tab/>
      </w:r>
      <w:r>
        <w:tab/>
        <w:t>'[EFECTO]: Revela un compartimento secreto tras el lomo de un códice de decretos papales.',</w:t>
      </w:r>
    </w:p>
    <w:p w14:paraId="4504DAF1" w14:textId="77777777" w:rsidR="00394C50" w:rsidRDefault="00394C50" w:rsidP="00394C50"/>
    <w:p w14:paraId="66502E42" w14:textId="77777777" w:rsidR="00394C50" w:rsidRDefault="00394C50" w:rsidP="00394C50">
      <w:r>
        <w:tab/>
      </w:r>
      <w:r>
        <w:tab/>
        <w:t>{</w:t>
      </w:r>
    </w:p>
    <w:p w14:paraId="2D0B8A98" w14:textId="77777777" w:rsidR="00394C50" w:rsidRDefault="00394C50" w:rsidP="00394C50">
      <w:r>
        <w:tab/>
      </w:r>
      <w:r>
        <w:tab/>
      </w:r>
      <w:r>
        <w:tab/>
        <w:t>'Choice': {</w:t>
      </w:r>
    </w:p>
    <w:p w14:paraId="2ED0C349" w14:textId="77777777" w:rsidR="00394C50" w:rsidRDefault="00394C50" w:rsidP="00394C50">
      <w:r>
        <w:tab/>
      </w:r>
      <w:r>
        <w:tab/>
      </w:r>
      <w:r>
        <w:tab/>
      </w:r>
      <w:r>
        <w:tab/>
        <w:t>'Dialog': '¿De qué forma presionas a Marcus Vitelli para obtener los archivos restringidos?',</w:t>
      </w:r>
    </w:p>
    <w:p w14:paraId="19E087BC" w14:textId="77777777" w:rsidR="00394C50" w:rsidRDefault="00394C50" w:rsidP="00394C50">
      <w:r>
        <w:tab/>
      </w:r>
      <w:r>
        <w:tab/>
      </w:r>
      <w:r>
        <w:tab/>
      </w:r>
      <w:r>
        <w:tab/>
        <w:t>'Opcion_Etica': {</w:t>
      </w:r>
    </w:p>
    <w:p w14:paraId="55C40452" w14:textId="77777777" w:rsidR="00394C50" w:rsidRDefault="00394C50" w:rsidP="00394C50">
      <w:r>
        <w:lastRenderedPageBreak/>
        <w:tab/>
      </w:r>
      <w:r>
        <w:tab/>
      </w:r>
      <w:r>
        <w:tab/>
      </w:r>
      <w:r>
        <w:tab/>
      </w:r>
      <w:r>
        <w:tab/>
        <w:t>'Text': 'Apelar a su ética de historiador mostrando el sello babilónico original de la escena anterior.',</w:t>
      </w:r>
    </w:p>
    <w:p w14:paraId="5BE6B380" w14:textId="77777777" w:rsidR="00394C50" w:rsidRDefault="00394C50" w:rsidP="00394C50">
      <w:r>
        <w:tab/>
      </w:r>
      <w:r>
        <w:tab/>
      </w:r>
      <w:r>
        <w:tab/>
      </w:r>
      <w:r>
        <w:tab/>
      </w:r>
      <w:r>
        <w:tab/>
        <w:t>'Do': 'jump Escena32_Etica'</w:t>
      </w:r>
    </w:p>
    <w:p w14:paraId="3C811D0D" w14:textId="77777777" w:rsidR="00394C50" w:rsidRDefault="00394C50" w:rsidP="00394C50">
      <w:r>
        <w:tab/>
      </w:r>
      <w:r>
        <w:tab/>
      </w:r>
      <w:r>
        <w:tab/>
      </w:r>
      <w:r>
        <w:tab/>
        <w:t>},</w:t>
      </w:r>
    </w:p>
    <w:p w14:paraId="4044569C" w14:textId="77777777" w:rsidR="00394C50" w:rsidRDefault="00394C50" w:rsidP="00394C50">
      <w:r>
        <w:tab/>
      </w:r>
      <w:r>
        <w:tab/>
      </w:r>
      <w:r>
        <w:tab/>
      </w:r>
      <w:r>
        <w:tab/>
        <w:t>'Opcion_Decretos': {</w:t>
      </w:r>
    </w:p>
    <w:p w14:paraId="18BB852D" w14:textId="77777777" w:rsidR="00394C50" w:rsidRDefault="00394C50" w:rsidP="00394C50">
      <w:r>
        <w:tab/>
      </w:r>
      <w:r>
        <w:tab/>
      </w:r>
      <w:r>
        <w:tab/>
      </w:r>
      <w:r>
        <w:tab/>
      </w:r>
      <w:r>
        <w:tab/>
        <w:t>'Text': 'Citar los decretos de Teodosio sobre la erradicación del paganismo para acorralarlo conceptualmente.',</w:t>
      </w:r>
    </w:p>
    <w:p w14:paraId="6CF0D567" w14:textId="77777777" w:rsidR="00394C50" w:rsidRDefault="00394C50" w:rsidP="00394C50">
      <w:r>
        <w:tab/>
      </w:r>
      <w:r>
        <w:tab/>
      </w:r>
      <w:r>
        <w:tab/>
      </w:r>
      <w:r>
        <w:tab/>
      </w:r>
      <w:r>
        <w:tab/>
        <w:t>'Do': 'jump Escena32_Decretos'</w:t>
      </w:r>
    </w:p>
    <w:p w14:paraId="6E37CA40" w14:textId="77777777" w:rsidR="00394C50" w:rsidRDefault="00394C50" w:rsidP="00394C50">
      <w:r>
        <w:tab/>
      </w:r>
      <w:r>
        <w:tab/>
      </w:r>
      <w:r>
        <w:tab/>
      </w:r>
      <w:r>
        <w:tab/>
        <w:t>},</w:t>
      </w:r>
    </w:p>
    <w:p w14:paraId="6D56E093" w14:textId="77777777" w:rsidR="00394C50" w:rsidRDefault="00394C50" w:rsidP="00394C50">
      <w:r>
        <w:tab/>
      </w:r>
      <w:r>
        <w:tab/>
      </w:r>
      <w:r>
        <w:tab/>
      </w:r>
      <w:r>
        <w:tab/>
        <w:t>'Opcion_Diplomacia': {</w:t>
      </w:r>
    </w:p>
    <w:p w14:paraId="38F253D3" w14:textId="77777777" w:rsidR="00394C50" w:rsidRDefault="00394C50" w:rsidP="00394C50">
      <w:r>
        <w:tab/>
      </w:r>
      <w:r>
        <w:tab/>
      </w:r>
      <w:r>
        <w:tab/>
      </w:r>
      <w:r>
        <w:tab/>
      </w:r>
      <w:r>
        <w:tab/>
        <w:t>'Text': 'Usar el permiso oficial diplomático de la USACH y la acreditación académica internacional.',</w:t>
      </w:r>
    </w:p>
    <w:p w14:paraId="43869933" w14:textId="77777777" w:rsidR="00394C50" w:rsidRDefault="00394C50" w:rsidP="00394C50">
      <w:r>
        <w:tab/>
      </w:r>
      <w:r>
        <w:tab/>
      </w:r>
      <w:r>
        <w:tab/>
      </w:r>
      <w:r>
        <w:tab/>
      </w:r>
      <w:r>
        <w:tab/>
        <w:t>'Do': 'jump Escena32_Diplomacia'</w:t>
      </w:r>
    </w:p>
    <w:p w14:paraId="1DB00150" w14:textId="77777777" w:rsidR="00394C50" w:rsidRDefault="00394C50" w:rsidP="00394C50">
      <w:r>
        <w:tab/>
      </w:r>
      <w:r>
        <w:tab/>
      </w:r>
      <w:r>
        <w:tab/>
      </w:r>
      <w:r>
        <w:tab/>
        <w:t>}</w:t>
      </w:r>
    </w:p>
    <w:p w14:paraId="042F0DFE" w14:textId="77777777" w:rsidR="00394C50" w:rsidRDefault="00394C50" w:rsidP="00394C50">
      <w:r>
        <w:tab/>
      </w:r>
      <w:r>
        <w:tab/>
      </w:r>
      <w:r>
        <w:tab/>
        <w:t>}</w:t>
      </w:r>
    </w:p>
    <w:p w14:paraId="1C387808" w14:textId="77777777" w:rsidR="00394C50" w:rsidRDefault="00394C50" w:rsidP="00394C50">
      <w:r>
        <w:tab/>
      </w:r>
      <w:r>
        <w:tab/>
        <w:t>}</w:t>
      </w:r>
    </w:p>
    <w:p w14:paraId="3D618B92" w14:textId="77777777" w:rsidR="00394C50" w:rsidRDefault="00394C50" w:rsidP="00394C50">
      <w:r>
        <w:tab/>
        <w:t>],</w:t>
      </w:r>
    </w:p>
    <w:p w14:paraId="62343083" w14:textId="77777777" w:rsidR="00394C50" w:rsidRDefault="00394C50" w:rsidP="00394C50"/>
    <w:p w14:paraId="0735EE94" w14:textId="77777777" w:rsidR="00394C50" w:rsidRDefault="00394C50" w:rsidP="00394C50">
      <w:r>
        <w:tab/>
        <w:t>'Escena32_Etica': [</w:t>
      </w:r>
    </w:p>
    <w:p w14:paraId="3B0E6734" w14:textId="77777777" w:rsidR="00394C50" w:rsidRDefault="00394C50" w:rsidP="00394C50">
      <w:r>
        <w:tab/>
      </w:r>
      <w:r>
        <w:tab/>
        <w:t>'marcus (Sorprendido) El sello de la luz del sur... Pensé que todos habían sido destruidos.',</w:t>
      </w:r>
    </w:p>
    <w:p w14:paraId="3299FBA6" w14:textId="77777777" w:rsidR="00394C50" w:rsidRDefault="00394C50" w:rsidP="00394C50">
      <w:r>
        <w:tab/>
      </w:r>
      <w:r>
        <w:tab/>
        <w:t>'show storage decision_32 1',</w:t>
      </w:r>
    </w:p>
    <w:p w14:paraId="5857ED43" w14:textId="77777777" w:rsidR="00394C50" w:rsidRDefault="00394C50" w:rsidP="00394C50">
      <w:r>
        <w:tab/>
      </w:r>
      <w:r>
        <w:tab/>
        <w:t>'jump Escena33_DocumentosVaticano'</w:t>
      </w:r>
    </w:p>
    <w:p w14:paraId="40361B00" w14:textId="77777777" w:rsidR="00394C50" w:rsidRDefault="00394C50" w:rsidP="00394C50">
      <w:r>
        <w:tab/>
        <w:t>],</w:t>
      </w:r>
    </w:p>
    <w:p w14:paraId="76B6ABE8" w14:textId="77777777" w:rsidR="00394C50" w:rsidRDefault="00394C50" w:rsidP="00394C50"/>
    <w:p w14:paraId="58EDEC79" w14:textId="77777777" w:rsidR="00394C50" w:rsidRDefault="00394C50" w:rsidP="00394C50">
      <w:r>
        <w:tab/>
        <w:t>'Escena32_Decretos': [</w:t>
      </w:r>
    </w:p>
    <w:p w14:paraId="3A95CE46" w14:textId="77777777" w:rsidR="00394C50" w:rsidRDefault="00394C50" w:rsidP="00394C50">
      <w:r>
        <w:tab/>
      </w:r>
      <w:r>
        <w:tab/>
        <w:t>'marcus Conocen bien la patrística... Muy bien, verán los registros de la ejecución de esos decretos.',</w:t>
      </w:r>
    </w:p>
    <w:p w14:paraId="201737FC" w14:textId="77777777" w:rsidR="00394C50" w:rsidRDefault="00394C50" w:rsidP="00394C50">
      <w:r>
        <w:tab/>
      </w:r>
      <w:r>
        <w:tab/>
        <w:t>'show storage decision_32 2',</w:t>
      </w:r>
    </w:p>
    <w:p w14:paraId="35CB8F3F" w14:textId="77777777" w:rsidR="00394C50" w:rsidRDefault="00394C50" w:rsidP="00394C50">
      <w:r>
        <w:tab/>
      </w:r>
      <w:r>
        <w:tab/>
        <w:t>'jump Escena33_DocumentosVaticano'</w:t>
      </w:r>
    </w:p>
    <w:p w14:paraId="5D432F6A" w14:textId="77777777" w:rsidR="00394C50" w:rsidRDefault="00394C50" w:rsidP="00394C50">
      <w:r>
        <w:tab/>
        <w:t>],</w:t>
      </w:r>
    </w:p>
    <w:p w14:paraId="757ED2F1" w14:textId="77777777" w:rsidR="00394C50" w:rsidRDefault="00394C50" w:rsidP="00394C50"/>
    <w:p w14:paraId="1D6F54CC" w14:textId="77777777" w:rsidR="00394C50" w:rsidRDefault="00394C50" w:rsidP="00394C50">
      <w:r>
        <w:tab/>
        <w:t>'Escena32_Diplomacia': [</w:t>
      </w:r>
    </w:p>
    <w:p w14:paraId="5314E9A7" w14:textId="77777777" w:rsidR="00394C50" w:rsidRDefault="00394C50" w:rsidP="00394C50">
      <w:r>
        <w:tab/>
      </w:r>
      <w:r>
        <w:tab/>
        <w:t>'marcus Sus credenciales son válidas, aunque la verdad que solicitan pesa más que cualquier título.',</w:t>
      </w:r>
    </w:p>
    <w:p w14:paraId="645499D0" w14:textId="77777777" w:rsidR="00394C50" w:rsidRDefault="00394C50" w:rsidP="00394C50">
      <w:r>
        <w:tab/>
      </w:r>
      <w:r>
        <w:tab/>
        <w:t>'show storage decision_32 3',</w:t>
      </w:r>
    </w:p>
    <w:p w14:paraId="1C9D9ADB" w14:textId="77777777" w:rsidR="00394C50" w:rsidRDefault="00394C50" w:rsidP="00394C50">
      <w:r>
        <w:tab/>
      </w:r>
      <w:r>
        <w:tab/>
        <w:t>'jump Escena33_DocumentosVaticano'</w:t>
      </w:r>
    </w:p>
    <w:p w14:paraId="654A7250" w14:textId="77777777" w:rsidR="00394C50" w:rsidRDefault="00394C50" w:rsidP="00394C50">
      <w:r>
        <w:tab/>
        <w:t>],</w:t>
      </w:r>
    </w:p>
    <w:p w14:paraId="74104E16" w14:textId="77777777" w:rsidR="00394C50" w:rsidRDefault="00394C50" w:rsidP="00394C50"/>
    <w:p w14:paraId="309098D4" w14:textId="77777777" w:rsidR="00394C50" w:rsidRDefault="00394C50" w:rsidP="00394C50">
      <w:r>
        <w:tab/>
        <w:t>// -------------------------------------------------------------</w:t>
      </w:r>
    </w:p>
    <w:p w14:paraId="3643DA27" w14:textId="77777777" w:rsidR="00394C50" w:rsidRDefault="00394C50" w:rsidP="00394C50">
      <w:r>
        <w:tab/>
        <w:t>// ESCENA 33: Documentos del siglo IV</w:t>
      </w:r>
    </w:p>
    <w:p w14:paraId="6414DB8A" w14:textId="77777777" w:rsidR="00394C50" w:rsidRDefault="00394C50" w:rsidP="00394C50">
      <w:r>
        <w:tab/>
        <w:t>// -------------------------------------------------------------</w:t>
      </w:r>
    </w:p>
    <w:p w14:paraId="0F372104" w14:textId="77777777" w:rsidR="00394C50" w:rsidRDefault="00394C50" w:rsidP="00394C50">
      <w:r>
        <w:tab/>
        <w:t>'Escena33_DocumentosVaticano': [</w:t>
      </w:r>
    </w:p>
    <w:p w14:paraId="50FA4ECC" w14:textId="77777777" w:rsidR="00394C50" w:rsidRDefault="00394C50" w:rsidP="00394C50">
      <w:r>
        <w:tab/>
      </w:r>
      <w:r>
        <w:tab/>
        <w:t>'show scene bg_documentos_vaticano with fadeIn',</w:t>
      </w:r>
    </w:p>
    <w:p w14:paraId="2DADD8BA" w14:textId="77777777" w:rsidR="00394C50" w:rsidRDefault="00394C50" w:rsidP="00394C50">
      <w:r>
        <w:tab/>
      </w:r>
      <w:r>
        <w:tab/>
        <w:t>'Marcus revela documentos que explican:',</w:t>
      </w:r>
    </w:p>
    <w:p w14:paraId="016031A3" w14:textId="77777777" w:rsidR="00394C50" w:rsidRDefault="00394C50" w:rsidP="00394C50">
      <w:r>
        <w:tab/>
      </w:r>
      <w:r>
        <w:tab/>
        <w:t>'• La Estatua de Zeus fue destruida por obispos locales.',</w:t>
      </w:r>
    </w:p>
    <w:p w14:paraId="625CFA6D" w14:textId="77777777" w:rsidR="00394C50" w:rsidRDefault="00394C50" w:rsidP="00394C50">
      <w:r>
        <w:tab/>
      </w:r>
      <w:r>
        <w:tab/>
        <w:t>'• El Templo de Artemisa fue quemado por cristianos.',</w:t>
      </w:r>
    </w:p>
    <w:p w14:paraId="24001AFE" w14:textId="77777777" w:rsidR="00394C50" w:rsidRDefault="00394C50" w:rsidP="00394C50">
      <w:r>
        <w:tab/>
      </w:r>
      <w:r>
        <w:tab/>
        <w:t>'• El Coloso fue desmantelado y vendido como metal.',</w:t>
      </w:r>
    </w:p>
    <w:p w14:paraId="331836B9" w14:textId="77777777" w:rsidR="00394C50" w:rsidRDefault="00394C50" w:rsidP="00394C50">
      <w:r>
        <w:tab/>
      </w:r>
      <w:r>
        <w:tab/>
        <w:t>'• El Mausoleo fue saqueado por cruzados.',</w:t>
      </w:r>
    </w:p>
    <w:p w14:paraId="42F836BE" w14:textId="77777777" w:rsidR="00394C50" w:rsidRDefault="00394C50" w:rsidP="00394C50">
      <w:r>
        <w:tab/>
      </w:r>
      <w:r>
        <w:tab/>
        <w:t>'• Los Jardines fueron arrasados por invasores cristianos.',</w:t>
      </w:r>
    </w:p>
    <w:p w14:paraId="4758E134" w14:textId="77777777" w:rsidR="00394C50" w:rsidRDefault="00394C50" w:rsidP="00394C50">
      <w:r>
        <w:tab/>
      </w:r>
      <w:r>
        <w:tab/>
        <w:t>'• El Faro fue abandonado tras la islamización y destruido por terremotos.',</w:t>
      </w:r>
    </w:p>
    <w:p w14:paraId="37C45AFD" w14:textId="77777777" w:rsidR="00394C50" w:rsidRDefault="00394C50" w:rsidP="00394C50">
      <w:r>
        <w:tab/>
      </w:r>
      <w:r>
        <w:tab/>
        <w:t>'Pero un documento menciona algo más:',</w:t>
      </w:r>
    </w:p>
    <w:p w14:paraId="02E36040" w14:textId="77777777" w:rsidR="00394C50" w:rsidRDefault="00394C50" w:rsidP="00394C50">
      <w:r>
        <w:tab/>
      </w:r>
      <w:r>
        <w:tab/>
        <w:t>'«Una luz en el sur preservará lo que el norte destruye.»',</w:t>
      </w:r>
    </w:p>
    <w:p w14:paraId="67F01D89" w14:textId="77777777" w:rsidR="00394C50" w:rsidRDefault="00394C50" w:rsidP="00394C50"/>
    <w:p w14:paraId="01AA0A03" w14:textId="77777777" w:rsidR="00394C50" w:rsidRDefault="00394C50" w:rsidP="00394C50">
      <w:r>
        <w:tab/>
      </w:r>
      <w:r>
        <w:tab/>
        <w:t>'[ACCIÓN DE INVENTARIO] Utilizas la Cámara Fotográfica Multiespectral para capturar el pergamino raspado.',</w:t>
      </w:r>
    </w:p>
    <w:p w14:paraId="734EB528" w14:textId="77777777" w:rsidR="00394C50" w:rsidRDefault="00394C50" w:rsidP="00394C50">
      <w:r>
        <w:tab/>
      </w:r>
      <w:r>
        <w:tab/>
        <w:t>'[EFECTO]: Desvela el texto palimpsesto subyacente escrito en latín eclesiástico.',</w:t>
      </w:r>
    </w:p>
    <w:p w14:paraId="2D88B5D8" w14:textId="77777777" w:rsidR="00394C50" w:rsidRDefault="00394C50" w:rsidP="00394C50"/>
    <w:p w14:paraId="70B4FDA7" w14:textId="77777777" w:rsidR="00394C50" w:rsidRDefault="00394C50" w:rsidP="00394C50">
      <w:r>
        <w:tab/>
      </w:r>
      <w:r>
        <w:tab/>
        <w:t>'TRANSICIÓN HACIA SIRIA',</w:t>
      </w:r>
    </w:p>
    <w:p w14:paraId="6A73D5DE" w14:textId="77777777" w:rsidR="00394C50" w:rsidRDefault="00394C50" w:rsidP="00394C50">
      <w:r>
        <w:tab/>
      </w:r>
      <w:r>
        <w:tab/>
        <w:t>'marcus Algunos textos fueron enviados a Siria para ser copiados y preservados. Si buscan fragmentos de los libros perdidos... deben ir allí.',</w:t>
      </w:r>
    </w:p>
    <w:p w14:paraId="78E09C8E" w14:textId="77777777" w:rsidR="00394C50" w:rsidRDefault="00394C50" w:rsidP="00394C50">
      <w:r>
        <w:lastRenderedPageBreak/>
        <w:tab/>
      </w:r>
      <w:r>
        <w:tab/>
        <w:t>'El equipo concluye: «Siria contiene fragmentos que explican el viaje hacia la octava luz.»',</w:t>
      </w:r>
    </w:p>
    <w:p w14:paraId="5BE2FDE7" w14:textId="77777777" w:rsidR="00394C50" w:rsidRDefault="00394C50" w:rsidP="00394C50"/>
    <w:p w14:paraId="2E336CBF" w14:textId="77777777" w:rsidR="00394C50" w:rsidRDefault="00394C50" w:rsidP="00394C50">
      <w:r>
        <w:tab/>
      </w:r>
      <w:r>
        <w:tab/>
        <w:t>{</w:t>
      </w:r>
    </w:p>
    <w:p w14:paraId="05DFAF76" w14:textId="77777777" w:rsidR="00394C50" w:rsidRDefault="00394C50" w:rsidP="00394C50">
      <w:r>
        <w:tab/>
      </w:r>
      <w:r>
        <w:tab/>
      </w:r>
      <w:r>
        <w:tab/>
        <w:t>'Choice': {</w:t>
      </w:r>
    </w:p>
    <w:p w14:paraId="715AEDB3" w14:textId="77777777" w:rsidR="00394C50" w:rsidRDefault="00394C50" w:rsidP="00394C50">
      <w:r>
        <w:tab/>
      </w:r>
      <w:r>
        <w:tab/>
      </w:r>
      <w:r>
        <w:tab/>
      </w:r>
      <w:r>
        <w:tab/>
        <w:t>'Dialog': '¿Qué acción tomar ante la revelación de la destrucción sistemática?',</w:t>
      </w:r>
    </w:p>
    <w:p w14:paraId="485DCFD5" w14:textId="77777777" w:rsidR="00394C50" w:rsidRDefault="00394C50" w:rsidP="00394C50">
      <w:r>
        <w:tab/>
      </w:r>
      <w:r>
        <w:tab/>
      </w:r>
      <w:r>
        <w:tab/>
      </w:r>
      <w:r>
        <w:tab/>
        <w:t>'Opcion_CopiaDigital': {</w:t>
      </w:r>
    </w:p>
    <w:p w14:paraId="51FAF61F" w14:textId="77777777" w:rsidR="00394C50" w:rsidRDefault="00394C50" w:rsidP="00394C50">
      <w:r>
        <w:tab/>
      </w:r>
      <w:r>
        <w:tab/>
      </w:r>
      <w:r>
        <w:tab/>
      </w:r>
      <w:r>
        <w:tab/>
      </w:r>
      <w:r>
        <w:tab/>
        <w:t>'Text': 'Copia de seguridad digital cifrada de las páginas del catálogo eclesiástico de destrucción.',</w:t>
      </w:r>
    </w:p>
    <w:p w14:paraId="23C0D1A4" w14:textId="77777777" w:rsidR="00394C50" w:rsidRDefault="00394C50" w:rsidP="00394C50">
      <w:r>
        <w:tab/>
      </w:r>
      <w:r>
        <w:tab/>
      </w:r>
      <w:r>
        <w:tab/>
      </w:r>
      <w:r>
        <w:tab/>
      </w:r>
      <w:r>
        <w:tab/>
        <w:t>'Do': 'jump Escena33_CopiaDigital'</w:t>
      </w:r>
    </w:p>
    <w:p w14:paraId="373733E8" w14:textId="77777777" w:rsidR="00394C50" w:rsidRDefault="00394C50" w:rsidP="00394C50">
      <w:r>
        <w:tab/>
      </w:r>
      <w:r>
        <w:tab/>
      </w:r>
      <w:r>
        <w:tab/>
      </w:r>
      <w:r>
        <w:tab/>
        <w:t>},</w:t>
      </w:r>
    </w:p>
    <w:p w14:paraId="5BCF0F04" w14:textId="77777777" w:rsidR="00394C50" w:rsidRDefault="00394C50" w:rsidP="00394C50">
      <w:r>
        <w:tab/>
      </w:r>
      <w:r>
        <w:tab/>
      </w:r>
      <w:r>
        <w:tab/>
      </w:r>
      <w:r>
        <w:tab/>
        <w:t>'Opcion_Cuestionar': {</w:t>
      </w:r>
    </w:p>
    <w:p w14:paraId="317FEE16" w14:textId="77777777" w:rsidR="00394C50" w:rsidRDefault="00394C50" w:rsidP="00394C50">
      <w:r>
        <w:tab/>
      </w:r>
      <w:r>
        <w:tab/>
      </w:r>
      <w:r>
        <w:tab/>
      </w:r>
      <w:r>
        <w:tab/>
      </w:r>
      <w:r>
        <w:tab/>
        <w:t>'Text': 'Cuestionar a Marcus sobre las razones para resguardar la octava luz mientras se destruía el resto.',</w:t>
      </w:r>
    </w:p>
    <w:p w14:paraId="13DD8F79" w14:textId="77777777" w:rsidR="00394C50" w:rsidRDefault="00394C50" w:rsidP="00394C50">
      <w:r>
        <w:tab/>
      </w:r>
      <w:r>
        <w:tab/>
      </w:r>
      <w:r>
        <w:tab/>
      </w:r>
      <w:r>
        <w:tab/>
      </w:r>
      <w:r>
        <w:tab/>
        <w:t>'Do': 'jump Escena33_Cuestionar'</w:t>
      </w:r>
    </w:p>
    <w:p w14:paraId="35D5C164" w14:textId="77777777" w:rsidR="00394C50" w:rsidRDefault="00394C50" w:rsidP="00394C50">
      <w:r>
        <w:tab/>
      </w:r>
      <w:r>
        <w:tab/>
      </w:r>
      <w:r>
        <w:tab/>
      </w:r>
      <w:r>
        <w:tab/>
        <w:t>},</w:t>
      </w:r>
    </w:p>
    <w:p w14:paraId="6468E827" w14:textId="77777777" w:rsidR="00394C50" w:rsidRDefault="00394C50" w:rsidP="00394C50">
      <w:r>
        <w:tab/>
      </w:r>
      <w:r>
        <w:tab/>
      </w:r>
      <w:r>
        <w:tab/>
      </w:r>
      <w:r>
        <w:tab/>
        <w:t>'Opcion_ExigirLista': {</w:t>
      </w:r>
    </w:p>
    <w:p w14:paraId="279EFD4E" w14:textId="77777777" w:rsidR="00394C50" w:rsidRDefault="00394C50" w:rsidP="00394C50">
      <w:r>
        <w:tab/>
      </w:r>
      <w:r>
        <w:tab/>
      </w:r>
      <w:r>
        <w:tab/>
      </w:r>
      <w:r>
        <w:tab/>
      </w:r>
      <w:r>
        <w:tab/>
        <w:t>'Text': 'Exigir la lista exacta de los manuscritos despachados a los archivos de Siria.',</w:t>
      </w:r>
    </w:p>
    <w:p w14:paraId="19686AB6" w14:textId="77777777" w:rsidR="00394C50" w:rsidRDefault="00394C50" w:rsidP="00394C50">
      <w:r>
        <w:tab/>
      </w:r>
      <w:r>
        <w:tab/>
      </w:r>
      <w:r>
        <w:tab/>
      </w:r>
      <w:r>
        <w:tab/>
      </w:r>
      <w:r>
        <w:tab/>
        <w:t>'Do': 'jump Escena33_ExigirLista'</w:t>
      </w:r>
    </w:p>
    <w:p w14:paraId="55D285A2" w14:textId="77777777" w:rsidR="00394C50" w:rsidRDefault="00394C50" w:rsidP="00394C50">
      <w:r>
        <w:tab/>
      </w:r>
      <w:r>
        <w:tab/>
      </w:r>
      <w:r>
        <w:tab/>
      </w:r>
      <w:r>
        <w:tab/>
        <w:t>}</w:t>
      </w:r>
    </w:p>
    <w:p w14:paraId="085D7691" w14:textId="77777777" w:rsidR="00394C50" w:rsidRDefault="00394C50" w:rsidP="00394C50">
      <w:r>
        <w:tab/>
      </w:r>
      <w:r>
        <w:tab/>
      </w:r>
      <w:r>
        <w:tab/>
        <w:t>}</w:t>
      </w:r>
    </w:p>
    <w:p w14:paraId="049A3C92" w14:textId="77777777" w:rsidR="00394C50" w:rsidRDefault="00394C50" w:rsidP="00394C50">
      <w:r>
        <w:tab/>
      </w:r>
      <w:r>
        <w:tab/>
        <w:t>}</w:t>
      </w:r>
    </w:p>
    <w:p w14:paraId="2C1260BE" w14:textId="77777777" w:rsidR="00394C50" w:rsidRDefault="00394C50" w:rsidP="00394C50">
      <w:r>
        <w:tab/>
        <w:t>],</w:t>
      </w:r>
    </w:p>
    <w:p w14:paraId="5816193C" w14:textId="77777777" w:rsidR="00394C50" w:rsidRDefault="00394C50" w:rsidP="00394C50"/>
    <w:p w14:paraId="62D3062F" w14:textId="77777777" w:rsidR="00394C50" w:rsidRDefault="00394C50" w:rsidP="00394C50">
      <w:r>
        <w:tab/>
        <w:t>'Escena33_CopiaDigital': [</w:t>
      </w:r>
    </w:p>
    <w:p w14:paraId="54A12EC9" w14:textId="77777777" w:rsidR="00394C50" w:rsidRDefault="00394C50" w:rsidP="00394C50">
      <w:r>
        <w:tab/>
      </w:r>
      <w:r>
        <w:tab/>
        <w:t>'Almacenas los datos en el servidor seguro cifrado de la expedición.',</w:t>
      </w:r>
    </w:p>
    <w:p w14:paraId="468CBC92" w14:textId="77777777" w:rsidR="00394C50" w:rsidRDefault="00394C50" w:rsidP="00394C50">
      <w:r>
        <w:tab/>
      </w:r>
      <w:r>
        <w:tab/>
        <w:t>'show storage decision_33 1',</w:t>
      </w:r>
    </w:p>
    <w:p w14:paraId="202B07EE" w14:textId="77777777" w:rsidR="00394C50" w:rsidRDefault="00394C50" w:rsidP="00394C50">
      <w:r>
        <w:tab/>
      </w:r>
      <w:r>
        <w:tab/>
        <w:t>'jump Escena34_ObjetoOcultoVaticano'</w:t>
      </w:r>
    </w:p>
    <w:p w14:paraId="2DDBF59A" w14:textId="77777777" w:rsidR="00394C50" w:rsidRDefault="00394C50" w:rsidP="00394C50">
      <w:r>
        <w:tab/>
        <w:t>],</w:t>
      </w:r>
    </w:p>
    <w:p w14:paraId="6A69DB00" w14:textId="77777777" w:rsidR="00394C50" w:rsidRDefault="00394C50" w:rsidP="00394C50"/>
    <w:p w14:paraId="7A0388D5" w14:textId="77777777" w:rsidR="00394C50" w:rsidRDefault="00394C50" w:rsidP="00394C50">
      <w:r>
        <w:tab/>
        <w:t>'Escena33_Cuestionar': [</w:t>
      </w:r>
    </w:p>
    <w:p w14:paraId="74A53A8D" w14:textId="77777777" w:rsidR="00394C50" w:rsidRDefault="00394C50" w:rsidP="00394C50">
      <w:r>
        <w:tab/>
      </w:r>
      <w:r>
        <w:tab/>
        <w:t>'marcus Porque la octava luz no era un ídolo, sino un repositorio primigenio de fe y ciencia.',</w:t>
      </w:r>
    </w:p>
    <w:p w14:paraId="01C43813" w14:textId="77777777" w:rsidR="00394C50" w:rsidRDefault="00394C50" w:rsidP="00394C50">
      <w:r>
        <w:tab/>
      </w:r>
      <w:r>
        <w:tab/>
        <w:t>'show storage decision_33 2',</w:t>
      </w:r>
    </w:p>
    <w:p w14:paraId="5FA7E653" w14:textId="77777777" w:rsidR="00394C50" w:rsidRDefault="00394C50" w:rsidP="00394C50">
      <w:r>
        <w:tab/>
      </w:r>
      <w:r>
        <w:tab/>
        <w:t>'jump Escena34_ObjetoOcultoVaticano'</w:t>
      </w:r>
    </w:p>
    <w:p w14:paraId="473BEB8D" w14:textId="77777777" w:rsidR="00394C50" w:rsidRDefault="00394C50" w:rsidP="00394C50">
      <w:r>
        <w:tab/>
        <w:t>],</w:t>
      </w:r>
    </w:p>
    <w:p w14:paraId="60C85231" w14:textId="77777777" w:rsidR="00394C50" w:rsidRDefault="00394C50" w:rsidP="00394C50"/>
    <w:p w14:paraId="00061711" w14:textId="77777777" w:rsidR="00394C50" w:rsidRDefault="00394C50" w:rsidP="00394C50">
      <w:r>
        <w:tab/>
        <w:t>'Escena33_ExigirLista': [</w:t>
      </w:r>
    </w:p>
    <w:p w14:paraId="04AFA4EC" w14:textId="77777777" w:rsidR="00394C50" w:rsidRDefault="00394C50" w:rsidP="00394C50">
      <w:r>
        <w:tab/>
      </w:r>
      <w:r>
        <w:tab/>
        <w:t>'marcus Los envíos fueron dirigidos al Archivo de Diodoro Sículo en territorio sirio.',</w:t>
      </w:r>
    </w:p>
    <w:p w14:paraId="6156989F" w14:textId="77777777" w:rsidR="00394C50" w:rsidRDefault="00394C50" w:rsidP="00394C50">
      <w:r>
        <w:tab/>
      </w:r>
      <w:r>
        <w:tab/>
        <w:t>'show storage decision_33 3',</w:t>
      </w:r>
    </w:p>
    <w:p w14:paraId="5229FDAC" w14:textId="77777777" w:rsidR="00394C50" w:rsidRDefault="00394C50" w:rsidP="00394C50">
      <w:r>
        <w:tab/>
      </w:r>
      <w:r>
        <w:tab/>
        <w:t>'jump Escena34_ObjetoOcultoVaticano'</w:t>
      </w:r>
    </w:p>
    <w:p w14:paraId="2FF5850E" w14:textId="77777777" w:rsidR="00394C50" w:rsidRDefault="00394C50" w:rsidP="00394C50">
      <w:r>
        <w:tab/>
        <w:t>],</w:t>
      </w:r>
    </w:p>
    <w:p w14:paraId="78FE2E31" w14:textId="77777777" w:rsidR="00394C50" w:rsidRDefault="00394C50" w:rsidP="00394C50"/>
    <w:p w14:paraId="4A3F1246" w14:textId="77777777" w:rsidR="00394C50" w:rsidRDefault="00394C50" w:rsidP="00394C50">
      <w:r>
        <w:tab/>
        <w:t>// -------------------------------------------------------------</w:t>
      </w:r>
    </w:p>
    <w:p w14:paraId="70ACE6A9" w14:textId="77777777" w:rsidR="00394C50" w:rsidRDefault="00394C50" w:rsidP="00394C50">
      <w:r>
        <w:tab/>
        <w:t>// ESCENA 34: Objeto oculto - Manuscrito del siglo IV</w:t>
      </w:r>
    </w:p>
    <w:p w14:paraId="3419DC6E" w14:textId="77777777" w:rsidR="00394C50" w:rsidRDefault="00394C50" w:rsidP="00394C50">
      <w:r>
        <w:tab/>
        <w:t>// -------------------------------------------------------------</w:t>
      </w:r>
    </w:p>
    <w:p w14:paraId="5F2A2553" w14:textId="77777777" w:rsidR="00394C50" w:rsidRDefault="00394C50" w:rsidP="00394C50">
      <w:r>
        <w:tab/>
        <w:t>'Escena34_ObjetoOcultoVaticano': [</w:t>
      </w:r>
    </w:p>
    <w:p w14:paraId="6EE6D849" w14:textId="77777777" w:rsidR="00394C50" w:rsidRDefault="00394C50" w:rsidP="00394C50">
      <w:r>
        <w:tab/>
      </w:r>
      <w:r>
        <w:tab/>
        <w:t>'show scene bg_manuscrito with fadeIn',</w:t>
      </w:r>
    </w:p>
    <w:p w14:paraId="29046161" w14:textId="77777777" w:rsidR="00394C50" w:rsidRDefault="00394C50" w:rsidP="00394C50">
      <w:r>
        <w:tab/>
      </w:r>
      <w:r>
        <w:tab/>
        <w:t>'El manuscrito menciona:',</w:t>
      </w:r>
    </w:p>
    <w:p w14:paraId="28189FA1" w14:textId="77777777" w:rsidR="00394C50" w:rsidRDefault="00394C50" w:rsidP="00394C50">
      <w:r>
        <w:tab/>
      </w:r>
      <w:r>
        <w:tab/>
        <w:t>'• «Las montañas del fin del mundo»',</w:t>
      </w:r>
    </w:p>
    <w:p w14:paraId="53B0B1B6" w14:textId="77777777" w:rsidR="00394C50" w:rsidRDefault="00394C50" w:rsidP="00394C50">
      <w:r>
        <w:tab/>
      </w:r>
      <w:r>
        <w:tab/>
        <w:t>'• «Guardianes del sur»',</w:t>
      </w:r>
    </w:p>
    <w:p w14:paraId="3C9E853C" w14:textId="77777777" w:rsidR="00394C50" w:rsidRDefault="00394C50" w:rsidP="00394C50">
      <w:r>
        <w:tab/>
      </w:r>
      <w:r>
        <w:tab/>
        <w:t>'• «La octava luz»',</w:t>
      </w:r>
    </w:p>
    <w:p w14:paraId="286A1AC7" w14:textId="77777777" w:rsidR="00394C50" w:rsidRDefault="00394C50" w:rsidP="00394C50"/>
    <w:p w14:paraId="0991FED1" w14:textId="77777777" w:rsidR="00394C50" w:rsidRDefault="00394C50" w:rsidP="00394C50">
      <w:r>
        <w:tab/>
      </w:r>
      <w:r>
        <w:tab/>
        <w:t>'[ACCIÓN DE INVENTARIO] Te colocas los Guantes Químicamente Neutros de Nitrilo para desplegar el documento sin degradarlo.',</w:t>
      </w:r>
    </w:p>
    <w:p w14:paraId="40E94615" w14:textId="77777777" w:rsidR="00394C50" w:rsidRDefault="00394C50" w:rsidP="00394C50">
      <w:r>
        <w:tab/>
      </w:r>
      <w:r>
        <w:tab/>
        <w:t>'[EFECTO]: Permite la apertura del folio pergaminado de casi dos milenios sin causar daño destructivo.',</w:t>
      </w:r>
    </w:p>
    <w:p w14:paraId="50326945" w14:textId="77777777" w:rsidR="00394C50" w:rsidRDefault="00394C50" w:rsidP="00394C50"/>
    <w:p w14:paraId="38FD6D82" w14:textId="77777777" w:rsidR="00394C50" w:rsidRDefault="00394C50" w:rsidP="00394C50">
      <w:r>
        <w:lastRenderedPageBreak/>
        <w:tab/>
      </w:r>
      <w:r>
        <w:tab/>
        <w:t>'show character gabriel talk at left with fadeIn',</w:t>
      </w:r>
    </w:p>
    <w:p w14:paraId="6D5EEE37" w14:textId="77777777" w:rsidR="00394C50" w:rsidRDefault="00394C50" w:rsidP="00394C50">
      <w:r>
        <w:tab/>
      </w:r>
      <w:r>
        <w:tab/>
        <w:t>'gabriel Es Chile. Es la Patagonia.',</w:t>
      </w:r>
    </w:p>
    <w:p w14:paraId="6DE59396" w14:textId="77777777" w:rsidR="00394C50" w:rsidRDefault="00394C50" w:rsidP="00394C50"/>
    <w:p w14:paraId="1B5BD901" w14:textId="77777777" w:rsidR="00394C50" w:rsidRDefault="00394C50" w:rsidP="00394C50">
      <w:r>
        <w:tab/>
      </w:r>
      <w:r>
        <w:tab/>
        <w:t>'show character marcus nervous at center with fadeIn',</w:t>
      </w:r>
    </w:p>
    <w:p w14:paraId="2DA0CA6A" w14:textId="77777777" w:rsidR="00394C50" w:rsidRDefault="00394C50" w:rsidP="00394C50">
      <w:r>
        <w:tab/>
      </w:r>
      <w:r>
        <w:tab/>
        <w:t>'marcus No deberían haber encontrado eso.',</w:t>
      </w:r>
    </w:p>
    <w:p w14:paraId="0C821030" w14:textId="77777777" w:rsidR="00394C50" w:rsidRDefault="00394C50" w:rsidP="00394C50"/>
    <w:p w14:paraId="74B3C672" w14:textId="77777777" w:rsidR="00394C50" w:rsidRDefault="00394C50" w:rsidP="00394C50">
      <w:r>
        <w:tab/>
      </w:r>
      <w:r>
        <w:tab/>
        <w:t>{</w:t>
      </w:r>
    </w:p>
    <w:p w14:paraId="2FD0E86B" w14:textId="77777777" w:rsidR="00394C50" w:rsidRDefault="00394C50" w:rsidP="00394C50">
      <w:r>
        <w:tab/>
      </w:r>
      <w:r>
        <w:tab/>
      </w:r>
      <w:r>
        <w:tab/>
        <w:t>'Choice': {</w:t>
      </w:r>
    </w:p>
    <w:p w14:paraId="7C712503" w14:textId="77777777" w:rsidR="00394C50" w:rsidRDefault="00394C50" w:rsidP="00394C50">
      <w:r>
        <w:tab/>
      </w:r>
      <w:r>
        <w:tab/>
      </w:r>
      <w:r>
        <w:tab/>
      </w:r>
      <w:r>
        <w:tab/>
        <w:t>'Dialog': '¿Cómo reaccionar ante la confirmación explícita de la Patagonia en el manuscrito del Vaticano?',</w:t>
      </w:r>
    </w:p>
    <w:p w14:paraId="1BA5E39F" w14:textId="77777777" w:rsidR="00394C50" w:rsidRDefault="00394C50" w:rsidP="00394C50">
      <w:r>
        <w:tab/>
      </w:r>
      <w:r>
        <w:tab/>
      </w:r>
      <w:r>
        <w:tab/>
      </w:r>
      <w:r>
        <w:tab/>
        <w:t>'Opcion_Confrontar': {</w:t>
      </w:r>
    </w:p>
    <w:p w14:paraId="461A043B" w14:textId="77777777" w:rsidR="00394C50" w:rsidRDefault="00394C50" w:rsidP="00394C50">
      <w:r>
        <w:tab/>
      </w:r>
      <w:r>
        <w:tab/>
      </w:r>
      <w:r>
        <w:tab/>
      </w:r>
      <w:r>
        <w:tab/>
      </w:r>
      <w:r>
        <w:tab/>
        <w:t>'Text': 'Confrontar a Marcus acusando a la institución de haber ocultado el vínculo chileno por siglos.',</w:t>
      </w:r>
    </w:p>
    <w:p w14:paraId="6F21317C" w14:textId="77777777" w:rsidR="00394C50" w:rsidRDefault="00394C50" w:rsidP="00394C50">
      <w:r>
        <w:tab/>
      </w:r>
      <w:r>
        <w:tab/>
      </w:r>
      <w:r>
        <w:tab/>
      </w:r>
      <w:r>
        <w:tab/>
      </w:r>
      <w:r>
        <w:tab/>
        <w:t>'Do': 'jump Escena34_Confrontar'</w:t>
      </w:r>
    </w:p>
    <w:p w14:paraId="67744B05" w14:textId="77777777" w:rsidR="00394C50" w:rsidRDefault="00394C50" w:rsidP="00394C50">
      <w:r>
        <w:tab/>
      </w:r>
      <w:r>
        <w:tab/>
      </w:r>
      <w:r>
        <w:tab/>
      </w:r>
      <w:r>
        <w:tab/>
        <w:t>},</w:t>
      </w:r>
    </w:p>
    <w:p w14:paraId="736EEB16" w14:textId="77777777" w:rsidR="00394C50" w:rsidRDefault="00394C50" w:rsidP="00394C50">
      <w:r>
        <w:tab/>
      </w:r>
      <w:r>
        <w:tab/>
      </w:r>
      <w:r>
        <w:tab/>
      </w:r>
      <w:r>
        <w:tab/>
        <w:t>'Opcion_Tinta': {</w:t>
      </w:r>
    </w:p>
    <w:p w14:paraId="013D96E5" w14:textId="77777777" w:rsidR="00394C50" w:rsidRDefault="00394C50" w:rsidP="00394C50">
      <w:r>
        <w:tab/>
      </w:r>
      <w:r>
        <w:tab/>
      </w:r>
      <w:r>
        <w:tab/>
      </w:r>
      <w:r>
        <w:tab/>
      </w:r>
      <w:r>
        <w:tab/>
        <w:t>'Text': 'Analizar el tipo de tinta y pigmento del manuscrito para comprobar si proviene del sur.',</w:t>
      </w:r>
    </w:p>
    <w:p w14:paraId="32D271E2" w14:textId="77777777" w:rsidR="00394C50" w:rsidRDefault="00394C50" w:rsidP="00394C50">
      <w:r>
        <w:tab/>
      </w:r>
      <w:r>
        <w:tab/>
      </w:r>
      <w:r>
        <w:tab/>
      </w:r>
      <w:r>
        <w:tab/>
      </w:r>
      <w:r>
        <w:tab/>
        <w:t>'Do': 'jump Escena34_Tinta'</w:t>
      </w:r>
    </w:p>
    <w:p w14:paraId="4E67C8C3" w14:textId="77777777" w:rsidR="00394C50" w:rsidRDefault="00394C50" w:rsidP="00394C50">
      <w:r>
        <w:tab/>
      </w:r>
      <w:r>
        <w:tab/>
      </w:r>
      <w:r>
        <w:tab/>
      </w:r>
      <w:r>
        <w:tab/>
        <w:t>},</w:t>
      </w:r>
    </w:p>
    <w:p w14:paraId="7E8DC820" w14:textId="77777777" w:rsidR="00394C50" w:rsidRDefault="00394C50" w:rsidP="00394C50">
      <w:r>
        <w:tab/>
      </w:r>
      <w:r>
        <w:tab/>
      </w:r>
      <w:r>
        <w:tab/>
      </w:r>
      <w:r>
        <w:tab/>
        <w:t>'Opcion_Partida': {</w:t>
      </w:r>
    </w:p>
    <w:p w14:paraId="20436FB5" w14:textId="77777777" w:rsidR="00394C50" w:rsidRDefault="00394C50" w:rsidP="00394C50">
      <w:r>
        <w:tab/>
      </w:r>
      <w:r>
        <w:tab/>
      </w:r>
      <w:r>
        <w:tab/>
      </w:r>
      <w:r>
        <w:tab/>
      </w:r>
      <w:r>
        <w:tab/>
        <w:t>'Text': 'Preparar inmediatamente la partida hacia Siria antes de que revoquen el acceso.',</w:t>
      </w:r>
    </w:p>
    <w:p w14:paraId="562144CD" w14:textId="77777777" w:rsidR="00394C50" w:rsidRDefault="00394C50" w:rsidP="00394C50">
      <w:r>
        <w:tab/>
      </w:r>
      <w:r>
        <w:tab/>
      </w:r>
      <w:r>
        <w:tab/>
      </w:r>
      <w:r>
        <w:tab/>
      </w:r>
      <w:r>
        <w:tab/>
        <w:t>'Do': 'jump Escena34_Partida'</w:t>
      </w:r>
    </w:p>
    <w:p w14:paraId="55594257" w14:textId="77777777" w:rsidR="00394C50" w:rsidRDefault="00394C50" w:rsidP="00394C50">
      <w:r>
        <w:tab/>
      </w:r>
      <w:r>
        <w:tab/>
      </w:r>
      <w:r>
        <w:tab/>
      </w:r>
      <w:r>
        <w:tab/>
        <w:t>}</w:t>
      </w:r>
    </w:p>
    <w:p w14:paraId="5C52E396" w14:textId="77777777" w:rsidR="00394C50" w:rsidRDefault="00394C50" w:rsidP="00394C50">
      <w:r>
        <w:tab/>
      </w:r>
      <w:r>
        <w:tab/>
      </w:r>
      <w:r>
        <w:tab/>
        <w:t>}</w:t>
      </w:r>
    </w:p>
    <w:p w14:paraId="72F1E57A" w14:textId="77777777" w:rsidR="00394C50" w:rsidRDefault="00394C50" w:rsidP="00394C50">
      <w:r>
        <w:tab/>
      </w:r>
      <w:r>
        <w:tab/>
        <w:t>}</w:t>
      </w:r>
    </w:p>
    <w:p w14:paraId="44FD806B" w14:textId="77777777" w:rsidR="00394C50" w:rsidRDefault="00394C50" w:rsidP="00394C50">
      <w:r>
        <w:tab/>
        <w:t>],</w:t>
      </w:r>
    </w:p>
    <w:p w14:paraId="4C344F87" w14:textId="77777777" w:rsidR="00394C50" w:rsidRDefault="00394C50" w:rsidP="00394C50"/>
    <w:p w14:paraId="0DDBD2E6" w14:textId="77777777" w:rsidR="00394C50" w:rsidRDefault="00394C50" w:rsidP="00394C50">
      <w:r>
        <w:tab/>
        <w:t>'Escena34_Confrontar': [</w:t>
      </w:r>
    </w:p>
    <w:p w14:paraId="453687C3" w14:textId="77777777" w:rsidR="00394C50" w:rsidRDefault="00394C50" w:rsidP="00394C50">
      <w:r>
        <w:lastRenderedPageBreak/>
        <w:tab/>
      </w:r>
      <w:r>
        <w:tab/>
        <w:t>'marcus No fue ocultamiento por malicia, sino un pacto para evitar que la luz fuera profanada.',</w:t>
      </w:r>
    </w:p>
    <w:p w14:paraId="5803253F" w14:textId="77777777" w:rsidR="00394C50" w:rsidRDefault="00394C50" w:rsidP="00394C50">
      <w:r>
        <w:tab/>
      </w:r>
      <w:r>
        <w:tab/>
        <w:t>'show storage decision_34 1',</w:t>
      </w:r>
    </w:p>
    <w:p w14:paraId="0BB8C0D3" w14:textId="77777777" w:rsidR="00394C50" w:rsidRDefault="00394C50" w:rsidP="00394C50">
      <w:r>
        <w:tab/>
      </w:r>
      <w:r>
        <w:tab/>
        <w:t>'jump Escena35_SiriaArchivo'</w:t>
      </w:r>
    </w:p>
    <w:p w14:paraId="49CA1773" w14:textId="77777777" w:rsidR="00394C50" w:rsidRDefault="00394C50" w:rsidP="00394C50">
      <w:r>
        <w:tab/>
        <w:t>],</w:t>
      </w:r>
    </w:p>
    <w:p w14:paraId="68F2647A" w14:textId="77777777" w:rsidR="00394C50" w:rsidRDefault="00394C50" w:rsidP="00394C50"/>
    <w:p w14:paraId="36058406" w14:textId="77777777" w:rsidR="00394C50" w:rsidRDefault="00394C50" w:rsidP="00394C50">
      <w:r>
        <w:tab/>
        <w:t>'Escena34_Tinta': [</w:t>
      </w:r>
    </w:p>
    <w:p w14:paraId="0CA69CA5" w14:textId="77777777" w:rsidR="00394C50" w:rsidRDefault="00394C50" w:rsidP="00394C50">
      <w:r>
        <w:tab/>
      </w:r>
      <w:r>
        <w:tab/>
        <w:t>'El análisis arrojó trazas minerales de hematita idénticas a las cuevas patagónicas.',</w:t>
      </w:r>
    </w:p>
    <w:p w14:paraId="6ED41DD6" w14:textId="77777777" w:rsidR="00394C50" w:rsidRDefault="00394C50" w:rsidP="00394C50">
      <w:r>
        <w:tab/>
      </w:r>
      <w:r>
        <w:tab/>
        <w:t>'show storage decision_34 2',</w:t>
      </w:r>
    </w:p>
    <w:p w14:paraId="5A8987E9" w14:textId="77777777" w:rsidR="00394C50" w:rsidRDefault="00394C50" w:rsidP="00394C50">
      <w:r>
        <w:tab/>
      </w:r>
      <w:r>
        <w:tab/>
        <w:t>'jump Escena35_SiriaArchivo'</w:t>
      </w:r>
    </w:p>
    <w:p w14:paraId="692FE882" w14:textId="77777777" w:rsidR="00394C50" w:rsidRDefault="00394C50" w:rsidP="00394C50">
      <w:r>
        <w:tab/>
        <w:t>],</w:t>
      </w:r>
    </w:p>
    <w:p w14:paraId="6DF7AE85" w14:textId="77777777" w:rsidR="00394C50" w:rsidRDefault="00394C50" w:rsidP="00394C50"/>
    <w:p w14:paraId="51EF28B7" w14:textId="77777777" w:rsidR="00394C50" w:rsidRDefault="00394C50" w:rsidP="00394C50">
      <w:r>
        <w:tab/>
        <w:t>'Escena34_Partida': [</w:t>
      </w:r>
    </w:p>
    <w:p w14:paraId="5EF9CCD2" w14:textId="77777777" w:rsidR="00394C50" w:rsidRDefault="00394C50" w:rsidP="00394C50">
      <w:r>
        <w:tab/>
      </w:r>
      <w:r>
        <w:tab/>
        <w:t>'Recoges tus instrumentos y te organizas con el equipo para dejar Roma inmediatamente.',</w:t>
      </w:r>
    </w:p>
    <w:p w14:paraId="3033740C" w14:textId="77777777" w:rsidR="00394C50" w:rsidRDefault="00394C50" w:rsidP="00394C50">
      <w:r>
        <w:tab/>
      </w:r>
      <w:r>
        <w:tab/>
        <w:t>'show storage decision_34 3',</w:t>
      </w:r>
    </w:p>
    <w:p w14:paraId="40F7CF72" w14:textId="77777777" w:rsidR="00394C50" w:rsidRDefault="00394C50" w:rsidP="00394C50">
      <w:r>
        <w:tab/>
      </w:r>
      <w:r>
        <w:tab/>
        <w:t>'jump Escena35_SiriaArchivo'</w:t>
      </w:r>
    </w:p>
    <w:p w14:paraId="7DDE0F25" w14:textId="77777777" w:rsidR="00394C50" w:rsidRDefault="00394C50" w:rsidP="00394C50">
      <w:r>
        <w:tab/>
        <w:t>],</w:t>
      </w:r>
    </w:p>
    <w:p w14:paraId="4AF7EA43" w14:textId="77777777" w:rsidR="00394C50" w:rsidRDefault="00394C50" w:rsidP="00394C50"/>
    <w:p w14:paraId="23E2F4DE" w14:textId="77777777" w:rsidR="00394C50" w:rsidRDefault="00394C50" w:rsidP="00394C50">
      <w:r>
        <w:tab/>
        <w:t>// -------------------------------------------------------------</w:t>
      </w:r>
    </w:p>
    <w:p w14:paraId="54D8AB09" w14:textId="77777777" w:rsidR="00394C50" w:rsidRDefault="00394C50" w:rsidP="00394C50">
      <w:r>
        <w:tab/>
        <w:t>// ESCENA 35: Siria (Archivo de Diodoro)</w:t>
      </w:r>
    </w:p>
    <w:p w14:paraId="17264F90" w14:textId="77777777" w:rsidR="00394C50" w:rsidRDefault="00394C50" w:rsidP="00394C50">
      <w:r>
        <w:tab/>
        <w:t>// -------------------------------------------------------------</w:t>
      </w:r>
    </w:p>
    <w:p w14:paraId="33C7123E" w14:textId="77777777" w:rsidR="00394C50" w:rsidRDefault="00394C50" w:rsidP="00394C50">
      <w:r>
        <w:tab/>
        <w:t>'Escena35_SiriaArchivo': [</w:t>
      </w:r>
    </w:p>
    <w:p w14:paraId="7713A093" w14:textId="77777777" w:rsidR="00394C50" w:rsidRDefault="00394C50" w:rsidP="00394C50">
      <w:r>
        <w:tab/>
      </w:r>
      <w:r>
        <w:tab/>
        <w:t>'show scene bg_siria_archivo with fadeIn',</w:t>
      </w:r>
    </w:p>
    <w:p w14:paraId="47040F41" w14:textId="77777777" w:rsidR="00394C50" w:rsidRDefault="00394C50" w:rsidP="00394C50">
      <w:r>
        <w:tab/>
      </w:r>
      <w:r>
        <w:tab/>
        <w:t>'En Siria, entre ruinas y edificios modernos, se encuentra un archivo que guarda fragmentos de textos antiguos.',</w:t>
      </w:r>
    </w:p>
    <w:p w14:paraId="01CA012A" w14:textId="77777777" w:rsidR="00394C50" w:rsidRDefault="00394C50" w:rsidP="00394C50">
      <w:r>
        <w:tab/>
      </w:r>
      <w:r>
        <w:tab/>
        <w:t>'Layla Nasser se une nuevamente al equipo.',</w:t>
      </w:r>
    </w:p>
    <w:p w14:paraId="3D9B65D9" w14:textId="77777777" w:rsidR="00394C50" w:rsidRDefault="00394C50" w:rsidP="00394C50"/>
    <w:p w14:paraId="0D9F1B84" w14:textId="77777777" w:rsidR="00394C50" w:rsidRDefault="00394C50" w:rsidP="00394C50">
      <w:r>
        <w:tab/>
      </w:r>
      <w:r>
        <w:tab/>
        <w:t>'show character layla normal at center with fadeIn',</w:t>
      </w:r>
    </w:p>
    <w:p w14:paraId="2BEF4DBA" w14:textId="77777777" w:rsidR="00394C50" w:rsidRDefault="00394C50" w:rsidP="00394C50">
      <w:r>
        <w:lastRenderedPageBreak/>
        <w:tab/>
      </w:r>
      <w:r>
        <w:tab/>
        <w:t>'layla Aquí guardamos fragmentos de Diodoro Sículo. Algunos... nunca fueron catalogados.',</w:t>
      </w:r>
    </w:p>
    <w:p w14:paraId="1685A9F2" w14:textId="77777777" w:rsidR="00394C50" w:rsidRDefault="00394C50" w:rsidP="00394C50"/>
    <w:p w14:paraId="20D5666F" w14:textId="77777777" w:rsidR="00394C50" w:rsidRDefault="00394C50" w:rsidP="00394C50">
      <w:r>
        <w:tab/>
      </w:r>
      <w:r>
        <w:tab/>
        <w:t>'show character gabriel talk at left with fadeIn',</w:t>
      </w:r>
    </w:p>
    <w:p w14:paraId="35C768AC" w14:textId="77777777" w:rsidR="00394C50" w:rsidRDefault="00394C50" w:rsidP="00394C50">
      <w:r>
        <w:tab/>
      </w:r>
      <w:r>
        <w:tab/>
        <w:t>'gabriel ¿Los libros perdidos?',</w:t>
      </w:r>
    </w:p>
    <w:p w14:paraId="3E0758BD" w14:textId="77777777" w:rsidR="00394C50" w:rsidRDefault="00394C50" w:rsidP="00394C50"/>
    <w:p w14:paraId="3AE424B9" w14:textId="77777777" w:rsidR="00394C50" w:rsidRDefault="00394C50" w:rsidP="00394C50">
      <w:r>
        <w:tab/>
      </w:r>
      <w:r>
        <w:tab/>
        <w:t>'layla Fragmentos. Pero suficientes para entender su contenido.',</w:t>
      </w:r>
    </w:p>
    <w:p w14:paraId="5D61B3C8" w14:textId="77777777" w:rsidR="00394C50" w:rsidRDefault="00394C50" w:rsidP="00394C50"/>
    <w:p w14:paraId="083AF30D" w14:textId="77777777" w:rsidR="00394C50" w:rsidRDefault="00394C50" w:rsidP="00394C50">
      <w:r>
        <w:tab/>
      </w:r>
      <w:r>
        <w:tab/>
        <w:t>'[ACCIÓN DE INVENTARIO] Utilizas el Escáner Óptico de Micro-Papiro para leer los papiros carbonizados.',</w:t>
      </w:r>
    </w:p>
    <w:p w14:paraId="588AE2B5" w14:textId="77777777" w:rsidR="00394C50" w:rsidRDefault="00394C50" w:rsidP="00394C50">
      <w:r>
        <w:tab/>
      </w:r>
      <w:r>
        <w:tab/>
        <w:t>'[EFECTO]: Recoge las capas de tinta de carbón recuperando la caligrafía sepultada.',</w:t>
      </w:r>
    </w:p>
    <w:p w14:paraId="6328214E" w14:textId="77777777" w:rsidR="00394C50" w:rsidRDefault="00394C50" w:rsidP="00394C50"/>
    <w:p w14:paraId="1592883A" w14:textId="77777777" w:rsidR="00394C50" w:rsidRDefault="00394C50" w:rsidP="00394C50">
      <w:r>
        <w:tab/>
      </w:r>
      <w:r>
        <w:tab/>
        <w:t>'TRANSICIÓN HACIA SIDÓN: Uno de los fragmentos menciona: «Antípatro escribió sobre la luz que guía a las siete.»',</w:t>
      </w:r>
    </w:p>
    <w:p w14:paraId="3180D936" w14:textId="77777777" w:rsidR="00394C50" w:rsidRDefault="00394C50" w:rsidP="00394C50">
      <w:r>
        <w:tab/>
      </w:r>
      <w:r>
        <w:tab/>
        <w:t>'El equipo concluye: «Si Antípatro escribió sobre la octava luz, debemos ir a su ciudad natal.»',</w:t>
      </w:r>
    </w:p>
    <w:p w14:paraId="3719B2AD" w14:textId="77777777" w:rsidR="00394C50" w:rsidRDefault="00394C50" w:rsidP="00394C50"/>
    <w:p w14:paraId="6FE86A51" w14:textId="77777777" w:rsidR="00394C50" w:rsidRDefault="00394C50" w:rsidP="00394C50">
      <w:r>
        <w:tab/>
      </w:r>
      <w:r>
        <w:tab/>
        <w:t>{</w:t>
      </w:r>
    </w:p>
    <w:p w14:paraId="42438C9A" w14:textId="77777777" w:rsidR="00394C50" w:rsidRDefault="00394C50" w:rsidP="00394C50">
      <w:r>
        <w:tab/>
      </w:r>
      <w:r>
        <w:tab/>
      </w:r>
      <w:r>
        <w:tab/>
        <w:t>'Choice': {</w:t>
      </w:r>
    </w:p>
    <w:p w14:paraId="3475CE6E" w14:textId="77777777" w:rsidR="00394C50" w:rsidRDefault="00394C50" w:rsidP="00394C50">
      <w:r>
        <w:tab/>
      </w:r>
      <w:r>
        <w:tab/>
      </w:r>
      <w:r>
        <w:tab/>
      </w:r>
      <w:r>
        <w:tab/>
        <w:t>'Dialog': '¿Qué estrategia adoptar al revisar los fragmentos del Archivo de Diodoro?',</w:t>
      </w:r>
    </w:p>
    <w:p w14:paraId="267D2DAD" w14:textId="77777777" w:rsidR="00394C50" w:rsidRDefault="00394C50" w:rsidP="00394C50">
      <w:r>
        <w:tab/>
      </w:r>
      <w:r>
        <w:tab/>
      </w:r>
      <w:r>
        <w:tab/>
      </w:r>
      <w:r>
        <w:tab/>
        <w:t>'Opcion_Antipatro': {</w:t>
      </w:r>
    </w:p>
    <w:p w14:paraId="2B4E05EA" w14:textId="77777777" w:rsidR="00394C50" w:rsidRDefault="00394C50" w:rsidP="00394C50">
      <w:r>
        <w:tab/>
      </w:r>
      <w:r>
        <w:tab/>
      </w:r>
      <w:r>
        <w:tab/>
      </w:r>
      <w:r>
        <w:tab/>
      </w:r>
      <w:r>
        <w:tab/>
        <w:t>'Text': 'Priorizar la lectura de los papiros referentes a los viajes de Antípatro de Sidón.',</w:t>
      </w:r>
    </w:p>
    <w:p w14:paraId="6B45A118" w14:textId="77777777" w:rsidR="00394C50" w:rsidRDefault="00394C50" w:rsidP="00394C50">
      <w:r>
        <w:tab/>
      </w:r>
      <w:r>
        <w:tab/>
      </w:r>
      <w:r>
        <w:tab/>
      </w:r>
      <w:r>
        <w:tab/>
      </w:r>
      <w:r>
        <w:tab/>
        <w:t>'Do': 'jump Escena35_Antipatro'</w:t>
      </w:r>
    </w:p>
    <w:p w14:paraId="694213AC" w14:textId="77777777" w:rsidR="00394C50" w:rsidRDefault="00394C50" w:rsidP="00394C50">
      <w:r>
        <w:tab/>
      </w:r>
      <w:r>
        <w:tab/>
      </w:r>
      <w:r>
        <w:tab/>
      </w:r>
      <w:r>
        <w:tab/>
        <w:t>},</w:t>
      </w:r>
    </w:p>
    <w:p w14:paraId="26F9945D" w14:textId="77777777" w:rsidR="00394C50" w:rsidRDefault="00394C50" w:rsidP="00394C50">
      <w:r>
        <w:tab/>
      </w:r>
      <w:r>
        <w:tab/>
      </w:r>
      <w:r>
        <w:tab/>
      </w:r>
      <w:r>
        <w:tab/>
        <w:t>'Opcion_Catalogo': {</w:t>
      </w:r>
    </w:p>
    <w:p w14:paraId="4FBD7652" w14:textId="77777777" w:rsidR="00394C50" w:rsidRDefault="00394C50" w:rsidP="00394C50">
      <w:r>
        <w:tab/>
      </w:r>
      <w:r>
        <w:tab/>
      </w:r>
      <w:r>
        <w:tab/>
      </w:r>
      <w:r>
        <w:tab/>
      </w:r>
      <w:r>
        <w:tab/>
        <w:t>'Text': 'Organizar un catálogo de emergencia de los fragmentos no registrados junto a Layla.',</w:t>
      </w:r>
    </w:p>
    <w:p w14:paraId="32710D05" w14:textId="77777777" w:rsidR="00394C50" w:rsidRDefault="00394C50" w:rsidP="00394C50">
      <w:r>
        <w:tab/>
      </w:r>
      <w:r>
        <w:tab/>
      </w:r>
      <w:r>
        <w:tab/>
      </w:r>
      <w:r>
        <w:tab/>
      </w:r>
      <w:r>
        <w:tab/>
        <w:t>'Do': 'jump Escena35_Catalogo'</w:t>
      </w:r>
    </w:p>
    <w:p w14:paraId="360D3B81" w14:textId="77777777" w:rsidR="00394C50" w:rsidRDefault="00394C50" w:rsidP="00394C50">
      <w:r>
        <w:tab/>
      </w:r>
      <w:r>
        <w:tab/>
      </w:r>
      <w:r>
        <w:tab/>
      </w:r>
      <w:r>
        <w:tab/>
        <w:t>},</w:t>
      </w:r>
    </w:p>
    <w:p w14:paraId="34B090AA" w14:textId="77777777" w:rsidR="00394C50" w:rsidRDefault="00394C50" w:rsidP="00394C50">
      <w:r>
        <w:lastRenderedPageBreak/>
        <w:tab/>
      </w:r>
      <w:r>
        <w:tab/>
      </w:r>
      <w:r>
        <w:tab/>
      </w:r>
      <w:r>
        <w:tab/>
        <w:t>'Opcion_Rutas': {</w:t>
      </w:r>
    </w:p>
    <w:p w14:paraId="74AAAA90" w14:textId="77777777" w:rsidR="00394C50" w:rsidRDefault="00394C50" w:rsidP="00394C50">
      <w:r>
        <w:tab/>
      </w:r>
      <w:r>
        <w:tab/>
      </w:r>
      <w:r>
        <w:tab/>
      </w:r>
      <w:r>
        <w:tab/>
      </w:r>
      <w:r>
        <w:tab/>
        <w:t>'Text': 'Investigar las rutas marítimas fenicias que conectaban Sidón con las corrientes del Atlántico.',</w:t>
      </w:r>
    </w:p>
    <w:p w14:paraId="525E4A3A" w14:textId="77777777" w:rsidR="00394C50" w:rsidRDefault="00394C50" w:rsidP="00394C50">
      <w:r>
        <w:tab/>
      </w:r>
      <w:r>
        <w:tab/>
      </w:r>
      <w:r>
        <w:tab/>
      </w:r>
      <w:r>
        <w:tab/>
      </w:r>
      <w:r>
        <w:tab/>
        <w:t>'Do': 'jump Escena35_Rutas'</w:t>
      </w:r>
    </w:p>
    <w:p w14:paraId="06526CEA" w14:textId="77777777" w:rsidR="00394C50" w:rsidRDefault="00394C50" w:rsidP="00394C50">
      <w:r>
        <w:tab/>
      </w:r>
      <w:r>
        <w:tab/>
      </w:r>
      <w:r>
        <w:tab/>
      </w:r>
      <w:r>
        <w:tab/>
        <w:t>}</w:t>
      </w:r>
    </w:p>
    <w:p w14:paraId="2328F852" w14:textId="77777777" w:rsidR="00394C50" w:rsidRDefault="00394C50" w:rsidP="00394C50">
      <w:r>
        <w:tab/>
      </w:r>
      <w:r>
        <w:tab/>
      </w:r>
      <w:r>
        <w:tab/>
        <w:t>}</w:t>
      </w:r>
    </w:p>
    <w:p w14:paraId="75CB14D0" w14:textId="77777777" w:rsidR="00394C50" w:rsidRDefault="00394C50" w:rsidP="00394C50">
      <w:r>
        <w:tab/>
      </w:r>
      <w:r>
        <w:tab/>
        <w:t>}</w:t>
      </w:r>
    </w:p>
    <w:p w14:paraId="0AEA6428" w14:textId="77777777" w:rsidR="00394C50" w:rsidRDefault="00394C50" w:rsidP="00394C50">
      <w:r>
        <w:tab/>
        <w:t>],</w:t>
      </w:r>
    </w:p>
    <w:p w14:paraId="5D10F7EB" w14:textId="77777777" w:rsidR="00394C50" w:rsidRDefault="00394C50" w:rsidP="00394C50"/>
    <w:p w14:paraId="6F03E4B6" w14:textId="77777777" w:rsidR="00394C50" w:rsidRDefault="00394C50" w:rsidP="00394C50">
      <w:r>
        <w:tab/>
        <w:t>'Escena35_Antipatro': [</w:t>
      </w:r>
    </w:p>
    <w:p w14:paraId="0369FB01" w14:textId="77777777" w:rsidR="00394C50" w:rsidRDefault="00394C50" w:rsidP="00394C50">
      <w:r>
        <w:tab/>
      </w:r>
      <w:r>
        <w:tab/>
        <w:t>'Descubres referencias a los viajes secretos del poeta más allá del mar conocido.',</w:t>
      </w:r>
    </w:p>
    <w:p w14:paraId="13CF0399" w14:textId="77777777" w:rsidR="00394C50" w:rsidRDefault="00394C50" w:rsidP="00394C50">
      <w:r>
        <w:tab/>
      </w:r>
      <w:r>
        <w:tab/>
        <w:t>'show storage decision_35 1',</w:t>
      </w:r>
    </w:p>
    <w:p w14:paraId="07C9BAD5" w14:textId="77777777" w:rsidR="00394C50" w:rsidRDefault="00394C50" w:rsidP="00394C50">
      <w:r>
        <w:tab/>
      </w:r>
      <w:r>
        <w:tab/>
        <w:t>'jump Escena36_SaqueoSiria'</w:t>
      </w:r>
    </w:p>
    <w:p w14:paraId="61114456" w14:textId="77777777" w:rsidR="00394C50" w:rsidRDefault="00394C50" w:rsidP="00394C50">
      <w:r>
        <w:tab/>
        <w:t>],</w:t>
      </w:r>
    </w:p>
    <w:p w14:paraId="6E77719A" w14:textId="77777777" w:rsidR="00394C50" w:rsidRDefault="00394C50" w:rsidP="00394C50"/>
    <w:p w14:paraId="774E2364" w14:textId="77777777" w:rsidR="00394C50" w:rsidRDefault="00394C50" w:rsidP="00394C50">
      <w:r>
        <w:tab/>
        <w:t>'Escena35_Catalogo': [</w:t>
      </w:r>
    </w:p>
    <w:p w14:paraId="0BB0BCAD" w14:textId="77777777" w:rsidR="00394C50" w:rsidRDefault="00394C50" w:rsidP="00394C50">
      <w:r>
        <w:tab/>
      </w:r>
      <w:r>
        <w:tab/>
        <w:t>'layla Gracias por la ayuda, archivaremos esto en servidores seguros fuera del país.',</w:t>
      </w:r>
    </w:p>
    <w:p w14:paraId="1642EA61" w14:textId="77777777" w:rsidR="00394C50" w:rsidRDefault="00394C50" w:rsidP="00394C50">
      <w:r>
        <w:tab/>
      </w:r>
      <w:r>
        <w:tab/>
        <w:t>'show storage decision_35 2',</w:t>
      </w:r>
    </w:p>
    <w:p w14:paraId="20264130" w14:textId="77777777" w:rsidR="00394C50" w:rsidRDefault="00394C50" w:rsidP="00394C50">
      <w:r>
        <w:tab/>
      </w:r>
      <w:r>
        <w:tab/>
        <w:t>'jump Escena36_SaqueoSiria'</w:t>
      </w:r>
    </w:p>
    <w:p w14:paraId="769F9FE2" w14:textId="77777777" w:rsidR="00394C50" w:rsidRDefault="00394C50" w:rsidP="00394C50">
      <w:r>
        <w:tab/>
        <w:t>],</w:t>
      </w:r>
    </w:p>
    <w:p w14:paraId="64C58BF3" w14:textId="77777777" w:rsidR="00394C50" w:rsidRDefault="00394C50" w:rsidP="00394C50"/>
    <w:p w14:paraId="0996C405" w14:textId="77777777" w:rsidR="00394C50" w:rsidRDefault="00394C50" w:rsidP="00394C50">
      <w:r>
        <w:tab/>
        <w:t>'Escena35_Rutas': [</w:t>
      </w:r>
    </w:p>
    <w:p w14:paraId="77EAA604" w14:textId="77777777" w:rsidR="00394C50" w:rsidRDefault="00394C50" w:rsidP="00394C50">
      <w:r>
        <w:tab/>
      </w:r>
      <w:r>
        <w:tab/>
        <w:t>'Los textos confirman naves preparadas para travesías oceánicas de larga duración.',</w:t>
      </w:r>
    </w:p>
    <w:p w14:paraId="7FEFDC1D" w14:textId="77777777" w:rsidR="00394C50" w:rsidRDefault="00394C50" w:rsidP="00394C50">
      <w:r>
        <w:tab/>
      </w:r>
      <w:r>
        <w:tab/>
        <w:t>'show storage decision_35 3',</w:t>
      </w:r>
    </w:p>
    <w:p w14:paraId="2FDC3DB2" w14:textId="77777777" w:rsidR="00394C50" w:rsidRDefault="00394C50" w:rsidP="00394C50">
      <w:r>
        <w:tab/>
      </w:r>
      <w:r>
        <w:tab/>
        <w:t>'jump Escena36_SaqueoSiria'</w:t>
      </w:r>
    </w:p>
    <w:p w14:paraId="2F37A491" w14:textId="77777777" w:rsidR="00394C50" w:rsidRDefault="00394C50" w:rsidP="00394C50">
      <w:r>
        <w:tab/>
        <w:t>],</w:t>
      </w:r>
    </w:p>
    <w:p w14:paraId="04B10C6C" w14:textId="77777777" w:rsidR="00394C50" w:rsidRDefault="00394C50" w:rsidP="00394C50"/>
    <w:p w14:paraId="17363220" w14:textId="77777777" w:rsidR="00394C50" w:rsidRDefault="00394C50" w:rsidP="00394C50">
      <w:r>
        <w:tab/>
        <w:t>// -------------------------------------------------------------</w:t>
      </w:r>
    </w:p>
    <w:p w14:paraId="152DB385" w14:textId="77777777" w:rsidR="00394C50" w:rsidRDefault="00394C50" w:rsidP="00394C50">
      <w:r>
        <w:lastRenderedPageBreak/>
        <w:tab/>
        <w:t>// ESCENA 36: Minijuego Acción - Saqueadores en Siria</w:t>
      </w:r>
    </w:p>
    <w:p w14:paraId="154CAA25" w14:textId="77777777" w:rsidR="00394C50" w:rsidRDefault="00394C50" w:rsidP="00394C50">
      <w:r>
        <w:tab/>
        <w:t>// -------------------------------------------------------------</w:t>
      </w:r>
    </w:p>
    <w:p w14:paraId="39280317" w14:textId="77777777" w:rsidR="00394C50" w:rsidRDefault="00394C50" w:rsidP="00394C50">
      <w:r>
        <w:tab/>
        <w:t>'Escena36_SaqueoSiria': [</w:t>
      </w:r>
    </w:p>
    <w:p w14:paraId="4F0B654B" w14:textId="77777777" w:rsidR="00394C50" w:rsidRDefault="00394C50" w:rsidP="00394C50">
      <w:r>
        <w:tab/>
      </w:r>
      <w:r>
        <w:tab/>
        <w:t>'show scene bg_saqueo_siria with fadeIn',</w:t>
      </w:r>
    </w:p>
    <w:p w14:paraId="0339C338" w14:textId="77777777" w:rsidR="00394C50" w:rsidRDefault="00394C50" w:rsidP="00394C50">
      <w:r>
        <w:tab/>
      </w:r>
      <w:r>
        <w:tab/>
        <w:t>'¡Saqueadores atacan el archivo! El jugador debe proteger los fragmentos y escapar.',</w:t>
      </w:r>
    </w:p>
    <w:p w14:paraId="5A02EE12" w14:textId="77777777" w:rsidR="00394C50" w:rsidRDefault="00394C50" w:rsidP="00394C50"/>
    <w:p w14:paraId="3D740142" w14:textId="77777777" w:rsidR="00394C50" w:rsidRDefault="00394C50" w:rsidP="00394C50">
      <w:r>
        <w:tab/>
      </w:r>
      <w:r>
        <w:tab/>
        <w:t>'[ACCIÓN DE INVENTARIO] Accionas un Extintor de Polvo Químico de la pared para sofocar un incendio provocado y crear una cortina de humo.',</w:t>
      </w:r>
    </w:p>
    <w:p w14:paraId="26610DDB" w14:textId="77777777" w:rsidR="00394C50" w:rsidRDefault="00394C50" w:rsidP="00394C50">
      <w:r>
        <w:tab/>
      </w:r>
      <w:r>
        <w:tab/>
        <w:t>'[EFECTO]: Ciega temporalmente a los atacantes y apaga el fuego cerca de los códices.',</w:t>
      </w:r>
    </w:p>
    <w:p w14:paraId="745D4BF8" w14:textId="77777777" w:rsidR="00394C50" w:rsidRDefault="00394C50" w:rsidP="00394C50"/>
    <w:p w14:paraId="3A3858E3" w14:textId="77777777" w:rsidR="00394C50" w:rsidRDefault="00394C50" w:rsidP="00394C50">
      <w:r>
        <w:tab/>
      </w:r>
      <w:r>
        <w:tab/>
        <w:t>'TRANSICIÓN REFORZADA: El ataque confirma que alguien más busca los fragmentos, la información es peligrosa y el equipo debe avanzar rápido hacia Sidón.',</w:t>
      </w:r>
    </w:p>
    <w:p w14:paraId="1EB6D69B" w14:textId="77777777" w:rsidR="00394C50" w:rsidRDefault="00394C50" w:rsidP="00394C50"/>
    <w:p w14:paraId="6753BF7D" w14:textId="77777777" w:rsidR="00394C50" w:rsidRDefault="00394C50" w:rsidP="00394C50">
      <w:r>
        <w:tab/>
      </w:r>
      <w:r>
        <w:tab/>
        <w:t>{</w:t>
      </w:r>
    </w:p>
    <w:p w14:paraId="12E60DAF" w14:textId="77777777" w:rsidR="00394C50" w:rsidRDefault="00394C50" w:rsidP="00394C50">
      <w:r>
        <w:tab/>
      </w:r>
      <w:r>
        <w:tab/>
      </w:r>
      <w:r>
        <w:tab/>
        <w:t>'Choice': {</w:t>
      </w:r>
    </w:p>
    <w:p w14:paraId="1EA79BF0" w14:textId="77777777" w:rsidR="00394C50" w:rsidRDefault="00394C50" w:rsidP="00394C50">
      <w:r>
        <w:tab/>
      </w:r>
      <w:r>
        <w:tab/>
      </w:r>
      <w:r>
        <w:tab/>
      </w:r>
      <w:r>
        <w:tab/>
        <w:t>'Dialog': '¿Cómo reaccionar durante la huida del archivo atacado?',</w:t>
      </w:r>
    </w:p>
    <w:p w14:paraId="1F1603DB" w14:textId="77777777" w:rsidR="00394C50" w:rsidRDefault="00394C50" w:rsidP="00394C50">
      <w:r>
        <w:tab/>
      </w:r>
      <w:r>
        <w:tab/>
      </w:r>
      <w:r>
        <w:tab/>
      </w:r>
      <w:r>
        <w:tab/>
        <w:t>'Opcion_ProtegerMaletin': {</w:t>
      </w:r>
    </w:p>
    <w:p w14:paraId="2A9EAED8" w14:textId="77777777" w:rsidR="00394C50" w:rsidRDefault="00394C50" w:rsidP="00394C50">
      <w:r>
        <w:tab/>
      </w:r>
      <w:r>
        <w:tab/>
      </w:r>
      <w:r>
        <w:tab/>
      </w:r>
      <w:r>
        <w:tab/>
      </w:r>
      <w:r>
        <w:tab/>
        <w:t>'Text': 'Asegurar el maletín ignífugo con los manuscritos escaneados y proteger la salida de Layla.',</w:t>
      </w:r>
    </w:p>
    <w:p w14:paraId="24A6567C" w14:textId="77777777" w:rsidR="00394C50" w:rsidRDefault="00394C50" w:rsidP="00394C50">
      <w:r>
        <w:tab/>
      </w:r>
      <w:r>
        <w:tab/>
      </w:r>
      <w:r>
        <w:tab/>
      </w:r>
      <w:r>
        <w:tab/>
      </w:r>
      <w:r>
        <w:tab/>
        <w:t>'Do': 'jump Escena36_ProtegerMaletin'</w:t>
      </w:r>
    </w:p>
    <w:p w14:paraId="1C508780" w14:textId="77777777" w:rsidR="00394C50" w:rsidRDefault="00394C50" w:rsidP="00394C50">
      <w:r>
        <w:tab/>
      </w:r>
      <w:r>
        <w:tab/>
      </w:r>
      <w:r>
        <w:tab/>
      </w:r>
      <w:r>
        <w:tab/>
        <w:t>},</w:t>
      </w:r>
    </w:p>
    <w:p w14:paraId="586AF2AB" w14:textId="77777777" w:rsidR="00394C50" w:rsidRDefault="00394C50" w:rsidP="00394C50">
      <w:r>
        <w:tab/>
      </w:r>
      <w:r>
        <w:tab/>
      </w:r>
      <w:r>
        <w:tab/>
      </w:r>
      <w:r>
        <w:tab/>
        <w:t>'Opcion_Bloquear': {</w:t>
      </w:r>
    </w:p>
    <w:p w14:paraId="19EC7AAB" w14:textId="77777777" w:rsidR="00394C50" w:rsidRDefault="00394C50" w:rsidP="00394C50">
      <w:r>
        <w:tab/>
      </w:r>
      <w:r>
        <w:tab/>
      </w:r>
      <w:r>
        <w:tab/>
      </w:r>
      <w:r>
        <w:tab/>
      </w:r>
      <w:r>
        <w:tab/>
        <w:t>'Text': 'Bloquear el pasillo de acceso principal volcando los estantes metálicos del archivo.',</w:t>
      </w:r>
    </w:p>
    <w:p w14:paraId="202A9EDB" w14:textId="77777777" w:rsidR="00394C50" w:rsidRDefault="00394C50" w:rsidP="00394C50">
      <w:r>
        <w:tab/>
      </w:r>
      <w:r>
        <w:tab/>
      </w:r>
      <w:r>
        <w:tab/>
      </w:r>
      <w:r>
        <w:tab/>
      </w:r>
      <w:r>
        <w:tab/>
        <w:t>'Do': 'jump Escena36_Bloquear'</w:t>
      </w:r>
    </w:p>
    <w:p w14:paraId="1E1CFBE5" w14:textId="77777777" w:rsidR="00394C50" w:rsidRDefault="00394C50" w:rsidP="00394C50">
      <w:r>
        <w:tab/>
      </w:r>
      <w:r>
        <w:tab/>
      </w:r>
      <w:r>
        <w:tab/>
      </w:r>
      <w:r>
        <w:tab/>
        <w:t>},</w:t>
      </w:r>
    </w:p>
    <w:p w14:paraId="58F84CD8" w14:textId="77777777" w:rsidR="00394C50" w:rsidRDefault="00394C50" w:rsidP="00394C50">
      <w:r>
        <w:tab/>
      </w:r>
      <w:r>
        <w:tab/>
      </w:r>
      <w:r>
        <w:tab/>
      </w:r>
      <w:r>
        <w:tab/>
        <w:t>'Opcion_Subterrano': {</w:t>
      </w:r>
    </w:p>
    <w:p w14:paraId="48A8CD57" w14:textId="77777777" w:rsidR="00394C50" w:rsidRDefault="00394C50" w:rsidP="00394C50">
      <w:r>
        <w:tab/>
      </w:r>
      <w:r>
        <w:tab/>
      </w:r>
      <w:r>
        <w:tab/>
      </w:r>
      <w:r>
        <w:tab/>
      </w:r>
      <w:r>
        <w:tab/>
        <w:t>'Text': 'Huir directamente por el túnel de escape posterior usado históricamente para el contrabando.',</w:t>
      </w:r>
    </w:p>
    <w:p w14:paraId="0EDA5867" w14:textId="77777777" w:rsidR="00394C50" w:rsidRDefault="00394C50" w:rsidP="00394C50">
      <w:r>
        <w:lastRenderedPageBreak/>
        <w:tab/>
      </w:r>
      <w:r>
        <w:tab/>
      </w:r>
      <w:r>
        <w:tab/>
      </w:r>
      <w:r>
        <w:tab/>
      </w:r>
      <w:r>
        <w:tab/>
        <w:t>'Do': 'jump Escena36_Subterrano'</w:t>
      </w:r>
    </w:p>
    <w:p w14:paraId="697E1A11" w14:textId="77777777" w:rsidR="00394C50" w:rsidRDefault="00394C50" w:rsidP="00394C50">
      <w:r>
        <w:tab/>
      </w:r>
      <w:r>
        <w:tab/>
      </w:r>
      <w:r>
        <w:tab/>
      </w:r>
      <w:r>
        <w:tab/>
        <w:t>}</w:t>
      </w:r>
    </w:p>
    <w:p w14:paraId="25BAF64A" w14:textId="77777777" w:rsidR="00394C50" w:rsidRDefault="00394C50" w:rsidP="00394C50">
      <w:r>
        <w:tab/>
      </w:r>
      <w:r>
        <w:tab/>
      </w:r>
      <w:r>
        <w:tab/>
        <w:t>}</w:t>
      </w:r>
    </w:p>
    <w:p w14:paraId="10872EE1" w14:textId="77777777" w:rsidR="00394C50" w:rsidRDefault="00394C50" w:rsidP="00394C50">
      <w:r>
        <w:tab/>
      </w:r>
      <w:r>
        <w:tab/>
        <w:t>}</w:t>
      </w:r>
    </w:p>
    <w:p w14:paraId="2D1E37D8" w14:textId="77777777" w:rsidR="00394C50" w:rsidRDefault="00394C50" w:rsidP="00394C50">
      <w:r>
        <w:tab/>
        <w:t>],</w:t>
      </w:r>
    </w:p>
    <w:p w14:paraId="7B512598" w14:textId="77777777" w:rsidR="00394C50" w:rsidRDefault="00394C50" w:rsidP="00394C50"/>
    <w:p w14:paraId="731C2709" w14:textId="77777777" w:rsidR="00394C50" w:rsidRDefault="00394C50" w:rsidP="00394C50">
      <w:r>
        <w:tab/>
        <w:t>'Escena36_ProtegerMaletin': [</w:t>
      </w:r>
    </w:p>
    <w:p w14:paraId="1A1276FD" w14:textId="77777777" w:rsidR="00394C50" w:rsidRDefault="00394C50" w:rsidP="00394C50">
      <w:r>
        <w:tab/>
      </w:r>
      <w:r>
        <w:tab/>
        <w:t>'Logras resguardar todo el material digitalizado e impreso sin bajas ni pérdidas.',</w:t>
      </w:r>
    </w:p>
    <w:p w14:paraId="516B7EFB" w14:textId="77777777" w:rsidR="00394C50" w:rsidRDefault="00394C50" w:rsidP="00394C50">
      <w:r>
        <w:tab/>
      </w:r>
      <w:r>
        <w:tab/>
        <w:t>'show storage decision_36 1',</w:t>
      </w:r>
    </w:p>
    <w:p w14:paraId="23F3506E" w14:textId="77777777" w:rsidR="00394C50" w:rsidRDefault="00394C50" w:rsidP="00394C50">
      <w:r>
        <w:tab/>
      </w:r>
      <w:r>
        <w:tab/>
        <w:t>'jump Escena37_Sidon'</w:t>
      </w:r>
    </w:p>
    <w:p w14:paraId="48615F5B" w14:textId="77777777" w:rsidR="00394C50" w:rsidRDefault="00394C50" w:rsidP="00394C50">
      <w:r>
        <w:tab/>
        <w:t>],</w:t>
      </w:r>
    </w:p>
    <w:p w14:paraId="5A940644" w14:textId="77777777" w:rsidR="00394C50" w:rsidRDefault="00394C50" w:rsidP="00394C50"/>
    <w:p w14:paraId="7BC1413B" w14:textId="77777777" w:rsidR="00394C50" w:rsidRDefault="00394C50" w:rsidP="00394C50">
      <w:r>
        <w:tab/>
        <w:t>'Escena36_Bloquear': [</w:t>
      </w:r>
    </w:p>
    <w:p w14:paraId="3FF06F2B" w14:textId="77777777" w:rsidR="00394C50" w:rsidRDefault="00394C50" w:rsidP="00394C50">
      <w:r>
        <w:tab/>
      </w:r>
      <w:r>
        <w:tab/>
        <w:t>'Ganas valiosos minutos mientras los agresores intentan despejar la entrada.',</w:t>
      </w:r>
    </w:p>
    <w:p w14:paraId="05E58C7B" w14:textId="77777777" w:rsidR="00394C50" w:rsidRDefault="00394C50" w:rsidP="00394C50">
      <w:r>
        <w:tab/>
      </w:r>
      <w:r>
        <w:tab/>
        <w:t>'show storage decision_36 2',</w:t>
      </w:r>
    </w:p>
    <w:p w14:paraId="524B0594" w14:textId="77777777" w:rsidR="00394C50" w:rsidRDefault="00394C50" w:rsidP="00394C50">
      <w:r>
        <w:tab/>
      </w:r>
      <w:r>
        <w:tab/>
        <w:t>'jump Escena37_Sidon'</w:t>
      </w:r>
    </w:p>
    <w:p w14:paraId="2321CFC4" w14:textId="77777777" w:rsidR="00394C50" w:rsidRDefault="00394C50" w:rsidP="00394C50">
      <w:r>
        <w:tab/>
        <w:t>],</w:t>
      </w:r>
    </w:p>
    <w:p w14:paraId="632C533D" w14:textId="77777777" w:rsidR="00394C50" w:rsidRDefault="00394C50" w:rsidP="00394C50"/>
    <w:p w14:paraId="36823E7A" w14:textId="77777777" w:rsidR="00394C50" w:rsidRDefault="00394C50" w:rsidP="00394C50">
      <w:r>
        <w:tab/>
        <w:t>'Escena36_Subterrano': [</w:t>
      </w:r>
    </w:p>
    <w:p w14:paraId="3DA396B4" w14:textId="77777777" w:rsidR="00394C50" w:rsidRDefault="00394C50" w:rsidP="00394C50">
      <w:r>
        <w:tab/>
      </w:r>
      <w:r>
        <w:tab/>
        <w:t>'El paso subterráneo los conduce de forma segura hacia el vehículo de evacuación.',</w:t>
      </w:r>
    </w:p>
    <w:p w14:paraId="47D93CB3" w14:textId="77777777" w:rsidR="00394C50" w:rsidRDefault="00394C50" w:rsidP="00394C50">
      <w:r>
        <w:tab/>
      </w:r>
      <w:r>
        <w:tab/>
        <w:t>'show storage decision_36 3',</w:t>
      </w:r>
    </w:p>
    <w:p w14:paraId="73FA798A" w14:textId="77777777" w:rsidR="00394C50" w:rsidRDefault="00394C50" w:rsidP="00394C50">
      <w:r>
        <w:tab/>
      </w:r>
      <w:r>
        <w:tab/>
        <w:t>'jump Escena37_Sidon'</w:t>
      </w:r>
    </w:p>
    <w:p w14:paraId="6B158D27" w14:textId="77777777" w:rsidR="00394C50" w:rsidRDefault="00394C50" w:rsidP="00394C50">
      <w:r>
        <w:tab/>
        <w:t>],</w:t>
      </w:r>
    </w:p>
    <w:p w14:paraId="34D51245" w14:textId="77777777" w:rsidR="00394C50" w:rsidRDefault="00394C50" w:rsidP="00394C50"/>
    <w:p w14:paraId="6D2AB9B4" w14:textId="77777777" w:rsidR="00394C50" w:rsidRDefault="00394C50" w:rsidP="00394C50">
      <w:r>
        <w:tab/>
        <w:t>// -------------------------------------------------------------</w:t>
      </w:r>
    </w:p>
    <w:p w14:paraId="1B232A06" w14:textId="77777777" w:rsidR="00394C50" w:rsidRDefault="00394C50" w:rsidP="00394C50">
      <w:r>
        <w:tab/>
        <w:t>// ESCENA 37: Sidón, Líbano (Ciudad de Antípatro)</w:t>
      </w:r>
    </w:p>
    <w:p w14:paraId="2F0FF6EE" w14:textId="77777777" w:rsidR="00394C50" w:rsidRDefault="00394C50" w:rsidP="00394C50">
      <w:r>
        <w:tab/>
        <w:t>// -------------------------------------------------------------</w:t>
      </w:r>
    </w:p>
    <w:p w14:paraId="1280DEA2" w14:textId="77777777" w:rsidR="00394C50" w:rsidRDefault="00394C50" w:rsidP="00394C50">
      <w:r>
        <w:tab/>
        <w:t>'Escena37_Sidon': [</w:t>
      </w:r>
    </w:p>
    <w:p w14:paraId="74E99BFB" w14:textId="77777777" w:rsidR="00394C50" w:rsidRDefault="00394C50" w:rsidP="00394C50">
      <w:r>
        <w:lastRenderedPageBreak/>
        <w:tab/>
      </w:r>
      <w:r>
        <w:tab/>
        <w:t>'show scene bg_sidon with fadeIn',</w:t>
      </w:r>
    </w:p>
    <w:p w14:paraId="4111CFB0" w14:textId="77777777" w:rsidR="00394C50" w:rsidRDefault="00394C50" w:rsidP="00394C50">
      <w:r>
        <w:tab/>
      </w:r>
      <w:r>
        <w:tab/>
        <w:t>'Sidón es una ciudad antigua junto al mar. Aquí nació Antípatro de Sidón, el poeta que enumeró las maravillas.',</w:t>
      </w:r>
    </w:p>
    <w:p w14:paraId="6359752B" w14:textId="77777777" w:rsidR="00394C50" w:rsidRDefault="00394C50" w:rsidP="00394C50"/>
    <w:p w14:paraId="79F0D17A" w14:textId="77777777" w:rsidR="00394C50" w:rsidRDefault="00394C50" w:rsidP="00394C50">
      <w:r>
        <w:tab/>
      </w:r>
      <w:r>
        <w:tab/>
        <w:t>'show character helena talk at center with fadeIn',</w:t>
      </w:r>
    </w:p>
    <w:p w14:paraId="26A133E0" w14:textId="77777777" w:rsidR="00394C50" w:rsidRDefault="00394C50" w:rsidP="00394C50">
      <w:r>
        <w:tab/>
      </w:r>
      <w:r>
        <w:tab/>
        <w:t>'helena Antípatro escribió sobre las maravillas... pero también sobre una luz que las guiaba.',</w:t>
      </w:r>
    </w:p>
    <w:p w14:paraId="114FEA46" w14:textId="77777777" w:rsidR="00394C50" w:rsidRDefault="00394C50" w:rsidP="00394C50"/>
    <w:p w14:paraId="41DB475C" w14:textId="77777777" w:rsidR="00394C50" w:rsidRDefault="00394C50" w:rsidP="00394C50">
      <w:r>
        <w:tab/>
      </w:r>
      <w:r>
        <w:tab/>
        <w:t>'show character gabriel talk at left with fadeIn',</w:t>
      </w:r>
    </w:p>
    <w:p w14:paraId="144D7CA6" w14:textId="77777777" w:rsidR="00394C50" w:rsidRDefault="00394C50" w:rsidP="00394C50">
      <w:r>
        <w:tab/>
      </w:r>
      <w:r>
        <w:tab/>
        <w:t>'gabriel La octava luz.',</w:t>
      </w:r>
    </w:p>
    <w:p w14:paraId="7BB3B92E" w14:textId="77777777" w:rsidR="00394C50" w:rsidRDefault="00394C50" w:rsidP="00394C50"/>
    <w:p w14:paraId="38D4017D" w14:textId="77777777" w:rsidR="00394C50" w:rsidRDefault="00394C50" w:rsidP="00394C50">
      <w:r>
        <w:tab/>
      </w:r>
      <w:r>
        <w:tab/>
        <w:t>'show character tomas talk at right with fadeIn',</w:t>
      </w:r>
    </w:p>
    <w:p w14:paraId="3849E1EA" w14:textId="77777777" w:rsidR="00394C50" w:rsidRDefault="00394C50" w:rsidP="00394C50">
      <w:r>
        <w:tab/>
      </w:r>
      <w:r>
        <w:tab/>
        <w:t>'tomas La que apunta a Chile.',</w:t>
      </w:r>
    </w:p>
    <w:p w14:paraId="056CAF1E" w14:textId="77777777" w:rsidR="00394C50" w:rsidRDefault="00394C50" w:rsidP="00394C50"/>
    <w:p w14:paraId="3586D4F6" w14:textId="77777777" w:rsidR="00394C50" w:rsidRDefault="00394C50" w:rsidP="00394C50">
      <w:r>
        <w:tab/>
      </w:r>
      <w:r>
        <w:tab/>
        <w:t>'[ACCIÓN DE INVENTARIO] Utilizas el Detector de Metales Inductivo en la zona del viejo puerto fenicio.',</w:t>
      </w:r>
    </w:p>
    <w:p w14:paraId="10A4AAA6" w14:textId="77777777" w:rsidR="00394C50" w:rsidRDefault="00394C50" w:rsidP="00394C50">
      <w:r>
        <w:tab/>
      </w:r>
      <w:r>
        <w:tab/>
        <w:t>'[EFECTO]: Desentierra una estela conmemorativa con una inscripción poética.',</w:t>
      </w:r>
    </w:p>
    <w:p w14:paraId="18336E82" w14:textId="77777777" w:rsidR="00394C50" w:rsidRDefault="00394C50" w:rsidP="00394C50"/>
    <w:p w14:paraId="082340A7" w14:textId="77777777" w:rsidR="00394C50" w:rsidRDefault="00394C50" w:rsidP="00394C50">
      <w:r>
        <w:tab/>
      </w:r>
      <w:r>
        <w:tab/>
        <w:t>'TRANSICIÓN HACIA MONTE SINAÍ',</w:t>
      </w:r>
    </w:p>
    <w:p w14:paraId="4B740ED3" w14:textId="77777777" w:rsidR="00394C50" w:rsidRDefault="00394C50" w:rsidP="00394C50">
      <w:r>
        <w:tab/>
      </w:r>
      <w:r>
        <w:tab/>
        <w:t>'helena Antípatro menciona que la decisión de destruir las maravillas se tomó «en la montaña donde la fe nació».',</w:t>
      </w:r>
    </w:p>
    <w:p w14:paraId="3E698B6B" w14:textId="77777777" w:rsidR="00394C50" w:rsidRDefault="00394C50" w:rsidP="00394C50">
      <w:r>
        <w:tab/>
      </w:r>
      <w:r>
        <w:tab/>
        <w:t>'Ese lugar es el Monte Sinaí.',</w:t>
      </w:r>
    </w:p>
    <w:p w14:paraId="72166EBF" w14:textId="77777777" w:rsidR="00394C50" w:rsidRDefault="00394C50" w:rsidP="00394C50"/>
    <w:p w14:paraId="61A37E49" w14:textId="77777777" w:rsidR="00394C50" w:rsidRDefault="00394C50" w:rsidP="00394C50">
      <w:r>
        <w:tab/>
      </w:r>
      <w:r>
        <w:tab/>
        <w:t>{</w:t>
      </w:r>
    </w:p>
    <w:p w14:paraId="58309BBF" w14:textId="77777777" w:rsidR="00394C50" w:rsidRDefault="00394C50" w:rsidP="00394C50">
      <w:r>
        <w:tab/>
      </w:r>
      <w:r>
        <w:tab/>
      </w:r>
      <w:r>
        <w:tab/>
        <w:t>'Choice': {</w:t>
      </w:r>
    </w:p>
    <w:p w14:paraId="5BD3D76F" w14:textId="77777777" w:rsidR="00394C50" w:rsidRDefault="00394C50" w:rsidP="00394C50">
      <w:r>
        <w:tab/>
      </w:r>
      <w:r>
        <w:tab/>
      </w:r>
      <w:r>
        <w:tab/>
      </w:r>
      <w:r>
        <w:tab/>
        <w:t>'Dialog': '¿Qué enfoque tomar en la investigación de campo en Sidón?',</w:t>
      </w:r>
    </w:p>
    <w:p w14:paraId="68FCB07D" w14:textId="77777777" w:rsidR="00394C50" w:rsidRDefault="00394C50" w:rsidP="00394C50">
      <w:r>
        <w:tab/>
      </w:r>
      <w:r>
        <w:tab/>
      </w:r>
      <w:r>
        <w:tab/>
      </w:r>
      <w:r>
        <w:tab/>
        <w:t>'Opcion_Lirica': {</w:t>
      </w:r>
    </w:p>
    <w:p w14:paraId="410B8C38" w14:textId="77777777" w:rsidR="00394C50" w:rsidRDefault="00394C50" w:rsidP="00394C50">
      <w:r>
        <w:tab/>
      </w:r>
      <w:r>
        <w:tab/>
      </w:r>
      <w:r>
        <w:tab/>
      </w:r>
      <w:r>
        <w:tab/>
      </w:r>
      <w:r>
        <w:tab/>
        <w:t>'Text': 'Analizar la lírica de los epigramas de Antípatro buscando claves criptográficas.',</w:t>
      </w:r>
    </w:p>
    <w:p w14:paraId="730F0DE4" w14:textId="77777777" w:rsidR="00394C50" w:rsidRDefault="00394C50" w:rsidP="00394C50">
      <w:r>
        <w:tab/>
      </w:r>
      <w:r>
        <w:tab/>
      </w:r>
      <w:r>
        <w:tab/>
      </w:r>
      <w:r>
        <w:tab/>
      </w:r>
      <w:r>
        <w:tab/>
        <w:t>'Do': 'jump Escena37_Lirica'</w:t>
      </w:r>
    </w:p>
    <w:p w14:paraId="2394E3F5" w14:textId="77777777" w:rsidR="00394C50" w:rsidRDefault="00394C50" w:rsidP="00394C50">
      <w:r>
        <w:lastRenderedPageBreak/>
        <w:tab/>
      </w:r>
      <w:r>
        <w:tab/>
      </w:r>
      <w:r>
        <w:tab/>
      </w:r>
      <w:r>
        <w:tab/>
        <w:t>},</w:t>
      </w:r>
    </w:p>
    <w:p w14:paraId="21F9F8DC" w14:textId="77777777" w:rsidR="00394C50" w:rsidRDefault="00394C50" w:rsidP="00394C50">
      <w:r>
        <w:tab/>
      </w:r>
      <w:r>
        <w:tab/>
      </w:r>
      <w:r>
        <w:tab/>
      </w:r>
      <w:r>
        <w:tab/>
        <w:t>'Opcion_Estructura': {</w:t>
      </w:r>
    </w:p>
    <w:p w14:paraId="0DCCD502" w14:textId="77777777" w:rsidR="00394C50" w:rsidRDefault="00394C50" w:rsidP="00394C50">
      <w:r>
        <w:tab/>
      </w:r>
      <w:r>
        <w:tab/>
      </w:r>
      <w:r>
        <w:tab/>
      </w:r>
      <w:r>
        <w:tab/>
      </w:r>
      <w:r>
        <w:tab/>
        <w:t>'Text': 'Examinar la estructura arquitectónica de las ruinas costeras en búsqueda de marcas náuticas.',</w:t>
      </w:r>
    </w:p>
    <w:p w14:paraId="06147357" w14:textId="77777777" w:rsidR="00394C50" w:rsidRDefault="00394C50" w:rsidP="00394C50">
      <w:r>
        <w:tab/>
      </w:r>
      <w:r>
        <w:tab/>
      </w:r>
      <w:r>
        <w:tab/>
      </w:r>
      <w:r>
        <w:tab/>
      </w:r>
      <w:r>
        <w:tab/>
        <w:t>'Do': 'jump Escena37_Estructura'</w:t>
      </w:r>
    </w:p>
    <w:p w14:paraId="59997A44" w14:textId="77777777" w:rsidR="00394C50" w:rsidRDefault="00394C50" w:rsidP="00394C50">
      <w:r>
        <w:tab/>
      </w:r>
      <w:r>
        <w:tab/>
      </w:r>
      <w:r>
        <w:tab/>
      </w:r>
      <w:r>
        <w:tab/>
        <w:t>},</w:t>
      </w:r>
    </w:p>
    <w:p w14:paraId="6FF45C3D" w14:textId="77777777" w:rsidR="00394C50" w:rsidRDefault="00394C50" w:rsidP="00394C50">
      <w:r>
        <w:tab/>
      </w:r>
      <w:r>
        <w:tab/>
      </w:r>
      <w:r>
        <w:tab/>
      </w:r>
      <w:r>
        <w:tab/>
        <w:t>'Opcion_Helena': {</w:t>
      </w:r>
    </w:p>
    <w:p w14:paraId="0C8392B0" w14:textId="77777777" w:rsidR="00394C50" w:rsidRDefault="00394C50" w:rsidP="00394C50">
      <w:r>
        <w:tab/>
      </w:r>
      <w:r>
        <w:tab/>
      </w:r>
      <w:r>
        <w:tab/>
      </w:r>
      <w:r>
        <w:tab/>
      </w:r>
      <w:r>
        <w:tab/>
        <w:t>'Text': 'Discutir con Helena Papadakis las conexiones entre la poética helenística y el Monte Sinaí.',</w:t>
      </w:r>
    </w:p>
    <w:p w14:paraId="2E9F2D99" w14:textId="77777777" w:rsidR="00394C50" w:rsidRDefault="00394C50" w:rsidP="00394C50">
      <w:r>
        <w:tab/>
      </w:r>
      <w:r>
        <w:tab/>
      </w:r>
      <w:r>
        <w:tab/>
      </w:r>
      <w:r>
        <w:tab/>
      </w:r>
      <w:r>
        <w:tab/>
        <w:t>'Do': 'jump Escena37_Helena'</w:t>
      </w:r>
    </w:p>
    <w:p w14:paraId="2BA5213F" w14:textId="77777777" w:rsidR="00394C50" w:rsidRDefault="00394C50" w:rsidP="00394C50">
      <w:r>
        <w:tab/>
      </w:r>
      <w:r>
        <w:tab/>
      </w:r>
      <w:r>
        <w:tab/>
      </w:r>
      <w:r>
        <w:tab/>
        <w:t>}</w:t>
      </w:r>
    </w:p>
    <w:p w14:paraId="78F93F7B" w14:textId="77777777" w:rsidR="00394C50" w:rsidRDefault="00394C50" w:rsidP="00394C50">
      <w:r>
        <w:tab/>
      </w:r>
      <w:r>
        <w:tab/>
      </w:r>
      <w:r>
        <w:tab/>
        <w:t>}</w:t>
      </w:r>
    </w:p>
    <w:p w14:paraId="0D054A79" w14:textId="77777777" w:rsidR="00394C50" w:rsidRDefault="00394C50" w:rsidP="00394C50">
      <w:r>
        <w:tab/>
      </w:r>
      <w:r>
        <w:tab/>
        <w:t>}</w:t>
      </w:r>
    </w:p>
    <w:p w14:paraId="1F06AFF1" w14:textId="77777777" w:rsidR="00394C50" w:rsidRDefault="00394C50" w:rsidP="00394C50">
      <w:r>
        <w:tab/>
        <w:t>],</w:t>
      </w:r>
    </w:p>
    <w:p w14:paraId="5E987BED" w14:textId="77777777" w:rsidR="00394C50" w:rsidRDefault="00394C50" w:rsidP="00394C50"/>
    <w:p w14:paraId="1AD728F6" w14:textId="77777777" w:rsidR="00394C50" w:rsidRDefault="00394C50" w:rsidP="00394C50">
      <w:r>
        <w:tab/>
        <w:t>'Escena37_Lirica': [</w:t>
      </w:r>
    </w:p>
    <w:p w14:paraId="4B4B347E" w14:textId="77777777" w:rsidR="00394C50" w:rsidRDefault="00394C50" w:rsidP="00394C50">
      <w:r>
        <w:tab/>
      </w:r>
      <w:r>
        <w:tab/>
        <w:t>'Descifras una métrica oculta que revela coordenadas geográficas específicas.',</w:t>
      </w:r>
    </w:p>
    <w:p w14:paraId="1F29986C" w14:textId="77777777" w:rsidR="00394C50" w:rsidRDefault="00394C50" w:rsidP="00394C50">
      <w:r>
        <w:tab/>
      </w:r>
      <w:r>
        <w:tab/>
        <w:t>'show storage decision_37 1',</w:t>
      </w:r>
    </w:p>
    <w:p w14:paraId="19C92820" w14:textId="77777777" w:rsidR="00394C50" w:rsidRDefault="00394C50" w:rsidP="00394C50">
      <w:r>
        <w:tab/>
      </w:r>
      <w:r>
        <w:tab/>
        <w:t>'jump Escena38_EpigramaOriginal'</w:t>
      </w:r>
    </w:p>
    <w:p w14:paraId="551512A4" w14:textId="77777777" w:rsidR="00394C50" w:rsidRDefault="00394C50" w:rsidP="00394C50">
      <w:r>
        <w:tab/>
        <w:t>],</w:t>
      </w:r>
    </w:p>
    <w:p w14:paraId="2478EE34" w14:textId="77777777" w:rsidR="00394C50" w:rsidRDefault="00394C50" w:rsidP="00394C50"/>
    <w:p w14:paraId="4E570573" w14:textId="77777777" w:rsidR="00394C50" w:rsidRDefault="00394C50" w:rsidP="00394C50">
      <w:r>
        <w:tab/>
        <w:t>'Escena37_Estructura': [</w:t>
      </w:r>
    </w:p>
    <w:p w14:paraId="7B78EE55" w14:textId="77777777" w:rsidR="00394C50" w:rsidRDefault="00394C50" w:rsidP="00394C50">
      <w:r>
        <w:tab/>
      </w:r>
      <w:r>
        <w:tab/>
        <w:t>'Las marcas señalan un rumbo de navegación directo hacia el Océano Atlántico Sur.',</w:t>
      </w:r>
    </w:p>
    <w:p w14:paraId="695C1FBF" w14:textId="77777777" w:rsidR="00394C50" w:rsidRDefault="00394C50" w:rsidP="00394C50">
      <w:r>
        <w:tab/>
      </w:r>
      <w:r>
        <w:tab/>
        <w:t>'show storage decision_37 2',</w:t>
      </w:r>
    </w:p>
    <w:p w14:paraId="0E3ADFBF" w14:textId="77777777" w:rsidR="00394C50" w:rsidRDefault="00394C50" w:rsidP="00394C50">
      <w:r>
        <w:tab/>
      </w:r>
      <w:r>
        <w:tab/>
        <w:t>'jump Escena38_EpigramaOriginal'</w:t>
      </w:r>
    </w:p>
    <w:p w14:paraId="03A65172" w14:textId="77777777" w:rsidR="00394C50" w:rsidRDefault="00394C50" w:rsidP="00394C50">
      <w:r>
        <w:tab/>
        <w:t>],</w:t>
      </w:r>
    </w:p>
    <w:p w14:paraId="1E8F3897" w14:textId="77777777" w:rsidR="00394C50" w:rsidRDefault="00394C50" w:rsidP="00394C50"/>
    <w:p w14:paraId="777AB8D7" w14:textId="77777777" w:rsidR="00394C50" w:rsidRDefault="00394C50" w:rsidP="00394C50">
      <w:r>
        <w:tab/>
        <w:t>'Escena37_Helena': [</w:t>
      </w:r>
    </w:p>
    <w:p w14:paraId="3A1214F4" w14:textId="77777777" w:rsidR="00394C50" w:rsidRDefault="00394C50" w:rsidP="00394C50">
      <w:r>
        <w:lastRenderedPageBreak/>
        <w:tab/>
      </w:r>
      <w:r>
        <w:tab/>
        <w:t>'helena Antípatro temía la destrucción de las maravillas y dejó la pista definitiva en el Sinaí.',</w:t>
      </w:r>
    </w:p>
    <w:p w14:paraId="62BAB06D" w14:textId="77777777" w:rsidR="00394C50" w:rsidRDefault="00394C50" w:rsidP="00394C50">
      <w:r>
        <w:tab/>
      </w:r>
      <w:r>
        <w:tab/>
        <w:t>'show storage decision_37 3',</w:t>
      </w:r>
    </w:p>
    <w:p w14:paraId="2F0F32FF" w14:textId="77777777" w:rsidR="00394C50" w:rsidRDefault="00394C50" w:rsidP="00394C50">
      <w:r>
        <w:tab/>
      </w:r>
      <w:r>
        <w:tab/>
        <w:t>'jump Escena38_EpigramaOriginal'</w:t>
      </w:r>
    </w:p>
    <w:p w14:paraId="75241B9A" w14:textId="77777777" w:rsidR="00394C50" w:rsidRDefault="00394C50" w:rsidP="00394C50">
      <w:r>
        <w:tab/>
        <w:t>],</w:t>
      </w:r>
    </w:p>
    <w:p w14:paraId="0543E147" w14:textId="77777777" w:rsidR="00394C50" w:rsidRDefault="00394C50" w:rsidP="00394C50"/>
    <w:p w14:paraId="18261DDD" w14:textId="77777777" w:rsidR="00394C50" w:rsidRDefault="00394C50" w:rsidP="00394C50">
      <w:r>
        <w:tab/>
        <w:t>// -------------------------------------------------------------</w:t>
      </w:r>
    </w:p>
    <w:p w14:paraId="09545C30" w14:textId="77777777" w:rsidR="00394C50" w:rsidRDefault="00394C50" w:rsidP="00394C50">
      <w:r>
        <w:tab/>
        <w:t>// ESCENA 38: Objeto oculto - Epigrama original</w:t>
      </w:r>
    </w:p>
    <w:p w14:paraId="04615A0F" w14:textId="77777777" w:rsidR="00394C50" w:rsidRDefault="00394C50" w:rsidP="00394C50">
      <w:r>
        <w:tab/>
        <w:t>// -------------------------------------------------------------</w:t>
      </w:r>
    </w:p>
    <w:p w14:paraId="25C8A2E7" w14:textId="77777777" w:rsidR="00394C50" w:rsidRDefault="00394C50" w:rsidP="00394C50">
      <w:r>
        <w:tab/>
        <w:t>'Escena38_EpigramaOriginal': [</w:t>
      </w:r>
    </w:p>
    <w:p w14:paraId="1D1E4D44" w14:textId="77777777" w:rsidR="00394C50" w:rsidRDefault="00394C50" w:rsidP="00394C50">
      <w:r>
        <w:tab/>
      </w:r>
      <w:r>
        <w:tab/>
        <w:t>'show scene bg_epigrama with fadeIn',</w:t>
      </w:r>
    </w:p>
    <w:p w14:paraId="2E86D8E9" w14:textId="77777777" w:rsidR="00394C50" w:rsidRDefault="00394C50" w:rsidP="00394C50">
      <w:r>
        <w:tab/>
      </w:r>
      <w:r>
        <w:tab/>
        <w:t>'El epigrama menciona:',</w:t>
      </w:r>
    </w:p>
    <w:p w14:paraId="063C26C2" w14:textId="77777777" w:rsidR="00394C50" w:rsidRDefault="00394C50" w:rsidP="00394C50">
      <w:r>
        <w:tab/>
      </w:r>
      <w:r>
        <w:tab/>
        <w:t>'«La octava luz guía a las siete desde el sur del mundo.»',</w:t>
      </w:r>
    </w:p>
    <w:p w14:paraId="4CA79839" w14:textId="77777777" w:rsidR="00394C50" w:rsidRDefault="00394C50" w:rsidP="00394C50"/>
    <w:p w14:paraId="5487A1F1" w14:textId="77777777" w:rsidR="00394C50" w:rsidRDefault="00394C50" w:rsidP="00394C50">
      <w:r>
        <w:tab/>
      </w:r>
      <w:r>
        <w:tab/>
        <w:t>'[ACCIÓN DE INVENTARIO] Aplicas una gota de Reactivo Ácido Neutro para limpiar la caliza del epigrama.',</w:t>
      </w:r>
    </w:p>
    <w:p w14:paraId="725C6F38" w14:textId="77777777" w:rsidR="00394C50" w:rsidRDefault="00394C50" w:rsidP="00394C50">
      <w:r>
        <w:tab/>
      </w:r>
      <w:r>
        <w:tab/>
        <w:t>'[EFECTO]: Limpia las incrustaciones salinas sin erosionar las tallas en piedra.',</w:t>
      </w:r>
    </w:p>
    <w:p w14:paraId="5F239AEC" w14:textId="77777777" w:rsidR="00394C50" w:rsidRDefault="00394C50" w:rsidP="00394C50"/>
    <w:p w14:paraId="73FB3901" w14:textId="77777777" w:rsidR="00394C50" w:rsidRDefault="00394C50" w:rsidP="00394C50">
      <w:r>
        <w:tab/>
      </w:r>
      <w:r>
        <w:tab/>
        <w:t>'show character isidora thought at center with fadeIn',</w:t>
      </w:r>
    </w:p>
    <w:p w14:paraId="07C6E370" w14:textId="77777777" w:rsidR="00394C50" w:rsidRDefault="00394C50" w:rsidP="00394C50">
      <w:r>
        <w:tab/>
      </w:r>
      <w:r>
        <w:tab/>
        <w:t>'isidora Antípatro sabía de Chile. O sabía de quienes llegaron a Chile.',</w:t>
      </w:r>
    </w:p>
    <w:p w14:paraId="740FEDC4" w14:textId="77777777" w:rsidR="00394C50" w:rsidRDefault="00394C50" w:rsidP="00394C50"/>
    <w:p w14:paraId="22216D3E" w14:textId="77777777" w:rsidR="00394C50" w:rsidRDefault="00394C50" w:rsidP="00394C50">
      <w:r>
        <w:tab/>
      </w:r>
      <w:r>
        <w:tab/>
        <w:t>{</w:t>
      </w:r>
    </w:p>
    <w:p w14:paraId="7768B2DF" w14:textId="77777777" w:rsidR="00394C50" w:rsidRDefault="00394C50" w:rsidP="00394C50">
      <w:r>
        <w:tab/>
      </w:r>
      <w:r>
        <w:tab/>
      </w:r>
      <w:r>
        <w:tab/>
        <w:t>'Choice': {</w:t>
      </w:r>
    </w:p>
    <w:p w14:paraId="06A2FC91" w14:textId="77777777" w:rsidR="00394C50" w:rsidRDefault="00394C50" w:rsidP="00394C50">
      <w:r>
        <w:tab/>
      </w:r>
      <w:r>
        <w:tab/>
      </w:r>
      <w:r>
        <w:tab/>
      </w:r>
      <w:r>
        <w:tab/>
        <w:t>'Dialog': '¿Cómo procesar la lectura del epigrama original de Antípatro?',</w:t>
      </w:r>
    </w:p>
    <w:p w14:paraId="35BFFB5A" w14:textId="77777777" w:rsidR="00394C50" w:rsidRDefault="00394C50" w:rsidP="00394C50">
      <w:r>
        <w:tab/>
      </w:r>
      <w:r>
        <w:tab/>
      </w:r>
      <w:r>
        <w:tab/>
      </w:r>
      <w:r>
        <w:tab/>
        <w:t>'Opcion_Impronta': {</w:t>
      </w:r>
    </w:p>
    <w:p w14:paraId="211A79C6" w14:textId="77777777" w:rsidR="00394C50" w:rsidRDefault="00394C50" w:rsidP="00394C50">
      <w:r>
        <w:tab/>
      </w:r>
      <w:r>
        <w:tab/>
      </w:r>
      <w:r>
        <w:tab/>
      </w:r>
      <w:r>
        <w:tab/>
      </w:r>
      <w:r>
        <w:tab/>
        <w:t>'Text': 'Hacer una impronta en papel de arroz utilizando tinta china para conservar el relief exacto.',</w:t>
      </w:r>
    </w:p>
    <w:p w14:paraId="0FBE5EC0" w14:textId="77777777" w:rsidR="00394C50" w:rsidRDefault="00394C50" w:rsidP="00394C50">
      <w:r>
        <w:tab/>
      </w:r>
      <w:r>
        <w:tab/>
      </w:r>
      <w:r>
        <w:tab/>
      </w:r>
      <w:r>
        <w:tab/>
      </w:r>
      <w:r>
        <w:tab/>
        <w:t>'Do': 'jump Escena38_Impronta'</w:t>
      </w:r>
    </w:p>
    <w:p w14:paraId="1545999C" w14:textId="77777777" w:rsidR="00394C50" w:rsidRDefault="00394C50" w:rsidP="00394C50">
      <w:r>
        <w:tab/>
      </w:r>
      <w:r>
        <w:tab/>
      </w:r>
      <w:r>
        <w:tab/>
      </w:r>
      <w:r>
        <w:tab/>
        <w:t>},</w:t>
      </w:r>
    </w:p>
    <w:p w14:paraId="2A22AF71" w14:textId="77777777" w:rsidR="00394C50" w:rsidRDefault="00394C50" w:rsidP="00394C50">
      <w:r>
        <w:lastRenderedPageBreak/>
        <w:tab/>
      </w:r>
      <w:r>
        <w:tab/>
      </w:r>
      <w:r>
        <w:tab/>
      </w:r>
      <w:r>
        <w:tab/>
        <w:t>'Opcion_Gramatica': {</w:t>
      </w:r>
    </w:p>
    <w:p w14:paraId="0FB15D9E" w14:textId="77777777" w:rsidR="00394C50" w:rsidRDefault="00394C50" w:rsidP="00394C50">
      <w:r>
        <w:tab/>
      </w:r>
      <w:r>
        <w:tab/>
      </w:r>
      <w:r>
        <w:tab/>
      </w:r>
      <w:r>
        <w:tab/>
      </w:r>
      <w:r>
        <w:tab/>
        <w:t>'Text': 'Comparar el estilo gramatical del epigrama con la inscripción hallada en el pergamino patagónico.',</w:t>
      </w:r>
    </w:p>
    <w:p w14:paraId="22612887" w14:textId="77777777" w:rsidR="00394C50" w:rsidRDefault="00394C50" w:rsidP="00394C50">
      <w:r>
        <w:tab/>
      </w:r>
      <w:r>
        <w:tab/>
      </w:r>
      <w:r>
        <w:tab/>
      </w:r>
      <w:r>
        <w:tab/>
      </w:r>
      <w:r>
        <w:tab/>
        <w:t>'Do': 'jump Escena38_Gramatica'</w:t>
      </w:r>
    </w:p>
    <w:p w14:paraId="045C8A61" w14:textId="77777777" w:rsidR="00394C50" w:rsidRDefault="00394C50" w:rsidP="00394C50">
      <w:r>
        <w:tab/>
      </w:r>
      <w:r>
        <w:tab/>
      </w:r>
      <w:r>
        <w:tab/>
      </w:r>
      <w:r>
        <w:tab/>
        <w:t>},</w:t>
      </w:r>
    </w:p>
    <w:p w14:paraId="6D355BB7" w14:textId="77777777" w:rsidR="00394C50" w:rsidRDefault="00394C50" w:rsidP="00394C50">
      <w:r>
        <w:tab/>
      </w:r>
      <w:r>
        <w:tab/>
      </w:r>
      <w:r>
        <w:tab/>
      </w:r>
      <w:r>
        <w:tab/>
        <w:t>'Opcion_Logistica': {</w:t>
      </w:r>
    </w:p>
    <w:p w14:paraId="330C6954" w14:textId="77777777" w:rsidR="00394C50" w:rsidRDefault="00394C50" w:rsidP="00394C50">
      <w:r>
        <w:tab/>
      </w:r>
      <w:r>
        <w:tab/>
      </w:r>
      <w:r>
        <w:tab/>
      </w:r>
      <w:r>
        <w:tab/>
      </w:r>
      <w:r>
        <w:tab/>
        <w:t>'Text': 'Organizar la logística del viaje inmediato hacia el Monte Sinaí a través del paso fronterizo.',</w:t>
      </w:r>
    </w:p>
    <w:p w14:paraId="7E317A14" w14:textId="77777777" w:rsidR="00394C50" w:rsidRDefault="00394C50" w:rsidP="00394C50">
      <w:r>
        <w:tab/>
      </w:r>
      <w:r>
        <w:tab/>
      </w:r>
      <w:r>
        <w:tab/>
      </w:r>
      <w:r>
        <w:tab/>
      </w:r>
      <w:r>
        <w:tab/>
        <w:t>'Do': 'jump Escena38_Logistica'</w:t>
      </w:r>
    </w:p>
    <w:p w14:paraId="4B2544CE" w14:textId="77777777" w:rsidR="00394C50" w:rsidRDefault="00394C50" w:rsidP="00394C50">
      <w:r>
        <w:tab/>
      </w:r>
      <w:r>
        <w:tab/>
      </w:r>
      <w:r>
        <w:tab/>
      </w:r>
      <w:r>
        <w:tab/>
        <w:t>}</w:t>
      </w:r>
    </w:p>
    <w:p w14:paraId="6FCD7045" w14:textId="77777777" w:rsidR="00394C50" w:rsidRDefault="00394C50" w:rsidP="00394C50">
      <w:r>
        <w:tab/>
      </w:r>
      <w:r>
        <w:tab/>
      </w:r>
      <w:r>
        <w:tab/>
        <w:t>}</w:t>
      </w:r>
    </w:p>
    <w:p w14:paraId="3758F450" w14:textId="77777777" w:rsidR="00394C50" w:rsidRDefault="00394C50" w:rsidP="00394C50">
      <w:r>
        <w:tab/>
      </w:r>
      <w:r>
        <w:tab/>
        <w:t>}</w:t>
      </w:r>
    </w:p>
    <w:p w14:paraId="6AA1749B" w14:textId="77777777" w:rsidR="00394C50" w:rsidRDefault="00394C50" w:rsidP="00394C50">
      <w:r>
        <w:tab/>
        <w:t>],</w:t>
      </w:r>
    </w:p>
    <w:p w14:paraId="4F034C74" w14:textId="77777777" w:rsidR="00394C50" w:rsidRDefault="00394C50" w:rsidP="00394C50"/>
    <w:p w14:paraId="4C98D86E" w14:textId="77777777" w:rsidR="00394C50" w:rsidRDefault="00394C50" w:rsidP="00394C50">
      <w:r>
        <w:tab/>
        <w:t>'Escena38_Impronta': [</w:t>
      </w:r>
    </w:p>
    <w:p w14:paraId="1EB3C915" w14:textId="77777777" w:rsidR="00394C50" w:rsidRDefault="00394C50" w:rsidP="00394C50">
      <w:r>
        <w:tab/>
      </w:r>
      <w:r>
        <w:tab/>
        <w:t>'Obtienes un duplicado perfecto de la estela para el cuaderno de campo de la expedición.',</w:t>
      </w:r>
    </w:p>
    <w:p w14:paraId="7235EB4A" w14:textId="77777777" w:rsidR="00394C50" w:rsidRDefault="00394C50" w:rsidP="00394C50">
      <w:r>
        <w:tab/>
      </w:r>
      <w:r>
        <w:tab/>
        <w:t>'show storage decision_38 1',</w:t>
      </w:r>
    </w:p>
    <w:p w14:paraId="19906CB9" w14:textId="77777777" w:rsidR="00394C50" w:rsidRDefault="00394C50" w:rsidP="00394C50">
      <w:r>
        <w:tab/>
      </w:r>
      <w:r>
        <w:tab/>
        <w:t>'jump Escena39_Sinai'</w:t>
      </w:r>
    </w:p>
    <w:p w14:paraId="54A7ABFB" w14:textId="77777777" w:rsidR="00394C50" w:rsidRDefault="00394C50" w:rsidP="00394C50">
      <w:r>
        <w:tab/>
        <w:t>],</w:t>
      </w:r>
    </w:p>
    <w:p w14:paraId="3F7D8D8E" w14:textId="77777777" w:rsidR="00394C50" w:rsidRDefault="00394C50" w:rsidP="00394C50"/>
    <w:p w14:paraId="4EAC6477" w14:textId="77777777" w:rsidR="00394C50" w:rsidRDefault="00394C50" w:rsidP="00394C50">
      <w:r>
        <w:tab/>
        <w:t>'Escena38_Gramatica': [</w:t>
      </w:r>
    </w:p>
    <w:p w14:paraId="469707F1" w14:textId="77777777" w:rsidR="00394C50" w:rsidRDefault="00394C50" w:rsidP="00394C50">
      <w:r>
        <w:tab/>
      </w:r>
      <w:r>
        <w:tab/>
        <w:t>'La estructura léxica es idéntica, demostrando que provienen del mismo autor o círculo.',</w:t>
      </w:r>
    </w:p>
    <w:p w14:paraId="2B1872CE" w14:textId="77777777" w:rsidR="00394C50" w:rsidRDefault="00394C50" w:rsidP="00394C50">
      <w:r>
        <w:tab/>
      </w:r>
      <w:r>
        <w:tab/>
        <w:t>'show storage decision_38 2',</w:t>
      </w:r>
    </w:p>
    <w:p w14:paraId="63F922E6" w14:textId="77777777" w:rsidR="00394C50" w:rsidRDefault="00394C50" w:rsidP="00394C50">
      <w:r>
        <w:tab/>
      </w:r>
      <w:r>
        <w:tab/>
        <w:t>'jump Escena39_Sinai'</w:t>
      </w:r>
    </w:p>
    <w:p w14:paraId="67BCB821" w14:textId="77777777" w:rsidR="00394C50" w:rsidRDefault="00394C50" w:rsidP="00394C50">
      <w:r>
        <w:tab/>
        <w:t>],</w:t>
      </w:r>
    </w:p>
    <w:p w14:paraId="4DF0BD61" w14:textId="77777777" w:rsidR="00394C50" w:rsidRDefault="00394C50" w:rsidP="00394C50"/>
    <w:p w14:paraId="279E0197" w14:textId="77777777" w:rsidR="00394C50" w:rsidRDefault="00394C50" w:rsidP="00394C50">
      <w:r>
        <w:tab/>
        <w:t>'Escena38_Logistica': [</w:t>
      </w:r>
    </w:p>
    <w:p w14:paraId="73AFBF0A" w14:textId="77777777" w:rsidR="00394C50" w:rsidRDefault="00394C50" w:rsidP="00394C50">
      <w:r>
        <w:tab/>
      </w:r>
      <w:r>
        <w:tab/>
        <w:t>'Preparas los pertrechos de montaña y las autorizaciones para la expedición al desierto.',</w:t>
      </w:r>
    </w:p>
    <w:p w14:paraId="3840E3E3" w14:textId="77777777" w:rsidR="00394C50" w:rsidRDefault="00394C50" w:rsidP="00394C50">
      <w:r>
        <w:lastRenderedPageBreak/>
        <w:tab/>
      </w:r>
      <w:r>
        <w:tab/>
        <w:t>'show storage decision_38 3',</w:t>
      </w:r>
    </w:p>
    <w:p w14:paraId="2C733BAE" w14:textId="77777777" w:rsidR="00394C50" w:rsidRDefault="00394C50" w:rsidP="00394C50">
      <w:r>
        <w:tab/>
      </w:r>
      <w:r>
        <w:tab/>
        <w:t>'jump Escena39_Sinai'</w:t>
      </w:r>
    </w:p>
    <w:p w14:paraId="5BC54F3C" w14:textId="77777777" w:rsidR="00394C50" w:rsidRDefault="00394C50" w:rsidP="00394C50">
      <w:r>
        <w:tab/>
        <w:t>],</w:t>
      </w:r>
    </w:p>
    <w:p w14:paraId="3B7DA683" w14:textId="77777777" w:rsidR="00394C50" w:rsidRDefault="00394C50" w:rsidP="00394C50"/>
    <w:p w14:paraId="5E69B0C7" w14:textId="77777777" w:rsidR="00394C50" w:rsidRDefault="00394C50" w:rsidP="00394C50">
      <w:r>
        <w:tab/>
        <w:t>// -------------------------------------------------------------</w:t>
      </w:r>
    </w:p>
    <w:p w14:paraId="17AF9D2F" w14:textId="77777777" w:rsidR="00394C50" w:rsidRDefault="00394C50" w:rsidP="00394C50">
      <w:r>
        <w:tab/>
        <w:t>// ESCENA 39: Monte Sinaí, Egipto / Medio Oriente</w:t>
      </w:r>
    </w:p>
    <w:p w14:paraId="472DD436" w14:textId="77777777" w:rsidR="00394C50" w:rsidRDefault="00394C50" w:rsidP="00394C50">
      <w:r>
        <w:tab/>
        <w:t>// -------------------------------------------------------------</w:t>
      </w:r>
    </w:p>
    <w:p w14:paraId="4433080A" w14:textId="77777777" w:rsidR="00394C50" w:rsidRDefault="00394C50" w:rsidP="00394C50">
      <w:r>
        <w:tab/>
        <w:t>'Escena39_Sinai': [</w:t>
      </w:r>
    </w:p>
    <w:p w14:paraId="74C83B1A" w14:textId="77777777" w:rsidR="00394C50" w:rsidRDefault="00394C50" w:rsidP="00394C50">
      <w:r>
        <w:tab/>
      </w:r>
      <w:r>
        <w:tab/>
        <w:t>'show scene bg_sinai with fadeIn',</w:t>
      </w:r>
    </w:p>
    <w:p w14:paraId="40903B9F" w14:textId="77777777" w:rsidR="00394C50" w:rsidRDefault="00394C50" w:rsidP="00394C50">
      <w:r>
        <w:tab/>
      </w:r>
      <w:r>
        <w:tab/>
        <w:t>'JUSTIFICACIÓN COMPLETA DE LLEGADA: El equipo llega al Monte Sinaí porque:',</w:t>
      </w:r>
    </w:p>
    <w:p w14:paraId="784C213E" w14:textId="77777777" w:rsidR="00394C50" w:rsidRDefault="00394C50" w:rsidP="00394C50">
      <w:r>
        <w:tab/>
      </w:r>
      <w:r>
        <w:tab/>
        <w:t>'• Es el lugar donde nació la lucha contra la idolatría.',</w:t>
      </w:r>
    </w:p>
    <w:p w14:paraId="1BA4499A" w14:textId="77777777" w:rsidR="00394C50" w:rsidRDefault="00394C50" w:rsidP="00394C50">
      <w:r>
        <w:tab/>
      </w:r>
      <w:r>
        <w:tab/>
        <w:t>'• Es el origen ideológico de la destrucción de símbolos paganos.',</w:t>
      </w:r>
    </w:p>
    <w:p w14:paraId="08A85903" w14:textId="77777777" w:rsidR="00394C50" w:rsidRDefault="00394C50" w:rsidP="00394C50">
      <w:r>
        <w:tab/>
      </w:r>
      <w:r>
        <w:tab/>
        <w:t>'• Los documentos de Babilonia, Vaticano, Siria y Sidón apuntan a él.',</w:t>
      </w:r>
    </w:p>
    <w:p w14:paraId="3D6B872E" w14:textId="77777777" w:rsidR="00394C50" w:rsidRDefault="00394C50" w:rsidP="00394C50">
      <w:r>
        <w:tab/>
      </w:r>
      <w:r>
        <w:tab/>
        <w:t>'• Antípatro menciona que la decisión se tomó «en la montaña donde la fe nació».',</w:t>
      </w:r>
    </w:p>
    <w:p w14:paraId="612DC74D" w14:textId="77777777" w:rsidR="00394C50" w:rsidRDefault="00394C50" w:rsidP="00394C50"/>
    <w:p w14:paraId="3443BBC6" w14:textId="77777777" w:rsidR="00394C50" w:rsidRDefault="00394C50" w:rsidP="00394C50">
      <w:r>
        <w:tab/>
      </w:r>
      <w:r>
        <w:tab/>
        <w:t>'show character marcus normal at center with fadeIn',</w:t>
      </w:r>
    </w:p>
    <w:p w14:paraId="25877CDD" w14:textId="77777777" w:rsidR="00394C50" w:rsidRDefault="00394C50" w:rsidP="00394C50">
      <w:r>
        <w:tab/>
      </w:r>
      <w:r>
        <w:tab/>
        <w:t>'marcus Aquí comenzó todo. Aquí nació la idea de destruir lo que se consideraba idolatría.',</w:t>
      </w:r>
    </w:p>
    <w:p w14:paraId="59CDED45" w14:textId="77777777" w:rsidR="00394C50" w:rsidRDefault="00394C50" w:rsidP="00394C50"/>
    <w:p w14:paraId="4C1458BE" w14:textId="77777777" w:rsidR="00394C50" w:rsidRDefault="00394C50" w:rsidP="00394C50">
      <w:r>
        <w:tab/>
      </w:r>
      <w:r>
        <w:tab/>
        <w:t>'show character gabriel talk at left with fadeIn',</w:t>
      </w:r>
    </w:p>
    <w:p w14:paraId="439D4159" w14:textId="77777777" w:rsidR="00394C50" w:rsidRDefault="00394C50" w:rsidP="00394C50">
      <w:r>
        <w:tab/>
      </w:r>
      <w:r>
        <w:tab/>
        <w:t>'gabriel Y aquí se decidió que las maravillas debían desaparecer.',</w:t>
      </w:r>
    </w:p>
    <w:p w14:paraId="02E0C263" w14:textId="77777777" w:rsidR="00394C50" w:rsidRDefault="00394C50" w:rsidP="00394C50"/>
    <w:p w14:paraId="038DF548" w14:textId="77777777" w:rsidR="00394C50" w:rsidRDefault="00394C50" w:rsidP="00394C50">
      <w:r>
        <w:tab/>
      </w:r>
      <w:r>
        <w:tab/>
        <w:t>'show character isidora talk at right with fadeIn',</w:t>
      </w:r>
    </w:p>
    <w:p w14:paraId="7807902A" w14:textId="77777777" w:rsidR="00394C50" w:rsidRDefault="00394C50" w:rsidP="00394C50">
      <w:r>
        <w:tab/>
      </w:r>
      <w:r>
        <w:tab/>
        <w:t>'isidora Pero... ¿por qué preservar una octava luz?',</w:t>
      </w:r>
    </w:p>
    <w:p w14:paraId="55329741" w14:textId="77777777" w:rsidR="00394C50" w:rsidRDefault="00394C50" w:rsidP="00394C50"/>
    <w:p w14:paraId="10E17AD9" w14:textId="77777777" w:rsidR="00394C50" w:rsidRDefault="00394C50" w:rsidP="00394C50">
      <w:r>
        <w:tab/>
      </w:r>
      <w:r>
        <w:tab/>
        <w:t>'show character tomas talk at right with fadeIn',</w:t>
      </w:r>
    </w:p>
    <w:p w14:paraId="35328F54" w14:textId="77777777" w:rsidR="00394C50" w:rsidRDefault="00394C50" w:rsidP="00394C50">
      <w:r>
        <w:tab/>
      </w:r>
      <w:r>
        <w:tab/>
        <w:t>'tomas ¿Y por qué en Chile?',</w:t>
      </w:r>
    </w:p>
    <w:p w14:paraId="6FB161B4" w14:textId="77777777" w:rsidR="00394C50" w:rsidRDefault="00394C50" w:rsidP="00394C50"/>
    <w:p w14:paraId="02FE2E94" w14:textId="77777777" w:rsidR="00394C50" w:rsidRDefault="00394C50" w:rsidP="00394C50">
      <w:r>
        <w:lastRenderedPageBreak/>
        <w:tab/>
      </w:r>
      <w:r>
        <w:tab/>
        <w:t>'[ACCIÓN DE INVENTARIO] Usas el Altimétro Barométrico y GPS Táctico para ubicar la cueva de la meseta superior descrita en las crónicas.',</w:t>
      </w:r>
    </w:p>
    <w:p w14:paraId="6C4DA4BA" w14:textId="77777777" w:rsidR="00394C50" w:rsidRDefault="00394C50" w:rsidP="00394C50">
      <w:r>
        <w:tab/>
      </w:r>
      <w:r>
        <w:tab/>
        <w:t>'[EFECTO]: Localiza la entrada oculta de la gruta de los concilios primigenios.',</w:t>
      </w:r>
    </w:p>
    <w:p w14:paraId="79B55FEA" w14:textId="77777777" w:rsidR="00394C50" w:rsidRDefault="00394C50" w:rsidP="00394C50"/>
    <w:p w14:paraId="3E2D9DF4" w14:textId="77777777" w:rsidR="00394C50" w:rsidRDefault="00394C50" w:rsidP="00394C50">
      <w:r>
        <w:tab/>
      </w:r>
      <w:r>
        <w:tab/>
        <w:t>{</w:t>
      </w:r>
    </w:p>
    <w:p w14:paraId="77115C8C" w14:textId="77777777" w:rsidR="00394C50" w:rsidRDefault="00394C50" w:rsidP="00394C50">
      <w:r>
        <w:tab/>
      </w:r>
      <w:r>
        <w:tab/>
      </w:r>
      <w:r>
        <w:tab/>
        <w:t>'Choice': {</w:t>
      </w:r>
    </w:p>
    <w:p w14:paraId="70186EED" w14:textId="77777777" w:rsidR="00394C50" w:rsidRDefault="00394C50" w:rsidP="00394C50">
      <w:r>
        <w:tab/>
      </w:r>
      <w:r>
        <w:tab/>
      </w:r>
      <w:r>
        <w:tab/>
      </w:r>
      <w:r>
        <w:tab/>
        <w:t>'Dialog': '¿Qué hacer al alcanzar la meseta histórica del Monte Sinaí?',</w:t>
      </w:r>
    </w:p>
    <w:p w14:paraId="746474E7" w14:textId="77777777" w:rsidR="00394C50" w:rsidRDefault="00394C50" w:rsidP="00394C50">
      <w:r>
        <w:tab/>
      </w:r>
      <w:r>
        <w:tab/>
      </w:r>
      <w:r>
        <w:tab/>
      </w:r>
      <w:r>
        <w:tab/>
        <w:t>'Opcion_Termico': {</w:t>
      </w:r>
    </w:p>
    <w:p w14:paraId="4CE5B708" w14:textId="77777777" w:rsidR="00394C50" w:rsidRDefault="00394C50" w:rsidP="00394C50">
      <w:r>
        <w:tab/>
      </w:r>
      <w:r>
        <w:tab/>
      </w:r>
      <w:r>
        <w:tab/>
      </w:r>
      <w:r>
        <w:tab/>
      </w:r>
      <w:r>
        <w:tab/>
        <w:t>'Text': 'Iniciar el escaneo térmico de las paredes de la gruta en busca de cámaras selladas.',</w:t>
      </w:r>
    </w:p>
    <w:p w14:paraId="23AB8427" w14:textId="77777777" w:rsidR="00394C50" w:rsidRDefault="00394C50" w:rsidP="00394C50">
      <w:r>
        <w:tab/>
      </w:r>
      <w:r>
        <w:tab/>
      </w:r>
      <w:r>
        <w:tab/>
      </w:r>
      <w:r>
        <w:tab/>
      </w:r>
      <w:r>
        <w:tab/>
        <w:t>'Do': 'jump Escena39_Termico'</w:t>
      </w:r>
    </w:p>
    <w:p w14:paraId="05F98245" w14:textId="77777777" w:rsidR="00394C50" w:rsidRDefault="00394C50" w:rsidP="00394C50">
      <w:r>
        <w:tab/>
      </w:r>
      <w:r>
        <w:tab/>
      </w:r>
      <w:r>
        <w:tab/>
      </w:r>
      <w:r>
        <w:tab/>
        <w:t>},</w:t>
      </w:r>
    </w:p>
    <w:p w14:paraId="50074A16" w14:textId="77777777" w:rsidR="00394C50" w:rsidRDefault="00394C50" w:rsidP="00394C50">
      <w:r>
        <w:tab/>
      </w:r>
      <w:r>
        <w:tab/>
      </w:r>
      <w:r>
        <w:tab/>
      </w:r>
      <w:r>
        <w:tab/>
        <w:t>'Opcion_InterrogarMarcus': {</w:t>
      </w:r>
    </w:p>
    <w:p w14:paraId="42B21099" w14:textId="77777777" w:rsidR="00394C50" w:rsidRDefault="00394C50" w:rsidP="00394C50">
      <w:r>
        <w:tab/>
      </w:r>
      <w:r>
        <w:tab/>
      </w:r>
      <w:r>
        <w:tab/>
      </w:r>
      <w:r>
        <w:tab/>
      </w:r>
      <w:r>
        <w:tab/>
        <w:t>'Text': 'Interrogar a Marcus sobre la reunión ecuménica secreta que ordenó la salvaguarda de la octava luz.',</w:t>
      </w:r>
    </w:p>
    <w:p w14:paraId="443398EB" w14:textId="77777777" w:rsidR="00394C50" w:rsidRDefault="00394C50" w:rsidP="00394C50">
      <w:r>
        <w:tab/>
      </w:r>
      <w:r>
        <w:tab/>
      </w:r>
      <w:r>
        <w:tab/>
      </w:r>
      <w:r>
        <w:tab/>
      </w:r>
      <w:r>
        <w:tab/>
        <w:t>'Do': 'jump Escena39_InterrogarMarcus'</w:t>
      </w:r>
    </w:p>
    <w:p w14:paraId="0A7E5953" w14:textId="77777777" w:rsidR="00394C50" w:rsidRDefault="00394C50" w:rsidP="00394C50">
      <w:r>
        <w:tab/>
      </w:r>
      <w:r>
        <w:tab/>
      </w:r>
      <w:r>
        <w:tab/>
      </w:r>
      <w:r>
        <w:tab/>
        <w:t>},</w:t>
      </w:r>
    </w:p>
    <w:p w14:paraId="2C35727C" w14:textId="77777777" w:rsidR="00394C50" w:rsidRDefault="00394C50" w:rsidP="00394C50">
      <w:r>
        <w:tab/>
      </w:r>
      <w:r>
        <w:tab/>
      </w:r>
      <w:r>
        <w:tab/>
      </w:r>
      <w:r>
        <w:tab/>
        <w:t>'Opcion_Muestras': {</w:t>
      </w:r>
    </w:p>
    <w:p w14:paraId="1975D4C4" w14:textId="77777777" w:rsidR="00394C50" w:rsidRDefault="00394C50" w:rsidP="00394C50">
      <w:r>
        <w:tab/>
      </w:r>
      <w:r>
        <w:tab/>
      </w:r>
      <w:r>
        <w:tab/>
      </w:r>
      <w:r>
        <w:tab/>
      </w:r>
      <w:r>
        <w:tab/>
        <w:t>'Text': 'Extraer muestras de roca del altar central para cotejar la presencia de resinas rituales antiguas.',</w:t>
      </w:r>
    </w:p>
    <w:p w14:paraId="58703540" w14:textId="77777777" w:rsidR="00394C50" w:rsidRDefault="00394C50" w:rsidP="00394C50">
      <w:r>
        <w:tab/>
      </w:r>
      <w:r>
        <w:tab/>
      </w:r>
      <w:r>
        <w:tab/>
      </w:r>
      <w:r>
        <w:tab/>
      </w:r>
      <w:r>
        <w:tab/>
        <w:t>'Do': 'jump Escena39_Muestras'</w:t>
      </w:r>
    </w:p>
    <w:p w14:paraId="63B7AE1E" w14:textId="77777777" w:rsidR="00394C50" w:rsidRDefault="00394C50" w:rsidP="00394C50">
      <w:r>
        <w:tab/>
      </w:r>
      <w:r>
        <w:tab/>
      </w:r>
      <w:r>
        <w:tab/>
      </w:r>
      <w:r>
        <w:tab/>
        <w:t>}</w:t>
      </w:r>
    </w:p>
    <w:p w14:paraId="189F94E2" w14:textId="77777777" w:rsidR="00394C50" w:rsidRDefault="00394C50" w:rsidP="00394C50">
      <w:r>
        <w:tab/>
      </w:r>
      <w:r>
        <w:tab/>
      </w:r>
      <w:r>
        <w:tab/>
        <w:t>}</w:t>
      </w:r>
    </w:p>
    <w:p w14:paraId="3D1F6FBA" w14:textId="77777777" w:rsidR="00394C50" w:rsidRDefault="00394C50" w:rsidP="00394C50">
      <w:r>
        <w:tab/>
      </w:r>
      <w:r>
        <w:tab/>
        <w:t>}</w:t>
      </w:r>
    </w:p>
    <w:p w14:paraId="7A0E134D" w14:textId="77777777" w:rsidR="00394C50" w:rsidRDefault="00394C50" w:rsidP="00394C50">
      <w:r>
        <w:tab/>
        <w:t>],</w:t>
      </w:r>
    </w:p>
    <w:p w14:paraId="09075DEC" w14:textId="77777777" w:rsidR="00394C50" w:rsidRDefault="00394C50" w:rsidP="00394C50"/>
    <w:p w14:paraId="7AAADE67" w14:textId="77777777" w:rsidR="00394C50" w:rsidRDefault="00394C50" w:rsidP="00394C50">
      <w:r>
        <w:tab/>
        <w:t>'Escena39_Termico': [</w:t>
      </w:r>
    </w:p>
    <w:p w14:paraId="0823140D" w14:textId="77777777" w:rsidR="00394C50" w:rsidRDefault="00394C50" w:rsidP="00394C50">
      <w:r>
        <w:tab/>
      </w:r>
      <w:r>
        <w:tab/>
        <w:t>'El escáner detecta una pared falsa erigida con mortero antiguo.',</w:t>
      </w:r>
    </w:p>
    <w:p w14:paraId="44C4E94D" w14:textId="77777777" w:rsidR="00394C50" w:rsidRDefault="00394C50" w:rsidP="00394C50">
      <w:r>
        <w:tab/>
      </w:r>
      <w:r>
        <w:tab/>
        <w:t>'show storage decision_39 1',</w:t>
      </w:r>
    </w:p>
    <w:p w14:paraId="5136F9C0" w14:textId="77777777" w:rsidR="00394C50" w:rsidRDefault="00394C50" w:rsidP="00394C50">
      <w:r>
        <w:tab/>
      </w:r>
      <w:r>
        <w:tab/>
        <w:t>'jump Escena40_RevelacionFinal'</w:t>
      </w:r>
    </w:p>
    <w:p w14:paraId="45181F3B" w14:textId="77777777" w:rsidR="00394C50" w:rsidRDefault="00394C50" w:rsidP="00394C50">
      <w:r>
        <w:lastRenderedPageBreak/>
        <w:tab/>
        <w:t>],</w:t>
      </w:r>
    </w:p>
    <w:p w14:paraId="4972E42A" w14:textId="77777777" w:rsidR="00394C50" w:rsidRDefault="00394C50" w:rsidP="00394C50"/>
    <w:p w14:paraId="57A7EEE8" w14:textId="77777777" w:rsidR="00394C50" w:rsidRDefault="00394C50" w:rsidP="00394C50">
      <w:r>
        <w:tab/>
        <w:t>'Escena39_InterrogarMarcus': [</w:t>
      </w:r>
    </w:p>
    <w:p w14:paraId="60851757" w14:textId="77777777" w:rsidR="00394C50" w:rsidRDefault="00394C50" w:rsidP="00394C50">
      <w:r>
        <w:tab/>
      </w:r>
      <w:r>
        <w:tab/>
        <w:t>'marcus Comprendieron que si el mundo caía en la oscuridad, el origen en el sur debía perdurar.',</w:t>
      </w:r>
    </w:p>
    <w:p w14:paraId="6CDD555F" w14:textId="77777777" w:rsidR="00394C50" w:rsidRDefault="00394C50" w:rsidP="00394C50">
      <w:r>
        <w:tab/>
      </w:r>
      <w:r>
        <w:tab/>
        <w:t>'show storage decision_39 2',</w:t>
      </w:r>
    </w:p>
    <w:p w14:paraId="02210584" w14:textId="77777777" w:rsidR="00394C50" w:rsidRDefault="00394C50" w:rsidP="00394C50">
      <w:r>
        <w:tab/>
      </w:r>
      <w:r>
        <w:tab/>
        <w:t>'jump Escena40_RevelacionFinal'</w:t>
      </w:r>
    </w:p>
    <w:p w14:paraId="47DD50ED" w14:textId="77777777" w:rsidR="00394C50" w:rsidRDefault="00394C50" w:rsidP="00394C50">
      <w:r>
        <w:tab/>
        <w:t>],</w:t>
      </w:r>
    </w:p>
    <w:p w14:paraId="107661E1" w14:textId="77777777" w:rsidR="00394C50" w:rsidRDefault="00394C50" w:rsidP="00394C50"/>
    <w:p w14:paraId="2895ADAF" w14:textId="77777777" w:rsidR="00394C50" w:rsidRDefault="00394C50" w:rsidP="00394C50">
      <w:r>
        <w:tab/>
        <w:t>'Escena39_Muestras': [</w:t>
      </w:r>
    </w:p>
    <w:p w14:paraId="1134EE37" w14:textId="77777777" w:rsidR="00394C50" w:rsidRDefault="00394C50" w:rsidP="00394C50">
      <w:r>
        <w:tab/>
      </w:r>
      <w:r>
        <w:tab/>
        <w:t>'Las muestras contienen mirra y aceites de consagración fechados en el siglo IV.',</w:t>
      </w:r>
    </w:p>
    <w:p w14:paraId="36A36D14" w14:textId="77777777" w:rsidR="00394C50" w:rsidRDefault="00394C50" w:rsidP="00394C50">
      <w:r>
        <w:tab/>
      </w:r>
      <w:r>
        <w:tab/>
        <w:t>'show storage decision_39 3',</w:t>
      </w:r>
    </w:p>
    <w:p w14:paraId="369C5B7A" w14:textId="77777777" w:rsidR="00394C50" w:rsidRDefault="00394C50" w:rsidP="00394C50">
      <w:r>
        <w:tab/>
      </w:r>
      <w:r>
        <w:tab/>
        <w:t>'jump Escena40_RevelacionFinal'</w:t>
      </w:r>
    </w:p>
    <w:p w14:paraId="276E2E8A" w14:textId="77777777" w:rsidR="00394C50" w:rsidRDefault="00394C50" w:rsidP="00394C50">
      <w:r>
        <w:tab/>
        <w:t>],</w:t>
      </w:r>
    </w:p>
    <w:p w14:paraId="48FC2818" w14:textId="77777777" w:rsidR="00394C50" w:rsidRDefault="00394C50" w:rsidP="00394C50"/>
    <w:p w14:paraId="0C9AF0E5" w14:textId="77777777" w:rsidR="00394C50" w:rsidRDefault="00394C50" w:rsidP="00394C50">
      <w:r>
        <w:tab/>
        <w:t>// -------------------------------------------------------------</w:t>
      </w:r>
    </w:p>
    <w:p w14:paraId="2F18424E" w14:textId="77777777" w:rsidR="00394C50" w:rsidRDefault="00394C50" w:rsidP="00394C50">
      <w:r>
        <w:tab/>
        <w:t>// ESCENA 40: Revelación final del capítulo</w:t>
      </w:r>
    </w:p>
    <w:p w14:paraId="50B47E41" w14:textId="77777777" w:rsidR="00394C50" w:rsidRDefault="00394C50" w:rsidP="00394C50">
      <w:r>
        <w:tab/>
        <w:t>// -------------------------------------------------------------</w:t>
      </w:r>
    </w:p>
    <w:p w14:paraId="375C6E3D" w14:textId="77777777" w:rsidR="00394C50" w:rsidRDefault="00394C50" w:rsidP="00394C50">
      <w:r>
        <w:tab/>
        <w:t>'Escena40_RevelacionFinal': [</w:t>
      </w:r>
    </w:p>
    <w:p w14:paraId="6FFDDFD7" w14:textId="77777777" w:rsidR="00394C50" w:rsidRDefault="00394C50" w:rsidP="00394C50">
      <w:r>
        <w:tab/>
      </w:r>
      <w:r>
        <w:tab/>
        <w:t>'show scene bg_sinai_revelacion with fadeIn',</w:t>
      </w:r>
    </w:p>
    <w:p w14:paraId="79813875" w14:textId="77777777" w:rsidR="00394C50" w:rsidRDefault="00394C50" w:rsidP="00394C50"/>
    <w:p w14:paraId="6D5FDC5C" w14:textId="77777777" w:rsidR="00394C50" w:rsidRDefault="00394C50" w:rsidP="00394C50">
      <w:r>
        <w:tab/>
      </w:r>
      <w:r>
        <w:tab/>
        <w:t>'show character gabriel talk at left with fadeIn',</w:t>
      </w:r>
    </w:p>
    <w:p w14:paraId="11959901" w14:textId="77777777" w:rsidR="00394C50" w:rsidRDefault="00394C50" w:rsidP="00394C50">
      <w:r>
        <w:tab/>
      </w:r>
      <w:r>
        <w:tab/>
        <w:t>'gabriel Las maravillas no fueron destruidas por el tiempo. Fueron destruidas por una decisión. Una decisión global.',</w:t>
      </w:r>
    </w:p>
    <w:p w14:paraId="331B7E46" w14:textId="77777777" w:rsidR="00394C50" w:rsidRDefault="00394C50" w:rsidP="00394C50"/>
    <w:p w14:paraId="40C82523" w14:textId="77777777" w:rsidR="00394C50" w:rsidRDefault="00394C50" w:rsidP="00394C50">
      <w:r>
        <w:tab/>
      </w:r>
      <w:r>
        <w:tab/>
        <w:t>'show character isidora talk at right with fadeIn',</w:t>
      </w:r>
    </w:p>
    <w:p w14:paraId="59458428" w14:textId="77777777" w:rsidR="00394C50" w:rsidRDefault="00394C50" w:rsidP="00394C50">
      <w:r>
        <w:tab/>
      </w:r>
      <w:r>
        <w:tab/>
        <w:t>'isidora Pero la octava luz fue preservada.',</w:t>
      </w:r>
    </w:p>
    <w:p w14:paraId="5AEBE791" w14:textId="77777777" w:rsidR="00394C50" w:rsidRDefault="00394C50" w:rsidP="00394C50"/>
    <w:p w14:paraId="271F9B3D" w14:textId="77777777" w:rsidR="00394C50" w:rsidRDefault="00394C50" w:rsidP="00394C50">
      <w:r>
        <w:tab/>
      </w:r>
      <w:r>
        <w:tab/>
        <w:t>'show character tomas talk at right with fadeIn',</w:t>
      </w:r>
    </w:p>
    <w:p w14:paraId="02934CC7" w14:textId="77777777" w:rsidR="00394C50" w:rsidRDefault="00394C50" w:rsidP="00394C50">
      <w:r>
        <w:tab/>
      </w:r>
      <w:r>
        <w:tab/>
        <w:t>'tomas ¿Y si la octava luz explica por qué solo una maravilla quedó en pie?',</w:t>
      </w:r>
    </w:p>
    <w:p w14:paraId="67F52B0F" w14:textId="77777777" w:rsidR="00394C50" w:rsidRDefault="00394C50" w:rsidP="00394C50"/>
    <w:p w14:paraId="4381C434" w14:textId="77777777" w:rsidR="00394C50" w:rsidRDefault="00394C50" w:rsidP="00394C50">
      <w:r>
        <w:tab/>
      </w:r>
      <w:r>
        <w:tab/>
        <w:t>'gabriel Entonces debemos volver a Chile. La respuesta está en la Patagonia.',</w:t>
      </w:r>
    </w:p>
    <w:p w14:paraId="6450E2FE" w14:textId="77777777" w:rsidR="00394C50" w:rsidRDefault="00394C50" w:rsidP="00394C50"/>
    <w:p w14:paraId="0E211DE4" w14:textId="77777777" w:rsidR="00394C50" w:rsidRDefault="00394C50" w:rsidP="00394C50">
      <w:r>
        <w:tab/>
      </w:r>
      <w:r>
        <w:tab/>
        <w:t>'[ACCIÓN DE INVENTARIO] Calibras la Brújula Geológica sobre la roca madre de la cima.',</w:t>
      </w:r>
    </w:p>
    <w:p w14:paraId="278471B9" w14:textId="77777777" w:rsidR="00394C50" w:rsidRDefault="00394C50" w:rsidP="00394C50">
      <w:r>
        <w:tab/>
      </w:r>
      <w:r>
        <w:tab/>
        <w:t>'[EFECTO]: La aguja magnética se alinea con el eje ortodrómico proyectado directamente hacia la cueva inicial en la Patagonia.',</w:t>
      </w:r>
    </w:p>
    <w:p w14:paraId="1F0B7B09" w14:textId="77777777" w:rsidR="00394C50" w:rsidRDefault="00394C50" w:rsidP="00394C50"/>
    <w:p w14:paraId="167BBDEC" w14:textId="77777777" w:rsidR="00394C50" w:rsidRDefault="00394C50" w:rsidP="00394C50">
      <w:r>
        <w:tab/>
      </w:r>
      <w:r>
        <w:tab/>
        <w:t>'El capítulo termina con una certeza: La octava luz nos espera en el sur del mundo.',</w:t>
      </w:r>
    </w:p>
    <w:p w14:paraId="2431BC4F" w14:textId="77777777" w:rsidR="00394C50" w:rsidRDefault="00394C50" w:rsidP="00394C50"/>
    <w:p w14:paraId="2311F7AC" w14:textId="77777777" w:rsidR="00394C50" w:rsidRDefault="00394C50" w:rsidP="00394C50">
      <w:r>
        <w:tab/>
      </w:r>
      <w:r>
        <w:tab/>
        <w:t>{</w:t>
      </w:r>
    </w:p>
    <w:p w14:paraId="03573437" w14:textId="77777777" w:rsidR="00394C50" w:rsidRDefault="00394C50" w:rsidP="00394C50">
      <w:r>
        <w:tab/>
      </w:r>
      <w:r>
        <w:tab/>
      </w:r>
      <w:r>
        <w:tab/>
        <w:t>'Choice': {</w:t>
      </w:r>
    </w:p>
    <w:p w14:paraId="437AD455" w14:textId="77777777" w:rsidR="00394C50" w:rsidRDefault="00394C50" w:rsidP="00394C50">
      <w:r>
        <w:tab/>
      </w:r>
      <w:r>
        <w:tab/>
      </w:r>
      <w:r>
        <w:tab/>
      </w:r>
      <w:r>
        <w:tab/>
        <w:t>'Dialog': '¿Cómo cerrar la expedición en el Sinaí antes del retorno definitivo a la Patagonia?',</w:t>
      </w:r>
    </w:p>
    <w:p w14:paraId="5A309D1D" w14:textId="77777777" w:rsidR="00394C50" w:rsidRDefault="00394C50" w:rsidP="00394C50">
      <w:r>
        <w:tab/>
      </w:r>
      <w:r>
        <w:tab/>
      </w:r>
      <w:r>
        <w:tab/>
      </w:r>
      <w:r>
        <w:tab/>
        <w:t>'Opcion_Bitacora': {</w:t>
      </w:r>
    </w:p>
    <w:p w14:paraId="16085261" w14:textId="77777777" w:rsidR="00394C50" w:rsidRDefault="00394C50" w:rsidP="00394C50">
      <w:r>
        <w:tab/>
      </w:r>
      <w:r>
        <w:tab/>
      </w:r>
      <w:r>
        <w:tab/>
      </w:r>
      <w:r>
        <w:tab/>
      </w:r>
      <w:r>
        <w:tab/>
        <w:t>'Text': 'Firmar y sellar la bitácora de expedición conjunta firmada por Gabriel, Isidora, Tomás y Marcus.',</w:t>
      </w:r>
    </w:p>
    <w:p w14:paraId="584D1BD8" w14:textId="77777777" w:rsidR="00394C50" w:rsidRDefault="00394C50" w:rsidP="00394C50">
      <w:r>
        <w:tab/>
      </w:r>
      <w:r>
        <w:tab/>
      </w:r>
      <w:r>
        <w:tab/>
      </w:r>
      <w:r>
        <w:tab/>
      </w:r>
      <w:r>
        <w:tab/>
        <w:t>'Do': 'jump Cierre_Capitulo3_Bitacora'</w:t>
      </w:r>
    </w:p>
    <w:p w14:paraId="213207AF" w14:textId="77777777" w:rsidR="00394C50" w:rsidRDefault="00394C50" w:rsidP="00394C50">
      <w:r>
        <w:tab/>
      </w:r>
      <w:r>
        <w:tab/>
      </w:r>
      <w:r>
        <w:tab/>
      </w:r>
      <w:r>
        <w:tab/>
        <w:t>},</w:t>
      </w:r>
    </w:p>
    <w:p w14:paraId="175D92BA" w14:textId="77777777" w:rsidR="00394C50" w:rsidRDefault="00394C50" w:rsidP="00394C50">
      <w:r>
        <w:tab/>
      </w:r>
      <w:r>
        <w:tab/>
      </w:r>
      <w:r>
        <w:tab/>
      </w:r>
      <w:r>
        <w:tab/>
        <w:t>'Opcion_Informe': {</w:t>
      </w:r>
    </w:p>
    <w:p w14:paraId="7BD2AE5A" w14:textId="77777777" w:rsidR="00394C50" w:rsidRDefault="00394C50" w:rsidP="00394C50">
      <w:r>
        <w:tab/>
      </w:r>
      <w:r>
        <w:tab/>
      </w:r>
      <w:r>
        <w:tab/>
      </w:r>
      <w:r>
        <w:tab/>
      </w:r>
      <w:r>
        <w:tab/>
        <w:t>'Text': 'Enviar un informe cifrado urgente al equipo de la USACH en Santiago para preparar la expedición patagónica final.',</w:t>
      </w:r>
    </w:p>
    <w:p w14:paraId="5C77A928" w14:textId="77777777" w:rsidR="00394C50" w:rsidRDefault="00394C50" w:rsidP="00394C50">
      <w:r>
        <w:tab/>
      </w:r>
      <w:r>
        <w:tab/>
      </w:r>
      <w:r>
        <w:tab/>
      </w:r>
      <w:r>
        <w:tab/>
      </w:r>
      <w:r>
        <w:tab/>
        <w:t>'Do': 'jump Cierre_Capitulo3_Informe'</w:t>
      </w:r>
    </w:p>
    <w:p w14:paraId="75A1441C" w14:textId="77777777" w:rsidR="00394C50" w:rsidRDefault="00394C50" w:rsidP="00394C50">
      <w:r>
        <w:tab/>
      </w:r>
      <w:r>
        <w:tab/>
      </w:r>
      <w:r>
        <w:tab/>
      </w:r>
      <w:r>
        <w:tab/>
        <w:t>},</w:t>
      </w:r>
    </w:p>
    <w:p w14:paraId="46BEEB8B" w14:textId="77777777" w:rsidR="00394C50" w:rsidRDefault="00394C50" w:rsidP="00394C50">
      <w:r>
        <w:tab/>
      </w:r>
      <w:r>
        <w:tab/>
      </w:r>
      <w:r>
        <w:tab/>
      </w:r>
      <w:r>
        <w:tab/>
        <w:t>'Opcion_Geodesico': {</w:t>
      </w:r>
    </w:p>
    <w:p w14:paraId="255F19A0" w14:textId="77777777" w:rsidR="00394C50" w:rsidRDefault="00394C50" w:rsidP="00394C50">
      <w:r>
        <w:tab/>
      </w:r>
      <w:r>
        <w:tab/>
      </w:r>
      <w:r>
        <w:tab/>
      </w:r>
      <w:r>
        <w:tab/>
      </w:r>
      <w:r>
        <w:tab/>
        <w:t>'Text': 'Tomar una última medición angular del eje geodésico que conecta el Sinaí con el sur de Chile.',</w:t>
      </w:r>
    </w:p>
    <w:p w14:paraId="4C66D8B4" w14:textId="77777777" w:rsidR="00394C50" w:rsidRDefault="00394C50" w:rsidP="00394C50">
      <w:r>
        <w:tab/>
      </w:r>
      <w:r>
        <w:tab/>
      </w:r>
      <w:r>
        <w:tab/>
      </w:r>
      <w:r>
        <w:tab/>
      </w:r>
      <w:r>
        <w:tab/>
        <w:t>'Do': 'jump Cierre_Capitulo3_Geodesico'</w:t>
      </w:r>
    </w:p>
    <w:p w14:paraId="20945978" w14:textId="77777777" w:rsidR="00394C50" w:rsidRDefault="00394C50" w:rsidP="00394C50">
      <w:r>
        <w:tab/>
      </w:r>
      <w:r>
        <w:tab/>
      </w:r>
      <w:r>
        <w:tab/>
      </w:r>
      <w:r>
        <w:tab/>
        <w:t>}</w:t>
      </w:r>
    </w:p>
    <w:p w14:paraId="76390F88" w14:textId="77777777" w:rsidR="00394C50" w:rsidRDefault="00394C50" w:rsidP="00394C50">
      <w:r>
        <w:tab/>
      </w:r>
      <w:r>
        <w:tab/>
      </w:r>
      <w:r>
        <w:tab/>
        <w:t>}</w:t>
      </w:r>
    </w:p>
    <w:p w14:paraId="0615C46E" w14:textId="77777777" w:rsidR="00394C50" w:rsidRDefault="00394C50" w:rsidP="00394C50">
      <w:r>
        <w:lastRenderedPageBreak/>
        <w:tab/>
      </w:r>
      <w:r>
        <w:tab/>
        <w:t>}</w:t>
      </w:r>
    </w:p>
    <w:p w14:paraId="0C1D525B" w14:textId="77777777" w:rsidR="00394C50" w:rsidRDefault="00394C50" w:rsidP="00394C50">
      <w:r>
        <w:tab/>
        <w:t>],</w:t>
      </w:r>
    </w:p>
    <w:p w14:paraId="5BED2ED8" w14:textId="77777777" w:rsidR="00394C50" w:rsidRDefault="00394C50" w:rsidP="00394C50"/>
    <w:p w14:paraId="352B00BE" w14:textId="77777777" w:rsidR="00394C50" w:rsidRDefault="00394C50" w:rsidP="00394C50">
      <w:r>
        <w:tab/>
        <w:t>'Cierre_Capitulo3_Bitacora': [</w:t>
      </w:r>
    </w:p>
    <w:p w14:paraId="4DC83E8E" w14:textId="77777777" w:rsidR="00394C50" w:rsidRDefault="00394C50" w:rsidP="00394C50">
      <w:r>
        <w:tab/>
      </w:r>
      <w:r>
        <w:tab/>
        <w:t>'Consignas formalmente el descubrimiento del pacto global de preservación.',</w:t>
      </w:r>
    </w:p>
    <w:p w14:paraId="1614BD02" w14:textId="77777777" w:rsidR="00394C50" w:rsidRDefault="00394C50" w:rsidP="00394C50">
      <w:r>
        <w:tab/>
      </w:r>
      <w:r>
        <w:tab/>
        <w:t>'show storage decision_40 1',</w:t>
      </w:r>
    </w:p>
    <w:p w14:paraId="34A3AD06" w14:textId="77777777" w:rsidR="00394C50" w:rsidRDefault="00394C50" w:rsidP="00394C50">
      <w:r>
        <w:tab/>
      </w:r>
      <w:r>
        <w:tab/>
        <w:t>'[FIN DEL CAPÍTULO 3]: Rumbo al desenlace en la Patagonia.',</w:t>
      </w:r>
    </w:p>
    <w:p w14:paraId="06319AF8" w14:textId="77777777" w:rsidR="00394C50" w:rsidRDefault="00394C50" w:rsidP="00394C50">
      <w:r>
        <w:tab/>
      </w:r>
      <w:r>
        <w:tab/>
        <w:t>'end'</w:t>
      </w:r>
    </w:p>
    <w:p w14:paraId="3812E320" w14:textId="77777777" w:rsidR="00394C50" w:rsidRDefault="00394C50" w:rsidP="00394C50">
      <w:r>
        <w:tab/>
        <w:t>],</w:t>
      </w:r>
    </w:p>
    <w:p w14:paraId="47A023F5" w14:textId="77777777" w:rsidR="00394C50" w:rsidRDefault="00394C50" w:rsidP="00394C50"/>
    <w:p w14:paraId="659045F8" w14:textId="77777777" w:rsidR="00394C50" w:rsidRDefault="00394C50" w:rsidP="00394C50">
      <w:r>
        <w:tab/>
        <w:t>'Cierre_Capitulo3_Informe': [</w:t>
      </w:r>
    </w:p>
    <w:p w14:paraId="6AD91E5F" w14:textId="77777777" w:rsidR="00394C50" w:rsidRDefault="00394C50" w:rsidP="00394C50">
      <w:r>
        <w:tab/>
      </w:r>
      <w:r>
        <w:tab/>
        <w:t>'El laboratorio en Chile inicia la preparación del equipo de excavación profunda.',</w:t>
      </w:r>
    </w:p>
    <w:p w14:paraId="266F1634" w14:textId="77777777" w:rsidR="00394C50" w:rsidRDefault="00394C50" w:rsidP="00394C50">
      <w:r>
        <w:tab/>
      </w:r>
      <w:r>
        <w:tab/>
        <w:t>'show storage decision_40 2',</w:t>
      </w:r>
    </w:p>
    <w:p w14:paraId="0EB38DC1" w14:textId="77777777" w:rsidR="00394C50" w:rsidRDefault="00394C50" w:rsidP="00394C50">
      <w:r>
        <w:tab/>
      </w:r>
      <w:r>
        <w:tab/>
        <w:t>'[FIN DEL CAPÍTULO 3]: Rumbo al desenlace en la Patagonia.',</w:t>
      </w:r>
    </w:p>
    <w:p w14:paraId="1951D5D2" w14:textId="77777777" w:rsidR="00394C50" w:rsidRDefault="00394C50" w:rsidP="00394C50">
      <w:r>
        <w:tab/>
      </w:r>
      <w:r>
        <w:tab/>
        <w:t>'end'</w:t>
      </w:r>
    </w:p>
    <w:p w14:paraId="73848F4F" w14:textId="77777777" w:rsidR="00394C50" w:rsidRDefault="00394C50" w:rsidP="00394C50">
      <w:r>
        <w:tab/>
        <w:t>],</w:t>
      </w:r>
    </w:p>
    <w:p w14:paraId="3F7AC87A" w14:textId="77777777" w:rsidR="00394C50" w:rsidRDefault="00394C50" w:rsidP="00394C50"/>
    <w:p w14:paraId="6469D70C" w14:textId="77777777" w:rsidR="00394C50" w:rsidRDefault="00394C50" w:rsidP="00394C50">
      <w:r>
        <w:tab/>
        <w:t>'Cierre_Capitulo3_Geodesico': [</w:t>
      </w:r>
    </w:p>
    <w:p w14:paraId="4B6BC252" w14:textId="77777777" w:rsidR="00394C50" w:rsidRDefault="00394C50" w:rsidP="00394C50">
      <w:r>
        <w:tab/>
      </w:r>
      <w:r>
        <w:tab/>
        <w:t>'Los cálculos confirman una alineación exacta entre ambos puntos sagrados.',</w:t>
      </w:r>
    </w:p>
    <w:p w14:paraId="000AB143" w14:textId="77777777" w:rsidR="00394C50" w:rsidRDefault="00394C50" w:rsidP="00394C50">
      <w:r>
        <w:tab/>
      </w:r>
      <w:r>
        <w:tab/>
        <w:t>'show storage decision_40 3',</w:t>
      </w:r>
    </w:p>
    <w:p w14:paraId="353F1947" w14:textId="77777777" w:rsidR="00394C50" w:rsidRDefault="00394C50" w:rsidP="00394C50">
      <w:r>
        <w:tab/>
      </w:r>
      <w:r>
        <w:tab/>
        <w:t>'[FIN DEL CAPÍTULO 3]: Rumbo al desenlace en la Patagonia.',</w:t>
      </w:r>
    </w:p>
    <w:p w14:paraId="50B98CA3" w14:textId="77777777" w:rsidR="00394C50" w:rsidRDefault="00394C50" w:rsidP="00394C50">
      <w:r>
        <w:tab/>
      </w:r>
      <w:r>
        <w:tab/>
        <w:t>'end'</w:t>
      </w:r>
    </w:p>
    <w:p w14:paraId="79553A81" w14:textId="77777777" w:rsidR="00394C50" w:rsidRDefault="00394C50" w:rsidP="00394C50">
      <w:r>
        <w:tab/>
        <w:t>],</w:t>
      </w:r>
    </w:p>
    <w:p w14:paraId="55B25947" w14:textId="77777777" w:rsidR="00394C50" w:rsidRDefault="00394C50" w:rsidP="00394C50"/>
    <w:p w14:paraId="3617E0B8" w14:textId="77777777" w:rsidR="00394C50" w:rsidRDefault="00394C50" w:rsidP="00394C50">
      <w:r>
        <w:t>/* ============================================================</w:t>
      </w:r>
    </w:p>
    <w:p w14:paraId="4D14CA36" w14:textId="77777777" w:rsidR="00394C50" w:rsidRDefault="00394C50" w:rsidP="00394C50">
      <w:r>
        <w:t xml:space="preserve">   CAPÍTULO 4 — LA ÚLTIMA LUZ</w:t>
      </w:r>
    </w:p>
    <w:p w14:paraId="319E4B84" w14:textId="77777777" w:rsidR="00394C50" w:rsidRDefault="00394C50" w:rsidP="00394C50">
      <w:r>
        <w:t xml:space="preserve">   PARTE 1 — ESCENAS 41 a 44</w:t>
      </w:r>
    </w:p>
    <w:p w14:paraId="20C3CEE3" w14:textId="77777777" w:rsidR="00394C50" w:rsidRDefault="00394C50" w:rsidP="00394C50">
      <w:r>
        <w:t xml:space="preserve">   Formato Monogatari — Narración ampliada + diálogos + objetos</w:t>
      </w:r>
    </w:p>
    <w:p w14:paraId="12E49C54" w14:textId="77777777" w:rsidR="00394C50" w:rsidRDefault="00394C50" w:rsidP="00394C50">
      <w:r>
        <w:t xml:space="preserve">   ============================================================ */</w:t>
      </w:r>
    </w:p>
    <w:p w14:paraId="674E0F64" w14:textId="77777777" w:rsidR="00394C50" w:rsidRDefault="00394C50" w:rsidP="00394C50"/>
    <w:p w14:paraId="38B1571B" w14:textId="77777777" w:rsidR="00394C50" w:rsidRDefault="00394C50" w:rsidP="00394C50"/>
    <w:p w14:paraId="0667703E" w14:textId="77777777" w:rsidR="00394C50" w:rsidRDefault="00394C50" w:rsidP="00394C50">
      <w:r>
        <w:t>/* ============================================================</w:t>
      </w:r>
    </w:p>
    <w:p w14:paraId="4949AE4C" w14:textId="77777777" w:rsidR="00394C50" w:rsidRDefault="00394C50" w:rsidP="00394C50">
      <w:r>
        <w:t xml:space="preserve">   ESCENA 41 — Regreso a la Patagonia (Glaciar O’Higgins)</w:t>
      </w:r>
    </w:p>
    <w:p w14:paraId="2AB08728" w14:textId="77777777" w:rsidR="00394C50" w:rsidRDefault="00394C50" w:rsidP="00394C50">
      <w:r>
        <w:t xml:space="preserve">   ============================================================ */</w:t>
      </w:r>
    </w:p>
    <w:p w14:paraId="513DD270" w14:textId="77777777" w:rsidR="00394C50" w:rsidRDefault="00394C50" w:rsidP="00394C50"/>
    <w:p w14:paraId="4BBEE269" w14:textId="77777777" w:rsidR="00394C50" w:rsidRDefault="00394C50" w:rsidP="00394C50">
      <w:r>
        <w:t xml:space="preserve">    'Capitulo4': [</w:t>
      </w:r>
    </w:p>
    <w:p w14:paraId="7500BA2C" w14:textId="77777777" w:rsidR="00394C50" w:rsidRDefault="00394C50" w:rsidP="00394C50">
      <w:r>
        <w:tab/>
      </w:r>
      <w:r>
        <w:tab/>
        <w:t>'jump Escena41'</w:t>
      </w:r>
    </w:p>
    <w:p w14:paraId="37F316A2" w14:textId="77777777" w:rsidR="00394C50" w:rsidRDefault="00394C50" w:rsidP="00394C50">
      <w:r>
        <w:tab/>
        <w:t>],</w:t>
      </w:r>
    </w:p>
    <w:p w14:paraId="03B80704" w14:textId="77777777" w:rsidR="00394C50" w:rsidRDefault="00394C50" w:rsidP="00394C50"/>
    <w:p w14:paraId="45F1E6D7" w14:textId="77777777" w:rsidR="00394C50" w:rsidRDefault="00394C50" w:rsidP="00394C50">
      <w:r>
        <w:t>'Escena41': [</w:t>
      </w:r>
    </w:p>
    <w:p w14:paraId="6C319D65" w14:textId="77777777" w:rsidR="00394C50" w:rsidRDefault="00394C50" w:rsidP="00394C50"/>
    <w:p w14:paraId="46701CFC" w14:textId="77777777" w:rsidR="00394C50" w:rsidRDefault="00394C50" w:rsidP="00394C50">
      <w:r>
        <w:t xml:space="preserve">    'show scene bg_patagonia_glaciar with fadeIn duration 3s',</w:t>
      </w:r>
    </w:p>
    <w:p w14:paraId="5614BB99" w14:textId="77777777" w:rsidR="00394C50" w:rsidRDefault="00394C50" w:rsidP="00394C50">
      <w:r>
        <w:t xml:space="preserve">    'narrator El avión desciende sobre la Patagonia como si atravesara un velo de silencio.',</w:t>
      </w:r>
    </w:p>
    <w:p w14:paraId="746DC46E" w14:textId="77777777" w:rsidR="00394C50" w:rsidRDefault="00394C50" w:rsidP="00394C50">
      <w:r>
        <w:t xml:space="preserve">    'narrator Las montañas se alzan como gigantes dormidos, cubiertas por un manto blanco que parece respirar.',</w:t>
      </w:r>
    </w:p>
    <w:p w14:paraId="3215A6B9" w14:textId="77777777" w:rsidR="00394C50" w:rsidRDefault="00394C50" w:rsidP="00394C50">
      <w:r>
        <w:t xml:space="preserve">    'narrator El glaciar O’Higgins brilla con un azul imposible, como si guardara secretos bajo su hielo.',</w:t>
      </w:r>
    </w:p>
    <w:p w14:paraId="03A9DD4E" w14:textId="77777777" w:rsidR="00394C50" w:rsidRDefault="00394C50" w:rsidP="00394C50">
      <w:r>
        <w:t xml:space="preserve">    'narrator El equipo regresa al mismo punto donde comenzó todo. Pero ahora no vienen con preguntas.',</w:t>
      </w:r>
    </w:p>
    <w:p w14:paraId="269BA180" w14:textId="77777777" w:rsidR="00394C50" w:rsidRDefault="00394C50" w:rsidP="00394C50">
      <w:r>
        <w:t xml:space="preserve">    'narrator Vienen con respuestas... y con la certeza de que la octava luz está aquí.',</w:t>
      </w:r>
    </w:p>
    <w:p w14:paraId="3B8F6CC3" w14:textId="77777777" w:rsidR="00394C50" w:rsidRDefault="00394C50" w:rsidP="00394C50"/>
    <w:p w14:paraId="084C56B3" w14:textId="77777777" w:rsidR="00394C50" w:rsidRDefault="00394C50" w:rsidP="00394C50">
      <w:r>
        <w:t xml:space="preserve">    'show character gabriel normal at center',</w:t>
      </w:r>
    </w:p>
    <w:p w14:paraId="73A6CD0B" w14:textId="77777777" w:rsidR="00394C50" w:rsidRDefault="00394C50" w:rsidP="00394C50">
      <w:r>
        <w:t xml:space="preserve">    'gabriel Todo nos trajo de vuelta. Antípatro, Diodoro, los cristianos primitivos... todos apuntaban a este lugar.',</w:t>
      </w:r>
    </w:p>
    <w:p w14:paraId="61150BCA" w14:textId="77777777" w:rsidR="00394C50" w:rsidRDefault="00394C50" w:rsidP="00394C50"/>
    <w:p w14:paraId="7F723AB1" w14:textId="77777777" w:rsidR="00394C50" w:rsidRDefault="00394C50" w:rsidP="00394C50">
      <w:r>
        <w:t xml:space="preserve">    'show character isidora normal at right',</w:t>
      </w:r>
    </w:p>
    <w:p w14:paraId="5C42913C" w14:textId="77777777" w:rsidR="00394C50" w:rsidRDefault="00394C50" w:rsidP="00394C50">
      <w:r>
        <w:t xml:space="preserve">    'isidora La octava luz está aquí. Y debemos encontrarla.',</w:t>
      </w:r>
    </w:p>
    <w:p w14:paraId="00CA8B3C" w14:textId="77777777" w:rsidR="00394C50" w:rsidRDefault="00394C50" w:rsidP="00394C50"/>
    <w:p w14:paraId="754C2781" w14:textId="77777777" w:rsidR="00394C50" w:rsidRDefault="00394C50" w:rsidP="00394C50">
      <w:r>
        <w:t xml:space="preserve">    'show character erik normal at left',</w:t>
      </w:r>
    </w:p>
    <w:p w14:paraId="05946E3D" w14:textId="77777777" w:rsidR="00394C50" w:rsidRDefault="00394C50" w:rsidP="00394C50">
      <w:r>
        <w:lastRenderedPageBreak/>
        <w:t xml:space="preserve">    'erik Hay una cueva más profunda. Nunca la exploré... pero las coordenadas que encontraron coinciden con su entrada.',</w:t>
      </w:r>
    </w:p>
    <w:p w14:paraId="2A55C83E" w14:textId="77777777" w:rsidR="00394C50" w:rsidRDefault="00394C50" w:rsidP="00394C50"/>
    <w:p w14:paraId="37EFC133" w14:textId="77777777" w:rsidR="00394C50" w:rsidRDefault="00394C50" w:rsidP="00394C50">
      <w:r>
        <w:t xml:space="preserve">    /* Interacción con objeto: GPS antiguo */</w:t>
      </w:r>
    </w:p>
    <w:p w14:paraId="03D390BB" w14:textId="77777777" w:rsidR="00394C50" w:rsidRDefault="00394C50" w:rsidP="00394C50">
      <w:r>
        <w:t xml:space="preserve">    'narrator Gabriel revisa el GPS antiguo encontrado en el Capítulo 1.',</w:t>
      </w:r>
    </w:p>
    <w:p w14:paraId="6664092F" w14:textId="77777777" w:rsidR="00394C50" w:rsidRDefault="00394C50" w:rsidP="00394C50">
      <w:r>
        <w:t xml:space="preserve">    () =&gt; addItem('gps_antiguo'),</w:t>
      </w:r>
    </w:p>
    <w:p w14:paraId="26C13335" w14:textId="77777777" w:rsidR="00394C50" w:rsidRDefault="00394C50" w:rsidP="00394C50">
      <w:r>
        <w:t xml:space="preserve">    'narrator El GPS antiguo se ha añadido al inventario.',</w:t>
      </w:r>
    </w:p>
    <w:p w14:paraId="5CD637A4" w14:textId="77777777" w:rsidR="00394C50" w:rsidRDefault="00394C50" w:rsidP="00394C50"/>
    <w:p w14:paraId="2121820B" w14:textId="77777777" w:rsidR="00394C50" w:rsidRDefault="00394C50" w:rsidP="00394C50">
      <w:r>
        <w:t xml:space="preserve">    {</w:t>
      </w:r>
    </w:p>
    <w:p w14:paraId="1D86B651" w14:textId="77777777" w:rsidR="00394C50" w:rsidRDefault="00394C50" w:rsidP="00394C50">
      <w:r>
        <w:t xml:space="preserve">        'Choice': {</w:t>
      </w:r>
    </w:p>
    <w:p w14:paraId="540CFE7E" w14:textId="77777777" w:rsidR="00394C50" w:rsidRDefault="00394C50" w:rsidP="00394C50">
      <w:r>
        <w:t xml:space="preserve">            'coordenadas': {</w:t>
      </w:r>
    </w:p>
    <w:p w14:paraId="118C030A" w14:textId="77777777" w:rsidR="00394C50" w:rsidRDefault="00394C50" w:rsidP="00394C50">
      <w:r>
        <w:t xml:space="preserve">                'Text': 'Seguir las coordenadas exactas.',</w:t>
      </w:r>
    </w:p>
    <w:p w14:paraId="435D5340" w14:textId="77777777" w:rsidR="00394C50" w:rsidRDefault="00394C50" w:rsidP="00394C50">
      <w:r>
        <w:t xml:space="preserve">                'Do': 'jump Escena41_Coordenadas'</w:t>
      </w:r>
    </w:p>
    <w:p w14:paraId="6E4F9610" w14:textId="77777777" w:rsidR="00394C50" w:rsidRDefault="00394C50" w:rsidP="00394C50">
      <w:r>
        <w:t xml:space="preserve">            },</w:t>
      </w:r>
    </w:p>
    <w:p w14:paraId="7E3CDF84" w14:textId="77777777" w:rsidR="00394C50" w:rsidRDefault="00394C50" w:rsidP="00394C50">
      <w:r>
        <w:t xml:space="preserve">            'glaciar': {</w:t>
      </w:r>
    </w:p>
    <w:p w14:paraId="0057C6F7" w14:textId="77777777" w:rsidR="00394C50" w:rsidRDefault="00394C50" w:rsidP="00394C50">
      <w:r>
        <w:t xml:space="preserve">                'Text': 'Explorar el glaciar antes de entrar.',</w:t>
      </w:r>
    </w:p>
    <w:p w14:paraId="42789685" w14:textId="77777777" w:rsidR="00394C50" w:rsidRDefault="00394C50" w:rsidP="00394C50">
      <w:r>
        <w:t xml:space="preserve">                'Do': 'jump Escena41_Glaciar'</w:t>
      </w:r>
    </w:p>
    <w:p w14:paraId="27334D47" w14:textId="77777777" w:rsidR="00394C50" w:rsidRDefault="00394C50" w:rsidP="00394C50">
      <w:r>
        <w:t xml:space="preserve">            },</w:t>
      </w:r>
    </w:p>
    <w:p w14:paraId="7628604D" w14:textId="77777777" w:rsidR="00394C50" w:rsidRDefault="00394C50" w:rsidP="00394C50">
      <w:r>
        <w:t xml:space="preserve">            'erik': {</w:t>
      </w:r>
    </w:p>
    <w:p w14:paraId="06035D11" w14:textId="77777777" w:rsidR="00394C50" w:rsidRDefault="00394C50" w:rsidP="00394C50">
      <w:r>
        <w:t xml:space="preserve">                'Text': 'Interrogar a Erik sobre expediciones previas.',</w:t>
      </w:r>
    </w:p>
    <w:p w14:paraId="4A1608A7" w14:textId="77777777" w:rsidR="00394C50" w:rsidRDefault="00394C50" w:rsidP="00394C50">
      <w:r>
        <w:t xml:space="preserve">                'Do': 'jump Escena41_Erik'</w:t>
      </w:r>
    </w:p>
    <w:p w14:paraId="4A56C057" w14:textId="77777777" w:rsidR="00394C50" w:rsidRDefault="00394C50" w:rsidP="00394C50">
      <w:r>
        <w:t xml:space="preserve">            }</w:t>
      </w:r>
    </w:p>
    <w:p w14:paraId="7D1DA2FE" w14:textId="77777777" w:rsidR="00394C50" w:rsidRDefault="00394C50" w:rsidP="00394C50">
      <w:r>
        <w:t xml:space="preserve">        }</w:t>
      </w:r>
    </w:p>
    <w:p w14:paraId="7502DEDC" w14:textId="77777777" w:rsidR="00394C50" w:rsidRDefault="00394C50" w:rsidP="00394C50">
      <w:r>
        <w:t xml:space="preserve">    }</w:t>
      </w:r>
    </w:p>
    <w:p w14:paraId="0A2C900B" w14:textId="77777777" w:rsidR="00394C50" w:rsidRDefault="00394C50" w:rsidP="00394C50">
      <w:r>
        <w:t>],</w:t>
      </w:r>
    </w:p>
    <w:p w14:paraId="6A9E9BAF" w14:textId="77777777" w:rsidR="00394C50" w:rsidRDefault="00394C50" w:rsidP="00394C50"/>
    <w:p w14:paraId="61C7706C" w14:textId="77777777" w:rsidR="00394C50" w:rsidRDefault="00394C50" w:rsidP="00394C50">
      <w:r>
        <w:t>'Escena41_Coordenadas': [</w:t>
      </w:r>
    </w:p>
    <w:p w14:paraId="3B30D5FF" w14:textId="77777777" w:rsidR="00394C50" w:rsidRDefault="00394C50" w:rsidP="00394C50">
      <w:r>
        <w:t xml:space="preserve">    'narrator Sigues las coordenadas exactas reveladas en el Capítulo 1.',</w:t>
      </w:r>
    </w:p>
    <w:p w14:paraId="5B8E6DA7" w14:textId="77777777" w:rsidR="00394C50" w:rsidRDefault="00394C50" w:rsidP="00394C50">
      <w:r>
        <w:t xml:space="preserve">    'narrator La entrada a la cueva final se activa.',</w:t>
      </w:r>
    </w:p>
    <w:p w14:paraId="02118D98" w14:textId="77777777" w:rsidR="00394C50" w:rsidRDefault="00394C50" w:rsidP="00394C50">
      <w:r>
        <w:lastRenderedPageBreak/>
        <w:t xml:space="preserve">    'jump Escena42'</w:t>
      </w:r>
    </w:p>
    <w:p w14:paraId="76719F3C" w14:textId="77777777" w:rsidR="00394C50" w:rsidRDefault="00394C50" w:rsidP="00394C50">
      <w:r>
        <w:t>],</w:t>
      </w:r>
    </w:p>
    <w:p w14:paraId="7FF6C8A4" w14:textId="77777777" w:rsidR="00394C50" w:rsidRDefault="00394C50" w:rsidP="00394C50"/>
    <w:p w14:paraId="397C387C" w14:textId="77777777" w:rsidR="00394C50" w:rsidRDefault="00394C50" w:rsidP="00394C50">
      <w:r>
        <w:t>'Escena41_Glaciar': [</w:t>
      </w:r>
    </w:p>
    <w:p w14:paraId="6D8FBF17" w14:textId="77777777" w:rsidR="00394C50" w:rsidRDefault="00394C50" w:rsidP="00394C50">
      <w:r>
        <w:t xml:space="preserve">    'narrator Exploras el glaciar y encuentras un fragmento de hielo fósil con marcas geométricas.',</w:t>
      </w:r>
    </w:p>
    <w:p w14:paraId="3EA2D196" w14:textId="77777777" w:rsidR="00394C50" w:rsidRDefault="00394C50" w:rsidP="00394C50">
      <w:r>
        <w:t xml:space="preserve">    () =&gt; addItem('hielo_fosil'),</w:t>
      </w:r>
    </w:p>
    <w:p w14:paraId="074F47A1" w14:textId="77777777" w:rsidR="00394C50" w:rsidRDefault="00394C50" w:rsidP="00394C50">
      <w:r>
        <w:t xml:space="preserve">    'narrator El objeto ha sido añadido al inventario.',</w:t>
      </w:r>
    </w:p>
    <w:p w14:paraId="077BA0B1" w14:textId="77777777" w:rsidR="00394C50" w:rsidRDefault="00394C50" w:rsidP="00394C50">
      <w:r>
        <w:t xml:space="preserve">    'jump Escena42'</w:t>
      </w:r>
    </w:p>
    <w:p w14:paraId="2CD0586E" w14:textId="77777777" w:rsidR="00394C50" w:rsidRDefault="00394C50" w:rsidP="00394C50">
      <w:r>
        <w:t>],</w:t>
      </w:r>
    </w:p>
    <w:p w14:paraId="4FDD3B4B" w14:textId="77777777" w:rsidR="00394C50" w:rsidRDefault="00394C50" w:rsidP="00394C50"/>
    <w:p w14:paraId="75388316" w14:textId="77777777" w:rsidR="00394C50" w:rsidRDefault="00394C50" w:rsidP="00394C50">
      <w:r>
        <w:t>'Escena41_Erik': [</w:t>
      </w:r>
    </w:p>
    <w:p w14:paraId="1409D0D7" w14:textId="77777777" w:rsidR="00394C50" w:rsidRDefault="00394C50" w:rsidP="00394C50">
      <w:r>
        <w:t xml:space="preserve">    'erik Hubo una expedición hace años... pero desaparecieron. Nunca supe por qué.',</w:t>
      </w:r>
    </w:p>
    <w:p w14:paraId="579D86AB" w14:textId="77777777" w:rsidR="00394C50" w:rsidRDefault="00394C50" w:rsidP="00394C50">
      <w:r>
        <w:t xml:space="preserve">    'narrator La ruta se vuelve más peligrosa.',</w:t>
      </w:r>
    </w:p>
    <w:p w14:paraId="514441A9" w14:textId="77777777" w:rsidR="00394C50" w:rsidRDefault="00394C50" w:rsidP="00394C50">
      <w:r>
        <w:t xml:space="preserve">    'jump Escena42'</w:t>
      </w:r>
    </w:p>
    <w:p w14:paraId="4297CDAE" w14:textId="77777777" w:rsidR="00394C50" w:rsidRDefault="00394C50" w:rsidP="00394C50">
      <w:r>
        <w:t>],</w:t>
      </w:r>
    </w:p>
    <w:p w14:paraId="54BA6B85" w14:textId="77777777" w:rsidR="00394C50" w:rsidRDefault="00394C50" w:rsidP="00394C50"/>
    <w:p w14:paraId="0EBBA8F5" w14:textId="77777777" w:rsidR="00394C50" w:rsidRDefault="00394C50" w:rsidP="00394C50"/>
    <w:p w14:paraId="504D7819" w14:textId="77777777" w:rsidR="00394C50" w:rsidRDefault="00394C50" w:rsidP="00394C50">
      <w:r>
        <w:t>/* ============================================================</w:t>
      </w:r>
    </w:p>
    <w:p w14:paraId="470540A8" w14:textId="77777777" w:rsidR="00394C50" w:rsidRDefault="00394C50" w:rsidP="00394C50">
      <w:r>
        <w:t xml:space="preserve">   ESCENA 42 — Minijuego Puzzle: Ensamblaje de los 10 objetos</w:t>
      </w:r>
    </w:p>
    <w:p w14:paraId="2F8E4440" w14:textId="77777777" w:rsidR="00394C50" w:rsidRDefault="00394C50" w:rsidP="00394C50">
      <w:r>
        <w:t xml:space="preserve">   ============================================================ */</w:t>
      </w:r>
    </w:p>
    <w:p w14:paraId="7FDD0F35" w14:textId="77777777" w:rsidR="00394C50" w:rsidRDefault="00394C50" w:rsidP="00394C50"/>
    <w:p w14:paraId="5E9D5ACA" w14:textId="77777777" w:rsidR="00394C50" w:rsidRDefault="00394C50" w:rsidP="00394C50">
      <w:r>
        <w:t>'Escena42': [</w:t>
      </w:r>
    </w:p>
    <w:p w14:paraId="55B0DF02" w14:textId="77777777" w:rsidR="00394C50" w:rsidRDefault="00394C50" w:rsidP="00394C50"/>
    <w:p w14:paraId="7D683194" w14:textId="77777777" w:rsidR="00394C50" w:rsidRDefault="00394C50" w:rsidP="00394C50">
      <w:r>
        <w:t xml:space="preserve">    'show scene bg_cueva_entrada with fadeIn duration 3s',</w:t>
      </w:r>
    </w:p>
    <w:p w14:paraId="21430383" w14:textId="77777777" w:rsidR="00394C50" w:rsidRDefault="00394C50" w:rsidP="00394C50">
      <w:r>
        <w:t xml:space="preserve">    'narrator En la entrada de la cueva, el equipo encuentra un altar circular con ranuras.',</w:t>
      </w:r>
    </w:p>
    <w:p w14:paraId="22EA7F19" w14:textId="77777777" w:rsidR="00394C50" w:rsidRDefault="00394C50" w:rsidP="00394C50">
      <w:r>
        <w:t xml:space="preserve">    'narrator Cada ranura coincide con uno de los 10 objetos clave obtenidos en los 10 países.',</w:t>
      </w:r>
    </w:p>
    <w:p w14:paraId="191AB900" w14:textId="77777777" w:rsidR="00394C50" w:rsidRDefault="00394C50" w:rsidP="00394C50"/>
    <w:p w14:paraId="31380373" w14:textId="77777777" w:rsidR="00394C50" w:rsidRDefault="00394C50" w:rsidP="00394C50">
      <w:r>
        <w:t xml:space="preserve">    /* Mostrar objetos */</w:t>
      </w:r>
    </w:p>
    <w:p w14:paraId="4CE9336F" w14:textId="77777777" w:rsidR="00394C50" w:rsidRDefault="00394C50" w:rsidP="00394C50">
      <w:r>
        <w:t xml:space="preserve">    'narrator Piedra de Ngenechén, fragmento de marfil, miniatura de la cuadriga...',</w:t>
      </w:r>
    </w:p>
    <w:p w14:paraId="29670F4E" w14:textId="77777777" w:rsidR="00394C50" w:rsidRDefault="00394C50" w:rsidP="00394C50">
      <w:r>
        <w:lastRenderedPageBreak/>
        <w:t xml:space="preserve">    'narrator Sello babilónico, pergamino del Faro, manuscrito del siglo IV...',</w:t>
      </w:r>
    </w:p>
    <w:p w14:paraId="71C2DEFA" w14:textId="77777777" w:rsidR="00394C50" w:rsidRDefault="00394C50" w:rsidP="00394C50">
      <w:r>
        <w:t xml:space="preserve">    'narrator Fragmento de Diodoro, epigrama de Antípatro, inscripción de Éfeso...',</w:t>
      </w:r>
    </w:p>
    <w:p w14:paraId="5BF10D23" w14:textId="77777777" w:rsidR="00394C50" w:rsidRDefault="00394C50" w:rsidP="00394C50">
      <w:r>
        <w:t xml:space="preserve">    'narrator Y el símbolo del Coloso reconstruido.',</w:t>
      </w:r>
    </w:p>
    <w:p w14:paraId="4991DC58" w14:textId="77777777" w:rsidR="00394C50" w:rsidRDefault="00394C50" w:rsidP="00394C50"/>
    <w:p w14:paraId="7BBEF3A2" w14:textId="77777777" w:rsidR="00394C50" w:rsidRDefault="00394C50" w:rsidP="00394C50">
      <w:r>
        <w:t xml:space="preserve">    /* Interacción con altar */</w:t>
      </w:r>
    </w:p>
    <w:p w14:paraId="67957B9F" w14:textId="77777777" w:rsidR="00394C50" w:rsidRDefault="00394C50" w:rsidP="00394C50">
      <w:r>
        <w:t xml:space="preserve">    'show image altar_luz at center with fadeIn',</w:t>
      </w:r>
    </w:p>
    <w:p w14:paraId="6CB460A5" w14:textId="77777777" w:rsidR="00394C50" w:rsidRDefault="00394C50" w:rsidP="00394C50">
      <w:r>
        <w:t xml:space="preserve">    'narrator El altar espera ser activado.',</w:t>
      </w:r>
    </w:p>
    <w:p w14:paraId="5EEC8AA2" w14:textId="77777777" w:rsidR="00394C50" w:rsidRDefault="00394C50" w:rsidP="00394C50"/>
    <w:p w14:paraId="338F49E3" w14:textId="77777777" w:rsidR="00394C50" w:rsidRDefault="00394C50" w:rsidP="00394C50">
      <w:r>
        <w:t xml:space="preserve">    {</w:t>
      </w:r>
    </w:p>
    <w:p w14:paraId="1B12458F" w14:textId="77777777" w:rsidR="00394C50" w:rsidRDefault="00394C50" w:rsidP="00394C50">
      <w:r>
        <w:t xml:space="preserve">        'Choice': {</w:t>
      </w:r>
    </w:p>
    <w:p w14:paraId="27034C5A" w14:textId="77777777" w:rsidR="00394C50" w:rsidRDefault="00394C50" w:rsidP="00394C50">
      <w:r>
        <w:t xml:space="preserve">            'orden_historico': {</w:t>
      </w:r>
    </w:p>
    <w:p w14:paraId="4494E486" w14:textId="77777777" w:rsidR="00394C50" w:rsidRDefault="00394C50" w:rsidP="00394C50">
      <w:r>
        <w:t xml:space="preserve">                'Text': 'Colocar los objetos según orden histórico.',</w:t>
      </w:r>
    </w:p>
    <w:p w14:paraId="1F0FBBA1" w14:textId="77777777" w:rsidR="00394C50" w:rsidRDefault="00394C50" w:rsidP="00394C50">
      <w:r>
        <w:t xml:space="preserve">                'Do': 'jump Escena42_Historico'</w:t>
      </w:r>
    </w:p>
    <w:p w14:paraId="399DC5E3" w14:textId="77777777" w:rsidR="00394C50" w:rsidRDefault="00394C50" w:rsidP="00394C50">
      <w:r>
        <w:t xml:space="preserve">            },</w:t>
      </w:r>
    </w:p>
    <w:p w14:paraId="74BD6A5B" w14:textId="77777777" w:rsidR="00394C50" w:rsidRDefault="00394C50" w:rsidP="00394C50">
      <w:r>
        <w:t xml:space="preserve">            'orden_geografico': {</w:t>
      </w:r>
    </w:p>
    <w:p w14:paraId="21A61D8C" w14:textId="77777777" w:rsidR="00394C50" w:rsidRDefault="00394C50" w:rsidP="00394C50">
      <w:r>
        <w:t xml:space="preserve">                'Text': 'Colocar los objetos según orden geográfico.',</w:t>
      </w:r>
    </w:p>
    <w:p w14:paraId="7CC83A54" w14:textId="77777777" w:rsidR="00394C50" w:rsidRDefault="00394C50" w:rsidP="00394C50">
      <w:r>
        <w:t xml:space="preserve">                'Do': 'jump Escena42_Geografico'</w:t>
      </w:r>
    </w:p>
    <w:p w14:paraId="2872AABE" w14:textId="77777777" w:rsidR="00394C50" w:rsidRDefault="00394C50" w:rsidP="00394C50">
      <w:r>
        <w:t xml:space="preserve">            },</w:t>
      </w:r>
    </w:p>
    <w:p w14:paraId="520D092C" w14:textId="77777777" w:rsidR="00394C50" w:rsidRDefault="00394C50" w:rsidP="00394C50">
      <w:r>
        <w:t xml:space="preserve">            'intuicion': {</w:t>
      </w:r>
    </w:p>
    <w:p w14:paraId="5925C821" w14:textId="77777777" w:rsidR="00394C50" w:rsidRDefault="00394C50" w:rsidP="00394C50">
      <w:r>
        <w:t xml:space="preserve">                'Text': 'Colocar los objetos según intuición.',</w:t>
      </w:r>
    </w:p>
    <w:p w14:paraId="197B9074" w14:textId="77777777" w:rsidR="00394C50" w:rsidRDefault="00394C50" w:rsidP="00394C50">
      <w:r>
        <w:t xml:space="preserve">                'Do': 'jump Escena42_Intuicion'</w:t>
      </w:r>
    </w:p>
    <w:p w14:paraId="34616C49" w14:textId="77777777" w:rsidR="00394C50" w:rsidRDefault="00394C50" w:rsidP="00394C50">
      <w:r>
        <w:t xml:space="preserve">            }</w:t>
      </w:r>
    </w:p>
    <w:p w14:paraId="18840490" w14:textId="77777777" w:rsidR="00394C50" w:rsidRDefault="00394C50" w:rsidP="00394C50">
      <w:r>
        <w:t xml:space="preserve">        }</w:t>
      </w:r>
    </w:p>
    <w:p w14:paraId="1BAFCC33" w14:textId="77777777" w:rsidR="00394C50" w:rsidRDefault="00394C50" w:rsidP="00394C50">
      <w:r>
        <w:t xml:space="preserve">    }</w:t>
      </w:r>
    </w:p>
    <w:p w14:paraId="423989BC" w14:textId="77777777" w:rsidR="00394C50" w:rsidRDefault="00394C50" w:rsidP="00394C50">
      <w:r>
        <w:t>],</w:t>
      </w:r>
    </w:p>
    <w:p w14:paraId="3465B688" w14:textId="77777777" w:rsidR="00394C50" w:rsidRDefault="00394C50" w:rsidP="00394C50"/>
    <w:p w14:paraId="3D1852F4" w14:textId="77777777" w:rsidR="00394C50" w:rsidRDefault="00394C50" w:rsidP="00394C50">
      <w:r>
        <w:t>'Escena42_Historico': [</w:t>
      </w:r>
    </w:p>
    <w:p w14:paraId="6933226B" w14:textId="77777777" w:rsidR="00394C50" w:rsidRDefault="00394C50" w:rsidP="00394C50">
      <w:r>
        <w:t xml:space="preserve">    'narrator El altar se ilumina con una luz azul.',</w:t>
      </w:r>
    </w:p>
    <w:p w14:paraId="69BC6385" w14:textId="77777777" w:rsidR="00394C50" w:rsidRDefault="00394C50" w:rsidP="00394C50">
      <w:r>
        <w:t xml:space="preserve">    'narrator La cueva se abre lentamente.',</w:t>
      </w:r>
    </w:p>
    <w:p w14:paraId="7B42E0CC" w14:textId="77777777" w:rsidR="00394C50" w:rsidRDefault="00394C50" w:rsidP="00394C50">
      <w:r>
        <w:lastRenderedPageBreak/>
        <w:t xml:space="preserve">    'jump Escena43'</w:t>
      </w:r>
    </w:p>
    <w:p w14:paraId="4FB6D923" w14:textId="77777777" w:rsidR="00394C50" w:rsidRDefault="00394C50" w:rsidP="00394C50">
      <w:r>
        <w:t>],</w:t>
      </w:r>
    </w:p>
    <w:p w14:paraId="34B4E444" w14:textId="77777777" w:rsidR="00394C50" w:rsidRDefault="00394C50" w:rsidP="00394C50"/>
    <w:p w14:paraId="1AA5C24C" w14:textId="77777777" w:rsidR="00394C50" w:rsidRDefault="00394C50" w:rsidP="00394C50">
      <w:r>
        <w:t>'Escena42_Geografico': [</w:t>
      </w:r>
    </w:p>
    <w:p w14:paraId="641B9CEC" w14:textId="77777777" w:rsidR="00394C50" w:rsidRDefault="00394C50" w:rsidP="00394C50">
      <w:r>
        <w:t xml:space="preserve">    'narrator Una luz roja ilumina un mural oculto.',</w:t>
      </w:r>
    </w:p>
    <w:p w14:paraId="125FF63C" w14:textId="77777777" w:rsidR="00394C50" w:rsidRDefault="00394C50" w:rsidP="00394C50">
      <w:r>
        <w:t xml:space="preserve">    'narrator El mecanismo se activa.',</w:t>
      </w:r>
    </w:p>
    <w:p w14:paraId="06760FE0" w14:textId="77777777" w:rsidR="00394C50" w:rsidRDefault="00394C50" w:rsidP="00394C50">
      <w:r>
        <w:t xml:space="preserve">    'jump Escena43'</w:t>
      </w:r>
    </w:p>
    <w:p w14:paraId="7A4BC110" w14:textId="77777777" w:rsidR="00394C50" w:rsidRDefault="00394C50" w:rsidP="00394C50">
      <w:r>
        <w:t>],</w:t>
      </w:r>
    </w:p>
    <w:p w14:paraId="473A87F6" w14:textId="77777777" w:rsidR="00394C50" w:rsidRDefault="00394C50" w:rsidP="00394C50"/>
    <w:p w14:paraId="2B7EB9AA" w14:textId="77777777" w:rsidR="00394C50" w:rsidRDefault="00394C50" w:rsidP="00394C50">
      <w:r>
        <w:t>'Escena42_Intuicion': [</w:t>
      </w:r>
    </w:p>
    <w:p w14:paraId="37A58BAB" w14:textId="77777777" w:rsidR="00394C50" w:rsidRDefault="00394C50" w:rsidP="00394C50">
      <w:r>
        <w:t xml:space="preserve">    'lucia A veces la intuición es más poderosa que la lógica.',</w:t>
      </w:r>
    </w:p>
    <w:p w14:paraId="64EC01F3" w14:textId="77777777" w:rsidR="00394C50" w:rsidRDefault="00394C50" w:rsidP="00394C50">
      <w:r>
        <w:t xml:space="preserve">    'narrator Una luz blanca envuelve el altar.',</w:t>
      </w:r>
    </w:p>
    <w:p w14:paraId="4D13B785" w14:textId="77777777" w:rsidR="00394C50" w:rsidRDefault="00394C50" w:rsidP="00394C50">
      <w:r>
        <w:t xml:space="preserve">    'jump Escena43'</w:t>
      </w:r>
    </w:p>
    <w:p w14:paraId="087446E8" w14:textId="77777777" w:rsidR="00394C50" w:rsidRDefault="00394C50" w:rsidP="00394C50">
      <w:r>
        <w:t>],</w:t>
      </w:r>
    </w:p>
    <w:p w14:paraId="6FD0E0BC" w14:textId="77777777" w:rsidR="00394C50" w:rsidRDefault="00394C50" w:rsidP="00394C50"/>
    <w:p w14:paraId="3B4A7DD0" w14:textId="77777777" w:rsidR="00394C50" w:rsidRDefault="00394C50" w:rsidP="00394C50"/>
    <w:p w14:paraId="33C97599" w14:textId="77777777" w:rsidR="00394C50" w:rsidRDefault="00394C50" w:rsidP="00394C50">
      <w:r>
        <w:t>/* ============================================================</w:t>
      </w:r>
    </w:p>
    <w:p w14:paraId="52B12AAC" w14:textId="77777777" w:rsidR="00394C50" w:rsidRDefault="00394C50" w:rsidP="00394C50">
      <w:r>
        <w:t xml:space="preserve">   ESCENA 43 — Cámara subterránea (La Octava Luz)</w:t>
      </w:r>
    </w:p>
    <w:p w14:paraId="71BEFC3F" w14:textId="77777777" w:rsidR="00394C50" w:rsidRDefault="00394C50" w:rsidP="00394C50">
      <w:r>
        <w:t xml:space="preserve">   ============================================================ */</w:t>
      </w:r>
    </w:p>
    <w:p w14:paraId="46DFEF14" w14:textId="77777777" w:rsidR="00394C50" w:rsidRDefault="00394C50" w:rsidP="00394C50"/>
    <w:p w14:paraId="17E3A537" w14:textId="77777777" w:rsidR="00394C50" w:rsidRDefault="00394C50" w:rsidP="00394C50">
      <w:r>
        <w:t>'Escena43': [</w:t>
      </w:r>
    </w:p>
    <w:p w14:paraId="1345E562" w14:textId="77777777" w:rsidR="00394C50" w:rsidRDefault="00394C50" w:rsidP="00394C50"/>
    <w:p w14:paraId="7B7D8F21" w14:textId="77777777" w:rsidR="00394C50" w:rsidRDefault="00394C50" w:rsidP="00394C50">
      <w:r>
        <w:t xml:space="preserve">    'show scene bg_camara_subterranea with fadeIn duration 3s',</w:t>
      </w:r>
    </w:p>
    <w:p w14:paraId="1AE8DD7A" w14:textId="77777777" w:rsidR="00394C50" w:rsidRDefault="00394C50" w:rsidP="00394C50">
      <w:r>
        <w:t xml:space="preserve">    'narrator La cámara es gigantesca.',</w:t>
      </w:r>
    </w:p>
    <w:p w14:paraId="728547CA" w14:textId="77777777" w:rsidR="00394C50" w:rsidRDefault="00394C50" w:rsidP="00394C50">
      <w:r>
        <w:t xml:space="preserve">    'narrator Las paredes están cubiertas de símbolos mapuches y helenísticos entrelazados.',</w:t>
      </w:r>
    </w:p>
    <w:p w14:paraId="7E20129B" w14:textId="77777777" w:rsidR="00394C50" w:rsidRDefault="00394C50" w:rsidP="00394C50">
      <w:r>
        <w:t xml:space="preserve">    'narrator En el centro, una estructura geométrica idéntica a la Gran Pirámide de Giza... pero más pequeña, más antigua, más perfecta.',</w:t>
      </w:r>
    </w:p>
    <w:p w14:paraId="2F76B8D3" w14:textId="77777777" w:rsidR="00394C50" w:rsidRDefault="00394C50" w:rsidP="00394C50">
      <w:r>
        <w:t xml:space="preserve">    'narrator La octava luz no es un objeto. Es una estructura. Una maravilla perdida.',</w:t>
      </w:r>
    </w:p>
    <w:p w14:paraId="789D3B82" w14:textId="77777777" w:rsidR="00394C50" w:rsidRDefault="00394C50" w:rsidP="00394C50"/>
    <w:p w14:paraId="4300E7A8" w14:textId="77777777" w:rsidR="00394C50" w:rsidRDefault="00394C50" w:rsidP="00394C50">
      <w:r>
        <w:lastRenderedPageBreak/>
        <w:t xml:space="preserve">    'show character tomas normal at left',</w:t>
      </w:r>
    </w:p>
    <w:p w14:paraId="14C3F492" w14:textId="77777777" w:rsidR="00394C50" w:rsidRDefault="00394C50" w:rsidP="00394C50">
      <w:r>
        <w:t xml:space="preserve">    'tomas Es... una pirámide. Una pirámide mapuche.',</w:t>
      </w:r>
    </w:p>
    <w:p w14:paraId="3C8A4507" w14:textId="77777777" w:rsidR="00394C50" w:rsidRDefault="00394C50" w:rsidP="00394C50"/>
    <w:p w14:paraId="1F86FC08" w14:textId="77777777" w:rsidR="00394C50" w:rsidRDefault="00394C50" w:rsidP="00394C50">
      <w:r>
        <w:t xml:space="preserve">    'show character lucia normal at right',</w:t>
      </w:r>
    </w:p>
    <w:p w14:paraId="187F7442" w14:textId="77777777" w:rsidR="00394C50" w:rsidRDefault="00394C50" w:rsidP="00394C50">
      <w:r>
        <w:t xml:space="preserve">    'lucia No. Es anterior a los mapuches. Anterior a los griegos. Anterior a todo lo que conocemos.',</w:t>
      </w:r>
    </w:p>
    <w:p w14:paraId="6C9BC80A" w14:textId="77777777" w:rsidR="00394C50" w:rsidRDefault="00394C50" w:rsidP="00394C50"/>
    <w:p w14:paraId="2F560D16" w14:textId="77777777" w:rsidR="00394C50" w:rsidRDefault="00394C50" w:rsidP="00394C50">
      <w:r>
        <w:t xml:space="preserve">    'show character gabriel normal at center',</w:t>
      </w:r>
    </w:p>
    <w:p w14:paraId="1340DCBC" w14:textId="77777777" w:rsidR="00394C50" w:rsidRDefault="00394C50" w:rsidP="00394C50">
      <w:r>
        <w:t xml:space="preserve">    'gabriel La octava luz... la maravilla original.',</w:t>
      </w:r>
    </w:p>
    <w:p w14:paraId="3A60E6AC" w14:textId="77777777" w:rsidR="00394C50" w:rsidRDefault="00394C50" w:rsidP="00394C50"/>
    <w:p w14:paraId="327E2E2D" w14:textId="77777777" w:rsidR="00394C50" w:rsidRDefault="00394C50" w:rsidP="00394C50">
      <w:r>
        <w:t xml:space="preserve">    /* Interacción con estructura */</w:t>
      </w:r>
    </w:p>
    <w:p w14:paraId="2DBE3816" w14:textId="77777777" w:rsidR="00394C50" w:rsidRDefault="00394C50" w:rsidP="00394C50">
      <w:r>
        <w:t xml:space="preserve">    'narrator Gabriel toca la superficie de la pirámide.',</w:t>
      </w:r>
    </w:p>
    <w:p w14:paraId="757A5F42" w14:textId="77777777" w:rsidR="00394C50" w:rsidRDefault="00394C50" w:rsidP="00394C50">
      <w:r>
        <w:t xml:space="preserve">    () =&gt; addItem('medicion_geometrica'),</w:t>
      </w:r>
    </w:p>
    <w:p w14:paraId="72A55AD0" w14:textId="77777777" w:rsidR="00394C50" w:rsidRDefault="00394C50" w:rsidP="00394C50">
      <w:r>
        <w:t xml:space="preserve">    'narrator Se registra una medición geométrica en el inventario.',</w:t>
      </w:r>
    </w:p>
    <w:p w14:paraId="4C99D6DF" w14:textId="77777777" w:rsidR="00394C50" w:rsidRDefault="00394C50" w:rsidP="00394C50"/>
    <w:p w14:paraId="44D505D9" w14:textId="77777777" w:rsidR="00394C50" w:rsidRDefault="00394C50" w:rsidP="00394C50">
      <w:r>
        <w:t xml:space="preserve">    {</w:t>
      </w:r>
    </w:p>
    <w:p w14:paraId="3B4E31B2" w14:textId="77777777" w:rsidR="00394C50" w:rsidRDefault="00394C50" w:rsidP="00394C50">
      <w:r>
        <w:t xml:space="preserve">        'Choice': {</w:t>
      </w:r>
    </w:p>
    <w:p w14:paraId="41D547AA" w14:textId="77777777" w:rsidR="00394C50" w:rsidRDefault="00394C50" w:rsidP="00394C50">
      <w:r>
        <w:t xml:space="preserve">            'examinar': {</w:t>
      </w:r>
    </w:p>
    <w:p w14:paraId="2E2B21F8" w14:textId="77777777" w:rsidR="00394C50" w:rsidRDefault="00394C50" w:rsidP="00394C50">
      <w:r>
        <w:t xml:space="preserve">                'Text': 'Examinar la estructura.',</w:t>
      </w:r>
    </w:p>
    <w:p w14:paraId="47C2FF6F" w14:textId="77777777" w:rsidR="00394C50" w:rsidRDefault="00394C50" w:rsidP="00394C50">
      <w:r>
        <w:t xml:space="preserve">                'Do': 'jump Escena43_Examinar'</w:t>
      </w:r>
    </w:p>
    <w:p w14:paraId="1ECE2516" w14:textId="77777777" w:rsidR="00394C50" w:rsidRDefault="00394C50" w:rsidP="00394C50">
      <w:r>
        <w:t xml:space="preserve">            },</w:t>
      </w:r>
    </w:p>
    <w:p w14:paraId="657175B6" w14:textId="77777777" w:rsidR="00394C50" w:rsidRDefault="00394C50" w:rsidP="00394C50">
      <w:r>
        <w:t xml:space="preserve">            'medir': {</w:t>
      </w:r>
    </w:p>
    <w:p w14:paraId="4CBDB436" w14:textId="77777777" w:rsidR="00394C50" w:rsidRDefault="00394C50" w:rsidP="00394C50">
      <w:r>
        <w:t xml:space="preserve">                'Text': 'Medir la geometría.',</w:t>
      </w:r>
    </w:p>
    <w:p w14:paraId="24B76771" w14:textId="77777777" w:rsidR="00394C50" w:rsidRDefault="00394C50" w:rsidP="00394C50">
      <w:r>
        <w:t xml:space="preserve">                'Do': 'jump Escena43_Medir'</w:t>
      </w:r>
    </w:p>
    <w:p w14:paraId="2B081C24" w14:textId="77777777" w:rsidR="00394C50" w:rsidRDefault="00394C50" w:rsidP="00394C50">
      <w:r>
        <w:t xml:space="preserve">            },</w:t>
      </w:r>
    </w:p>
    <w:p w14:paraId="712C4C7E" w14:textId="77777777" w:rsidR="00394C50" w:rsidRDefault="00394C50" w:rsidP="00394C50">
      <w:r>
        <w:t xml:space="preserve">            'buscar': {</w:t>
      </w:r>
    </w:p>
    <w:p w14:paraId="4B7F7F8D" w14:textId="77777777" w:rsidR="00394C50" w:rsidRDefault="00394C50" w:rsidP="00394C50">
      <w:r>
        <w:t xml:space="preserve">                'Text': 'Buscar cámaras secundarias.',</w:t>
      </w:r>
    </w:p>
    <w:p w14:paraId="754D0EC6" w14:textId="77777777" w:rsidR="00394C50" w:rsidRDefault="00394C50" w:rsidP="00394C50">
      <w:r>
        <w:t xml:space="preserve">                'Do': 'jump Escena43_Buscar'</w:t>
      </w:r>
    </w:p>
    <w:p w14:paraId="283CB7DE" w14:textId="77777777" w:rsidR="00394C50" w:rsidRDefault="00394C50" w:rsidP="00394C50">
      <w:r>
        <w:t xml:space="preserve">            }</w:t>
      </w:r>
    </w:p>
    <w:p w14:paraId="3C6695E4" w14:textId="77777777" w:rsidR="00394C50" w:rsidRDefault="00394C50" w:rsidP="00394C50">
      <w:r>
        <w:t xml:space="preserve">        }</w:t>
      </w:r>
    </w:p>
    <w:p w14:paraId="4691284A" w14:textId="77777777" w:rsidR="00394C50" w:rsidRDefault="00394C50" w:rsidP="00394C50">
      <w:r>
        <w:lastRenderedPageBreak/>
        <w:t xml:space="preserve">    }</w:t>
      </w:r>
    </w:p>
    <w:p w14:paraId="49C37E44" w14:textId="77777777" w:rsidR="00394C50" w:rsidRDefault="00394C50" w:rsidP="00394C50">
      <w:r>
        <w:t>],</w:t>
      </w:r>
    </w:p>
    <w:p w14:paraId="6BCFD94E" w14:textId="77777777" w:rsidR="00394C50" w:rsidRDefault="00394C50" w:rsidP="00394C50"/>
    <w:p w14:paraId="1FD0870A" w14:textId="77777777" w:rsidR="00394C50" w:rsidRDefault="00394C50" w:rsidP="00394C50">
      <w:r>
        <w:t>'Escena43_Examinar': [</w:t>
      </w:r>
    </w:p>
    <w:p w14:paraId="1DD94E4C" w14:textId="77777777" w:rsidR="00394C50" w:rsidRDefault="00394C50" w:rsidP="00394C50">
      <w:r>
        <w:t xml:space="preserve">    'narrator Encuentras un panel oculto con símbolos mixtos.',</w:t>
      </w:r>
    </w:p>
    <w:p w14:paraId="349D6DE9" w14:textId="77777777" w:rsidR="00394C50" w:rsidRDefault="00394C50" w:rsidP="00394C50">
      <w:r>
        <w:t xml:space="preserve">    () =&gt; addItem('panel_simbolos'),</w:t>
      </w:r>
    </w:p>
    <w:p w14:paraId="168E553F" w14:textId="77777777" w:rsidR="00394C50" w:rsidRDefault="00394C50" w:rsidP="00394C50">
      <w:r>
        <w:t xml:space="preserve">    'jump Escena44'</w:t>
      </w:r>
    </w:p>
    <w:p w14:paraId="6D68FDF1" w14:textId="77777777" w:rsidR="00394C50" w:rsidRDefault="00394C50" w:rsidP="00394C50">
      <w:r>
        <w:t>],</w:t>
      </w:r>
    </w:p>
    <w:p w14:paraId="6FE2FF42" w14:textId="77777777" w:rsidR="00394C50" w:rsidRDefault="00394C50" w:rsidP="00394C50"/>
    <w:p w14:paraId="726778CA" w14:textId="77777777" w:rsidR="00394C50" w:rsidRDefault="00394C50" w:rsidP="00394C50">
      <w:r>
        <w:t>'Escena43_Medir': [</w:t>
      </w:r>
    </w:p>
    <w:p w14:paraId="0691DA4B" w14:textId="77777777" w:rsidR="00394C50" w:rsidRDefault="00394C50" w:rsidP="00394C50">
      <w:r>
        <w:t xml:space="preserve">    'narrator Las medidas coinciden con proporciones de Giza.',</w:t>
      </w:r>
    </w:p>
    <w:p w14:paraId="24701AEE" w14:textId="77777777" w:rsidR="00394C50" w:rsidRDefault="00394C50" w:rsidP="00394C50">
      <w:r>
        <w:t xml:space="preserve">    'jump Escena44'</w:t>
      </w:r>
    </w:p>
    <w:p w14:paraId="7BC5F253" w14:textId="77777777" w:rsidR="00394C50" w:rsidRDefault="00394C50" w:rsidP="00394C50">
      <w:r>
        <w:t>],</w:t>
      </w:r>
    </w:p>
    <w:p w14:paraId="73EE607F" w14:textId="77777777" w:rsidR="00394C50" w:rsidRDefault="00394C50" w:rsidP="00394C50"/>
    <w:p w14:paraId="1AF8DC34" w14:textId="77777777" w:rsidR="00394C50" w:rsidRDefault="00394C50" w:rsidP="00394C50">
      <w:r>
        <w:t>'Escena43_Buscar': [</w:t>
      </w:r>
    </w:p>
    <w:p w14:paraId="5824784D" w14:textId="77777777" w:rsidR="00394C50" w:rsidRDefault="00394C50" w:rsidP="00394C50">
      <w:r>
        <w:t xml:space="preserve">    'narrator Un pasadizo opcional se activa.',</w:t>
      </w:r>
    </w:p>
    <w:p w14:paraId="0A2811C5" w14:textId="77777777" w:rsidR="00394C50" w:rsidRDefault="00394C50" w:rsidP="00394C50">
      <w:r>
        <w:t xml:space="preserve">    () =&gt; addItem('pasadizo_oculto'),</w:t>
      </w:r>
    </w:p>
    <w:p w14:paraId="3E3E6658" w14:textId="77777777" w:rsidR="00394C50" w:rsidRDefault="00394C50" w:rsidP="00394C50">
      <w:r>
        <w:t xml:space="preserve">    'jump Escena44'</w:t>
      </w:r>
    </w:p>
    <w:p w14:paraId="7AE90526" w14:textId="77777777" w:rsidR="00394C50" w:rsidRDefault="00394C50" w:rsidP="00394C50">
      <w:r>
        <w:t>],</w:t>
      </w:r>
    </w:p>
    <w:p w14:paraId="58777212" w14:textId="77777777" w:rsidR="00394C50" w:rsidRDefault="00394C50" w:rsidP="00394C50"/>
    <w:p w14:paraId="796012B3" w14:textId="77777777" w:rsidR="00394C50" w:rsidRDefault="00394C50" w:rsidP="00394C50"/>
    <w:p w14:paraId="75BA4806" w14:textId="77777777" w:rsidR="00394C50" w:rsidRDefault="00394C50" w:rsidP="00394C50">
      <w:r>
        <w:t>/* ============================================================</w:t>
      </w:r>
    </w:p>
    <w:p w14:paraId="0669F6B5" w14:textId="77777777" w:rsidR="00394C50" w:rsidRDefault="00394C50" w:rsidP="00394C50">
      <w:r>
        <w:t xml:space="preserve">   ESCENA 44 — Narración histórica: La verdad detrás de las maravillas</w:t>
      </w:r>
    </w:p>
    <w:p w14:paraId="2A2A4038" w14:textId="77777777" w:rsidR="00394C50" w:rsidRDefault="00394C50" w:rsidP="00394C50">
      <w:r>
        <w:t xml:space="preserve">   ============================================================ */</w:t>
      </w:r>
    </w:p>
    <w:p w14:paraId="31EE5C3E" w14:textId="77777777" w:rsidR="00394C50" w:rsidRDefault="00394C50" w:rsidP="00394C50"/>
    <w:p w14:paraId="20557D55" w14:textId="77777777" w:rsidR="00394C50" w:rsidRDefault="00394C50" w:rsidP="00394C50">
      <w:r>
        <w:t>'Escena44': [</w:t>
      </w:r>
    </w:p>
    <w:p w14:paraId="0AB5F24F" w14:textId="77777777" w:rsidR="00394C50" w:rsidRDefault="00394C50" w:rsidP="00394C50"/>
    <w:p w14:paraId="011D7EAB" w14:textId="77777777" w:rsidR="00394C50" w:rsidRDefault="00394C50" w:rsidP="00394C50">
      <w:r>
        <w:t xml:space="preserve">    'show scene bg_historia_luz with fadeIn duration 3s',</w:t>
      </w:r>
    </w:p>
    <w:p w14:paraId="639121E9" w14:textId="77777777" w:rsidR="00394C50" w:rsidRDefault="00394C50" w:rsidP="00394C50">
      <w:r>
        <w:t xml:space="preserve">    'narrator La octava luz es la primera maravilla del mundo antiguo.',</w:t>
      </w:r>
    </w:p>
    <w:p w14:paraId="51CEE5E6" w14:textId="77777777" w:rsidR="00394C50" w:rsidRDefault="00394C50" w:rsidP="00394C50">
      <w:r>
        <w:lastRenderedPageBreak/>
        <w:t xml:space="preserve">    'narrator La única construida antes de la expansión de las civilizaciones mediterráneas.',</w:t>
      </w:r>
    </w:p>
    <w:p w14:paraId="09569056" w14:textId="77777777" w:rsidR="00394C50" w:rsidRDefault="00394C50" w:rsidP="00394C50">
      <w:r>
        <w:t xml:space="preserve">    'narrator Un monumento que representa la unión entre ciencia, fe y humanidad.',</w:t>
      </w:r>
    </w:p>
    <w:p w14:paraId="58EBD64F" w14:textId="77777777" w:rsidR="00394C50" w:rsidRDefault="00394C50" w:rsidP="00394C50">
      <w:r>
        <w:t xml:space="preserve">    'narrator Las otras siete maravillas fueron construidas como réplicas simbólicas de esta estructura original.',</w:t>
      </w:r>
    </w:p>
    <w:p w14:paraId="6A896ED6" w14:textId="77777777" w:rsidR="00394C50" w:rsidRDefault="00394C50" w:rsidP="00394C50">
      <w:r>
        <w:t xml:space="preserve">    'narrator Pero cuando la lucha contra la idolatría comenzó, las réplicas fueron destruidas... y la original fue ocultada en el fin del mundo.',</w:t>
      </w:r>
    </w:p>
    <w:p w14:paraId="356DF54A" w14:textId="77777777" w:rsidR="00394C50" w:rsidRDefault="00394C50" w:rsidP="00394C50">
      <w:r>
        <w:t xml:space="preserve">    'narrator La única réplica que sobrevivió fue la Gran Pirámide de Giza.',</w:t>
      </w:r>
    </w:p>
    <w:p w14:paraId="5667E0C9" w14:textId="77777777" w:rsidR="00394C50" w:rsidRDefault="00394C50" w:rsidP="00394C50"/>
    <w:p w14:paraId="6A27751B" w14:textId="77777777" w:rsidR="00394C50" w:rsidRDefault="00394C50" w:rsidP="00394C50">
      <w:r>
        <w:t xml:space="preserve">    {</w:t>
      </w:r>
    </w:p>
    <w:p w14:paraId="06C470D7" w14:textId="77777777" w:rsidR="00394C50" w:rsidRDefault="00394C50" w:rsidP="00394C50">
      <w:r>
        <w:t xml:space="preserve">        'Choice': {</w:t>
      </w:r>
    </w:p>
    <w:p w14:paraId="3929AE64" w14:textId="77777777" w:rsidR="00394C50" w:rsidRDefault="00394C50" w:rsidP="00394C50">
      <w:r>
        <w:t xml:space="preserve">            'aceptar': {</w:t>
      </w:r>
    </w:p>
    <w:p w14:paraId="0F13F458" w14:textId="77777777" w:rsidR="00394C50" w:rsidRDefault="00394C50" w:rsidP="00394C50">
      <w:r>
        <w:t xml:space="preserve">                'Text': 'Aceptar la revelación.',</w:t>
      </w:r>
    </w:p>
    <w:p w14:paraId="0B91886C" w14:textId="77777777" w:rsidR="00394C50" w:rsidRDefault="00394C50" w:rsidP="00394C50">
      <w:r>
        <w:t xml:space="preserve">                'Do': 'jump Escena44_Aceptar'</w:t>
      </w:r>
    </w:p>
    <w:p w14:paraId="692B5067" w14:textId="77777777" w:rsidR="00394C50" w:rsidRDefault="00394C50" w:rsidP="00394C50">
      <w:r>
        <w:t xml:space="preserve">            },</w:t>
      </w:r>
    </w:p>
    <w:p w14:paraId="3DB86FF6" w14:textId="77777777" w:rsidR="00394C50" w:rsidRDefault="00394C50" w:rsidP="00394C50">
      <w:r>
        <w:t xml:space="preserve">            'cuestionar': {</w:t>
      </w:r>
    </w:p>
    <w:p w14:paraId="67AC0376" w14:textId="77777777" w:rsidR="00394C50" w:rsidRDefault="00394C50" w:rsidP="00394C50">
      <w:r>
        <w:t xml:space="preserve">                'Text': 'Cuestionar la narrativa.',</w:t>
      </w:r>
    </w:p>
    <w:p w14:paraId="4D0DB091" w14:textId="77777777" w:rsidR="00394C50" w:rsidRDefault="00394C50" w:rsidP="00394C50">
      <w:r>
        <w:t xml:space="preserve">                'Do': 'jump Escena44_Cuestionar'</w:t>
      </w:r>
    </w:p>
    <w:p w14:paraId="213B7754" w14:textId="77777777" w:rsidR="00394C50" w:rsidRDefault="00394C50" w:rsidP="00394C50">
      <w:r>
        <w:t xml:space="preserve">            },</w:t>
      </w:r>
    </w:p>
    <w:p w14:paraId="015DA464" w14:textId="77777777" w:rsidR="00394C50" w:rsidRDefault="00394C50" w:rsidP="00394C50">
      <w:r>
        <w:t xml:space="preserve">            'pruebas': {</w:t>
      </w:r>
    </w:p>
    <w:p w14:paraId="00783FC3" w14:textId="77777777" w:rsidR="00394C50" w:rsidRDefault="00394C50" w:rsidP="00394C50">
      <w:r>
        <w:t xml:space="preserve">                'Text': 'Buscar pruebas físicas.',</w:t>
      </w:r>
    </w:p>
    <w:p w14:paraId="2032CE7F" w14:textId="77777777" w:rsidR="00394C50" w:rsidRDefault="00394C50" w:rsidP="00394C50">
      <w:r>
        <w:t xml:space="preserve">                'Do': 'jump Escena44_Pruebas'</w:t>
      </w:r>
    </w:p>
    <w:p w14:paraId="58289505" w14:textId="77777777" w:rsidR="00394C50" w:rsidRDefault="00394C50" w:rsidP="00394C50">
      <w:r>
        <w:t xml:space="preserve">            }</w:t>
      </w:r>
    </w:p>
    <w:p w14:paraId="27E9B8D2" w14:textId="77777777" w:rsidR="00394C50" w:rsidRDefault="00394C50" w:rsidP="00394C50">
      <w:r>
        <w:t xml:space="preserve">        }</w:t>
      </w:r>
    </w:p>
    <w:p w14:paraId="4C6423E9" w14:textId="77777777" w:rsidR="00394C50" w:rsidRDefault="00394C50" w:rsidP="00394C50">
      <w:r>
        <w:t xml:space="preserve">    }</w:t>
      </w:r>
    </w:p>
    <w:p w14:paraId="38C27065" w14:textId="77777777" w:rsidR="00394C50" w:rsidRDefault="00394C50" w:rsidP="00394C50">
      <w:r>
        <w:t>],</w:t>
      </w:r>
    </w:p>
    <w:p w14:paraId="165EA8DD" w14:textId="77777777" w:rsidR="00394C50" w:rsidRDefault="00394C50" w:rsidP="00394C50"/>
    <w:p w14:paraId="4880D56A" w14:textId="77777777" w:rsidR="00394C50" w:rsidRDefault="00394C50" w:rsidP="00394C50">
      <w:r>
        <w:t>'Escena44_Aceptar': [</w:t>
      </w:r>
    </w:p>
    <w:p w14:paraId="11882704" w14:textId="77777777" w:rsidR="00394C50" w:rsidRDefault="00394C50" w:rsidP="00394C50">
      <w:r>
        <w:t xml:space="preserve">    'gabriel Esto cambia la historia humana.',</w:t>
      </w:r>
    </w:p>
    <w:p w14:paraId="2F4D8052" w14:textId="77777777" w:rsidR="00394C50" w:rsidRDefault="00394C50" w:rsidP="00394C50">
      <w:r>
        <w:t xml:space="preserve">    'jump Escena45'</w:t>
      </w:r>
    </w:p>
    <w:p w14:paraId="4B40A8A6" w14:textId="77777777" w:rsidR="00394C50" w:rsidRDefault="00394C50" w:rsidP="00394C50">
      <w:r>
        <w:t>],</w:t>
      </w:r>
    </w:p>
    <w:p w14:paraId="0A92C080" w14:textId="77777777" w:rsidR="00394C50" w:rsidRDefault="00394C50" w:rsidP="00394C50"/>
    <w:p w14:paraId="3AEF99F6" w14:textId="77777777" w:rsidR="00394C50" w:rsidRDefault="00394C50" w:rsidP="00394C50">
      <w:r>
        <w:t>'Escena44_Cuestionar': [</w:t>
      </w:r>
    </w:p>
    <w:p w14:paraId="14F23355" w14:textId="77777777" w:rsidR="00394C50" w:rsidRDefault="00394C50" w:rsidP="00394C50">
      <w:r>
        <w:t xml:space="preserve">    'lucia ¿Y si esta narrativa fue manipulada por siglos?',</w:t>
      </w:r>
    </w:p>
    <w:p w14:paraId="2AA809DD" w14:textId="77777777" w:rsidR="00394C50" w:rsidRDefault="00394C50" w:rsidP="00394C50">
      <w:r>
        <w:t xml:space="preserve">    'jump Escena45'</w:t>
      </w:r>
    </w:p>
    <w:p w14:paraId="0B8F2FCA" w14:textId="77777777" w:rsidR="00394C50" w:rsidRDefault="00394C50" w:rsidP="00394C50">
      <w:r>
        <w:t>],</w:t>
      </w:r>
    </w:p>
    <w:p w14:paraId="0F291D52" w14:textId="77777777" w:rsidR="00394C50" w:rsidRDefault="00394C50" w:rsidP="00394C50"/>
    <w:p w14:paraId="37568A76" w14:textId="77777777" w:rsidR="00394C50" w:rsidRDefault="00394C50" w:rsidP="00394C50">
      <w:r>
        <w:t>'Escena44_Pruebas': [</w:t>
      </w:r>
    </w:p>
    <w:p w14:paraId="0E0AA923" w14:textId="77777777" w:rsidR="00394C50" w:rsidRDefault="00394C50" w:rsidP="00394C50">
      <w:r>
        <w:t xml:space="preserve">    'narrator Analizas el material de la estructura.',</w:t>
      </w:r>
    </w:p>
    <w:p w14:paraId="4A075624" w14:textId="77777777" w:rsidR="00394C50" w:rsidRDefault="00394C50" w:rsidP="00394C50">
      <w:r>
        <w:t xml:space="preserve">    () =&gt; addItem('material_octava_luz'),</w:t>
      </w:r>
    </w:p>
    <w:p w14:paraId="16808649" w14:textId="77777777" w:rsidR="00394C50" w:rsidRDefault="00394C50" w:rsidP="00394C50">
      <w:r>
        <w:t xml:space="preserve">    'jump Escena45'</w:t>
      </w:r>
    </w:p>
    <w:p w14:paraId="5BAC64E0" w14:textId="77777777" w:rsidR="00394C50" w:rsidRDefault="00394C50" w:rsidP="00394C50">
      <w:r>
        <w:t>],</w:t>
      </w:r>
    </w:p>
    <w:p w14:paraId="7FA6D4B7" w14:textId="77777777" w:rsidR="00394C50" w:rsidRDefault="00394C50" w:rsidP="00394C50"/>
    <w:p w14:paraId="3E3B6D89" w14:textId="77777777" w:rsidR="00394C50" w:rsidRDefault="00394C50" w:rsidP="00394C50">
      <w:r>
        <w:t>/* ============================================================</w:t>
      </w:r>
    </w:p>
    <w:p w14:paraId="08E600C2" w14:textId="77777777" w:rsidR="00394C50" w:rsidRDefault="00394C50" w:rsidP="00394C50">
      <w:r>
        <w:t xml:space="preserve">   CAPÍTULO 4 — LA ÚLTIMA LUZ</w:t>
      </w:r>
    </w:p>
    <w:p w14:paraId="7AB7B9BC" w14:textId="77777777" w:rsidR="00394C50" w:rsidRDefault="00394C50" w:rsidP="00394C50">
      <w:r>
        <w:t xml:space="preserve">   PARTE 2 — ESCENAS 45 a 47</w:t>
      </w:r>
    </w:p>
    <w:p w14:paraId="755D6864" w14:textId="77777777" w:rsidR="00394C50" w:rsidRDefault="00394C50" w:rsidP="00394C50">
      <w:r>
        <w:t xml:space="preserve">   Formato Monogatari — Narración ampliada + diálogos + objetos</w:t>
      </w:r>
    </w:p>
    <w:p w14:paraId="1B7AB15A" w14:textId="77777777" w:rsidR="00394C50" w:rsidRDefault="00394C50" w:rsidP="00394C50">
      <w:r>
        <w:t xml:space="preserve">   ============================================================ */</w:t>
      </w:r>
    </w:p>
    <w:p w14:paraId="4CF28843" w14:textId="77777777" w:rsidR="00394C50" w:rsidRDefault="00394C50" w:rsidP="00394C50"/>
    <w:p w14:paraId="0F623F85" w14:textId="77777777" w:rsidR="00394C50" w:rsidRDefault="00394C50" w:rsidP="00394C50"/>
    <w:p w14:paraId="472B883D" w14:textId="77777777" w:rsidR="00394C50" w:rsidRDefault="00394C50" w:rsidP="00394C50">
      <w:r>
        <w:t>/* ============================================================</w:t>
      </w:r>
    </w:p>
    <w:p w14:paraId="6C166B77" w14:textId="77777777" w:rsidR="00394C50" w:rsidRDefault="00394C50" w:rsidP="00394C50">
      <w:r>
        <w:t xml:space="preserve">   ESCENA 45 — Minijuego Acción: Derrumbe final</w:t>
      </w:r>
    </w:p>
    <w:p w14:paraId="3325B63B" w14:textId="77777777" w:rsidR="00394C50" w:rsidRDefault="00394C50" w:rsidP="00394C50">
      <w:r>
        <w:t xml:space="preserve">   ============================================================ */</w:t>
      </w:r>
    </w:p>
    <w:p w14:paraId="48CCD4F8" w14:textId="77777777" w:rsidR="00394C50" w:rsidRDefault="00394C50" w:rsidP="00394C50"/>
    <w:p w14:paraId="7512F845" w14:textId="77777777" w:rsidR="00394C50" w:rsidRDefault="00394C50" w:rsidP="00394C50">
      <w:r>
        <w:tab/>
        <w:t>'Escena45': [</w:t>
      </w:r>
    </w:p>
    <w:p w14:paraId="73CB6886" w14:textId="77777777" w:rsidR="00394C50" w:rsidRDefault="00394C50" w:rsidP="00394C50"/>
    <w:p w14:paraId="5D75C773" w14:textId="77777777" w:rsidR="00394C50" w:rsidRDefault="00394C50" w:rsidP="00394C50">
      <w:r>
        <w:t xml:space="preserve">    'show scene bg_camara_temblor with fadeIn duration 2s',</w:t>
      </w:r>
    </w:p>
    <w:p w14:paraId="0A7180D7" w14:textId="77777777" w:rsidR="00394C50" w:rsidRDefault="00394C50" w:rsidP="00394C50">
      <w:r>
        <w:t xml:space="preserve">    'narrator Un estruendo sacude la cámara subterránea.',</w:t>
      </w:r>
    </w:p>
    <w:p w14:paraId="3F686776" w14:textId="77777777" w:rsidR="00394C50" w:rsidRDefault="00394C50" w:rsidP="00394C50">
      <w:r>
        <w:t xml:space="preserve">    'narrator El suelo vibra como si la tierra quisiera expulsar la estructura.',</w:t>
      </w:r>
    </w:p>
    <w:p w14:paraId="2355EBEA" w14:textId="77777777" w:rsidR="00394C50" w:rsidRDefault="00394C50" w:rsidP="00394C50">
      <w:r>
        <w:t xml:space="preserve">    'narrator Fragmentos de roca comienzan a desprenderse del techo, cayendo con violencia.',</w:t>
      </w:r>
    </w:p>
    <w:p w14:paraId="324845E0" w14:textId="77777777" w:rsidR="00394C50" w:rsidRDefault="00394C50" w:rsidP="00394C50">
      <w:r>
        <w:lastRenderedPageBreak/>
        <w:t xml:space="preserve">    'narrator La octava luz tiembla, pero permanece firme, como si se defendiera a sí misma.',</w:t>
      </w:r>
    </w:p>
    <w:p w14:paraId="19AD825C" w14:textId="77777777" w:rsidR="00394C50" w:rsidRDefault="00394C50" w:rsidP="00394C50"/>
    <w:p w14:paraId="306ED10D" w14:textId="77777777" w:rsidR="00394C50" w:rsidRDefault="00394C50" w:rsidP="00394C50">
      <w:r>
        <w:t xml:space="preserve">    'show character gabriel worried at center',</w:t>
      </w:r>
    </w:p>
    <w:p w14:paraId="26569A18" w14:textId="77777777" w:rsidR="00394C50" w:rsidRDefault="00394C50" w:rsidP="00394C50">
      <w:r>
        <w:t xml:space="preserve">    'gabriel ¡La cámara se está derrumbando! ¡Debemos movernos ahora!',</w:t>
      </w:r>
    </w:p>
    <w:p w14:paraId="6362514D" w14:textId="77777777" w:rsidR="00394C50" w:rsidRDefault="00394C50" w:rsidP="00394C50"/>
    <w:p w14:paraId="4DD5D4DB" w14:textId="77777777" w:rsidR="00394C50" w:rsidRDefault="00394C50" w:rsidP="00394C50">
      <w:r>
        <w:t xml:space="preserve">    'show character isidora scared at right',</w:t>
      </w:r>
    </w:p>
    <w:p w14:paraId="1F53C641" w14:textId="77777777" w:rsidR="00394C50" w:rsidRDefault="00394C50" w:rsidP="00394C50">
      <w:r>
        <w:t xml:space="preserve">    'isidora ¡La estructura! ¡Si se destruye, perdemos todo!',</w:t>
      </w:r>
    </w:p>
    <w:p w14:paraId="6BE96648" w14:textId="77777777" w:rsidR="00394C50" w:rsidRDefault="00394C50" w:rsidP="00394C50"/>
    <w:p w14:paraId="7405BA9C" w14:textId="77777777" w:rsidR="00394C50" w:rsidRDefault="00394C50" w:rsidP="00394C50">
      <w:r>
        <w:t xml:space="preserve">    'show character tomas scared at left',</w:t>
      </w:r>
    </w:p>
    <w:p w14:paraId="1AD4E697" w14:textId="77777777" w:rsidR="00394C50" w:rsidRDefault="00394C50" w:rsidP="00394C50">
      <w:r>
        <w:t xml:space="preserve">    'tomas ¡Las rocas vienen hacia nosotros! ¡Rápido!',</w:t>
      </w:r>
    </w:p>
    <w:p w14:paraId="749EE254" w14:textId="77777777" w:rsidR="00394C50" w:rsidRDefault="00394C50" w:rsidP="00394C50"/>
    <w:p w14:paraId="0E5DA88E" w14:textId="77777777" w:rsidR="00394C50" w:rsidRDefault="00394C50" w:rsidP="00394C50">
      <w:r>
        <w:t xml:space="preserve">    /* Minijuego: acción */</w:t>
      </w:r>
    </w:p>
    <w:p w14:paraId="3A1802C3" w14:textId="77777777" w:rsidR="00394C50" w:rsidRDefault="00394C50" w:rsidP="00394C50">
      <w:r>
        <w:t xml:space="preserve">    'narrator Debes decidir cómo actuar mientras el derrumbe avanza.',</w:t>
      </w:r>
    </w:p>
    <w:p w14:paraId="462ECF00" w14:textId="77777777" w:rsidR="00394C50" w:rsidRDefault="00394C50" w:rsidP="00394C50"/>
    <w:p w14:paraId="0CC81CE1" w14:textId="77777777" w:rsidR="00394C50" w:rsidRDefault="00394C50" w:rsidP="00394C50">
      <w:r>
        <w:t xml:space="preserve">    {</w:t>
      </w:r>
    </w:p>
    <w:p w14:paraId="74088A19" w14:textId="77777777" w:rsidR="00394C50" w:rsidRDefault="00394C50" w:rsidP="00394C50">
      <w:r>
        <w:t xml:space="preserve">        'Choice': {</w:t>
      </w:r>
    </w:p>
    <w:p w14:paraId="06A6E14A" w14:textId="77777777" w:rsidR="00394C50" w:rsidRDefault="00394C50" w:rsidP="00394C50">
      <w:r>
        <w:t xml:space="preserve">            'proteger': {</w:t>
      </w:r>
    </w:p>
    <w:p w14:paraId="4B1D7F44" w14:textId="77777777" w:rsidR="00394C50" w:rsidRDefault="00394C50" w:rsidP="00394C50">
      <w:r>
        <w:t xml:space="preserve">                'Text': 'Proteger la estructura.',</w:t>
      </w:r>
    </w:p>
    <w:p w14:paraId="45A83410" w14:textId="77777777" w:rsidR="00394C50" w:rsidRDefault="00394C50" w:rsidP="00394C50">
      <w:r>
        <w:t xml:space="preserve">                'Do': 'jump Escena45_Proteger'</w:t>
      </w:r>
    </w:p>
    <w:p w14:paraId="60E213EA" w14:textId="77777777" w:rsidR="00394C50" w:rsidRDefault="00394C50" w:rsidP="00394C50">
      <w:r>
        <w:t xml:space="preserve">            },</w:t>
      </w:r>
    </w:p>
    <w:p w14:paraId="5C22EA7F" w14:textId="77777777" w:rsidR="00394C50" w:rsidRDefault="00394C50" w:rsidP="00394C50">
      <w:r>
        <w:t xml:space="preserve">            'escapar': {</w:t>
      </w:r>
    </w:p>
    <w:p w14:paraId="428AF8F5" w14:textId="77777777" w:rsidR="00394C50" w:rsidRDefault="00394C50" w:rsidP="00394C50">
      <w:r>
        <w:t xml:space="preserve">                'Text': 'Escapar primero.',</w:t>
      </w:r>
    </w:p>
    <w:p w14:paraId="687D9B47" w14:textId="77777777" w:rsidR="00394C50" w:rsidRDefault="00394C50" w:rsidP="00394C50">
      <w:r>
        <w:t xml:space="preserve">                'Do': 'jump Escena45_Escapar'</w:t>
      </w:r>
    </w:p>
    <w:p w14:paraId="35BAEF8D" w14:textId="77777777" w:rsidR="00394C50" w:rsidRDefault="00394C50" w:rsidP="00394C50">
      <w:r>
        <w:t xml:space="preserve">            },</w:t>
      </w:r>
    </w:p>
    <w:p w14:paraId="5F84B842" w14:textId="77777777" w:rsidR="00394C50" w:rsidRDefault="00394C50" w:rsidP="00394C50">
      <w:r>
        <w:t xml:space="preserve">            'salvar': {</w:t>
      </w:r>
    </w:p>
    <w:p w14:paraId="019D931F" w14:textId="77777777" w:rsidR="00394C50" w:rsidRDefault="00394C50" w:rsidP="00394C50">
      <w:r>
        <w:t xml:space="preserve">                'Text': 'Salvar a un compañero.',</w:t>
      </w:r>
    </w:p>
    <w:p w14:paraId="1521C942" w14:textId="77777777" w:rsidR="00394C50" w:rsidRDefault="00394C50" w:rsidP="00394C50">
      <w:r>
        <w:t xml:space="preserve">                'Do': 'jump Escena45_Salvar'</w:t>
      </w:r>
    </w:p>
    <w:p w14:paraId="4C3296E9" w14:textId="77777777" w:rsidR="00394C50" w:rsidRDefault="00394C50" w:rsidP="00394C50">
      <w:r>
        <w:t xml:space="preserve">            }</w:t>
      </w:r>
    </w:p>
    <w:p w14:paraId="4BD434E2" w14:textId="77777777" w:rsidR="00394C50" w:rsidRDefault="00394C50" w:rsidP="00394C50">
      <w:r>
        <w:t xml:space="preserve">        }</w:t>
      </w:r>
    </w:p>
    <w:p w14:paraId="26FDA828" w14:textId="77777777" w:rsidR="00394C50" w:rsidRDefault="00394C50" w:rsidP="00394C50">
      <w:r>
        <w:lastRenderedPageBreak/>
        <w:t xml:space="preserve">    }</w:t>
      </w:r>
    </w:p>
    <w:p w14:paraId="6C28C924" w14:textId="77777777" w:rsidR="00394C50" w:rsidRDefault="00394C50" w:rsidP="00394C50">
      <w:r>
        <w:t>],</w:t>
      </w:r>
    </w:p>
    <w:p w14:paraId="73B95646" w14:textId="77777777" w:rsidR="00394C50" w:rsidRDefault="00394C50" w:rsidP="00394C50"/>
    <w:p w14:paraId="282FA05C" w14:textId="77777777" w:rsidR="00394C50" w:rsidRDefault="00394C50" w:rsidP="00394C50">
      <w:r>
        <w:t>'Escena45_Proteger': [</w:t>
      </w:r>
    </w:p>
    <w:p w14:paraId="4627B6AC" w14:textId="77777777" w:rsidR="00394C50" w:rsidRDefault="00394C50" w:rsidP="00394C50">
      <w:r>
        <w:t xml:space="preserve">    'narrator Te lanzas hacia la estructura, levantando los brazos para desviar las rocas.',</w:t>
      </w:r>
    </w:p>
    <w:p w14:paraId="7C97C8BC" w14:textId="77777777" w:rsidR="00394C50" w:rsidRDefault="00394C50" w:rsidP="00394C50">
      <w:r>
        <w:t xml:space="preserve">    'narrator Una roca golpea tu hombro, pero logras evitar que el impacto dañe la pirámide.',</w:t>
      </w:r>
    </w:p>
    <w:p w14:paraId="65FCD5D9" w14:textId="77777777" w:rsidR="00394C50" w:rsidRDefault="00394C50" w:rsidP="00394C50">
      <w:r>
        <w:t xml:space="preserve">    () =&gt; addItem('mural_intacto'),</w:t>
      </w:r>
    </w:p>
    <w:p w14:paraId="2FA4C1EC" w14:textId="77777777" w:rsidR="00394C50" w:rsidRDefault="00394C50" w:rsidP="00394C50">
      <w:r>
        <w:t xml:space="preserve">    'narrator Un mural oculto queda protegido y se revela tras el polvo.',</w:t>
      </w:r>
    </w:p>
    <w:p w14:paraId="5EB03746" w14:textId="77777777" w:rsidR="00394C50" w:rsidRDefault="00394C50" w:rsidP="00394C50">
      <w:r>
        <w:t xml:space="preserve">    'jump Escena46'</w:t>
      </w:r>
    </w:p>
    <w:p w14:paraId="29456FA4" w14:textId="77777777" w:rsidR="00394C50" w:rsidRDefault="00394C50" w:rsidP="00394C50">
      <w:r>
        <w:t>],</w:t>
      </w:r>
    </w:p>
    <w:p w14:paraId="67D8C00A" w14:textId="77777777" w:rsidR="00394C50" w:rsidRDefault="00394C50" w:rsidP="00394C50"/>
    <w:p w14:paraId="014C3B32" w14:textId="77777777" w:rsidR="00394C50" w:rsidRDefault="00394C50" w:rsidP="00394C50">
      <w:r>
        <w:t>'Escena45_Escapar': [</w:t>
      </w:r>
    </w:p>
    <w:p w14:paraId="64878E6E" w14:textId="77777777" w:rsidR="00394C50" w:rsidRDefault="00394C50" w:rsidP="00394C50">
      <w:r>
        <w:t xml:space="preserve">    'narrator Corres hacia la salida mientras las rocas caen detrás de ti.',</w:t>
      </w:r>
    </w:p>
    <w:p w14:paraId="3F7004AD" w14:textId="77777777" w:rsidR="00394C50" w:rsidRDefault="00394C50" w:rsidP="00394C50">
      <w:r>
        <w:t xml:space="preserve">    'narrator El equipo te sigue y logran evitar heridas graves.',</w:t>
      </w:r>
    </w:p>
    <w:p w14:paraId="477049AC" w14:textId="77777777" w:rsidR="00394C50" w:rsidRDefault="00394C50" w:rsidP="00394C50">
      <w:r>
        <w:t xml:space="preserve">    'jump Escena46'</w:t>
      </w:r>
    </w:p>
    <w:p w14:paraId="39C729BF" w14:textId="77777777" w:rsidR="00394C50" w:rsidRDefault="00394C50" w:rsidP="00394C50">
      <w:r>
        <w:t>],</w:t>
      </w:r>
    </w:p>
    <w:p w14:paraId="28994B32" w14:textId="77777777" w:rsidR="00394C50" w:rsidRDefault="00394C50" w:rsidP="00394C50"/>
    <w:p w14:paraId="1BE68998" w14:textId="77777777" w:rsidR="00394C50" w:rsidRDefault="00394C50" w:rsidP="00394C50">
      <w:r>
        <w:t>'Escena45_Salvar': [</w:t>
      </w:r>
    </w:p>
    <w:p w14:paraId="76394A2E" w14:textId="77777777" w:rsidR="00394C50" w:rsidRDefault="00394C50" w:rsidP="00394C50">
      <w:r>
        <w:t xml:space="preserve">    'narrator Ves a Lucía atrapada bajo una roca que bloquea su camino.',</w:t>
      </w:r>
    </w:p>
    <w:p w14:paraId="0EDFCF3C" w14:textId="77777777" w:rsidR="00394C50" w:rsidRDefault="00394C50" w:rsidP="00394C50">
      <w:r>
        <w:t xml:space="preserve">    'narrator Sin dudarlo, corres hacia ella.',</w:t>
      </w:r>
    </w:p>
    <w:p w14:paraId="3B1DE27A" w14:textId="77777777" w:rsidR="00394C50" w:rsidRDefault="00394C50" w:rsidP="00394C50">
      <w:r>
        <w:t xml:space="preserve">    'show character lucia scared at center',</w:t>
      </w:r>
    </w:p>
    <w:p w14:paraId="04862636" w14:textId="77777777" w:rsidR="00394C50" w:rsidRDefault="00394C50" w:rsidP="00394C50">
      <w:r>
        <w:t xml:space="preserve">    'lucia ¡No puedo moverme!',</w:t>
      </w:r>
    </w:p>
    <w:p w14:paraId="29748876" w14:textId="77777777" w:rsidR="00394C50" w:rsidRDefault="00394C50" w:rsidP="00394C50">
      <w:r>
        <w:t xml:space="preserve">    'narrator Levantas la roca con esfuerzo y la liberas.',</w:t>
      </w:r>
    </w:p>
    <w:p w14:paraId="76A3DC19" w14:textId="77777777" w:rsidR="00394C50" w:rsidRDefault="00394C50" w:rsidP="00394C50">
      <w:r>
        <w:t xml:space="preserve">    () =&gt; addItem('relacion_lucia_mejorada'),</w:t>
      </w:r>
    </w:p>
    <w:p w14:paraId="073FA4FF" w14:textId="77777777" w:rsidR="00394C50" w:rsidRDefault="00394C50" w:rsidP="00394C50">
      <w:r>
        <w:t xml:space="preserve">    'narrator Tu relación con Lucía ha mejorado.',</w:t>
      </w:r>
    </w:p>
    <w:p w14:paraId="2FA96C22" w14:textId="77777777" w:rsidR="00394C50" w:rsidRDefault="00394C50" w:rsidP="00394C50">
      <w:r>
        <w:t xml:space="preserve">    'jump Escena46'</w:t>
      </w:r>
    </w:p>
    <w:p w14:paraId="11A60F40" w14:textId="77777777" w:rsidR="00394C50" w:rsidRDefault="00394C50" w:rsidP="00394C50">
      <w:r>
        <w:t>],</w:t>
      </w:r>
    </w:p>
    <w:p w14:paraId="2AA3B4E3" w14:textId="77777777" w:rsidR="00394C50" w:rsidRDefault="00394C50" w:rsidP="00394C50"/>
    <w:p w14:paraId="655F2980" w14:textId="77777777" w:rsidR="00394C50" w:rsidRDefault="00394C50" w:rsidP="00394C50"/>
    <w:p w14:paraId="0EC806D1" w14:textId="77777777" w:rsidR="00394C50" w:rsidRDefault="00394C50" w:rsidP="00394C50">
      <w:r>
        <w:lastRenderedPageBreak/>
        <w:t>/* ============================================================</w:t>
      </w:r>
    </w:p>
    <w:p w14:paraId="2ABA484F" w14:textId="77777777" w:rsidR="00394C50" w:rsidRDefault="00394C50" w:rsidP="00394C50">
      <w:r>
        <w:t xml:space="preserve">   ESCENA 46 — Tesoro final: El Artefacto de la Luz</w:t>
      </w:r>
    </w:p>
    <w:p w14:paraId="4774C402" w14:textId="77777777" w:rsidR="00394C50" w:rsidRDefault="00394C50" w:rsidP="00394C50">
      <w:r>
        <w:t xml:space="preserve">   ============================================================ */</w:t>
      </w:r>
    </w:p>
    <w:p w14:paraId="65905B3D" w14:textId="77777777" w:rsidR="00394C50" w:rsidRDefault="00394C50" w:rsidP="00394C50"/>
    <w:p w14:paraId="6E091D2E" w14:textId="77777777" w:rsidR="00394C50" w:rsidRDefault="00394C50" w:rsidP="00394C50">
      <w:r>
        <w:t>'Escena46': [</w:t>
      </w:r>
    </w:p>
    <w:p w14:paraId="6EB16EBC" w14:textId="77777777" w:rsidR="00394C50" w:rsidRDefault="00394C50" w:rsidP="00394C50"/>
    <w:p w14:paraId="27F21A69" w14:textId="77777777" w:rsidR="00394C50" w:rsidRDefault="00394C50" w:rsidP="00394C50">
      <w:r>
        <w:t xml:space="preserve">    'show scene bg_pedestal_luz with fadeIn duration 3s',</w:t>
      </w:r>
    </w:p>
    <w:p w14:paraId="0DEBE838" w14:textId="77777777" w:rsidR="00394C50" w:rsidRDefault="00394C50" w:rsidP="00394C50">
      <w:r>
        <w:t xml:space="preserve">    'narrator Tras escapar del derrumbe, el equipo llega a una cámara secundaria.',</w:t>
      </w:r>
    </w:p>
    <w:p w14:paraId="2E38570E" w14:textId="77777777" w:rsidR="00394C50" w:rsidRDefault="00394C50" w:rsidP="00394C50">
      <w:r>
        <w:t xml:space="preserve">    'narrator En el centro, un pedestal iluminado por una luz suave revela un artefacto.',</w:t>
      </w:r>
    </w:p>
    <w:p w14:paraId="42707C18" w14:textId="77777777" w:rsidR="00394C50" w:rsidRDefault="00394C50" w:rsidP="00394C50">
      <w:r>
        <w:t xml:space="preserve">    'narrator El objeto parece vibrar con energía propia.',</w:t>
      </w:r>
    </w:p>
    <w:p w14:paraId="70556D8C" w14:textId="77777777" w:rsidR="00394C50" w:rsidRDefault="00394C50" w:rsidP="00394C50"/>
    <w:p w14:paraId="185882FB" w14:textId="77777777" w:rsidR="00394C50" w:rsidRDefault="00394C50" w:rsidP="00394C50">
      <w:r>
        <w:t xml:space="preserve">    'narrator Material: una aleación desconocida, imposible de clasificar.',</w:t>
      </w:r>
    </w:p>
    <w:p w14:paraId="16A5990C" w14:textId="77777777" w:rsidR="00394C50" w:rsidRDefault="00394C50" w:rsidP="00394C50">
      <w:r>
        <w:t xml:space="preserve">    'narrator Forma: un disco con símbolos mapuches y helenísticos entrelazados.',</w:t>
      </w:r>
    </w:p>
    <w:p w14:paraId="69ED2E3C" w14:textId="77777777" w:rsidR="00394C50" w:rsidRDefault="00394C50" w:rsidP="00394C50">
      <w:r>
        <w:t xml:space="preserve">    'narrator Función: proyecta un mapa tridimensional del mundo antiguo.',</w:t>
      </w:r>
    </w:p>
    <w:p w14:paraId="4B139B92" w14:textId="77777777" w:rsidR="00394C50" w:rsidRDefault="00394C50" w:rsidP="00394C50">
      <w:r>
        <w:t xml:space="preserve">    'narrator Revelación: muestra rutas de viaje desde Alejandría hacia la Patagonia.',</w:t>
      </w:r>
    </w:p>
    <w:p w14:paraId="4A441FD5" w14:textId="77777777" w:rsidR="00394C50" w:rsidRDefault="00394C50" w:rsidP="00394C50"/>
    <w:p w14:paraId="32860885" w14:textId="77777777" w:rsidR="00394C50" w:rsidRDefault="00394C50" w:rsidP="00394C50">
      <w:r>
        <w:t xml:space="preserve">    'show character gabriel normal at center',</w:t>
      </w:r>
    </w:p>
    <w:p w14:paraId="5B019D7F" w14:textId="77777777" w:rsidR="00394C50" w:rsidRDefault="00394C50" w:rsidP="00394C50">
      <w:r>
        <w:t xml:space="preserve">    'gabriel Este artefacto... es la clave.',</w:t>
      </w:r>
    </w:p>
    <w:p w14:paraId="68040067" w14:textId="77777777" w:rsidR="00394C50" w:rsidRDefault="00394C50" w:rsidP="00394C50">
      <w:r>
        <w:t xml:space="preserve">    'gabriel La prueba de que las maravillas fueron construidas siguiendo un patrón.',</w:t>
      </w:r>
    </w:p>
    <w:p w14:paraId="7C906580" w14:textId="77777777" w:rsidR="00394C50" w:rsidRDefault="00394C50" w:rsidP="00394C50">
      <w:r>
        <w:t xml:space="preserve">    'gabriel Un patrón basado en esta estructura.',</w:t>
      </w:r>
    </w:p>
    <w:p w14:paraId="4A92E9E4" w14:textId="77777777" w:rsidR="00394C50" w:rsidRDefault="00394C50" w:rsidP="00394C50"/>
    <w:p w14:paraId="0123BC8E" w14:textId="77777777" w:rsidR="00394C50" w:rsidRDefault="00394C50" w:rsidP="00394C50">
      <w:r>
        <w:t xml:space="preserve">    /* Interacción con el artefacto */</w:t>
      </w:r>
    </w:p>
    <w:p w14:paraId="53053634" w14:textId="77777777" w:rsidR="00394C50" w:rsidRDefault="00394C50" w:rsidP="00394C50">
      <w:r>
        <w:t xml:space="preserve">    'narrator El disco emite un leve pulso cuando lo tocas.',</w:t>
      </w:r>
    </w:p>
    <w:p w14:paraId="09FD3F96" w14:textId="77777777" w:rsidR="00394C50" w:rsidRDefault="00394C50" w:rsidP="00394C50">
      <w:r>
        <w:t xml:space="preserve">    () =&gt; addItem('artefacto_luz'),</w:t>
      </w:r>
    </w:p>
    <w:p w14:paraId="537D2280" w14:textId="77777777" w:rsidR="00394C50" w:rsidRDefault="00394C50" w:rsidP="00394C50">
      <w:r>
        <w:t xml:space="preserve">    'narrator El Artefacto de la Luz ha sido añadido al inventario.',</w:t>
      </w:r>
    </w:p>
    <w:p w14:paraId="02A16D82" w14:textId="77777777" w:rsidR="00394C50" w:rsidRDefault="00394C50" w:rsidP="00394C50"/>
    <w:p w14:paraId="05F2C203" w14:textId="77777777" w:rsidR="00394C50" w:rsidRDefault="00394C50" w:rsidP="00394C50">
      <w:r>
        <w:t xml:space="preserve">    {</w:t>
      </w:r>
    </w:p>
    <w:p w14:paraId="4D099FE5" w14:textId="77777777" w:rsidR="00394C50" w:rsidRDefault="00394C50" w:rsidP="00394C50">
      <w:r>
        <w:t xml:space="preserve">        'Choice': {</w:t>
      </w:r>
    </w:p>
    <w:p w14:paraId="0547E482" w14:textId="77777777" w:rsidR="00394C50" w:rsidRDefault="00394C50" w:rsidP="00394C50">
      <w:r>
        <w:t xml:space="preserve">            'activar': {</w:t>
      </w:r>
    </w:p>
    <w:p w14:paraId="32160EFE" w14:textId="77777777" w:rsidR="00394C50" w:rsidRDefault="00394C50" w:rsidP="00394C50">
      <w:r>
        <w:lastRenderedPageBreak/>
        <w:t xml:space="preserve">                'Text': 'Activar el artefacto.',</w:t>
      </w:r>
    </w:p>
    <w:p w14:paraId="1349EFDB" w14:textId="77777777" w:rsidR="00394C50" w:rsidRDefault="00394C50" w:rsidP="00394C50">
      <w:r>
        <w:t xml:space="preserve">                'Do': 'jump Escena46_Activar'</w:t>
      </w:r>
    </w:p>
    <w:p w14:paraId="16836646" w14:textId="77777777" w:rsidR="00394C50" w:rsidRDefault="00394C50" w:rsidP="00394C50">
      <w:r>
        <w:t xml:space="preserve">            },</w:t>
      </w:r>
    </w:p>
    <w:p w14:paraId="49F74A5F" w14:textId="77777777" w:rsidR="00394C50" w:rsidRDefault="00394C50" w:rsidP="00394C50">
      <w:r>
        <w:t xml:space="preserve">            'analizar': {</w:t>
      </w:r>
    </w:p>
    <w:p w14:paraId="2EECE82B" w14:textId="77777777" w:rsidR="00394C50" w:rsidRDefault="00394C50" w:rsidP="00394C50">
      <w:r>
        <w:t xml:space="preserve">                'Text': 'Analizar la aleación.',</w:t>
      </w:r>
    </w:p>
    <w:p w14:paraId="5193824D" w14:textId="77777777" w:rsidR="00394C50" w:rsidRDefault="00394C50" w:rsidP="00394C50">
      <w:r>
        <w:t xml:space="preserve">                'Do': 'jump Escena46_Analizar'</w:t>
      </w:r>
    </w:p>
    <w:p w14:paraId="22FAA528" w14:textId="77777777" w:rsidR="00394C50" w:rsidRDefault="00394C50" w:rsidP="00394C50">
      <w:r>
        <w:t xml:space="preserve">            },</w:t>
      </w:r>
    </w:p>
    <w:p w14:paraId="049EB990" w14:textId="77777777" w:rsidR="00394C50" w:rsidRDefault="00394C50" w:rsidP="00394C50">
      <w:r>
        <w:t xml:space="preserve">            'registrar': {</w:t>
      </w:r>
    </w:p>
    <w:p w14:paraId="58418E78" w14:textId="77777777" w:rsidR="00394C50" w:rsidRDefault="00394C50" w:rsidP="00394C50">
      <w:r>
        <w:t xml:space="preserve">                'Text': 'Registrar los símbolos.',</w:t>
      </w:r>
    </w:p>
    <w:p w14:paraId="66038488" w14:textId="77777777" w:rsidR="00394C50" w:rsidRDefault="00394C50" w:rsidP="00394C50">
      <w:r>
        <w:t xml:space="preserve">                'Do': 'jump Escena46_Registrar'</w:t>
      </w:r>
    </w:p>
    <w:p w14:paraId="300047AC" w14:textId="77777777" w:rsidR="00394C50" w:rsidRDefault="00394C50" w:rsidP="00394C50">
      <w:r>
        <w:t xml:space="preserve">            }</w:t>
      </w:r>
    </w:p>
    <w:p w14:paraId="15CA6B67" w14:textId="77777777" w:rsidR="00394C50" w:rsidRDefault="00394C50" w:rsidP="00394C50">
      <w:r>
        <w:t xml:space="preserve">        }</w:t>
      </w:r>
    </w:p>
    <w:p w14:paraId="118700B3" w14:textId="77777777" w:rsidR="00394C50" w:rsidRDefault="00394C50" w:rsidP="00394C50">
      <w:r>
        <w:t xml:space="preserve">    }</w:t>
      </w:r>
    </w:p>
    <w:p w14:paraId="033281F0" w14:textId="77777777" w:rsidR="00394C50" w:rsidRDefault="00394C50" w:rsidP="00394C50">
      <w:r>
        <w:t>],</w:t>
      </w:r>
    </w:p>
    <w:p w14:paraId="43AF7C6D" w14:textId="77777777" w:rsidR="00394C50" w:rsidRDefault="00394C50" w:rsidP="00394C50"/>
    <w:p w14:paraId="3E4529D5" w14:textId="77777777" w:rsidR="00394C50" w:rsidRDefault="00394C50" w:rsidP="00394C50">
      <w:r>
        <w:t>'Escena46_Activar': [</w:t>
      </w:r>
    </w:p>
    <w:p w14:paraId="7E629EC0" w14:textId="77777777" w:rsidR="00394C50" w:rsidRDefault="00394C50" w:rsidP="00394C50">
      <w:r>
        <w:t xml:space="preserve">    'narrator El artefacto se ilumina y proyecta un mapa tridimensional.',</w:t>
      </w:r>
    </w:p>
    <w:p w14:paraId="28712BCE" w14:textId="77777777" w:rsidR="00394C50" w:rsidRDefault="00394C50" w:rsidP="00394C50">
      <w:r>
        <w:t xml:space="preserve">    'narrator La luz se desplaza desde la Patagonia hacia la Antártida.',</w:t>
      </w:r>
    </w:p>
    <w:p w14:paraId="18AA41A6" w14:textId="77777777" w:rsidR="00394C50" w:rsidRDefault="00394C50" w:rsidP="00394C50">
      <w:r>
        <w:t xml:space="preserve">    'jump Escena47'</w:t>
      </w:r>
    </w:p>
    <w:p w14:paraId="56A53F8A" w14:textId="77777777" w:rsidR="00394C50" w:rsidRDefault="00394C50" w:rsidP="00394C50">
      <w:r>
        <w:t>],</w:t>
      </w:r>
    </w:p>
    <w:p w14:paraId="1C8380DA" w14:textId="77777777" w:rsidR="00394C50" w:rsidRDefault="00394C50" w:rsidP="00394C50"/>
    <w:p w14:paraId="7BF2FE5D" w14:textId="77777777" w:rsidR="00394C50" w:rsidRDefault="00394C50" w:rsidP="00394C50">
      <w:r>
        <w:t>'Escena46_Analizar': [</w:t>
      </w:r>
    </w:p>
    <w:p w14:paraId="34152774" w14:textId="77777777" w:rsidR="00394C50" w:rsidRDefault="00394C50" w:rsidP="00394C50">
      <w:r>
        <w:t xml:space="preserve">    'narrator Tomas una muestra microscópica de la aleación.',</w:t>
      </w:r>
    </w:p>
    <w:p w14:paraId="2A9755BF" w14:textId="77777777" w:rsidR="00394C50" w:rsidRDefault="00394C50" w:rsidP="00394C50">
      <w:r>
        <w:t xml:space="preserve">    'narrator El material no coincide con ningún metal conocido.',</w:t>
      </w:r>
    </w:p>
    <w:p w14:paraId="0AC15A9B" w14:textId="77777777" w:rsidR="00394C50" w:rsidRDefault="00394C50" w:rsidP="00394C50">
      <w:r>
        <w:t xml:space="preserve">    () =&gt; addItem('analisis_aleacion'),</w:t>
      </w:r>
    </w:p>
    <w:p w14:paraId="36BD9419" w14:textId="77777777" w:rsidR="00394C50" w:rsidRDefault="00394C50" w:rsidP="00394C50">
      <w:r>
        <w:t xml:space="preserve">    'jump Escena47'</w:t>
      </w:r>
    </w:p>
    <w:p w14:paraId="21E747DE" w14:textId="77777777" w:rsidR="00394C50" w:rsidRDefault="00394C50" w:rsidP="00394C50">
      <w:r>
        <w:t>],</w:t>
      </w:r>
    </w:p>
    <w:p w14:paraId="40BCDFBF" w14:textId="77777777" w:rsidR="00394C50" w:rsidRDefault="00394C50" w:rsidP="00394C50"/>
    <w:p w14:paraId="28E082E5" w14:textId="77777777" w:rsidR="00394C50" w:rsidRDefault="00394C50" w:rsidP="00394C50">
      <w:r>
        <w:t>'Escena46_Registrar': [</w:t>
      </w:r>
    </w:p>
    <w:p w14:paraId="480A633B" w14:textId="77777777" w:rsidR="00394C50" w:rsidRDefault="00394C50" w:rsidP="00394C50">
      <w:r>
        <w:lastRenderedPageBreak/>
        <w:t xml:space="preserve">    'narrator Registras los símbolos en tu cuaderno digital.',</w:t>
      </w:r>
    </w:p>
    <w:p w14:paraId="518DB8AE" w14:textId="77777777" w:rsidR="00394C50" w:rsidRDefault="00394C50" w:rsidP="00394C50">
      <w:r>
        <w:t xml:space="preserve">    () =&gt; addItem('diccionario_simbolos'),</w:t>
      </w:r>
    </w:p>
    <w:p w14:paraId="44F2DAC7" w14:textId="77777777" w:rsidR="00394C50" w:rsidRDefault="00394C50" w:rsidP="00394C50">
      <w:r>
        <w:t xml:space="preserve">    'jump Escena47'</w:t>
      </w:r>
    </w:p>
    <w:p w14:paraId="33BFEFE4" w14:textId="77777777" w:rsidR="00394C50" w:rsidRDefault="00394C50" w:rsidP="00394C50">
      <w:r>
        <w:t>],</w:t>
      </w:r>
    </w:p>
    <w:p w14:paraId="6562D15F" w14:textId="77777777" w:rsidR="00394C50" w:rsidRDefault="00394C50" w:rsidP="00394C50"/>
    <w:p w14:paraId="1B0717A9" w14:textId="77777777" w:rsidR="00394C50" w:rsidRDefault="00394C50" w:rsidP="00394C50"/>
    <w:p w14:paraId="7A236251" w14:textId="77777777" w:rsidR="00394C50" w:rsidRDefault="00394C50" w:rsidP="00394C50">
      <w:r>
        <w:t>/* ============================================================</w:t>
      </w:r>
    </w:p>
    <w:p w14:paraId="3A7FB8E9" w14:textId="77777777" w:rsidR="00394C50" w:rsidRDefault="00394C50" w:rsidP="00394C50">
      <w:r>
        <w:t xml:space="preserve">   ESCENA 47 — Diálogo final del equipo</w:t>
      </w:r>
    </w:p>
    <w:p w14:paraId="50E5834F" w14:textId="77777777" w:rsidR="00394C50" w:rsidRDefault="00394C50" w:rsidP="00394C50">
      <w:r>
        <w:t xml:space="preserve">   ============================================================ */</w:t>
      </w:r>
    </w:p>
    <w:p w14:paraId="0FEB3E2D" w14:textId="77777777" w:rsidR="00394C50" w:rsidRDefault="00394C50" w:rsidP="00394C50"/>
    <w:p w14:paraId="4EBCFAF8" w14:textId="77777777" w:rsidR="00394C50" w:rsidRDefault="00394C50" w:rsidP="00394C50">
      <w:r>
        <w:t>'Escena47': [</w:t>
      </w:r>
    </w:p>
    <w:p w14:paraId="42F4E5E5" w14:textId="77777777" w:rsidR="00394C50" w:rsidRDefault="00394C50" w:rsidP="00394C50"/>
    <w:p w14:paraId="482447F3" w14:textId="77777777" w:rsidR="00394C50" w:rsidRDefault="00394C50" w:rsidP="00394C50">
      <w:r>
        <w:t xml:space="preserve">    'show scene bg_salida_cueva with fadeIn duration 3s',</w:t>
      </w:r>
    </w:p>
    <w:p w14:paraId="32E9133D" w14:textId="77777777" w:rsidR="00394C50" w:rsidRDefault="00394C50" w:rsidP="00394C50">
      <w:r>
        <w:t xml:space="preserve">    'narrator El equipo se reúne fuera de la cámara, aún con el eco del derrumbe resonando en sus oídos.',</w:t>
      </w:r>
    </w:p>
    <w:p w14:paraId="3293DC75" w14:textId="77777777" w:rsidR="00394C50" w:rsidRDefault="00394C50" w:rsidP="00394C50">
      <w:r>
        <w:t xml:space="preserve">    'narrator La luz del artefacto ilumina sus rostros, revelando una mezcla de asombro y temor.',</w:t>
      </w:r>
    </w:p>
    <w:p w14:paraId="6D7D516A" w14:textId="77777777" w:rsidR="00394C50" w:rsidRDefault="00394C50" w:rsidP="00394C50"/>
    <w:p w14:paraId="7BA93256" w14:textId="77777777" w:rsidR="00394C50" w:rsidRDefault="00394C50" w:rsidP="00394C50">
      <w:r>
        <w:t xml:space="preserve">    'show character isidora normal at right',</w:t>
      </w:r>
    </w:p>
    <w:p w14:paraId="24FCFD90" w14:textId="77777777" w:rsidR="00394C50" w:rsidRDefault="00394C50" w:rsidP="00394C50">
      <w:r>
        <w:t xml:space="preserve">    'isidora Gabriel... esto cambia la historia humana.',</w:t>
      </w:r>
    </w:p>
    <w:p w14:paraId="18983B95" w14:textId="77777777" w:rsidR="00394C50" w:rsidRDefault="00394C50" w:rsidP="00394C50"/>
    <w:p w14:paraId="2332746F" w14:textId="77777777" w:rsidR="00394C50" w:rsidRDefault="00394C50" w:rsidP="00394C50">
      <w:r>
        <w:t xml:space="preserve">    'show character tomas normal at left',</w:t>
      </w:r>
    </w:p>
    <w:p w14:paraId="61A98DBB" w14:textId="77777777" w:rsidR="00394C50" w:rsidRDefault="00394C50" w:rsidP="00394C50">
      <w:r>
        <w:t xml:space="preserve">    'tomas La octava luz... la primera maravilla.',</w:t>
      </w:r>
    </w:p>
    <w:p w14:paraId="40AF1CBE" w14:textId="77777777" w:rsidR="00394C50" w:rsidRDefault="00394C50" w:rsidP="00394C50"/>
    <w:p w14:paraId="18EE8EC0" w14:textId="77777777" w:rsidR="00394C50" w:rsidRDefault="00394C50" w:rsidP="00394C50">
      <w:r>
        <w:t xml:space="preserve">    'show character lucia normal at center',</w:t>
      </w:r>
    </w:p>
    <w:p w14:paraId="12E71A8B" w14:textId="77777777" w:rsidR="00394C50" w:rsidRDefault="00394C50" w:rsidP="00394C50">
      <w:r>
        <w:t xml:space="preserve">    'lucia Y estuvo aquí todo el tiempo.',</w:t>
      </w:r>
    </w:p>
    <w:p w14:paraId="46F20237" w14:textId="77777777" w:rsidR="00394C50" w:rsidRDefault="00394C50" w:rsidP="00394C50"/>
    <w:p w14:paraId="4D4BC8E7" w14:textId="77777777" w:rsidR="00394C50" w:rsidRDefault="00394C50" w:rsidP="00394C50">
      <w:r>
        <w:t xml:space="preserve">    'show character gabriel normal at center',</w:t>
      </w:r>
    </w:p>
    <w:p w14:paraId="6F672659" w14:textId="77777777" w:rsidR="00394C50" w:rsidRDefault="00394C50" w:rsidP="00394C50">
      <w:r>
        <w:t xml:space="preserve">    'gabriel Oculta. Protegida. Esperando ser encontrada.',</w:t>
      </w:r>
    </w:p>
    <w:p w14:paraId="63371BC4" w14:textId="77777777" w:rsidR="00394C50" w:rsidRDefault="00394C50" w:rsidP="00394C50"/>
    <w:p w14:paraId="54311CB9" w14:textId="77777777" w:rsidR="00394C50" w:rsidRDefault="00394C50" w:rsidP="00394C50">
      <w:r>
        <w:lastRenderedPageBreak/>
        <w:t xml:space="preserve">    {</w:t>
      </w:r>
    </w:p>
    <w:p w14:paraId="7B27BBF9" w14:textId="77777777" w:rsidR="00394C50" w:rsidRDefault="00394C50" w:rsidP="00394C50">
      <w:r>
        <w:t xml:space="preserve">        'Choice': {</w:t>
      </w:r>
    </w:p>
    <w:p w14:paraId="3E632656" w14:textId="77777777" w:rsidR="00394C50" w:rsidRDefault="00394C50" w:rsidP="00394C50">
      <w:r>
        <w:t xml:space="preserve">            'celebrar': {</w:t>
      </w:r>
    </w:p>
    <w:p w14:paraId="7CC273DA" w14:textId="77777777" w:rsidR="00394C50" w:rsidRDefault="00394C50" w:rsidP="00394C50">
      <w:r>
        <w:t xml:space="preserve">                'Text': 'Celebrar el hallazgo.',</w:t>
      </w:r>
    </w:p>
    <w:p w14:paraId="4AE35E64" w14:textId="77777777" w:rsidR="00394C50" w:rsidRDefault="00394C50" w:rsidP="00394C50">
      <w:r>
        <w:t xml:space="preserve">                'Do': 'jump Escena47_Celebrar'</w:t>
      </w:r>
    </w:p>
    <w:p w14:paraId="0FA90743" w14:textId="77777777" w:rsidR="00394C50" w:rsidRDefault="00394C50" w:rsidP="00394C50">
      <w:r>
        <w:t xml:space="preserve">            },</w:t>
      </w:r>
    </w:p>
    <w:p w14:paraId="62883C27" w14:textId="77777777" w:rsidR="00394C50" w:rsidRDefault="00394C50" w:rsidP="00394C50">
      <w:r>
        <w:t xml:space="preserve">            'divulgacion': {</w:t>
      </w:r>
    </w:p>
    <w:p w14:paraId="1F788175" w14:textId="77777777" w:rsidR="00394C50" w:rsidRDefault="00394C50" w:rsidP="00394C50">
      <w:r>
        <w:t xml:space="preserve">                'Text': 'Planear la divulgación científica.',</w:t>
      </w:r>
    </w:p>
    <w:p w14:paraId="6D0B1E72" w14:textId="77777777" w:rsidR="00394C50" w:rsidRDefault="00394C50" w:rsidP="00394C50">
      <w:r>
        <w:t xml:space="preserve">                'Do': 'jump Escena47_Divulgacion'</w:t>
      </w:r>
    </w:p>
    <w:p w14:paraId="5E9BFD6A" w14:textId="77777777" w:rsidR="00394C50" w:rsidRDefault="00394C50" w:rsidP="00394C50">
      <w:r>
        <w:t xml:space="preserve">            },</w:t>
      </w:r>
    </w:p>
    <w:p w14:paraId="2155AB0B" w14:textId="77777777" w:rsidR="00394C50" w:rsidRDefault="00394C50" w:rsidP="00394C50">
      <w:r>
        <w:t xml:space="preserve">            'riesgos': {</w:t>
      </w:r>
    </w:p>
    <w:p w14:paraId="6E8F8F2C" w14:textId="77777777" w:rsidR="00394C50" w:rsidRDefault="00394C50" w:rsidP="00394C50">
      <w:r>
        <w:t xml:space="preserve">                'Text': 'Advertir sobre los riesgos.',</w:t>
      </w:r>
    </w:p>
    <w:p w14:paraId="14748472" w14:textId="77777777" w:rsidR="00394C50" w:rsidRDefault="00394C50" w:rsidP="00394C50">
      <w:r>
        <w:t xml:space="preserve">                'Do': 'jump Escena47_Riesgos'</w:t>
      </w:r>
    </w:p>
    <w:p w14:paraId="5509CDD3" w14:textId="77777777" w:rsidR="00394C50" w:rsidRDefault="00394C50" w:rsidP="00394C50">
      <w:r>
        <w:t xml:space="preserve">            }</w:t>
      </w:r>
    </w:p>
    <w:p w14:paraId="7429EB45" w14:textId="77777777" w:rsidR="00394C50" w:rsidRDefault="00394C50" w:rsidP="00394C50">
      <w:r>
        <w:t xml:space="preserve">        }</w:t>
      </w:r>
    </w:p>
    <w:p w14:paraId="0733AB2F" w14:textId="77777777" w:rsidR="00394C50" w:rsidRDefault="00394C50" w:rsidP="00394C50">
      <w:r>
        <w:t xml:space="preserve">    }</w:t>
      </w:r>
    </w:p>
    <w:p w14:paraId="643AD9F4" w14:textId="77777777" w:rsidR="00394C50" w:rsidRDefault="00394C50" w:rsidP="00394C50">
      <w:r>
        <w:t>],</w:t>
      </w:r>
    </w:p>
    <w:p w14:paraId="40C8421A" w14:textId="77777777" w:rsidR="00394C50" w:rsidRDefault="00394C50" w:rsidP="00394C50"/>
    <w:p w14:paraId="5D9CBED4" w14:textId="77777777" w:rsidR="00394C50" w:rsidRDefault="00394C50" w:rsidP="00394C50">
      <w:r>
        <w:t>'Escena47_Celebrar': [</w:t>
      </w:r>
    </w:p>
    <w:p w14:paraId="6151AD9F" w14:textId="77777777" w:rsidR="00394C50" w:rsidRDefault="00394C50" w:rsidP="00394C50">
      <w:r>
        <w:t xml:space="preserve">    'narrator El equipo sonríe, abrazándose brevemente.',</w:t>
      </w:r>
    </w:p>
    <w:p w14:paraId="157E881A" w14:textId="77777777" w:rsidR="00394C50" w:rsidRDefault="00394C50" w:rsidP="00394C50">
      <w:r>
        <w:t xml:space="preserve">    'narrator Por primera vez desde que comenzó el viaje, sienten que han logrado algo imposible.',</w:t>
      </w:r>
    </w:p>
    <w:p w14:paraId="32381108" w14:textId="77777777" w:rsidR="00394C50" w:rsidRDefault="00394C50" w:rsidP="00394C50">
      <w:r>
        <w:t xml:space="preserve">    'jump Escena48'</w:t>
      </w:r>
    </w:p>
    <w:p w14:paraId="2BF2339A" w14:textId="77777777" w:rsidR="00394C50" w:rsidRDefault="00394C50" w:rsidP="00394C50">
      <w:r>
        <w:t>],</w:t>
      </w:r>
    </w:p>
    <w:p w14:paraId="05B270AB" w14:textId="77777777" w:rsidR="00394C50" w:rsidRDefault="00394C50" w:rsidP="00394C50"/>
    <w:p w14:paraId="2998FBCE" w14:textId="77777777" w:rsidR="00394C50" w:rsidRDefault="00394C50" w:rsidP="00394C50">
      <w:r>
        <w:t>'Escena47_Divulgacion': [</w:t>
      </w:r>
    </w:p>
    <w:p w14:paraId="6D00E3B4" w14:textId="77777777" w:rsidR="00394C50" w:rsidRDefault="00394C50" w:rsidP="00394C50">
      <w:r>
        <w:t xml:space="preserve">    'gabriel Debemos preparar un informe. Esto no puede quedar oculto.',</w:t>
      </w:r>
    </w:p>
    <w:p w14:paraId="562C505F" w14:textId="77777777" w:rsidR="00394C50" w:rsidRDefault="00394C50" w:rsidP="00394C50">
      <w:r>
        <w:t xml:space="preserve">    'narrator El equipo asiente, consciente del impacto global.',</w:t>
      </w:r>
    </w:p>
    <w:p w14:paraId="7D144092" w14:textId="77777777" w:rsidR="00394C50" w:rsidRDefault="00394C50" w:rsidP="00394C50">
      <w:r>
        <w:t xml:space="preserve">    'jump Escena48'</w:t>
      </w:r>
    </w:p>
    <w:p w14:paraId="0CFE2F1B" w14:textId="77777777" w:rsidR="00394C50" w:rsidRDefault="00394C50" w:rsidP="00394C50">
      <w:r>
        <w:t>],</w:t>
      </w:r>
    </w:p>
    <w:p w14:paraId="0E61E146" w14:textId="77777777" w:rsidR="00394C50" w:rsidRDefault="00394C50" w:rsidP="00394C50"/>
    <w:p w14:paraId="5C0BF253" w14:textId="77777777" w:rsidR="00394C50" w:rsidRDefault="00394C50" w:rsidP="00394C50">
      <w:r>
        <w:t>'Escena47_Riesgos': [</w:t>
      </w:r>
    </w:p>
    <w:p w14:paraId="515C4752" w14:textId="77777777" w:rsidR="00394C50" w:rsidRDefault="00394C50" w:rsidP="00394C50">
      <w:r>
        <w:t xml:space="preserve">    'gabriel Si revelamos esto sin cuidado... podría desencadenar conflictos.',</w:t>
      </w:r>
    </w:p>
    <w:p w14:paraId="5C290794" w14:textId="77777777" w:rsidR="00394C50" w:rsidRDefault="00394C50" w:rsidP="00394C50">
      <w:r>
        <w:t xml:space="preserve">    'narrator El equipo guarda silencio, comprendiendo la gravedad.',</w:t>
      </w:r>
    </w:p>
    <w:p w14:paraId="2D149D19" w14:textId="77777777" w:rsidR="00394C50" w:rsidRDefault="00394C50" w:rsidP="00394C50">
      <w:r>
        <w:t xml:space="preserve">    'jump Escena48'</w:t>
      </w:r>
    </w:p>
    <w:p w14:paraId="0ADB83E1" w14:textId="77777777" w:rsidR="00394C50" w:rsidRDefault="00394C50" w:rsidP="00394C50">
      <w:r>
        <w:t>],</w:t>
      </w:r>
    </w:p>
    <w:p w14:paraId="225F0045" w14:textId="77777777" w:rsidR="00394C50" w:rsidRDefault="00394C50" w:rsidP="00394C50"/>
    <w:p w14:paraId="319A0D04" w14:textId="77777777" w:rsidR="00394C50" w:rsidRDefault="00394C50" w:rsidP="00394C50">
      <w:r>
        <w:t>/* ============================================================</w:t>
      </w:r>
    </w:p>
    <w:p w14:paraId="7DF223E6" w14:textId="77777777" w:rsidR="00394C50" w:rsidRDefault="00394C50" w:rsidP="00394C50">
      <w:r>
        <w:t xml:space="preserve">   CAPÍTULO 4 — LA ÚLTIMA LUZ</w:t>
      </w:r>
    </w:p>
    <w:p w14:paraId="4D581967" w14:textId="77777777" w:rsidR="00394C50" w:rsidRDefault="00394C50" w:rsidP="00394C50">
      <w:r>
        <w:t xml:space="preserve">   PARTE 3 — ESCENAS 48 a 50</w:t>
      </w:r>
    </w:p>
    <w:p w14:paraId="47D35F28" w14:textId="77777777" w:rsidR="00394C50" w:rsidRDefault="00394C50" w:rsidP="00394C50">
      <w:r>
        <w:t xml:space="preserve">   Formato Monogatari — Narración ampliada + diálogos + objetos</w:t>
      </w:r>
    </w:p>
    <w:p w14:paraId="12F65A19" w14:textId="77777777" w:rsidR="00394C50" w:rsidRDefault="00394C50" w:rsidP="00394C50">
      <w:r>
        <w:t xml:space="preserve">   ============================================================ */</w:t>
      </w:r>
    </w:p>
    <w:p w14:paraId="0FEB3F63" w14:textId="77777777" w:rsidR="00394C50" w:rsidRDefault="00394C50" w:rsidP="00394C50"/>
    <w:p w14:paraId="4EEB6552" w14:textId="77777777" w:rsidR="00394C50" w:rsidRDefault="00394C50" w:rsidP="00394C50"/>
    <w:p w14:paraId="379AE902" w14:textId="77777777" w:rsidR="00394C50" w:rsidRDefault="00394C50" w:rsidP="00394C50">
      <w:r>
        <w:t>/* ============================================================</w:t>
      </w:r>
    </w:p>
    <w:p w14:paraId="4CE9D2FC" w14:textId="77777777" w:rsidR="00394C50" w:rsidRDefault="00394C50" w:rsidP="00394C50">
      <w:r>
        <w:t xml:space="preserve">   ESCENA 48 — Revelación inesperada (El giro final)</w:t>
      </w:r>
    </w:p>
    <w:p w14:paraId="414FDE8B" w14:textId="77777777" w:rsidR="00394C50" w:rsidRDefault="00394C50" w:rsidP="00394C50">
      <w:r>
        <w:t xml:space="preserve">   ============================================================ */</w:t>
      </w:r>
    </w:p>
    <w:p w14:paraId="301961E6" w14:textId="77777777" w:rsidR="00394C50" w:rsidRDefault="00394C50" w:rsidP="00394C50"/>
    <w:p w14:paraId="58CD8181" w14:textId="77777777" w:rsidR="00394C50" w:rsidRDefault="00394C50" w:rsidP="00394C50">
      <w:r>
        <w:t>'Escena48': [</w:t>
      </w:r>
    </w:p>
    <w:p w14:paraId="5EEE209B" w14:textId="77777777" w:rsidR="00394C50" w:rsidRDefault="00394C50" w:rsidP="00394C50"/>
    <w:p w14:paraId="7065C5FA" w14:textId="77777777" w:rsidR="00394C50" w:rsidRDefault="00394C50" w:rsidP="00394C50">
      <w:r>
        <w:t xml:space="preserve">    'show scene bg_cueva_silencio with fadeIn duration 3s',</w:t>
      </w:r>
    </w:p>
    <w:p w14:paraId="0B6908B3" w14:textId="77777777" w:rsidR="00394C50" w:rsidRDefault="00394C50" w:rsidP="00394C50">
      <w:r>
        <w:t xml:space="preserve">    'narrator El silencio dentro de la cámara es absoluto.',</w:t>
      </w:r>
    </w:p>
    <w:p w14:paraId="577F7EB0" w14:textId="77777777" w:rsidR="00394C50" w:rsidRDefault="00394C50" w:rsidP="00394C50">
      <w:r>
        <w:t xml:space="preserve">    'narrator El aire parece contener la respiración del mundo, como si la tierra misma esperara la próxima revelación.',</w:t>
      </w:r>
    </w:p>
    <w:p w14:paraId="512C009A" w14:textId="77777777" w:rsidR="00394C50" w:rsidRDefault="00394C50" w:rsidP="00394C50">
      <w:r>
        <w:t xml:space="preserve">    'narrator El Artefacto de la Luz descansa en las manos de Gabriel, vibrando con una energía que no pertenece a ninguna civilización conocida.',</w:t>
      </w:r>
    </w:p>
    <w:p w14:paraId="201FE58B" w14:textId="77777777" w:rsidR="00394C50" w:rsidRDefault="00394C50" w:rsidP="00394C50">
      <w:r>
        <w:t xml:space="preserve">    'narrator De pronto, el disco se activa por sí solo.',</w:t>
      </w:r>
    </w:p>
    <w:p w14:paraId="02B5D7EC" w14:textId="77777777" w:rsidR="00394C50" w:rsidRDefault="00394C50" w:rsidP="00394C50"/>
    <w:p w14:paraId="152924B8" w14:textId="77777777" w:rsidR="00394C50" w:rsidRDefault="00394C50" w:rsidP="00394C50">
      <w:r>
        <w:t xml:space="preserve">    'show image artefacto_luz_glow at center with fadeIn',</w:t>
      </w:r>
    </w:p>
    <w:p w14:paraId="66727239" w14:textId="77777777" w:rsidR="00394C50" w:rsidRDefault="00394C50" w:rsidP="00394C50">
      <w:r>
        <w:lastRenderedPageBreak/>
        <w:t xml:space="preserve">    'narrator Una luz intensa surge del artefacto, proyectando un mapa tridimensional del hemisferio sur.',</w:t>
      </w:r>
    </w:p>
    <w:p w14:paraId="4F94DB35" w14:textId="77777777" w:rsidR="00394C50" w:rsidRDefault="00394C50" w:rsidP="00394C50">
      <w:r>
        <w:t xml:space="preserve">    'narrator La proyección se mueve lentamente, como si buscara algo... o respondiera a una presencia.',</w:t>
      </w:r>
    </w:p>
    <w:p w14:paraId="1CAA6CAD" w14:textId="77777777" w:rsidR="00394C50" w:rsidRDefault="00394C50" w:rsidP="00394C50"/>
    <w:p w14:paraId="5117FC51" w14:textId="77777777" w:rsidR="00394C50" w:rsidRDefault="00394C50" w:rsidP="00394C50">
      <w:r>
        <w:t xml:space="preserve">    'show character tomas surprised at left',</w:t>
      </w:r>
    </w:p>
    <w:p w14:paraId="2037969B" w14:textId="77777777" w:rsidR="00394C50" w:rsidRDefault="00394C50" w:rsidP="00394C50">
      <w:r>
        <w:t xml:space="preserve">    'tomas ¿La octava luz... no es la única?',</w:t>
      </w:r>
    </w:p>
    <w:p w14:paraId="0F99705C" w14:textId="77777777" w:rsidR="00394C50" w:rsidRDefault="00394C50" w:rsidP="00394C50"/>
    <w:p w14:paraId="0C7827CE" w14:textId="77777777" w:rsidR="00394C50" w:rsidRDefault="00394C50" w:rsidP="00394C50">
      <w:r>
        <w:t xml:space="preserve">    'show character isidora shocked at right',</w:t>
      </w:r>
    </w:p>
    <w:p w14:paraId="789BCE04" w14:textId="77777777" w:rsidR="00394C50" w:rsidRDefault="00394C50" w:rsidP="00394C50">
      <w:r>
        <w:t xml:space="preserve">    'isidora Gabriel... mira la proyección. La luz se está desplazando.',</w:t>
      </w:r>
    </w:p>
    <w:p w14:paraId="0C3B7AE6" w14:textId="77777777" w:rsidR="00394C50" w:rsidRDefault="00394C50" w:rsidP="00394C50"/>
    <w:p w14:paraId="60E67E61" w14:textId="77777777" w:rsidR="00394C50" w:rsidRDefault="00394C50" w:rsidP="00394C50">
      <w:r>
        <w:t xml:space="preserve">    'show character gabriel serious at center',</w:t>
      </w:r>
    </w:p>
    <w:p w14:paraId="058B2B41" w14:textId="77777777" w:rsidR="00394C50" w:rsidRDefault="00394C50" w:rsidP="00394C50">
      <w:r>
        <w:t xml:space="preserve">    'gabriel No puede ser... está apuntando hacia el sur. Mucho más al sur.',</w:t>
      </w:r>
    </w:p>
    <w:p w14:paraId="47071230" w14:textId="77777777" w:rsidR="00394C50" w:rsidRDefault="00394C50" w:rsidP="00394C50"/>
    <w:p w14:paraId="75519067" w14:textId="77777777" w:rsidR="00394C50" w:rsidRDefault="00394C50" w:rsidP="00394C50">
      <w:r>
        <w:t xml:space="preserve">    'narrator La luz abandona la Patagonia en la proyección y se dirige hacia un punto blanco y vasto.',</w:t>
      </w:r>
    </w:p>
    <w:p w14:paraId="551DBEDF" w14:textId="77777777" w:rsidR="00394C50" w:rsidRDefault="00394C50" w:rsidP="00394C50">
      <w:r>
        <w:t xml:space="preserve">    'narrator La Antártida.',</w:t>
      </w:r>
    </w:p>
    <w:p w14:paraId="713049CD" w14:textId="77777777" w:rsidR="00394C50" w:rsidRDefault="00394C50" w:rsidP="00394C50"/>
    <w:p w14:paraId="648C20AD" w14:textId="77777777" w:rsidR="00394C50" w:rsidRDefault="00394C50" w:rsidP="00394C50">
      <w:r>
        <w:t xml:space="preserve">    'show character lucia thinking at center',</w:t>
      </w:r>
    </w:p>
    <w:p w14:paraId="6ECE7991" w14:textId="77777777" w:rsidR="00394C50" w:rsidRDefault="00394C50" w:rsidP="00394C50">
      <w:r>
        <w:t xml:space="preserve">    'lucia Si hay otra estructura... entonces la octava luz no era el final.',</w:t>
      </w:r>
    </w:p>
    <w:p w14:paraId="021A9F06" w14:textId="77777777" w:rsidR="00394C50" w:rsidRDefault="00394C50" w:rsidP="00394C50">
      <w:r>
        <w:t xml:space="preserve">    'lucia Era solo el comienzo.',</w:t>
      </w:r>
    </w:p>
    <w:p w14:paraId="525359A8" w14:textId="77777777" w:rsidR="00394C50" w:rsidRDefault="00394C50" w:rsidP="00394C50"/>
    <w:p w14:paraId="62A36FE0" w14:textId="77777777" w:rsidR="00394C50" w:rsidRDefault="00394C50" w:rsidP="00394C50">
      <w:r>
        <w:t xml:space="preserve">    /* Interacción con el artefacto */</w:t>
      </w:r>
    </w:p>
    <w:p w14:paraId="3307E028" w14:textId="77777777" w:rsidR="00394C50" w:rsidRDefault="00394C50" w:rsidP="00394C50">
      <w:r>
        <w:t xml:space="preserve">    'narrator El artefacto emite un pulso que golpea suavemente tu pecho.',</w:t>
      </w:r>
    </w:p>
    <w:p w14:paraId="502F3B11" w14:textId="77777777" w:rsidR="00394C50" w:rsidRDefault="00394C50" w:rsidP="00394C50">
      <w:r>
        <w:t xml:space="preserve">    () =&gt; addItem('coordenadas_antartida'),</w:t>
      </w:r>
    </w:p>
    <w:p w14:paraId="3EF9E187" w14:textId="77777777" w:rsidR="00394C50" w:rsidRDefault="00394C50" w:rsidP="00394C50">
      <w:r>
        <w:t xml:space="preserve">    'narrator Las coordenadas de la Antártida han sido añadidas al inventario.',</w:t>
      </w:r>
    </w:p>
    <w:p w14:paraId="134DD688" w14:textId="77777777" w:rsidR="00394C50" w:rsidRDefault="00394C50" w:rsidP="00394C50"/>
    <w:p w14:paraId="2C2BD4C2" w14:textId="77777777" w:rsidR="00394C50" w:rsidRDefault="00394C50" w:rsidP="00394C50">
      <w:r>
        <w:t xml:space="preserve">    {</w:t>
      </w:r>
    </w:p>
    <w:p w14:paraId="288DD68B" w14:textId="77777777" w:rsidR="00394C50" w:rsidRDefault="00394C50" w:rsidP="00394C50">
      <w:r>
        <w:t xml:space="preserve">        'Choice': {</w:t>
      </w:r>
    </w:p>
    <w:p w14:paraId="646C5195" w14:textId="77777777" w:rsidR="00394C50" w:rsidRDefault="00394C50" w:rsidP="00394C50">
      <w:r>
        <w:t xml:space="preserve">            'aceptar': {</w:t>
      </w:r>
    </w:p>
    <w:p w14:paraId="2A82BF16" w14:textId="77777777" w:rsidR="00394C50" w:rsidRDefault="00394C50" w:rsidP="00394C50">
      <w:r>
        <w:lastRenderedPageBreak/>
        <w:t xml:space="preserve">                'Text': 'Aceptar la existencia de la novena luz.',</w:t>
      </w:r>
    </w:p>
    <w:p w14:paraId="74E96F6D" w14:textId="77777777" w:rsidR="00394C50" w:rsidRDefault="00394C50" w:rsidP="00394C50">
      <w:r>
        <w:t xml:space="preserve">                'Do': 'jump Escena48_Aceptar'</w:t>
      </w:r>
    </w:p>
    <w:p w14:paraId="3A64B0E5" w14:textId="77777777" w:rsidR="00394C50" w:rsidRDefault="00394C50" w:rsidP="00394C50">
      <w:r>
        <w:t xml:space="preserve">            },</w:t>
      </w:r>
    </w:p>
    <w:p w14:paraId="43E30441" w14:textId="77777777" w:rsidR="00394C50" w:rsidRDefault="00394C50" w:rsidP="00394C50">
      <w:r>
        <w:t xml:space="preserve">            'dudar': {</w:t>
      </w:r>
    </w:p>
    <w:p w14:paraId="7726FAE4" w14:textId="77777777" w:rsidR="00394C50" w:rsidRDefault="00394C50" w:rsidP="00394C50">
      <w:r>
        <w:t xml:space="preserve">                'Text': 'Dudar del artefacto.',</w:t>
      </w:r>
    </w:p>
    <w:p w14:paraId="2D73EF65" w14:textId="77777777" w:rsidR="00394C50" w:rsidRDefault="00394C50" w:rsidP="00394C50">
      <w:r>
        <w:t xml:space="preserve">                'Do': 'jump Escena48_Dudar'</w:t>
      </w:r>
    </w:p>
    <w:p w14:paraId="53B3C530" w14:textId="77777777" w:rsidR="00394C50" w:rsidRDefault="00394C50" w:rsidP="00394C50">
      <w:r>
        <w:t xml:space="preserve">            },</w:t>
      </w:r>
    </w:p>
    <w:p w14:paraId="32A0B7ED" w14:textId="77777777" w:rsidR="00394C50" w:rsidRDefault="00394C50" w:rsidP="00394C50">
      <w:r>
        <w:t xml:space="preserve">            'viajar': {</w:t>
      </w:r>
    </w:p>
    <w:p w14:paraId="5ABCD1BE" w14:textId="77777777" w:rsidR="00394C50" w:rsidRDefault="00394C50" w:rsidP="00394C50">
      <w:r>
        <w:t xml:space="preserve">                'Text': 'Proponer viajar inmediatamente.',</w:t>
      </w:r>
    </w:p>
    <w:p w14:paraId="18C74D47" w14:textId="77777777" w:rsidR="00394C50" w:rsidRDefault="00394C50" w:rsidP="00394C50">
      <w:r>
        <w:t xml:space="preserve">                'Do': 'jump Escena48_Viajar'</w:t>
      </w:r>
    </w:p>
    <w:p w14:paraId="30EC5BCF" w14:textId="77777777" w:rsidR="00394C50" w:rsidRDefault="00394C50" w:rsidP="00394C50">
      <w:r>
        <w:t xml:space="preserve">            }</w:t>
      </w:r>
    </w:p>
    <w:p w14:paraId="768AE4D2" w14:textId="77777777" w:rsidR="00394C50" w:rsidRDefault="00394C50" w:rsidP="00394C50">
      <w:r>
        <w:t xml:space="preserve">        }</w:t>
      </w:r>
    </w:p>
    <w:p w14:paraId="49793736" w14:textId="77777777" w:rsidR="00394C50" w:rsidRDefault="00394C50" w:rsidP="00394C50">
      <w:r>
        <w:t xml:space="preserve">    }</w:t>
      </w:r>
    </w:p>
    <w:p w14:paraId="4A47F440" w14:textId="77777777" w:rsidR="00394C50" w:rsidRDefault="00394C50" w:rsidP="00394C50">
      <w:r>
        <w:t>],</w:t>
      </w:r>
    </w:p>
    <w:p w14:paraId="457208BA" w14:textId="77777777" w:rsidR="00394C50" w:rsidRDefault="00394C50" w:rsidP="00394C50"/>
    <w:p w14:paraId="42C59A5E" w14:textId="77777777" w:rsidR="00394C50" w:rsidRDefault="00394C50" w:rsidP="00394C50">
      <w:r>
        <w:t>'Escena48_Aceptar': [</w:t>
      </w:r>
    </w:p>
    <w:p w14:paraId="31BFD6F9" w14:textId="77777777" w:rsidR="00394C50" w:rsidRDefault="00394C50" w:rsidP="00394C50">
      <w:r>
        <w:t xml:space="preserve">    'gabriel Si existe una novena luz... debemos encontrarla.',</w:t>
      </w:r>
    </w:p>
    <w:p w14:paraId="27A6EB98" w14:textId="77777777" w:rsidR="00394C50" w:rsidRDefault="00394C50" w:rsidP="00394C50">
      <w:r>
        <w:t xml:space="preserve">    'narrator El equipo asiente con solemnidad.',</w:t>
      </w:r>
    </w:p>
    <w:p w14:paraId="49A8F797" w14:textId="77777777" w:rsidR="00394C50" w:rsidRDefault="00394C50" w:rsidP="00394C50">
      <w:r>
        <w:t xml:space="preserve">    'jump Escena49'</w:t>
      </w:r>
    </w:p>
    <w:p w14:paraId="722F3FBB" w14:textId="77777777" w:rsidR="00394C50" w:rsidRDefault="00394C50" w:rsidP="00394C50">
      <w:r>
        <w:t>],</w:t>
      </w:r>
    </w:p>
    <w:p w14:paraId="19ACEE02" w14:textId="77777777" w:rsidR="00394C50" w:rsidRDefault="00394C50" w:rsidP="00394C50"/>
    <w:p w14:paraId="1A338CFC" w14:textId="77777777" w:rsidR="00394C50" w:rsidRDefault="00394C50" w:rsidP="00394C50">
      <w:r>
        <w:t>'Escena48_Dudar': [</w:t>
      </w:r>
    </w:p>
    <w:p w14:paraId="46B4533F" w14:textId="77777777" w:rsidR="00394C50" w:rsidRDefault="00394C50" w:rsidP="00394C50">
      <w:r>
        <w:t xml:space="preserve">    'tomas ¿Y si el artefacto está dañado? ¿O si interpreta mal la información?',</w:t>
      </w:r>
    </w:p>
    <w:p w14:paraId="0EEA7E78" w14:textId="77777777" w:rsidR="00394C50" w:rsidRDefault="00394C50" w:rsidP="00394C50">
      <w:r>
        <w:t xml:space="preserve">    'lucia No. La precisión geométrica es perfecta. Esto no es un error.',</w:t>
      </w:r>
    </w:p>
    <w:p w14:paraId="55026841" w14:textId="77777777" w:rsidR="00394C50" w:rsidRDefault="00394C50" w:rsidP="00394C50">
      <w:r>
        <w:t xml:space="preserve">    'jump Escena49'</w:t>
      </w:r>
    </w:p>
    <w:p w14:paraId="58667B53" w14:textId="77777777" w:rsidR="00394C50" w:rsidRDefault="00394C50" w:rsidP="00394C50">
      <w:r>
        <w:t>],</w:t>
      </w:r>
    </w:p>
    <w:p w14:paraId="6E9606B3" w14:textId="77777777" w:rsidR="00394C50" w:rsidRDefault="00394C50" w:rsidP="00394C50"/>
    <w:p w14:paraId="0C8C0248" w14:textId="77777777" w:rsidR="00394C50" w:rsidRDefault="00394C50" w:rsidP="00394C50">
      <w:r>
        <w:t>'Escena48_Viajar': [</w:t>
      </w:r>
    </w:p>
    <w:p w14:paraId="7240445E" w14:textId="77777777" w:rsidR="00394C50" w:rsidRDefault="00394C50" w:rsidP="00394C50">
      <w:r>
        <w:lastRenderedPageBreak/>
        <w:t xml:space="preserve">    'gabriel No podemos esperar. Si hay otra estructura, debemos llegar antes de que alguien más lo haga.',</w:t>
      </w:r>
    </w:p>
    <w:p w14:paraId="268BBD8A" w14:textId="77777777" w:rsidR="00394C50" w:rsidRDefault="00394C50" w:rsidP="00394C50">
      <w:r>
        <w:t xml:space="preserve">    'isidora ¿Estás diciendo que no somos los únicos que podrían estar buscando esto?',</w:t>
      </w:r>
    </w:p>
    <w:p w14:paraId="59F3267B" w14:textId="77777777" w:rsidR="00394C50" w:rsidRDefault="00394C50" w:rsidP="00394C50">
      <w:r>
        <w:t xml:space="preserve">    'gabriel Exactamente.',</w:t>
      </w:r>
    </w:p>
    <w:p w14:paraId="6018243C" w14:textId="77777777" w:rsidR="00394C50" w:rsidRDefault="00394C50" w:rsidP="00394C50">
      <w:r>
        <w:t xml:space="preserve">    'jump Escena49'</w:t>
      </w:r>
    </w:p>
    <w:p w14:paraId="1932ECB0" w14:textId="77777777" w:rsidR="00394C50" w:rsidRDefault="00394C50" w:rsidP="00394C50">
      <w:r>
        <w:t>],</w:t>
      </w:r>
    </w:p>
    <w:p w14:paraId="51AEDC13" w14:textId="77777777" w:rsidR="00394C50" w:rsidRDefault="00394C50" w:rsidP="00394C50"/>
    <w:p w14:paraId="3C3DB153" w14:textId="77777777" w:rsidR="00394C50" w:rsidRDefault="00394C50" w:rsidP="00394C50"/>
    <w:p w14:paraId="25C890A0" w14:textId="77777777" w:rsidR="00394C50" w:rsidRDefault="00394C50" w:rsidP="00394C50">
      <w:r>
        <w:t>/* ============================================================</w:t>
      </w:r>
    </w:p>
    <w:p w14:paraId="1A610AF1" w14:textId="77777777" w:rsidR="00394C50" w:rsidRDefault="00394C50" w:rsidP="00394C50">
      <w:r>
        <w:t xml:space="preserve">   ESCENA 49 — Cliffhanger</w:t>
      </w:r>
    </w:p>
    <w:p w14:paraId="17ED779A" w14:textId="77777777" w:rsidR="00394C50" w:rsidRDefault="00394C50" w:rsidP="00394C50">
      <w:r>
        <w:t xml:space="preserve">   ============================================================ */</w:t>
      </w:r>
    </w:p>
    <w:p w14:paraId="0C11FD54" w14:textId="77777777" w:rsidR="00394C50" w:rsidRDefault="00394C50" w:rsidP="00394C50"/>
    <w:p w14:paraId="293043B4" w14:textId="77777777" w:rsidR="00394C50" w:rsidRDefault="00394C50" w:rsidP="00394C50">
      <w:r>
        <w:t>'Escena49': [</w:t>
      </w:r>
    </w:p>
    <w:p w14:paraId="3BA20F1B" w14:textId="77777777" w:rsidR="00394C50" w:rsidRDefault="00394C50" w:rsidP="00394C50"/>
    <w:p w14:paraId="532A59EC" w14:textId="77777777" w:rsidR="00394C50" w:rsidRDefault="00394C50" w:rsidP="00394C50">
      <w:r>
        <w:t xml:space="preserve">    'show scene bg_cueva_salida with fadeIn duration 3s',</w:t>
      </w:r>
    </w:p>
    <w:p w14:paraId="1AC887C8" w14:textId="77777777" w:rsidR="00394C50" w:rsidRDefault="00394C50" w:rsidP="00394C50">
      <w:r>
        <w:t xml:space="preserve">    'narrator El artefacto proyecta una coordenada exacta en la Antártida.',</w:t>
      </w:r>
    </w:p>
    <w:p w14:paraId="1A0DBD5B" w14:textId="77777777" w:rsidR="00394C50" w:rsidRDefault="00394C50" w:rsidP="00394C50">
      <w:r>
        <w:t xml:space="preserve">    'narrator Una estructura enterrada bajo kilómetros de hielo.',</w:t>
      </w:r>
    </w:p>
    <w:p w14:paraId="1C25FA4B" w14:textId="77777777" w:rsidR="00394C50" w:rsidRDefault="00394C50" w:rsidP="00394C50">
      <w:r>
        <w:t xml:space="preserve">    'narrator Una maravilla que nadie ha visto.',</w:t>
      </w:r>
    </w:p>
    <w:p w14:paraId="77FFC57E" w14:textId="77777777" w:rsidR="00394C50" w:rsidRDefault="00394C50" w:rsidP="00394C50">
      <w:r>
        <w:t xml:space="preserve">    'narrator Una maravilla que podría cambiarlo todo.',</w:t>
      </w:r>
    </w:p>
    <w:p w14:paraId="2A486018" w14:textId="77777777" w:rsidR="00394C50" w:rsidRDefault="00394C50" w:rsidP="00394C50"/>
    <w:p w14:paraId="359B5328" w14:textId="77777777" w:rsidR="00394C50" w:rsidRDefault="00394C50" w:rsidP="00394C50">
      <w:r>
        <w:t xml:space="preserve">    'show character gabriel serious at center',</w:t>
      </w:r>
    </w:p>
    <w:p w14:paraId="22D20897" w14:textId="77777777" w:rsidR="00394C50" w:rsidRDefault="00394C50" w:rsidP="00394C50">
      <w:r>
        <w:t xml:space="preserve">    'gabriel Nuestro viaje... no ha terminado.',</w:t>
      </w:r>
    </w:p>
    <w:p w14:paraId="6EA04146" w14:textId="77777777" w:rsidR="00394C50" w:rsidRDefault="00394C50" w:rsidP="00394C50"/>
    <w:p w14:paraId="14F51205" w14:textId="77777777" w:rsidR="00394C50" w:rsidRDefault="00394C50" w:rsidP="00394C50">
      <w:r>
        <w:t xml:space="preserve">    'show character isidora determined at right',</w:t>
      </w:r>
    </w:p>
    <w:p w14:paraId="18C0F966" w14:textId="77777777" w:rsidR="00394C50" w:rsidRDefault="00394C50" w:rsidP="00394C50">
      <w:r>
        <w:t xml:space="preserve">    'isidora Entonces la pregunta es simple.',</w:t>
      </w:r>
    </w:p>
    <w:p w14:paraId="3E2C7EA5" w14:textId="77777777" w:rsidR="00394C50" w:rsidRDefault="00394C50" w:rsidP="00394C50">
      <w:r>
        <w:t xml:space="preserve">    'isidora ¿Cuándo partimos?',</w:t>
      </w:r>
    </w:p>
    <w:p w14:paraId="4C034972" w14:textId="77777777" w:rsidR="00394C50" w:rsidRDefault="00394C50" w:rsidP="00394C50"/>
    <w:p w14:paraId="35257B86" w14:textId="77777777" w:rsidR="00394C50" w:rsidRDefault="00394C50" w:rsidP="00394C50">
      <w:r>
        <w:t xml:space="preserve">    'show character tomas nervous at left',</w:t>
      </w:r>
    </w:p>
    <w:p w14:paraId="7A0086BD" w14:textId="77777777" w:rsidR="00394C50" w:rsidRDefault="00394C50" w:rsidP="00394C50">
      <w:r>
        <w:t xml:space="preserve">    'tomas La Antártida no es un destino cualquiera. Necesitaremos preparación, permisos, equipo especializado...',</w:t>
      </w:r>
    </w:p>
    <w:p w14:paraId="013DF04F" w14:textId="77777777" w:rsidR="00394C50" w:rsidRDefault="00394C50" w:rsidP="00394C50"/>
    <w:p w14:paraId="4038ACB0" w14:textId="77777777" w:rsidR="00394C50" w:rsidRDefault="00394C50" w:rsidP="00394C50">
      <w:r>
        <w:t xml:space="preserve">    'show character lucia calm at center',</w:t>
      </w:r>
    </w:p>
    <w:p w14:paraId="5945B94C" w14:textId="77777777" w:rsidR="00394C50" w:rsidRDefault="00394C50" w:rsidP="00394C50">
      <w:r>
        <w:t xml:space="preserve">    'lucia Y discreción. Si revelamos esto demasiado pronto, podríamos perder el control de la información.',</w:t>
      </w:r>
    </w:p>
    <w:p w14:paraId="62E28A59" w14:textId="77777777" w:rsidR="00394C50" w:rsidRDefault="00394C50" w:rsidP="00394C50"/>
    <w:p w14:paraId="27E26E32" w14:textId="77777777" w:rsidR="00394C50" w:rsidRDefault="00394C50" w:rsidP="00394C50">
      <w:r>
        <w:t xml:space="preserve">    /* Interacción con el artefacto */</w:t>
      </w:r>
    </w:p>
    <w:p w14:paraId="34AA434A" w14:textId="77777777" w:rsidR="00394C50" w:rsidRDefault="00394C50" w:rsidP="00394C50">
      <w:r>
        <w:t xml:space="preserve">    'narrator El artefacto vuelve a emitir un pulso.',</w:t>
      </w:r>
    </w:p>
    <w:p w14:paraId="02E44088" w14:textId="77777777" w:rsidR="00394C50" w:rsidRDefault="00394C50" w:rsidP="00394C50">
      <w:r>
        <w:t xml:space="preserve">    () =&gt; addItem('mapa_tridimensional'),</w:t>
      </w:r>
    </w:p>
    <w:p w14:paraId="098C624C" w14:textId="77777777" w:rsidR="00394C50" w:rsidRDefault="00394C50" w:rsidP="00394C50">
      <w:r>
        <w:t xml:space="preserve">    'narrator El mapa tridimensional ha sido añadido al inventario.',</w:t>
      </w:r>
    </w:p>
    <w:p w14:paraId="69A3BCA0" w14:textId="77777777" w:rsidR="00394C50" w:rsidRDefault="00394C50" w:rsidP="00394C50"/>
    <w:p w14:paraId="49882DBE" w14:textId="77777777" w:rsidR="00394C50" w:rsidRDefault="00394C50" w:rsidP="00394C50">
      <w:r>
        <w:t xml:space="preserve">    {</w:t>
      </w:r>
    </w:p>
    <w:p w14:paraId="084FA499" w14:textId="77777777" w:rsidR="00394C50" w:rsidRDefault="00394C50" w:rsidP="00394C50">
      <w:r>
        <w:t xml:space="preserve">        'Choice': {</w:t>
      </w:r>
    </w:p>
    <w:p w14:paraId="726A3B80" w14:textId="77777777" w:rsidR="00394C50" w:rsidRDefault="00394C50" w:rsidP="00394C50">
      <w:r>
        <w:t xml:space="preserve">            'expedicion': {</w:t>
      </w:r>
    </w:p>
    <w:p w14:paraId="707986FF" w14:textId="77777777" w:rsidR="00394C50" w:rsidRDefault="00394C50" w:rsidP="00394C50">
      <w:r>
        <w:t xml:space="preserve">                'Text': 'Preparar la expedición.',</w:t>
      </w:r>
    </w:p>
    <w:p w14:paraId="013CDB41" w14:textId="77777777" w:rsidR="00394C50" w:rsidRDefault="00394C50" w:rsidP="00394C50">
      <w:r>
        <w:t xml:space="preserve">                'Do': 'jump Escena49_Expedicion'</w:t>
      </w:r>
    </w:p>
    <w:p w14:paraId="16B3EE69" w14:textId="77777777" w:rsidR="00394C50" w:rsidRDefault="00394C50" w:rsidP="00394C50">
      <w:r>
        <w:t xml:space="preserve">            },</w:t>
      </w:r>
    </w:p>
    <w:p w14:paraId="0FCDE28D" w14:textId="77777777" w:rsidR="00394C50" w:rsidRDefault="00394C50" w:rsidP="00394C50">
      <w:r>
        <w:t xml:space="preserve">            'apoyo': {</w:t>
      </w:r>
    </w:p>
    <w:p w14:paraId="6879073C" w14:textId="77777777" w:rsidR="00394C50" w:rsidRDefault="00394C50" w:rsidP="00394C50">
      <w:r>
        <w:t xml:space="preserve">                'Text': 'Buscar apoyo internacional.',</w:t>
      </w:r>
    </w:p>
    <w:p w14:paraId="06178059" w14:textId="77777777" w:rsidR="00394C50" w:rsidRDefault="00394C50" w:rsidP="00394C50">
      <w:r>
        <w:t xml:space="preserve">                'Do': 'jump Escena49_Apoyo'</w:t>
      </w:r>
    </w:p>
    <w:p w14:paraId="4EA39592" w14:textId="77777777" w:rsidR="00394C50" w:rsidRDefault="00394C50" w:rsidP="00394C50">
      <w:r>
        <w:t xml:space="preserve">            },</w:t>
      </w:r>
    </w:p>
    <w:p w14:paraId="74ADE790" w14:textId="77777777" w:rsidR="00394C50" w:rsidRDefault="00394C50" w:rsidP="00394C50">
      <w:r>
        <w:t xml:space="preserve">            'investigar': {</w:t>
      </w:r>
    </w:p>
    <w:p w14:paraId="4E99843C" w14:textId="77777777" w:rsidR="00394C50" w:rsidRDefault="00394C50" w:rsidP="00394C50">
      <w:r>
        <w:t xml:space="preserve">                'Text': 'Investigar antes de viajar.',</w:t>
      </w:r>
    </w:p>
    <w:p w14:paraId="7272D4A0" w14:textId="77777777" w:rsidR="00394C50" w:rsidRDefault="00394C50" w:rsidP="00394C50">
      <w:r>
        <w:t xml:space="preserve">                'Do': 'jump Escena49_Investigar'</w:t>
      </w:r>
    </w:p>
    <w:p w14:paraId="3A53EE5E" w14:textId="77777777" w:rsidR="00394C50" w:rsidRDefault="00394C50" w:rsidP="00394C50">
      <w:r>
        <w:t xml:space="preserve">            }</w:t>
      </w:r>
    </w:p>
    <w:p w14:paraId="40EC69E2" w14:textId="77777777" w:rsidR="00394C50" w:rsidRDefault="00394C50" w:rsidP="00394C50">
      <w:r>
        <w:t xml:space="preserve">        }</w:t>
      </w:r>
    </w:p>
    <w:p w14:paraId="48A6E5DB" w14:textId="77777777" w:rsidR="00394C50" w:rsidRDefault="00394C50" w:rsidP="00394C50">
      <w:r>
        <w:t xml:space="preserve">    }</w:t>
      </w:r>
    </w:p>
    <w:p w14:paraId="45CCEBD5" w14:textId="77777777" w:rsidR="00394C50" w:rsidRDefault="00394C50" w:rsidP="00394C50">
      <w:r>
        <w:t>],</w:t>
      </w:r>
    </w:p>
    <w:p w14:paraId="61802C15" w14:textId="77777777" w:rsidR="00394C50" w:rsidRDefault="00394C50" w:rsidP="00394C50"/>
    <w:p w14:paraId="0D281C71" w14:textId="77777777" w:rsidR="00394C50" w:rsidRDefault="00394C50" w:rsidP="00394C50">
      <w:r>
        <w:t>'Escena49_Expedicion': [</w:t>
      </w:r>
    </w:p>
    <w:p w14:paraId="56D7C35C" w14:textId="77777777" w:rsidR="00394C50" w:rsidRDefault="00394C50" w:rsidP="00394C50">
      <w:r>
        <w:lastRenderedPageBreak/>
        <w:t xml:space="preserve">    'gabriel Prepararemos todo. No podemos perder tiempo.',</w:t>
      </w:r>
    </w:p>
    <w:p w14:paraId="2E6E95FC" w14:textId="77777777" w:rsidR="00394C50" w:rsidRDefault="00394C50" w:rsidP="00394C50">
      <w:r>
        <w:t xml:space="preserve">    'narrator El equipo comienza a organizar mentalmente los pasos.',</w:t>
      </w:r>
    </w:p>
    <w:p w14:paraId="637CBE29" w14:textId="77777777" w:rsidR="00394C50" w:rsidRDefault="00394C50" w:rsidP="00394C50">
      <w:r>
        <w:t xml:space="preserve">    'jump Escena50'</w:t>
      </w:r>
    </w:p>
    <w:p w14:paraId="43980E06" w14:textId="77777777" w:rsidR="00394C50" w:rsidRDefault="00394C50" w:rsidP="00394C50">
      <w:r>
        <w:t>],</w:t>
      </w:r>
    </w:p>
    <w:p w14:paraId="3B5EE1EF" w14:textId="77777777" w:rsidR="00394C50" w:rsidRDefault="00394C50" w:rsidP="00394C50"/>
    <w:p w14:paraId="420E5AED" w14:textId="77777777" w:rsidR="00394C50" w:rsidRDefault="00394C50" w:rsidP="00394C50">
      <w:r>
        <w:t>'Escena49_Apoyo': [</w:t>
      </w:r>
    </w:p>
    <w:p w14:paraId="3BC30C6A" w14:textId="77777777" w:rsidR="00394C50" w:rsidRDefault="00394C50" w:rsidP="00394C50">
      <w:r>
        <w:t xml:space="preserve">    'isidora Si buscamos apoyo internacional, podríamos obtener recursos... pero también atención no deseada.',</w:t>
      </w:r>
    </w:p>
    <w:p w14:paraId="44C021F0" w14:textId="77777777" w:rsidR="00394C50" w:rsidRDefault="00394C50" w:rsidP="00394C50">
      <w:r>
        <w:t xml:space="preserve">    'gabriel Es un riesgo que debemos evaluar.',</w:t>
      </w:r>
    </w:p>
    <w:p w14:paraId="19E2CF74" w14:textId="77777777" w:rsidR="00394C50" w:rsidRDefault="00394C50" w:rsidP="00394C50">
      <w:r>
        <w:t xml:space="preserve">    'jump Escena50'</w:t>
      </w:r>
    </w:p>
    <w:p w14:paraId="2D3D51C2" w14:textId="77777777" w:rsidR="00394C50" w:rsidRDefault="00394C50" w:rsidP="00394C50">
      <w:r>
        <w:t>],</w:t>
      </w:r>
    </w:p>
    <w:p w14:paraId="2476574B" w14:textId="77777777" w:rsidR="00394C50" w:rsidRDefault="00394C50" w:rsidP="00394C50"/>
    <w:p w14:paraId="6AFFAD96" w14:textId="77777777" w:rsidR="00394C50" w:rsidRDefault="00394C50" w:rsidP="00394C50">
      <w:r>
        <w:t>'Escena49_Investigar': [</w:t>
      </w:r>
    </w:p>
    <w:p w14:paraId="6DB34F6C" w14:textId="77777777" w:rsidR="00394C50" w:rsidRDefault="00394C50" w:rsidP="00394C50">
      <w:r>
        <w:t xml:space="preserve">    'lucia Antes de viajar, debemos entender qué estamos buscando.',</w:t>
      </w:r>
    </w:p>
    <w:p w14:paraId="12FACCDC" w14:textId="77777777" w:rsidR="00394C50" w:rsidRDefault="00394C50" w:rsidP="00394C50">
      <w:r>
        <w:t xml:space="preserve">    'narrator El equipo asiente, consciente de la importancia de la información.',</w:t>
      </w:r>
    </w:p>
    <w:p w14:paraId="3A91D9AE" w14:textId="77777777" w:rsidR="00394C50" w:rsidRDefault="00394C50" w:rsidP="00394C50">
      <w:r>
        <w:t xml:space="preserve">    'jump Escena50'</w:t>
      </w:r>
    </w:p>
    <w:p w14:paraId="0858C62D" w14:textId="77777777" w:rsidR="00394C50" w:rsidRDefault="00394C50" w:rsidP="00394C50">
      <w:r>
        <w:t>],</w:t>
      </w:r>
    </w:p>
    <w:p w14:paraId="50B75748" w14:textId="77777777" w:rsidR="00394C50" w:rsidRDefault="00394C50" w:rsidP="00394C50"/>
    <w:p w14:paraId="249C4212" w14:textId="77777777" w:rsidR="00394C50" w:rsidRDefault="00394C50" w:rsidP="00394C50"/>
    <w:p w14:paraId="199F6902" w14:textId="77777777" w:rsidR="00394C50" w:rsidRDefault="00394C50" w:rsidP="00394C50">
      <w:r>
        <w:t>/* ============================================================</w:t>
      </w:r>
    </w:p>
    <w:p w14:paraId="138C3B9C" w14:textId="77777777" w:rsidR="00394C50" w:rsidRDefault="00394C50" w:rsidP="00394C50">
      <w:r>
        <w:t xml:space="preserve">   ESCENA 50 — FIN DEL CAPÍTULO Y APERTURA DE LA SECUELA</w:t>
      </w:r>
    </w:p>
    <w:p w14:paraId="05D786E6" w14:textId="77777777" w:rsidR="00394C50" w:rsidRDefault="00394C50" w:rsidP="00394C50">
      <w:r>
        <w:t xml:space="preserve">   ============================================================ */</w:t>
      </w:r>
    </w:p>
    <w:p w14:paraId="385ED403" w14:textId="77777777" w:rsidR="00394C50" w:rsidRDefault="00394C50" w:rsidP="00394C50"/>
    <w:p w14:paraId="28F8423F" w14:textId="77777777" w:rsidR="00394C50" w:rsidRDefault="00394C50" w:rsidP="00394C50">
      <w:r>
        <w:t>'Escena50': [</w:t>
      </w:r>
    </w:p>
    <w:p w14:paraId="5712257B" w14:textId="77777777" w:rsidR="00394C50" w:rsidRDefault="00394C50" w:rsidP="00394C50"/>
    <w:p w14:paraId="6E34BB2B" w14:textId="77777777" w:rsidR="00394C50" w:rsidRDefault="00394C50" w:rsidP="00394C50">
      <w:r>
        <w:t xml:space="preserve">    'show scene bg_patagonia_atardecer with fadeIn duration 4s',</w:t>
      </w:r>
    </w:p>
    <w:p w14:paraId="77FD5881" w14:textId="77777777" w:rsidR="00394C50" w:rsidRDefault="00394C50" w:rsidP="00394C50">
      <w:r>
        <w:t xml:space="preserve">    'narrator El sol comienza a ocultarse detrás de las montañas patagónicas.',</w:t>
      </w:r>
    </w:p>
    <w:p w14:paraId="4D393EAE" w14:textId="77777777" w:rsidR="00394C50" w:rsidRDefault="00394C50" w:rsidP="00394C50">
      <w:r>
        <w:t xml:space="preserve">    'narrator La luz dorada ilumina el glaciar, reflejándose en miles de tonos que parecen despedirse del equipo.',</w:t>
      </w:r>
    </w:p>
    <w:p w14:paraId="28266FC1" w14:textId="77777777" w:rsidR="00394C50" w:rsidRDefault="00394C50" w:rsidP="00394C50">
      <w:r>
        <w:lastRenderedPageBreak/>
        <w:t xml:space="preserve">    'narrator El viento frío acaricia sus rostros, como si la tierra misma reconociera la magnitud de lo descubierto.',</w:t>
      </w:r>
    </w:p>
    <w:p w14:paraId="659A1115" w14:textId="77777777" w:rsidR="00394C50" w:rsidRDefault="00394C50" w:rsidP="00394C50">
      <w:r>
        <w:t xml:space="preserve">    'narrator El capítulo termina con una certeza que resuena en cada uno de ellos:',</w:t>
      </w:r>
    </w:p>
    <w:p w14:paraId="628E47E4" w14:textId="77777777" w:rsidR="00394C50" w:rsidRDefault="00394C50" w:rsidP="00394C50"/>
    <w:p w14:paraId="0768D9F0" w14:textId="77777777" w:rsidR="00394C50" w:rsidRDefault="00394C50" w:rsidP="00394C50">
      <w:r>
        <w:t xml:space="preserve">    'narrator "La octava luz fue solo el comienzo. La novena luz nos espera en el continente blanco."',</w:t>
      </w:r>
    </w:p>
    <w:p w14:paraId="5C7D7313" w14:textId="77777777" w:rsidR="00394C50" w:rsidRDefault="00394C50" w:rsidP="00394C50"/>
    <w:p w14:paraId="53B48428" w14:textId="77777777" w:rsidR="00394C50" w:rsidRDefault="00394C50" w:rsidP="00394C50"/>
    <w:p w14:paraId="4F3ECDB8" w14:textId="77777777" w:rsidR="00394C50" w:rsidRDefault="00394C50" w:rsidP="00394C50">
      <w:r>
        <w:t xml:space="preserve">    'show character gabriel normal at center',</w:t>
      </w:r>
    </w:p>
    <w:p w14:paraId="3766E7DB" w14:textId="77777777" w:rsidR="00394C50" w:rsidRDefault="00394C50" w:rsidP="00394C50">
      <w:r>
        <w:t xml:space="preserve">    'gabriel Lo que encontramos aquí... cambiará el mundo.',</w:t>
      </w:r>
    </w:p>
    <w:p w14:paraId="01D99880" w14:textId="77777777" w:rsidR="00394C50" w:rsidRDefault="00394C50" w:rsidP="00394C50">
      <w:r>
        <w:t xml:space="preserve">    'gabriel Pero lo que encontraremos allá... podría cambiar la historia de la humanidad.',</w:t>
      </w:r>
    </w:p>
    <w:p w14:paraId="13BC151C" w14:textId="77777777" w:rsidR="00394C50" w:rsidRDefault="00394C50" w:rsidP="00394C50"/>
    <w:p w14:paraId="318285E7" w14:textId="77777777" w:rsidR="00394C50" w:rsidRDefault="00394C50" w:rsidP="00394C50">
      <w:r>
        <w:t xml:space="preserve">    'show character isidora normal at right',</w:t>
      </w:r>
    </w:p>
    <w:p w14:paraId="7757B845" w14:textId="77777777" w:rsidR="00394C50" w:rsidRDefault="00394C50" w:rsidP="00394C50">
      <w:r>
        <w:t xml:space="preserve">    'isidora Entonces no es un final.',</w:t>
      </w:r>
    </w:p>
    <w:p w14:paraId="7B452899" w14:textId="77777777" w:rsidR="00394C50" w:rsidRDefault="00394C50" w:rsidP="00394C50">
      <w:r>
        <w:t xml:space="preserve">    'isidora Es un inicio.',</w:t>
      </w:r>
    </w:p>
    <w:p w14:paraId="27336766" w14:textId="77777777" w:rsidR="00394C50" w:rsidRDefault="00394C50" w:rsidP="00394C50"/>
    <w:p w14:paraId="7A128A98" w14:textId="77777777" w:rsidR="00394C50" w:rsidRDefault="00394C50" w:rsidP="00394C50">
      <w:r>
        <w:t xml:space="preserve">    'show character tomas normal at left',</w:t>
      </w:r>
    </w:p>
    <w:p w14:paraId="345BE18E" w14:textId="77777777" w:rsidR="00394C50" w:rsidRDefault="00394C50" w:rsidP="00394C50">
      <w:r>
        <w:t xml:space="preserve">    'tomas ¿Cómo llamaremos esta nueva etapa?',</w:t>
      </w:r>
    </w:p>
    <w:p w14:paraId="43E8D3A3" w14:textId="77777777" w:rsidR="00394C50" w:rsidRDefault="00394C50" w:rsidP="00394C50">
      <w:r>
        <w:t xml:space="preserve">    </w:t>
      </w:r>
    </w:p>
    <w:p w14:paraId="560BDFE4" w14:textId="77777777" w:rsidR="00394C50" w:rsidRDefault="00394C50" w:rsidP="00394C50">
      <w:r>
        <w:t xml:space="preserve">    'show character lucia smile at center',</w:t>
      </w:r>
    </w:p>
    <w:p w14:paraId="20991934" w14:textId="77777777" w:rsidR="00394C50" w:rsidRDefault="00394C50" w:rsidP="00394C50">
      <w:r>
        <w:t xml:space="preserve">    'lucia Ya lo sabemos.',</w:t>
      </w:r>
    </w:p>
    <w:p w14:paraId="2C689E88" w14:textId="77777777" w:rsidR="00394C50" w:rsidRDefault="00394C50" w:rsidP="00394C50">
      <w:r>
        <w:t xml:space="preserve">    'lucia "El Legado de la Luz".',</w:t>
      </w:r>
    </w:p>
    <w:p w14:paraId="44969B8D" w14:textId="77777777" w:rsidR="00394C50" w:rsidRDefault="00394C50" w:rsidP="00394C50"/>
    <w:p w14:paraId="60DA4963" w14:textId="77777777" w:rsidR="00394C50" w:rsidRDefault="00394C50" w:rsidP="00394C50">
      <w:r>
        <w:t xml:space="preserve">    {</w:t>
      </w:r>
    </w:p>
    <w:p w14:paraId="313E3AA6" w14:textId="77777777" w:rsidR="00394C50" w:rsidRDefault="00394C50" w:rsidP="00394C50">
      <w:r>
        <w:t xml:space="preserve">        'Choice': {</w:t>
      </w:r>
    </w:p>
    <w:p w14:paraId="3B5CCA6C" w14:textId="77777777" w:rsidR="00394C50" w:rsidRDefault="00394C50" w:rsidP="00394C50">
      <w:r>
        <w:t xml:space="preserve">            'aceptar': {</w:t>
      </w:r>
    </w:p>
    <w:p w14:paraId="71CE5C16" w14:textId="77777777" w:rsidR="00394C50" w:rsidRDefault="00394C50" w:rsidP="00394C50">
      <w:r>
        <w:t xml:space="preserve">                'Text': 'Aceptar la misión.',</w:t>
      </w:r>
    </w:p>
    <w:p w14:paraId="14AFA371" w14:textId="77777777" w:rsidR="00394C50" w:rsidRDefault="00394C50" w:rsidP="00394C50">
      <w:r>
        <w:t xml:space="preserve">                'Do': 'jump FinCapitulo4_Aceptar'</w:t>
      </w:r>
    </w:p>
    <w:p w14:paraId="311DEBCF" w14:textId="77777777" w:rsidR="00394C50" w:rsidRDefault="00394C50" w:rsidP="00394C50">
      <w:r>
        <w:t xml:space="preserve">            },</w:t>
      </w:r>
    </w:p>
    <w:p w14:paraId="63EC4228" w14:textId="77777777" w:rsidR="00394C50" w:rsidRDefault="00394C50" w:rsidP="00394C50">
      <w:r>
        <w:t xml:space="preserve">            'cuestionar': {</w:t>
      </w:r>
    </w:p>
    <w:p w14:paraId="79B2F030" w14:textId="77777777" w:rsidR="00394C50" w:rsidRDefault="00394C50" w:rsidP="00394C50">
      <w:r>
        <w:lastRenderedPageBreak/>
        <w:t xml:space="preserve">                'Text': 'Cuestionar el destino.',</w:t>
      </w:r>
    </w:p>
    <w:p w14:paraId="60B564B6" w14:textId="77777777" w:rsidR="00394C50" w:rsidRDefault="00394C50" w:rsidP="00394C50">
      <w:r>
        <w:t xml:space="preserve">                'Do': 'jump FinCapitulo4_Cuestionar'</w:t>
      </w:r>
    </w:p>
    <w:p w14:paraId="29E57CF3" w14:textId="77777777" w:rsidR="00394C50" w:rsidRDefault="00394C50" w:rsidP="00394C50">
      <w:r>
        <w:t xml:space="preserve">            },</w:t>
      </w:r>
    </w:p>
    <w:p w14:paraId="63F74028" w14:textId="77777777" w:rsidR="00394C50" w:rsidRDefault="00394C50" w:rsidP="00394C50">
      <w:r>
        <w:t xml:space="preserve">            'reflexion': {</w:t>
      </w:r>
    </w:p>
    <w:p w14:paraId="1F651C1E" w14:textId="77777777" w:rsidR="00394C50" w:rsidRDefault="00394C50" w:rsidP="00394C50">
      <w:r>
        <w:t xml:space="preserve">                'Text': 'Cerrar el capítulo con reflexión.',</w:t>
      </w:r>
    </w:p>
    <w:p w14:paraId="04F47FB9" w14:textId="77777777" w:rsidR="00394C50" w:rsidRDefault="00394C50" w:rsidP="00394C50">
      <w:r>
        <w:t xml:space="preserve">                'Do': 'jump FinCapitulo4_Reflexion'</w:t>
      </w:r>
    </w:p>
    <w:p w14:paraId="32D480FF" w14:textId="77777777" w:rsidR="00394C50" w:rsidRDefault="00394C50" w:rsidP="00394C50">
      <w:r>
        <w:t xml:space="preserve">            }</w:t>
      </w:r>
    </w:p>
    <w:p w14:paraId="1D659799" w14:textId="77777777" w:rsidR="00394C50" w:rsidRDefault="00394C50" w:rsidP="00394C50">
      <w:r>
        <w:t xml:space="preserve">        }</w:t>
      </w:r>
    </w:p>
    <w:p w14:paraId="5D757DB4" w14:textId="77777777" w:rsidR="00394C50" w:rsidRDefault="00394C50" w:rsidP="00394C50">
      <w:r>
        <w:t xml:space="preserve">    }</w:t>
      </w:r>
    </w:p>
    <w:p w14:paraId="7F645A46" w14:textId="77777777" w:rsidR="00394C50" w:rsidRDefault="00394C50" w:rsidP="00394C50">
      <w:r>
        <w:t>],</w:t>
      </w:r>
    </w:p>
    <w:p w14:paraId="47E8213F" w14:textId="77777777" w:rsidR="00394C50" w:rsidRDefault="00394C50" w:rsidP="00394C50"/>
    <w:p w14:paraId="2F50446E" w14:textId="77777777" w:rsidR="00394C50" w:rsidRDefault="00394C50" w:rsidP="00394C50">
      <w:r>
        <w:t>'FinCapitulo4_Aceptar': [</w:t>
      </w:r>
    </w:p>
    <w:p w14:paraId="355E01EF" w14:textId="77777777" w:rsidR="00394C50" w:rsidRDefault="00394C50" w:rsidP="00394C50">
      <w:r>
        <w:t xml:space="preserve">    'narrator Aceptas la misión con determinación.',</w:t>
      </w:r>
    </w:p>
    <w:p w14:paraId="727CFCB9" w14:textId="77777777" w:rsidR="00394C50" w:rsidRDefault="00394C50" w:rsidP="00394C50">
      <w:r>
        <w:t xml:space="preserve">    'narrator El viaje hacia la novena luz comenzará pronto.',</w:t>
      </w:r>
    </w:p>
    <w:p w14:paraId="3FF82950" w14:textId="77777777" w:rsidR="00394C50" w:rsidRDefault="00394C50" w:rsidP="00394C50">
      <w:r>
        <w:t xml:space="preserve">    'end'</w:t>
      </w:r>
    </w:p>
    <w:p w14:paraId="2E55AF51" w14:textId="77777777" w:rsidR="00394C50" w:rsidRDefault="00394C50" w:rsidP="00394C50">
      <w:r>
        <w:t>],</w:t>
      </w:r>
    </w:p>
    <w:p w14:paraId="28337451" w14:textId="77777777" w:rsidR="00394C50" w:rsidRDefault="00394C50" w:rsidP="00394C50"/>
    <w:p w14:paraId="5902229D" w14:textId="77777777" w:rsidR="00394C50" w:rsidRDefault="00394C50" w:rsidP="00394C50">
      <w:r>
        <w:t>'FinCapitulo4_Cuestionar': [</w:t>
      </w:r>
    </w:p>
    <w:p w14:paraId="41F6BD0C" w14:textId="77777777" w:rsidR="00394C50" w:rsidRDefault="00394C50" w:rsidP="00394C50">
      <w:r>
        <w:t xml:space="preserve">    'gabriel ¿Estamos preparados para lo que viene?',</w:t>
      </w:r>
    </w:p>
    <w:p w14:paraId="31BF514C" w14:textId="77777777" w:rsidR="00394C50" w:rsidRDefault="00394C50" w:rsidP="00394C50">
      <w:r>
        <w:t xml:space="preserve">    'narrator La duda se mezcla con esperanza.',</w:t>
      </w:r>
    </w:p>
    <w:p w14:paraId="139EA595" w14:textId="77777777" w:rsidR="00394C50" w:rsidRDefault="00394C50" w:rsidP="00394C50">
      <w:r>
        <w:t xml:space="preserve">    'end'</w:t>
      </w:r>
    </w:p>
    <w:p w14:paraId="4842F7DB" w14:textId="77777777" w:rsidR="00394C50" w:rsidRDefault="00394C50" w:rsidP="00394C50">
      <w:r>
        <w:t>],</w:t>
      </w:r>
    </w:p>
    <w:p w14:paraId="4C2B6546" w14:textId="77777777" w:rsidR="00394C50" w:rsidRDefault="00394C50" w:rsidP="00394C50"/>
    <w:p w14:paraId="37D90AAB" w14:textId="77777777" w:rsidR="00394C50" w:rsidRDefault="00394C50" w:rsidP="00394C50">
      <w:r>
        <w:t>'FinCapitulo4_Reflexion': [</w:t>
      </w:r>
    </w:p>
    <w:p w14:paraId="1C7B0C9A" w14:textId="77777777" w:rsidR="00394C50" w:rsidRDefault="00394C50" w:rsidP="00394C50">
      <w:r>
        <w:t xml:space="preserve">    'narrator Cierras los ojos y respiras el aire frío de la Patagonia.',</w:t>
      </w:r>
    </w:p>
    <w:p w14:paraId="379F388D" w14:textId="77777777" w:rsidR="00394C50" w:rsidRDefault="00394C50" w:rsidP="00394C50">
      <w:r>
        <w:t xml:space="preserve">    'narrator Sabes que tu vida cambió para siempre.',</w:t>
      </w:r>
    </w:p>
    <w:p w14:paraId="7249536F" w14:textId="77777777" w:rsidR="00394C50" w:rsidRDefault="00394C50" w:rsidP="00394C50">
      <w:r>
        <w:t xml:space="preserve">    'end'</w:t>
      </w:r>
    </w:p>
    <w:p w14:paraId="0212BDD8" w14:textId="77777777" w:rsidR="00C164A0" w:rsidRDefault="00394C50" w:rsidP="00394C50">
      <w:r>
        <w:t>]</w:t>
      </w:r>
      <w:bookmarkStart w:id="0" w:name="_GoBack"/>
      <w:bookmarkEnd w:id="0"/>
    </w:p>
    <w:sectPr w:rsidR="00C164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C50"/>
    <w:rsid w:val="00394C50"/>
    <w:rsid w:val="00C164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B1D9"/>
  <w15:chartTrackingRefBased/>
  <w15:docId w15:val="{C8182E6A-B913-4AF4-82B8-8D28E093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16447</Words>
  <Characters>90463</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S. Cortes Correa</dc:creator>
  <cp:keywords/>
  <dc:description/>
  <cp:lastModifiedBy>Cristian S. Cortes Correa</cp:lastModifiedBy>
  <cp:revision>1</cp:revision>
  <dcterms:created xsi:type="dcterms:W3CDTF">2026-08-19T14:34:00Z</dcterms:created>
  <dcterms:modified xsi:type="dcterms:W3CDTF">2026-08-19T14:35:00Z</dcterms:modified>
</cp:coreProperties>
</file>