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4F18" w14:textId="77777777" w:rsidR="001F434C" w:rsidRDefault="001F434C" w:rsidP="001F434C">
      <w:pPr>
        <w:pStyle w:val="Prrafodelista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1F434C">
        <w:rPr>
          <w:rFonts w:asciiTheme="majorHAnsi" w:hAnsiTheme="majorHAnsi" w:cstheme="majorHAnsi"/>
          <w:b/>
          <w:bCs/>
          <w:sz w:val="32"/>
          <w:szCs w:val="32"/>
        </w:rPr>
        <w:t>Análisis de Necesidades del Usuario mediante Entrevista Abierta.</w:t>
      </w:r>
    </w:p>
    <w:p w14:paraId="1AA54CC8" w14:textId="77777777" w:rsidR="001F434C" w:rsidRPr="001F434C" w:rsidRDefault="001F434C" w:rsidP="001F434C">
      <w:pPr>
        <w:pStyle w:val="Prrafodelista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0ABF74C7" w14:textId="66F14224" w:rsidR="0093425C" w:rsidRDefault="0093425C" w:rsidP="001F434C">
      <w:pPr>
        <w:pStyle w:val="Prrafodelista"/>
        <w:numPr>
          <w:ilvl w:val="0"/>
          <w:numId w:val="1"/>
        </w:numPr>
        <w:jc w:val="both"/>
      </w:pPr>
      <w:r>
        <w:t>¿Qué datos suele anotar o recordar de una ruta después de haberla hecho?</w:t>
      </w:r>
    </w:p>
    <w:p w14:paraId="2D7860E1" w14:textId="77777777" w:rsidR="001F434C" w:rsidRDefault="001F434C" w:rsidP="001F434C">
      <w:pPr>
        <w:jc w:val="both"/>
      </w:pPr>
    </w:p>
    <w:p w14:paraId="6DEFAC3D" w14:textId="413C1E8B" w:rsidR="0093425C" w:rsidRDefault="0093425C" w:rsidP="001F434C">
      <w:pPr>
        <w:pStyle w:val="Prrafodelista"/>
        <w:numPr>
          <w:ilvl w:val="0"/>
          <w:numId w:val="1"/>
        </w:numPr>
        <w:jc w:val="both"/>
      </w:pPr>
      <w:r>
        <w:t>¿Cuándo planea una ruta nueva, ¿qué información necesita tener antes de salir?</w:t>
      </w:r>
    </w:p>
    <w:p w14:paraId="0098E0A7" w14:textId="77777777" w:rsidR="001F434C" w:rsidRDefault="001F434C" w:rsidP="001F434C">
      <w:pPr>
        <w:jc w:val="both"/>
      </w:pPr>
    </w:p>
    <w:p w14:paraId="03583189" w14:textId="3288A737" w:rsidR="008A354E" w:rsidRDefault="0093425C" w:rsidP="001F434C">
      <w:pPr>
        <w:pStyle w:val="Prrafodelista"/>
        <w:numPr>
          <w:ilvl w:val="0"/>
          <w:numId w:val="1"/>
        </w:numPr>
        <w:jc w:val="both"/>
      </w:pPr>
      <w:r>
        <w:t>¿Dónde suele estar cuando necesita revisar esa información?</w:t>
      </w:r>
    </w:p>
    <w:p w14:paraId="60B652FA" w14:textId="77777777" w:rsidR="001F434C" w:rsidRDefault="001F434C" w:rsidP="001F434C">
      <w:pPr>
        <w:pStyle w:val="Prrafodelista"/>
        <w:jc w:val="both"/>
      </w:pPr>
    </w:p>
    <w:p w14:paraId="2B9A7CE6" w14:textId="77777777" w:rsidR="001F434C" w:rsidRDefault="001F434C" w:rsidP="001F434C">
      <w:pPr>
        <w:jc w:val="both"/>
      </w:pPr>
    </w:p>
    <w:p w14:paraId="15962E84" w14:textId="2470F0E4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Imagina que un principiante decide hacer una ruta que tú descubriste y compartiste. ¿Qué consejo, advertencia o dato le darías obligatoriamente para que no la pase mal?</w:t>
      </w:r>
    </w:p>
    <w:p w14:paraId="035BF98C" w14:textId="77777777" w:rsidR="001F434C" w:rsidRDefault="001F434C" w:rsidP="001F434C">
      <w:pPr>
        <w:jc w:val="both"/>
      </w:pPr>
    </w:p>
    <w:p w14:paraId="14C64F6E" w14:textId="01EB8500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¿Hay rutas que preferiría mantener como un "secreto" solo para usted o su grupo cercano, o su idea es que todo sea público para cualquier persona en el mundo?</w:t>
      </w:r>
    </w:p>
    <w:p w14:paraId="6DFBFCD3" w14:textId="77777777" w:rsidR="001F434C" w:rsidRDefault="001F434C" w:rsidP="001F434C">
      <w:pPr>
        <w:pStyle w:val="Prrafodelista"/>
        <w:jc w:val="both"/>
      </w:pPr>
    </w:p>
    <w:p w14:paraId="6A698ABA" w14:textId="77777777" w:rsidR="001F434C" w:rsidRDefault="001F434C" w:rsidP="001F434C">
      <w:pPr>
        <w:jc w:val="both"/>
      </w:pPr>
    </w:p>
    <w:p w14:paraId="70B7FEFD" w14:textId="37940987" w:rsidR="0093425C" w:rsidRDefault="0093425C" w:rsidP="001F434C">
      <w:pPr>
        <w:pStyle w:val="Prrafodelista"/>
        <w:numPr>
          <w:ilvl w:val="0"/>
          <w:numId w:val="1"/>
        </w:numPr>
        <w:jc w:val="both"/>
      </w:pPr>
      <w:r>
        <w:t>Nos</w:t>
      </w:r>
      <w:r w:rsidRPr="0093425C">
        <w:t xml:space="preserve"> coment</w:t>
      </w:r>
      <w:r>
        <w:t>ó</w:t>
      </w:r>
      <w:r w:rsidRPr="0093425C">
        <w:t xml:space="preserve"> que le frustra no poder compartir sus rutas como quisiera. ¿Qué métodos ha intentado usar hasta ahora y en qué punto siente que fallan o se quedan cortos?</w:t>
      </w:r>
    </w:p>
    <w:p w14:paraId="61BD69F7" w14:textId="77777777" w:rsidR="001F434C" w:rsidRDefault="001F434C" w:rsidP="001F434C">
      <w:pPr>
        <w:jc w:val="both"/>
      </w:pPr>
    </w:p>
    <w:p w14:paraId="02059C0E" w14:textId="6F20605C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¿Cómo organiza actualmente las rutas que ya realizó?</w:t>
      </w:r>
    </w:p>
    <w:p w14:paraId="587DA98D" w14:textId="77777777" w:rsidR="001F434C" w:rsidRDefault="001F434C" w:rsidP="001F434C">
      <w:pPr>
        <w:pStyle w:val="Prrafodelista"/>
        <w:jc w:val="both"/>
      </w:pPr>
    </w:p>
    <w:p w14:paraId="3CCE7C27" w14:textId="77777777" w:rsidR="001F434C" w:rsidRDefault="001F434C" w:rsidP="001F434C">
      <w:pPr>
        <w:jc w:val="both"/>
      </w:pPr>
    </w:p>
    <w:p w14:paraId="355A4CF0" w14:textId="36C01D9B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hace cuando descubre una ruta que desea realizar en el futuro?</w:t>
      </w:r>
    </w:p>
    <w:p w14:paraId="1F3D5325" w14:textId="77777777" w:rsidR="001F434C" w:rsidRDefault="001F434C" w:rsidP="001F434C">
      <w:pPr>
        <w:jc w:val="both"/>
      </w:pPr>
    </w:p>
    <w:p w14:paraId="43607AC6" w14:textId="52820261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pasos sigue desde que decide realizar una ruta hasta que termina y registra su experiencia?</w:t>
      </w:r>
    </w:p>
    <w:p w14:paraId="09A9CF09" w14:textId="77777777" w:rsidR="001F434C" w:rsidRDefault="001F434C" w:rsidP="001F434C">
      <w:pPr>
        <w:pStyle w:val="Prrafodelista"/>
        <w:jc w:val="both"/>
      </w:pPr>
    </w:p>
    <w:p w14:paraId="582B2150" w14:textId="77777777" w:rsidR="001F434C" w:rsidRDefault="001F434C" w:rsidP="001F434C">
      <w:pPr>
        <w:jc w:val="both"/>
      </w:pPr>
    </w:p>
    <w:p w14:paraId="44A46C8F" w14:textId="32B80678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tipo de archivos o elementos multimedia le gustaría poder adjuntar para enriquecer la información de cada ruta?</w:t>
      </w:r>
    </w:p>
    <w:p w14:paraId="08EA823C" w14:textId="77777777" w:rsidR="001F434C" w:rsidRDefault="001F434C" w:rsidP="001F434C">
      <w:pPr>
        <w:jc w:val="both"/>
      </w:pPr>
    </w:p>
    <w:p w14:paraId="7AAE131C" w14:textId="77777777" w:rsidR="001F434C" w:rsidRDefault="001F434C" w:rsidP="001F434C">
      <w:pPr>
        <w:jc w:val="both"/>
      </w:pPr>
    </w:p>
    <w:p w14:paraId="2F9AA4DD" w14:textId="645A10D7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Cuando otros usuarios vean las rutas publicadas, ¿qué tipo de interacción espera que el sistema les permita tener (por ejemplo: dejar comentarios, calificar la dificultad, ¿descargar la ruta)?</w:t>
      </w:r>
    </w:p>
    <w:p w14:paraId="04823DC0" w14:textId="77777777" w:rsidR="001F434C" w:rsidRDefault="001F434C" w:rsidP="001F434C">
      <w:pPr>
        <w:pStyle w:val="Prrafodelista"/>
        <w:jc w:val="both"/>
      </w:pPr>
    </w:p>
    <w:p w14:paraId="4E649A5A" w14:textId="77777777" w:rsidR="001F434C" w:rsidRDefault="001F434C" w:rsidP="001F434C">
      <w:pPr>
        <w:jc w:val="both"/>
      </w:pPr>
    </w:p>
    <w:p w14:paraId="326AA6DE" w14:textId="7FBE120F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¿Es necesario que el sistema permita importar o exportar información hacia otros dispositivos externos, como relojes GPS o aplicaciones deportivas que los usuarios ya utilicen?</w:t>
      </w:r>
    </w:p>
    <w:p w14:paraId="231BE2FC" w14:textId="77777777" w:rsidR="001F434C" w:rsidRDefault="001F434C" w:rsidP="001F434C">
      <w:pPr>
        <w:jc w:val="both"/>
      </w:pPr>
    </w:p>
    <w:p w14:paraId="3FBE06EE" w14:textId="2BE19A0F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Si tuviera varias rutas registradas y quisiera encontrar rápidamente una en particular, ¿cómo pensaría en buscarla o reconocerla?</w:t>
      </w:r>
    </w:p>
    <w:p w14:paraId="25572321" w14:textId="77777777" w:rsidR="001F434C" w:rsidRDefault="001F434C" w:rsidP="001F434C">
      <w:pPr>
        <w:pStyle w:val="Prrafodelista"/>
        <w:jc w:val="both"/>
      </w:pPr>
    </w:p>
    <w:p w14:paraId="3F9A8117" w14:textId="77777777" w:rsidR="001F434C" w:rsidRDefault="001F434C" w:rsidP="001F434C">
      <w:pPr>
        <w:jc w:val="both"/>
      </w:pPr>
    </w:p>
    <w:p w14:paraId="14605B9A" w14:textId="0FB91D9C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información cree que una persona debería conocer sobre el lugar antes de comenzar una ruta?</w:t>
      </w:r>
    </w:p>
    <w:p w14:paraId="7FAA1C42" w14:textId="77777777" w:rsidR="001F434C" w:rsidRDefault="001F434C" w:rsidP="001F434C">
      <w:pPr>
        <w:jc w:val="both"/>
      </w:pPr>
    </w:p>
    <w:p w14:paraId="7765324B" w14:textId="3A245F16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información considera que debería mantenerse privada y cuál estaría dispuesto a compartir públicamente?</w:t>
      </w:r>
    </w:p>
    <w:p w14:paraId="00D9B7FF" w14:textId="77777777" w:rsidR="001F434C" w:rsidRDefault="001F434C" w:rsidP="001F434C">
      <w:pPr>
        <w:pStyle w:val="Prrafodelista"/>
        <w:jc w:val="both"/>
      </w:pPr>
    </w:p>
    <w:p w14:paraId="1A81CE72" w14:textId="77777777" w:rsidR="001F434C" w:rsidRDefault="001F434C" w:rsidP="001F434C">
      <w:pPr>
        <w:jc w:val="both"/>
      </w:pPr>
    </w:p>
    <w:p w14:paraId="379B80A8" w14:textId="1AD48B69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¿Le gustaría que el sistema le recomiende rutas personalizadas según su nivel de experiencia, condición física o rutas realizadas anteriormente?</w:t>
      </w:r>
    </w:p>
    <w:p w14:paraId="34AEE532" w14:textId="77777777" w:rsidR="001F434C" w:rsidRDefault="001F434C" w:rsidP="001F434C">
      <w:pPr>
        <w:jc w:val="both"/>
      </w:pPr>
    </w:p>
    <w:p w14:paraId="60F3F315" w14:textId="339690F8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¿Cómo cree que debería actuar el sistema cuando detecte que una ruta presenta algún riesgo, como mal clima, caminos cerrados o zonas peligrosas?</w:t>
      </w:r>
    </w:p>
    <w:p w14:paraId="36D05E9E" w14:textId="77777777" w:rsidR="001F434C" w:rsidRDefault="001F434C" w:rsidP="001F434C">
      <w:pPr>
        <w:pStyle w:val="Prrafodelista"/>
        <w:jc w:val="both"/>
      </w:pPr>
    </w:p>
    <w:p w14:paraId="3573CEC6" w14:textId="77777777" w:rsidR="001F434C" w:rsidRDefault="001F434C" w:rsidP="001F434C">
      <w:pPr>
        <w:jc w:val="both"/>
      </w:pPr>
    </w:p>
    <w:p w14:paraId="00973D8C" w14:textId="4D11B6CB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importancia tendría para usted poder utilizar la aplicación sin conexión a Internet durante una ruta de trekking? ¿Qué funciones deberían seguir funcionando sin conexión?</w:t>
      </w:r>
    </w:p>
    <w:p w14:paraId="061DF92F" w14:textId="77777777" w:rsidR="001F434C" w:rsidRDefault="001F434C" w:rsidP="001F434C">
      <w:pPr>
        <w:jc w:val="both"/>
      </w:pPr>
    </w:p>
    <w:p w14:paraId="469E8052" w14:textId="629B2B7E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¿Cómo suele decidir qué ruta realizar cuando tiene varias opciones disponibles?</w:t>
      </w:r>
    </w:p>
    <w:p w14:paraId="0054CEFD" w14:textId="77777777" w:rsidR="001F434C" w:rsidRDefault="001F434C" w:rsidP="001F434C">
      <w:pPr>
        <w:pStyle w:val="Prrafodelista"/>
        <w:jc w:val="both"/>
      </w:pPr>
    </w:p>
    <w:p w14:paraId="4A0D6E7F" w14:textId="77777777" w:rsidR="001F434C" w:rsidRDefault="001F434C" w:rsidP="001F434C">
      <w:pPr>
        <w:jc w:val="both"/>
      </w:pPr>
    </w:p>
    <w:p w14:paraId="3F4279B1" w14:textId="55452781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aspectos de una ruta le gustaría poder comparar antes de elegir entre varias?</w:t>
      </w:r>
    </w:p>
    <w:p w14:paraId="7604AE83" w14:textId="77777777" w:rsidR="001F434C" w:rsidRDefault="001F434C" w:rsidP="001F434C">
      <w:pPr>
        <w:jc w:val="both"/>
      </w:pPr>
    </w:p>
    <w:p w14:paraId="5A7A9541" w14:textId="2BD94B3C" w:rsidR="0093425C" w:rsidRDefault="0093425C" w:rsidP="001F434C">
      <w:pPr>
        <w:pStyle w:val="Prrafodelista"/>
        <w:numPr>
          <w:ilvl w:val="0"/>
          <w:numId w:val="1"/>
        </w:numPr>
        <w:jc w:val="both"/>
      </w:pPr>
      <w:r w:rsidRPr="0093425C">
        <w:t>¿Qué información suele consultar con mayor frecuencia antes de salir a realizar trekking?</w:t>
      </w:r>
    </w:p>
    <w:p w14:paraId="4F95D659" w14:textId="77777777" w:rsidR="001F434C" w:rsidRDefault="001F434C" w:rsidP="001F434C">
      <w:pPr>
        <w:pStyle w:val="Prrafodelista"/>
        <w:jc w:val="both"/>
      </w:pPr>
    </w:p>
    <w:p w14:paraId="178E77C7" w14:textId="77777777" w:rsidR="001F434C" w:rsidRDefault="001F434C" w:rsidP="001F434C">
      <w:pPr>
        <w:jc w:val="both"/>
      </w:pPr>
    </w:p>
    <w:p w14:paraId="7C613AC2" w14:textId="25DDC1A1" w:rsidR="0093425C" w:rsidRDefault="008B6DB9" w:rsidP="001F434C">
      <w:pPr>
        <w:pStyle w:val="Prrafodelista"/>
        <w:numPr>
          <w:ilvl w:val="0"/>
          <w:numId w:val="1"/>
        </w:numPr>
        <w:jc w:val="both"/>
      </w:pPr>
      <w:r w:rsidRPr="008B6DB9">
        <w:t>¿Hay algún detalle adicional que no hayamos mencionado hoy, pero que considere vital que tenga en cuenta antes de dar el siguiente paso?</w:t>
      </w:r>
    </w:p>
    <w:sectPr w:rsidR="00934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C70"/>
    <w:multiLevelType w:val="hybridMultilevel"/>
    <w:tmpl w:val="C7882D0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3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5C"/>
    <w:rsid w:val="0010125D"/>
    <w:rsid w:val="001F434C"/>
    <w:rsid w:val="0043668D"/>
    <w:rsid w:val="00436D96"/>
    <w:rsid w:val="004A1BEC"/>
    <w:rsid w:val="007D497C"/>
    <w:rsid w:val="00894B58"/>
    <w:rsid w:val="008A354E"/>
    <w:rsid w:val="008B0540"/>
    <w:rsid w:val="008B6DB9"/>
    <w:rsid w:val="0093425C"/>
    <w:rsid w:val="00982E83"/>
    <w:rsid w:val="00AD2C96"/>
    <w:rsid w:val="00BE456E"/>
    <w:rsid w:val="00D64C2B"/>
    <w:rsid w:val="00DD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FEAC"/>
  <w15:chartTrackingRefBased/>
  <w15:docId w15:val="{AF6069AE-6174-4C04-AC3B-7CEB3EEB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2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2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2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2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2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2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2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2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2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2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Heyd Condori</dc:creator>
  <cp:keywords/>
  <dc:description/>
  <cp:lastModifiedBy>YAMIL TAPIA</cp:lastModifiedBy>
  <cp:revision>2</cp:revision>
  <cp:lastPrinted>2026-09-02T02:39:00Z</cp:lastPrinted>
  <dcterms:created xsi:type="dcterms:W3CDTF">2026-09-02T13:59:00Z</dcterms:created>
  <dcterms:modified xsi:type="dcterms:W3CDTF">2026-09-02T13:59:00Z</dcterms:modified>
</cp:coreProperties>
</file>