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44BB" w14:textId="266383B4" w:rsidR="00E15544" w:rsidRPr="00B70515" w:rsidRDefault="00E15544" w:rsidP="00E15544">
      <w:pPr>
        <w:jc w:val="center"/>
        <w:rPr>
          <w:b/>
          <w:bCs/>
          <w:u w:val="single"/>
        </w:rPr>
      </w:pPr>
      <w:r w:rsidRPr="00B70515">
        <w:rPr>
          <w:b/>
          <w:bCs/>
          <w:u w:val="single"/>
        </w:rPr>
        <w:t>¿Qué debe hacer el sistema?</w:t>
      </w:r>
    </w:p>
    <w:p w14:paraId="2F2C629F" w14:textId="77777777" w:rsidR="00E15544" w:rsidRPr="00B70515" w:rsidRDefault="00E15544" w:rsidP="00E15544">
      <w:pPr>
        <w:rPr>
          <w:b/>
          <w:bCs/>
        </w:rPr>
      </w:pPr>
      <w:r w:rsidRPr="00B70515">
        <w:rPr>
          <w:b/>
          <w:bCs/>
        </w:rPr>
        <w:t xml:space="preserve">Clasifique las siguientes afirmaciones según correspondan a: </w:t>
      </w:r>
    </w:p>
    <w:p w14:paraId="54D03970" w14:textId="77777777" w:rsidR="00E15544" w:rsidRDefault="00E15544" w:rsidP="00E15544">
      <w:r>
        <w:t xml:space="preserve">• Funcional </w:t>
      </w:r>
    </w:p>
    <w:p w14:paraId="5338690F" w14:textId="77777777" w:rsidR="00E15544" w:rsidRDefault="00E15544" w:rsidP="00E15544">
      <w:r>
        <w:t xml:space="preserve">• No funcional </w:t>
      </w:r>
    </w:p>
    <w:p w14:paraId="36234974" w14:textId="77777777" w:rsidR="00E15544" w:rsidRDefault="00E15544" w:rsidP="00E15544">
      <w:r>
        <w:t xml:space="preserve">• Ambigua </w:t>
      </w:r>
    </w:p>
    <w:p w14:paraId="550A6103" w14:textId="0A388570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EL USUARIO PODRA REGISTRAR </w:t>
      </w:r>
    </w:p>
    <w:p w14:paraId="30B13C4F" w14:textId="2A0676DA" w:rsidR="00E15544" w:rsidRDefault="00E15544" w:rsidP="00E15544">
      <w:pPr>
        <w:pStyle w:val="Prrafodelista"/>
      </w:pPr>
      <w:r>
        <w:t>(FUNCIONAL)</w:t>
      </w:r>
    </w:p>
    <w:p w14:paraId="395A20E9" w14:textId="51AD59C5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LA APLICACION DEBE SER RAPIDA </w:t>
      </w:r>
    </w:p>
    <w:p w14:paraId="1A637559" w14:textId="578F8E7C" w:rsidR="00E15544" w:rsidRDefault="00E15544" w:rsidP="00E15544">
      <w:pPr>
        <w:pStyle w:val="Prrafodelista"/>
      </w:pPr>
      <w:r>
        <w:t>(AMBIGUO-NO FUNCIONAL)</w:t>
      </w:r>
    </w:p>
    <w:p w14:paraId="75AAC129" w14:textId="32C12CE5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EL SISTEMA PERMITE INICAR LA GRABACION DE UNA RUTA </w:t>
      </w:r>
    </w:p>
    <w:p w14:paraId="74999838" w14:textId="5C424700" w:rsidR="00E15544" w:rsidRDefault="00E15544" w:rsidP="00E15544">
      <w:pPr>
        <w:pStyle w:val="Prrafodelista"/>
      </w:pPr>
      <w:r>
        <w:t>(FUNCIONAL)</w:t>
      </w:r>
    </w:p>
    <w:p w14:paraId="10EE0D55" w14:textId="17821F18" w:rsidR="00E15544" w:rsidRDefault="00E15544" w:rsidP="00E15544">
      <w:pPr>
        <w:pStyle w:val="Prrafodelista"/>
        <w:numPr>
          <w:ilvl w:val="0"/>
          <w:numId w:val="1"/>
        </w:numPr>
      </w:pPr>
      <w:r>
        <w:t>EL USUARIO PODRA COMPARTIR UNA RUTA</w:t>
      </w:r>
    </w:p>
    <w:p w14:paraId="437181B9" w14:textId="293FD57E" w:rsidR="00E15544" w:rsidRDefault="00E15544" w:rsidP="00E15544">
      <w:pPr>
        <w:pStyle w:val="Prrafodelista"/>
      </w:pPr>
      <w:r>
        <w:t>(FUNCIONAL)</w:t>
      </w:r>
    </w:p>
    <w:p w14:paraId="363E9DF5" w14:textId="1B3E8311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LA APLICACION DEBE SER FACIL DE UTILIZAR </w:t>
      </w:r>
    </w:p>
    <w:p w14:paraId="748A66E7" w14:textId="4C5A10AD" w:rsidR="00E15544" w:rsidRDefault="00E15544" w:rsidP="00E15544">
      <w:pPr>
        <w:pStyle w:val="Prrafodelista"/>
      </w:pPr>
      <w:r>
        <w:t>(AMBIGUO-NO FUNCIONAL)</w:t>
      </w:r>
    </w:p>
    <w:p w14:paraId="26418425" w14:textId="3A7742A7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EL SISTEMA DEBERA PERNITIR VISUALIZAR UNA RUTA SOBRE UN MAPA </w:t>
      </w:r>
    </w:p>
    <w:p w14:paraId="7C9A9DCE" w14:textId="265BAE7C" w:rsidR="00E15544" w:rsidRDefault="00E15544" w:rsidP="00E15544">
      <w:pPr>
        <w:pStyle w:val="Prrafodelista"/>
      </w:pPr>
      <w:r>
        <w:t>(FUNCIONAL)</w:t>
      </w:r>
    </w:p>
    <w:p w14:paraId="0FFEF79D" w14:textId="436E0120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EL SISTEMA DEBERA PROTEGER LA INFORMACION PRIVADA DE LOS USUARIOS </w:t>
      </w:r>
    </w:p>
    <w:p w14:paraId="52A4EBA2" w14:textId="3BCF04FB" w:rsidR="00E15544" w:rsidRDefault="00E15544" w:rsidP="00E15544">
      <w:pPr>
        <w:pStyle w:val="Prrafodelista"/>
      </w:pPr>
      <w:r>
        <w:t>(NO FUNCIONAL)</w:t>
      </w:r>
    </w:p>
    <w:p w14:paraId="774AD197" w14:textId="0C5791F5" w:rsidR="00E15544" w:rsidRDefault="00E15544" w:rsidP="00E15544">
      <w:pPr>
        <w:pStyle w:val="Prrafodelista"/>
        <w:numPr>
          <w:ilvl w:val="0"/>
          <w:numId w:val="1"/>
        </w:numPr>
      </w:pPr>
      <w:r>
        <w:t>EL SISTEMA PERMITIRA ELIMINAR UNA RUTA</w:t>
      </w:r>
      <w:r>
        <w:t xml:space="preserve"> </w:t>
      </w:r>
    </w:p>
    <w:p w14:paraId="1BF0932D" w14:textId="37313F01" w:rsidR="00E15544" w:rsidRDefault="00E15544" w:rsidP="00E15544">
      <w:pPr>
        <w:pStyle w:val="Prrafodelista"/>
      </w:pPr>
      <w:r>
        <w:t>(FUNCIONAL)</w:t>
      </w:r>
    </w:p>
    <w:p w14:paraId="7751418B" w14:textId="034C73BA" w:rsidR="00E15544" w:rsidRDefault="00E15544" w:rsidP="00E15544">
      <w:pPr>
        <w:pStyle w:val="Prrafodelista"/>
        <w:numPr>
          <w:ilvl w:val="0"/>
          <w:numId w:val="1"/>
        </w:numPr>
      </w:pPr>
      <w:r>
        <w:t xml:space="preserve">LA APLICACION DEBERA SOPORTAR 10 MIL USUARIOS SIMULTANEOS </w:t>
      </w:r>
    </w:p>
    <w:p w14:paraId="046A284E" w14:textId="6956C670" w:rsidR="00E15544" w:rsidRDefault="00E15544" w:rsidP="00E15544">
      <w:pPr>
        <w:pStyle w:val="Prrafodelista"/>
      </w:pPr>
      <w:r>
        <w:t>(NO FUNCIONAL)</w:t>
      </w:r>
    </w:p>
    <w:p w14:paraId="5027B2F8" w14:textId="5850B4E3" w:rsidR="00E15544" w:rsidRDefault="00E15544" w:rsidP="00E15544">
      <w:pPr>
        <w:pStyle w:val="Prrafodelista"/>
        <w:numPr>
          <w:ilvl w:val="0"/>
          <w:numId w:val="1"/>
        </w:numPr>
      </w:pPr>
      <w:r>
        <w:t>LA APLICACIÓN DEBERA RESPONDER EN MENOS DE 2 SEGUNDOS BAJO CONDICIONES DEFINIDAS</w:t>
      </w:r>
    </w:p>
    <w:p w14:paraId="298AEE0B" w14:textId="2ABADE31" w:rsidR="00E15544" w:rsidRDefault="00E15544" w:rsidP="00E15544">
      <w:pPr>
        <w:pStyle w:val="Prrafodelista"/>
      </w:pPr>
      <w:r>
        <w:t xml:space="preserve">(NO </w:t>
      </w:r>
      <w:r w:rsidR="00B70515">
        <w:t>FUNCIONAL)</w:t>
      </w:r>
    </w:p>
    <w:p w14:paraId="5C97BA96" w14:textId="31A17CA8" w:rsidR="00E15544" w:rsidRPr="00B70515" w:rsidRDefault="00E15544" w:rsidP="00E15544">
      <w:pPr>
        <w:rPr>
          <w:b/>
          <w:bCs/>
        </w:rPr>
      </w:pPr>
      <w:r w:rsidRPr="00B70515">
        <w:rPr>
          <w:b/>
          <w:bCs/>
        </w:rPr>
        <w:t>¿Qué diferencia encuentran entre los requisitos funcionales y no funcionales?</w:t>
      </w:r>
    </w:p>
    <w:p w14:paraId="2A3B6E34" w14:textId="7E77B430" w:rsidR="00E15544" w:rsidRDefault="00E15544" w:rsidP="00E15544">
      <w:r>
        <w:t xml:space="preserve">La diferencia principal es a lo que responden cada una de ellas, el requisito funcional responde a la pregunta ¿Qué debe hacer el sistema?, y el requisito no funcional responde a la pregunta ¿Cómo debe </w:t>
      </w:r>
      <w:r w:rsidR="00B70515">
        <w:t>comportarse el sistema?</w:t>
      </w:r>
    </w:p>
    <w:sectPr w:rsidR="00E15544" w:rsidSect="00E15544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3501E"/>
    <w:multiLevelType w:val="hybridMultilevel"/>
    <w:tmpl w:val="40EE3FE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12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44"/>
    <w:rsid w:val="00A82D43"/>
    <w:rsid w:val="00B70515"/>
    <w:rsid w:val="00E1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EC58"/>
  <w15:chartTrackingRefBased/>
  <w15:docId w15:val="{67D9E326-4B78-416F-9613-A62CCC62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Maydana Alvarez</dc:creator>
  <cp:keywords/>
  <dc:description/>
  <cp:lastModifiedBy>Josué Maydana Alvarez</cp:lastModifiedBy>
  <cp:revision>1</cp:revision>
  <dcterms:created xsi:type="dcterms:W3CDTF">2026-09-04T03:44:00Z</dcterms:created>
  <dcterms:modified xsi:type="dcterms:W3CDTF">2026-09-04T03:57:00Z</dcterms:modified>
</cp:coreProperties>
</file>