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FCD87" w14:textId="77777777" w:rsidR="00047B07" w:rsidRPr="00047B07" w:rsidRDefault="00047B07" w:rsidP="00047B07">
      <w:pPr>
        <w:jc w:val="center"/>
        <w:rPr>
          <w:b/>
          <w:bCs/>
        </w:rPr>
      </w:pPr>
      <w:r w:rsidRPr="00047B07">
        <w:rPr>
          <w:b/>
          <w:bCs/>
        </w:rPr>
        <w:t>TRANSFORMANDO INFORMACIÓN EN REQUISITOS</w:t>
      </w:r>
    </w:p>
    <w:p w14:paraId="6DAC899C" w14:textId="77777777" w:rsidR="00047B07" w:rsidRDefault="00047B07" w:rsidP="00047B07"/>
    <w:p w14:paraId="0F281026" w14:textId="77777777" w:rsidR="00047B07" w:rsidRDefault="00047B07" w:rsidP="00047B07">
      <w:r>
        <w:t>1. Necesidad:</w:t>
      </w:r>
    </w:p>
    <w:p w14:paraId="0F0039A1" w14:textId="77777777" w:rsidR="00047B07" w:rsidRDefault="00047B07" w:rsidP="00047B07">
      <w:r>
        <w:t>El usuario necesita consultar rutas disponibles antes de elegir una caminata.</w:t>
      </w:r>
    </w:p>
    <w:p w14:paraId="16AF9554" w14:textId="77777777" w:rsidR="00047B07" w:rsidRDefault="00047B07" w:rsidP="00047B07">
      <w:r>
        <w:t>Requisito:</w:t>
      </w:r>
    </w:p>
    <w:p w14:paraId="69008810" w14:textId="77777777" w:rsidR="00047B07" w:rsidRDefault="00047B07" w:rsidP="00047B07">
      <w:r>
        <w:t>El sistema deberá permitir consultar un listado de rutas disponibles.</w:t>
      </w:r>
    </w:p>
    <w:p w14:paraId="5470B1C4" w14:textId="77777777" w:rsidR="00047B07" w:rsidRDefault="00047B07" w:rsidP="00047B07"/>
    <w:p w14:paraId="026091E3" w14:textId="77777777" w:rsidR="00047B07" w:rsidRDefault="00047B07" w:rsidP="00047B07">
      <w:r>
        <w:t>2. Necesidad:</w:t>
      </w:r>
    </w:p>
    <w:p w14:paraId="4DC9513C" w14:textId="77777777" w:rsidR="00047B07" w:rsidRDefault="00047B07" w:rsidP="00047B07">
      <w:r>
        <w:t>El usuario necesita conocer el nivel de dificultad de una ruta.</w:t>
      </w:r>
    </w:p>
    <w:p w14:paraId="3F3E453D" w14:textId="77777777" w:rsidR="00047B07" w:rsidRDefault="00047B07" w:rsidP="00047B07">
      <w:r>
        <w:t>Requisito:</w:t>
      </w:r>
    </w:p>
    <w:p w14:paraId="52F308DB" w14:textId="77777777" w:rsidR="00047B07" w:rsidRDefault="00047B07" w:rsidP="00047B07">
      <w:r>
        <w:t>El sistema deberá mostrar el nivel de dificultad de cada ruta.</w:t>
      </w:r>
    </w:p>
    <w:p w14:paraId="50A78F47" w14:textId="77777777" w:rsidR="00047B07" w:rsidRDefault="00047B07" w:rsidP="00047B07"/>
    <w:p w14:paraId="473068D7" w14:textId="77777777" w:rsidR="00047B07" w:rsidRDefault="00047B07" w:rsidP="00047B07">
      <w:r>
        <w:t>3. Necesidad:</w:t>
      </w:r>
    </w:p>
    <w:p w14:paraId="2732D5FA" w14:textId="77777777" w:rsidR="00047B07" w:rsidRDefault="00047B07" w:rsidP="00047B07">
      <w:r>
        <w:t>El usuario necesita conocer cuántos días o cuánto tiempo puede durar una ruta.</w:t>
      </w:r>
    </w:p>
    <w:p w14:paraId="64479170" w14:textId="77777777" w:rsidR="00047B07" w:rsidRDefault="00047B07" w:rsidP="00047B07">
      <w:r>
        <w:t>Requisito:</w:t>
      </w:r>
    </w:p>
    <w:p w14:paraId="28A369AE" w14:textId="77777777" w:rsidR="00047B07" w:rsidRDefault="00047B07" w:rsidP="00047B07">
      <w:r>
        <w:t>El sistema deberá mostrar la duración estimada de cada ruta.</w:t>
      </w:r>
    </w:p>
    <w:p w14:paraId="2019F295" w14:textId="77777777" w:rsidR="00047B07" w:rsidRDefault="00047B07" w:rsidP="00047B07"/>
    <w:p w14:paraId="1E7C04B7" w14:textId="77777777" w:rsidR="00047B07" w:rsidRDefault="00047B07" w:rsidP="00047B07">
      <w:r>
        <w:t>4. Necesidad:</w:t>
      </w:r>
    </w:p>
    <w:p w14:paraId="16CD9801" w14:textId="77777777" w:rsidR="00047B07" w:rsidRDefault="00047B07" w:rsidP="00047B07">
      <w:r>
        <w:t>El usuario necesita preparar la indumentaria y el equipo adecuado según la ruta.</w:t>
      </w:r>
    </w:p>
    <w:p w14:paraId="684D28B1" w14:textId="77777777" w:rsidR="00047B07" w:rsidRDefault="00047B07" w:rsidP="00047B07">
      <w:r>
        <w:t>Requisito:</w:t>
      </w:r>
    </w:p>
    <w:p w14:paraId="731EEF55" w14:textId="77777777" w:rsidR="00047B07" w:rsidRDefault="00047B07" w:rsidP="00047B07">
      <w:r>
        <w:t>El sistema deberá permitir registrar y consultar el equipo o la indumentaria recomendada para cada ruta.</w:t>
      </w:r>
    </w:p>
    <w:p w14:paraId="04D07257" w14:textId="77777777" w:rsidR="00047B07" w:rsidRDefault="00047B07" w:rsidP="00047B07"/>
    <w:p w14:paraId="4BBF1ACB" w14:textId="77777777" w:rsidR="00047B07" w:rsidRDefault="00047B07" w:rsidP="00047B07">
      <w:r>
        <w:t>5. Necesidad:</w:t>
      </w:r>
    </w:p>
    <w:p w14:paraId="7D73B782" w14:textId="77777777" w:rsidR="00047B07" w:rsidRDefault="00047B07" w:rsidP="00047B07">
      <w:r>
        <w:t>El usuario necesita considerar el clima al momento de evaluar una ruta.</w:t>
      </w:r>
    </w:p>
    <w:p w14:paraId="5B53E74B" w14:textId="77777777" w:rsidR="00047B07" w:rsidRDefault="00047B07" w:rsidP="00047B07">
      <w:r>
        <w:t>Requisito:</w:t>
      </w:r>
    </w:p>
    <w:p w14:paraId="3CDD05D5" w14:textId="77777777" w:rsidR="00047B07" w:rsidRDefault="00047B07" w:rsidP="00047B07">
      <w:r>
        <w:t>El sistema deberá permitir registrar y consultar información climática relevante asociada a la ruta.</w:t>
      </w:r>
    </w:p>
    <w:p w14:paraId="06359134" w14:textId="77777777" w:rsidR="00047B07" w:rsidRDefault="00047B07" w:rsidP="00047B07"/>
    <w:p w14:paraId="50101CAE" w14:textId="77777777" w:rsidR="00047B07" w:rsidRDefault="00047B07" w:rsidP="00047B07">
      <w:r>
        <w:lastRenderedPageBreak/>
        <w:t>6. Necesidad:</w:t>
      </w:r>
    </w:p>
    <w:p w14:paraId="1529202C" w14:textId="77777777" w:rsidR="00047B07" w:rsidRDefault="00047B07" w:rsidP="00047B07">
      <w:r>
        <w:t>El usuario necesita saber si durante la ruta existen lugares donde conseguir comida o agua.</w:t>
      </w:r>
    </w:p>
    <w:p w14:paraId="65C3ED1B" w14:textId="77777777" w:rsidR="00047B07" w:rsidRDefault="00047B07" w:rsidP="00047B07">
      <w:r>
        <w:t>Requisito:</w:t>
      </w:r>
    </w:p>
    <w:p w14:paraId="286C1CB2" w14:textId="77777777" w:rsidR="00047B07" w:rsidRDefault="00047B07" w:rsidP="00047B07">
      <w:r>
        <w:t>El sistema deberá permitir registrar y consultar la disponibilidad de comida y agua en una ruta.</w:t>
      </w:r>
    </w:p>
    <w:p w14:paraId="5695A41E" w14:textId="77777777" w:rsidR="00047B07" w:rsidRDefault="00047B07" w:rsidP="00047B07"/>
    <w:p w14:paraId="45C5E95E" w14:textId="77777777" w:rsidR="00047B07" w:rsidRDefault="00047B07" w:rsidP="00047B07">
      <w:r>
        <w:t>7. Necesidad:</w:t>
      </w:r>
    </w:p>
    <w:p w14:paraId="54968627" w14:textId="77777777" w:rsidR="00047B07" w:rsidRDefault="00047B07" w:rsidP="00047B07">
      <w:r>
        <w:t>El usuario necesita conocer los lugares de descanso disponibles durante el recorrido.</w:t>
      </w:r>
    </w:p>
    <w:p w14:paraId="2DA55931" w14:textId="77777777" w:rsidR="00047B07" w:rsidRDefault="00047B07" w:rsidP="00047B07">
      <w:r>
        <w:t>Requisito:</w:t>
      </w:r>
    </w:p>
    <w:p w14:paraId="3B5B6A2B" w14:textId="77777777" w:rsidR="00047B07" w:rsidRDefault="00047B07" w:rsidP="00047B07">
      <w:r>
        <w:t>El sistema deberá permitir registrar y consultar puntos o lugares de descanso de una ruta.</w:t>
      </w:r>
    </w:p>
    <w:p w14:paraId="3D04C465" w14:textId="77777777" w:rsidR="00047B07" w:rsidRDefault="00047B07" w:rsidP="00047B07"/>
    <w:p w14:paraId="7AEF292F" w14:textId="77777777" w:rsidR="00047B07" w:rsidRDefault="00047B07" w:rsidP="00047B07">
      <w:r>
        <w:t>8. Necesidad:</w:t>
      </w:r>
    </w:p>
    <w:p w14:paraId="440BEFC1" w14:textId="77777777" w:rsidR="00047B07" w:rsidRDefault="00047B07" w:rsidP="00047B07">
      <w:r>
        <w:t>El usuario necesita conocer cómo llegar al punto de inicio de una ruta y cómo regresar.</w:t>
      </w:r>
    </w:p>
    <w:p w14:paraId="18F9865F" w14:textId="77777777" w:rsidR="00047B07" w:rsidRDefault="00047B07" w:rsidP="00047B07">
      <w:r>
        <w:t>Requisito:</w:t>
      </w:r>
    </w:p>
    <w:p w14:paraId="37A4BA63" w14:textId="77777777" w:rsidR="00047B07" w:rsidRDefault="00047B07" w:rsidP="00047B07">
      <w:r>
        <w:t>El sistema deberá mostrar información de acceso y transporte relacionada con el inicio y la finalización de la ruta.</w:t>
      </w:r>
    </w:p>
    <w:p w14:paraId="458F3391" w14:textId="77777777" w:rsidR="00047B07" w:rsidRDefault="00047B07" w:rsidP="00047B07"/>
    <w:p w14:paraId="21BA2615" w14:textId="77777777" w:rsidR="00047B07" w:rsidRDefault="00047B07" w:rsidP="00047B07">
      <w:r>
        <w:t>9. Necesidad:</w:t>
      </w:r>
    </w:p>
    <w:p w14:paraId="7D53B663" w14:textId="77777777" w:rsidR="00047B07" w:rsidRDefault="00047B07" w:rsidP="00047B07">
      <w:r>
        <w:t>El usuario necesita visualizar claramente el recorrido de una ruta.</w:t>
      </w:r>
    </w:p>
    <w:p w14:paraId="0F88EE1A" w14:textId="77777777" w:rsidR="00047B07" w:rsidRDefault="00047B07" w:rsidP="00047B07">
      <w:r>
        <w:t>Requisito:</w:t>
      </w:r>
    </w:p>
    <w:p w14:paraId="132311EC" w14:textId="77777777" w:rsidR="00047B07" w:rsidRDefault="00047B07" w:rsidP="00047B07">
      <w:r>
        <w:t>El sistema deberá permitir visualizar el trazado o mapa de cada ruta.</w:t>
      </w:r>
    </w:p>
    <w:p w14:paraId="4373403C" w14:textId="77777777" w:rsidR="00047B07" w:rsidRDefault="00047B07" w:rsidP="00047B07"/>
    <w:p w14:paraId="37740BCC" w14:textId="77777777" w:rsidR="00047B07" w:rsidRDefault="00047B07" w:rsidP="00047B07">
      <w:r>
        <w:t>10. Necesidad:</w:t>
      </w:r>
    </w:p>
    <w:p w14:paraId="79F56E51" w14:textId="77777777" w:rsidR="00047B07" w:rsidRDefault="00047B07" w:rsidP="00047B07">
      <w:r>
        <w:t>El usuario necesita conservar información del recorrido realizado, como distancia y tiempo.</w:t>
      </w:r>
    </w:p>
    <w:p w14:paraId="57961821" w14:textId="77777777" w:rsidR="00047B07" w:rsidRDefault="00047B07" w:rsidP="00047B07">
      <w:r>
        <w:t>Requisito:</w:t>
      </w:r>
    </w:p>
    <w:p w14:paraId="342889D3" w14:textId="77777777" w:rsidR="00047B07" w:rsidRDefault="00047B07" w:rsidP="00047B07">
      <w:r>
        <w:lastRenderedPageBreak/>
        <w:t>El sistema deberá permitir guardar los datos del recorrido realizado, incluyendo distancia y duración.</w:t>
      </w:r>
    </w:p>
    <w:p w14:paraId="123C2358" w14:textId="77777777" w:rsidR="00047B07" w:rsidRDefault="00047B07" w:rsidP="00047B07"/>
    <w:p w14:paraId="2824A995" w14:textId="77777777" w:rsidR="00047B07" w:rsidRDefault="00047B07" w:rsidP="00047B07">
      <w:r>
        <w:t>11. Necesidad:</w:t>
      </w:r>
    </w:p>
    <w:p w14:paraId="218A7EF7" w14:textId="77777777" w:rsidR="00047B07" w:rsidRDefault="00047B07" w:rsidP="00047B07">
      <w:r>
        <w:t>El usuario necesita encontrar y contactar a otras personas interesadas en realizar la misma actividad.</w:t>
      </w:r>
    </w:p>
    <w:p w14:paraId="5935884B" w14:textId="77777777" w:rsidR="00047B07" w:rsidRDefault="00047B07" w:rsidP="00047B07">
      <w:r>
        <w:t>Requisito:</w:t>
      </w:r>
    </w:p>
    <w:p w14:paraId="75BA98C8" w14:textId="77777777" w:rsidR="00047B07" w:rsidRDefault="00047B07" w:rsidP="00047B07">
      <w:r>
        <w:t xml:space="preserve">El sistema deberá permitir identificar y contactar a otros usuarios interesados en una ruta o actividad de </w:t>
      </w:r>
      <w:proofErr w:type="spellStart"/>
      <w:r>
        <w:t>trekking</w:t>
      </w:r>
      <w:proofErr w:type="spellEnd"/>
      <w:r>
        <w:t>.</w:t>
      </w:r>
    </w:p>
    <w:p w14:paraId="1284344F" w14:textId="77777777" w:rsidR="00047B07" w:rsidRDefault="00047B07" w:rsidP="00047B07"/>
    <w:p w14:paraId="74D773B7" w14:textId="77777777" w:rsidR="00047B07" w:rsidRDefault="00047B07" w:rsidP="00047B07">
      <w:r>
        <w:t>12. Necesidad:</w:t>
      </w:r>
    </w:p>
    <w:p w14:paraId="087F3C74" w14:textId="77777777" w:rsidR="00047B07" w:rsidRDefault="00047B07" w:rsidP="00047B07">
      <w:r>
        <w:t>El usuario necesita compartir su experiencia después de completar una ruta.</w:t>
      </w:r>
    </w:p>
    <w:p w14:paraId="143EE31E" w14:textId="77777777" w:rsidR="00047B07" w:rsidRDefault="00047B07" w:rsidP="00047B07">
      <w:r>
        <w:t>Requisito:</w:t>
      </w:r>
    </w:p>
    <w:p w14:paraId="4B9BB97C" w14:textId="77777777" w:rsidR="00047B07" w:rsidRDefault="00047B07" w:rsidP="00047B07">
      <w:r>
        <w:t>El sistema deberá permitir publicar experiencias relacionadas con una ruta realizada.</w:t>
      </w:r>
    </w:p>
    <w:p w14:paraId="30279DBE" w14:textId="77777777" w:rsidR="00047B07" w:rsidRDefault="00047B07" w:rsidP="00047B07"/>
    <w:p w14:paraId="7ADB57BD" w14:textId="77777777" w:rsidR="00047B07" w:rsidRDefault="00047B07" w:rsidP="00047B07">
      <w:r>
        <w:t>13. Necesidad:</w:t>
      </w:r>
    </w:p>
    <w:p w14:paraId="4BC1E612" w14:textId="77777777" w:rsidR="00047B07" w:rsidRDefault="00047B07" w:rsidP="00047B07">
      <w:r>
        <w:t>El usuario necesita compartir fotografías, recomendaciones y advertencias sobre las rutas.</w:t>
      </w:r>
    </w:p>
    <w:p w14:paraId="68A4167B" w14:textId="77777777" w:rsidR="00047B07" w:rsidRDefault="00047B07" w:rsidP="00047B07">
      <w:r>
        <w:t>Requisito:</w:t>
      </w:r>
    </w:p>
    <w:p w14:paraId="79FF53A2" w14:textId="77777777" w:rsidR="00047B07" w:rsidRDefault="00047B07" w:rsidP="00047B07">
      <w:r>
        <w:t>El sistema deberá permitir adjuntar fotografías, recomendaciones y advertencias a la experiencia de una ruta.</w:t>
      </w:r>
    </w:p>
    <w:p w14:paraId="53385DB8" w14:textId="77777777" w:rsidR="00047B07" w:rsidRDefault="00047B07" w:rsidP="00047B07"/>
    <w:p w14:paraId="34703D07" w14:textId="77777777" w:rsidR="00047B07" w:rsidRDefault="00047B07" w:rsidP="00047B07">
      <w:r>
        <w:t>14. Necesidad:</w:t>
      </w:r>
    </w:p>
    <w:p w14:paraId="50E1FF92" w14:textId="77777777" w:rsidR="00047B07" w:rsidRDefault="00047B07" w:rsidP="00047B07">
      <w:r>
        <w:t>El usuario necesita conocer experiencias y problemas que otras personas tuvieron en una ruta.</w:t>
      </w:r>
    </w:p>
    <w:p w14:paraId="09166F91" w14:textId="77777777" w:rsidR="00047B07" w:rsidRDefault="00047B07" w:rsidP="00047B07">
      <w:r>
        <w:t>Requisito:</w:t>
      </w:r>
    </w:p>
    <w:p w14:paraId="3CC2B3E4" w14:textId="77777777" w:rsidR="00047B07" w:rsidRDefault="00047B07" w:rsidP="00047B07">
      <w:r>
        <w:t>El sistema deberá permitir consultar comentarios, experiencias y reportes realizados por otros usuarios sobre una ruta.</w:t>
      </w:r>
    </w:p>
    <w:p w14:paraId="147BFDBC" w14:textId="77777777" w:rsidR="00047B07" w:rsidRDefault="00047B07" w:rsidP="00047B07"/>
    <w:p w14:paraId="73C1C8D8" w14:textId="77777777" w:rsidR="00047B07" w:rsidRDefault="00047B07" w:rsidP="00047B07">
      <w:r>
        <w:t>15. Necesidad:</w:t>
      </w:r>
    </w:p>
    <w:p w14:paraId="6C430578" w14:textId="77777777" w:rsidR="00047B07" w:rsidRDefault="00047B07" w:rsidP="00047B07">
      <w:r>
        <w:lastRenderedPageBreak/>
        <w:t>El usuario necesita encontrar en un solo lugar la información que actualmente está dispersa entre WhatsApp, Facebook y otras fuentes.</w:t>
      </w:r>
    </w:p>
    <w:p w14:paraId="6235C84C" w14:textId="77777777" w:rsidR="00047B07" w:rsidRDefault="00047B07" w:rsidP="00047B07">
      <w:r>
        <w:t>Requisito:</w:t>
      </w:r>
    </w:p>
    <w:p w14:paraId="3C132018" w14:textId="4452079E" w:rsidR="00047B07" w:rsidRDefault="00047B07" w:rsidP="00047B07">
      <w:r>
        <w:t>El sistema deberá centralizar la información de rutas, recorridos y experiencias para que pueda ser consultada desde una misma plataforma.</w:t>
      </w:r>
    </w:p>
    <w:p w14:paraId="4DC1394F" w14:textId="0C1A0976" w:rsidR="00047B07" w:rsidRDefault="00D04326" w:rsidP="00047B07">
      <w:r>
        <w:t>Preguntas</w:t>
      </w:r>
    </w:p>
    <w:p w14:paraId="4A8C3EDA" w14:textId="49E0B2E8" w:rsidR="00047B07" w:rsidRPr="00047B07" w:rsidRDefault="00047B07" w:rsidP="00D04326">
      <w:pPr>
        <w:pStyle w:val="Prrafodelista"/>
        <w:numPr>
          <w:ilvl w:val="0"/>
          <w:numId w:val="2"/>
        </w:numPr>
      </w:pPr>
      <w:r w:rsidRPr="00047B07">
        <w:t>¿Todas las necesidades expresadas por el cliente son requisitos?</w:t>
      </w:r>
      <w:r w:rsidRPr="00047B07">
        <w:br/>
        <w:t xml:space="preserve">No. Las necesidades indican lo que el cliente quiere resolver o conseguir. Estas deben analizarse y convertirse en requisitos claros para el sistema. </w:t>
      </w:r>
    </w:p>
    <w:p w14:paraId="01540292" w14:textId="1D8EA822" w:rsidR="00047B07" w:rsidRPr="00047B07" w:rsidRDefault="00047B07" w:rsidP="00D04326">
      <w:pPr>
        <w:pStyle w:val="Prrafodelista"/>
        <w:numPr>
          <w:ilvl w:val="0"/>
          <w:numId w:val="2"/>
        </w:numPr>
      </w:pPr>
      <w:r w:rsidRPr="00047B07">
        <w:t>¿Puede existir información ambigua?</w:t>
      </w:r>
      <w:r w:rsidRPr="00047B07">
        <w:br/>
        <w:t xml:space="preserve">Sí. Durante una entrevista el cliente puede dar respuestas poco claras, incompletas o con diferentes interpretaciones. </w:t>
      </w:r>
    </w:p>
    <w:p w14:paraId="0EF3588F" w14:textId="3C0E4D10" w:rsidR="00047B07" w:rsidRPr="00047B07" w:rsidRDefault="00047B07" w:rsidP="00D04326">
      <w:pPr>
        <w:pStyle w:val="Prrafodelista"/>
        <w:numPr>
          <w:ilvl w:val="0"/>
          <w:numId w:val="2"/>
        </w:numPr>
      </w:pPr>
      <w:r w:rsidRPr="00047B07">
        <w:t>¿Qué debemos hacer cuando no entendemos una respuesta?</w:t>
      </w:r>
      <w:r w:rsidRPr="00047B07">
        <w:br/>
        <w:t xml:space="preserve">Debemos realizar preguntas de seguimiento y pedir al cliente que explique o dé un ejemplo, evitando asumir lo que quiso decir. </w:t>
      </w:r>
    </w:p>
    <w:p w14:paraId="28991E4C" w14:textId="5FEA54D8" w:rsidR="00047B07" w:rsidRPr="00047B07" w:rsidRDefault="00047B07" w:rsidP="00D04326">
      <w:pPr>
        <w:pStyle w:val="Prrafodelista"/>
        <w:numPr>
          <w:ilvl w:val="0"/>
          <w:numId w:val="2"/>
        </w:numPr>
        <w:tabs>
          <w:tab w:val="num" w:pos="720"/>
        </w:tabs>
      </w:pPr>
      <w:r w:rsidRPr="00047B07">
        <w:t>¿Qué diferencia existe entre una necesidad y un requisito?</w:t>
      </w:r>
      <w:r w:rsidRPr="00047B07">
        <w:br/>
        <w:t xml:space="preserve">Una necesidad expresa un problema o algo que el usuario necesita lograr. Un requisito define de manera más clara lo que el sistema deberá hacer para responder a esa necesidad. </w:t>
      </w:r>
    </w:p>
    <w:p w14:paraId="58E186D8" w14:textId="77777777" w:rsidR="00047B07" w:rsidRDefault="00047B07" w:rsidP="00047B07"/>
    <w:sectPr w:rsidR="00047B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320081"/>
    <w:multiLevelType w:val="hybridMultilevel"/>
    <w:tmpl w:val="C84818EE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DB5A84"/>
    <w:multiLevelType w:val="multilevel"/>
    <w:tmpl w:val="6F30E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1642277">
    <w:abstractNumId w:val="1"/>
  </w:num>
  <w:num w:numId="2" w16cid:durableId="1167595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B07"/>
    <w:rsid w:val="00047B07"/>
    <w:rsid w:val="00A82D43"/>
    <w:rsid w:val="00D04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20CFD"/>
  <w15:chartTrackingRefBased/>
  <w15:docId w15:val="{9A93D650-6EE2-448B-B67A-67B5F7CF2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7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7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7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7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7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7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7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7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7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7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7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7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7B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7B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7B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7B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7B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7B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7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7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7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7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7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7B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7B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7B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7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7B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7B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613</Words>
  <Characters>3373</Characters>
  <Application>Microsoft Office Word</Application>
  <DocSecurity>0</DocSecurity>
  <Lines>28</Lines>
  <Paragraphs>7</Paragraphs>
  <ScaleCrop>false</ScaleCrop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Maydana Alvarez</dc:creator>
  <cp:keywords/>
  <dc:description/>
  <cp:lastModifiedBy>Josué Maydana Alvarez</cp:lastModifiedBy>
  <cp:revision>2</cp:revision>
  <dcterms:created xsi:type="dcterms:W3CDTF">2026-09-03T23:16:00Z</dcterms:created>
  <dcterms:modified xsi:type="dcterms:W3CDTF">2026-09-04T00:46:00Z</dcterms:modified>
</cp:coreProperties>
</file>