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19F6E" w14:textId="77777777" w:rsidR="00BE2720" w:rsidRDefault="00A04569">
      <w:pPr>
        <w:spacing w:after="180" w:line="259" w:lineRule="auto"/>
        <w:ind w:left="124" w:firstLine="0"/>
        <w:jc w:val="center"/>
      </w:pPr>
      <w:r>
        <w:t xml:space="preserve">Base de datos I </w:t>
      </w:r>
    </w:p>
    <w:p w14:paraId="079E17E8" w14:textId="77777777" w:rsidR="00BE2720" w:rsidRDefault="00A04569">
      <w:pPr>
        <w:pStyle w:val="Ttulo1"/>
        <w:spacing w:after="180"/>
        <w:ind w:left="-5"/>
      </w:pPr>
      <w:r>
        <w:t xml:space="preserve">Ejercicio 1 – Hospital “Vida Sana” </w:t>
      </w:r>
    </w:p>
    <w:p w14:paraId="5707DAB3" w14:textId="77777777" w:rsidR="00BE2720" w:rsidRDefault="00A04569">
      <w:pPr>
        <w:spacing w:after="160" w:line="276" w:lineRule="auto"/>
        <w:ind w:left="-5"/>
      </w:pPr>
      <w:r>
        <w:t xml:space="preserve">El hospital “Vida Sana” quiere modernizar el manejo de su información. Actualmente, todo se registra en carpetas físicas, lo que genera problemas: se pierden documentos, los médicos tardan en encontrar la historia clínica de los pacientes y no hay control claro de citas y tratamientos. </w:t>
      </w:r>
    </w:p>
    <w:p w14:paraId="635DE070" w14:textId="77777777" w:rsidR="00BE2720" w:rsidRDefault="00A04569">
      <w:pPr>
        <w:spacing w:after="160" w:line="276" w:lineRule="auto"/>
        <w:ind w:left="-5"/>
      </w:pPr>
      <w:r>
        <w:t xml:space="preserve">La dirección del hospital ha decidido implementar un sistema de base de datos que permita registrar y consultar información de manera más rápida y segura. </w:t>
      </w:r>
    </w:p>
    <w:p w14:paraId="2378199B" w14:textId="77777777" w:rsidR="00BE2720" w:rsidRDefault="00A04569">
      <w:pPr>
        <w:pStyle w:val="Ttulo1"/>
        <w:ind w:left="-5"/>
      </w:pPr>
      <w:r>
        <w:t xml:space="preserve">Tareas  </w:t>
      </w:r>
    </w:p>
    <w:p w14:paraId="517B1EE2" w14:textId="77777777" w:rsidR="00BE2720" w:rsidRDefault="00A04569">
      <w:pPr>
        <w:spacing w:after="257" w:line="259" w:lineRule="auto"/>
        <w:ind w:left="-5"/>
      </w:pPr>
      <w:r>
        <w:rPr>
          <w:b/>
        </w:rPr>
        <w:t>Planificación del proyecto</w:t>
      </w:r>
      <w:r>
        <w:t xml:space="preserve"> </w:t>
      </w:r>
    </w:p>
    <w:p w14:paraId="7B5C9A31" w14:textId="7D781B1C" w:rsidR="00BE2720" w:rsidRDefault="00A04569">
      <w:pPr>
        <w:ind w:left="716"/>
      </w:pPr>
      <w:r>
        <w:t xml:space="preserve">¿Qué se espera lograr con este sistema de base de datos en el hospital? </w:t>
      </w:r>
    </w:p>
    <w:p w14:paraId="513C3A9F" w14:textId="155ADFD4" w:rsidR="004F41DD" w:rsidRPr="00E83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FF0000"/>
        </w:rPr>
      </w:pPr>
      <w:r w:rsidRPr="00E831DD">
        <w:rPr>
          <w:color w:val="FF0000"/>
        </w:rPr>
        <w:t xml:space="preserve">Problemas con pérdidas de documento </w:t>
      </w:r>
    </w:p>
    <w:p w14:paraId="0EA1B68A" w14:textId="77777777" w:rsidR="004F41DD" w:rsidRDefault="004F41DD" w:rsidP="004F41DD">
      <w:pPr>
        <w:pStyle w:val="Prrafodelista"/>
        <w:numPr>
          <w:ilvl w:val="0"/>
          <w:numId w:val="4"/>
        </w:numPr>
        <w:spacing w:after="160" w:line="259" w:lineRule="auto"/>
      </w:pPr>
      <w:r>
        <w:t>Modernizar el manejo de información con la implementación de un sistema digital</w:t>
      </w:r>
    </w:p>
    <w:p w14:paraId="6CE47843" w14:textId="77777777" w:rsidR="004F4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FF0000"/>
        </w:rPr>
      </w:pPr>
      <w:r w:rsidRPr="00E831DD">
        <w:rPr>
          <w:color w:val="FF0000"/>
        </w:rPr>
        <w:t>Retraso con encontrar la historia clínica de los pacientes</w:t>
      </w:r>
    </w:p>
    <w:p w14:paraId="13E6A205" w14:textId="77777777" w:rsidR="004F41DD" w:rsidRPr="00E83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Pasar del historial físico o manual a uno digital</w:t>
      </w:r>
    </w:p>
    <w:p w14:paraId="11E26114" w14:textId="77777777" w:rsidR="004F41DD" w:rsidRDefault="004F41DD" w:rsidP="004F41DD">
      <w:pPr>
        <w:pStyle w:val="Prrafodelista"/>
        <w:numPr>
          <w:ilvl w:val="0"/>
          <w:numId w:val="4"/>
        </w:numPr>
        <w:spacing w:after="160" w:line="259" w:lineRule="auto"/>
        <w:rPr>
          <w:color w:val="FF0000"/>
        </w:rPr>
      </w:pPr>
      <w:r w:rsidRPr="00E831DD">
        <w:rPr>
          <w:color w:val="FF0000"/>
        </w:rPr>
        <w:t>No hay control de citas y tratamiento</w:t>
      </w:r>
    </w:p>
    <w:p w14:paraId="03B4FC35" w14:textId="34B2E5C7" w:rsidR="004F41DD" w:rsidRDefault="004F41DD" w:rsidP="004F41DD">
      <w:pPr>
        <w:pStyle w:val="Prrafodelista"/>
        <w:numPr>
          <w:ilvl w:val="0"/>
          <w:numId w:val="4"/>
        </w:numPr>
      </w:pPr>
      <w:r w:rsidRPr="004F41DD">
        <w:rPr>
          <w:color w:val="000000" w:themeColor="text1"/>
        </w:rPr>
        <w:t>Sistema de registro citas</w:t>
      </w:r>
    </w:p>
    <w:p w14:paraId="2A943EB1" w14:textId="56FC7E76" w:rsidR="00BE2720" w:rsidRDefault="00A04569">
      <w:pPr>
        <w:ind w:left="716"/>
      </w:pPr>
      <w:r>
        <w:t xml:space="preserve">¿Cuáles serían los objetivos principales? </w:t>
      </w:r>
    </w:p>
    <w:p w14:paraId="38E47730" w14:textId="77777777" w:rsidR="004F41DD" w:rsidRDefault="004F41DD" w:rsidP="004F41DD">
      <w:pPr>
        <w:pStyle w:val="Prrafodelista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Mejora de Información digitalizándola </w:t>
      </w:r>
    </w:p>
    <w:p w14:paraId="2FBD4335" w14:textId="77777777" w:rsidR="004F41DD" w:rsidRDefault="004F41DD" w:rsidP="004F41DD">
      <w:pPr>
        <w:pStyle w:val="Prrafodelista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Eficiencia con el tiempo</w:t>
      </w:r>
    </w:p>
    <w:p w14:paraId="0AC808C5" w14:textId="77777777" w:rsidR="004F41DD" w:rsidRDefault="004F41DD" w:rsidP="004F41DD">
      <w:pPr>
        <w:pStyle w:val="Prrafodelista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Organización, registró, control al momento de hacer historial clínico  </w:t>
      </w:r>
    </w:p>
    <w:p w14:paraId="2F8C6AA8" w14:textId="77777777" w:rsidR="004F41DD" w:rsidRDefault="004F41DD">
      <w:pPr>
        <w:ind w:left="716"/>
      </w:pPr>
    </w:p>
    <w:p w14:paraId="1435CD91" w14:textId="77777777" w:rsidR="00BE2720" w:rsidRDefault="00A04569">
      <w:pPr>
        <w:spacing w:after="257" w:line="259" w:lineRule="auto"/>
        <w:ind w:left="-5"/>
      </w:pPr>
      <w:r>
        <w:rPr>
          <w:b/>
        </w:rPr>
        <w:t>Definición del sistema</w:t>
      </w:r>
      <w:r>
        <w:t xml:space="preserve"> </w:t>
      </w:r>
    </w:p>
    <w:p w14:paraId="6F1BEF2B" w14:textId="159502F4" w:rsidR="00BE2720" w:rsidRDefault="00A04569">
      <w:pPr>
        <w:ind w:left="716"/>
      </w:pPr>
      <w:r>
        <w:t xml:space="preserve">¿Qué tipo de información debería manejar el sistema? </w:t>
      </w:r>
    </w:p>
    <w:p w14:paraId="109F169F" w14:textId="28220D97" w:rsidR="004F41DD" w:rsidRDefault="004F41DD">
      <w:pPr>
        <w:ind w:left="716"/>
      </w:pPr>
      <w:r w:rsidRPr="004F41DD">
        <w:t>La información que se debe de manejar es el registro de pacientes, personal médico, tratamientos, citas médicas y diagnóstico.</w:t>
      </w:r>
    </w:p>
    <w:p w14:paraId="1DB32701" w14:textId="30BECE47" w:rsidR="00BE2720" w:rsidRDefault="00A04569">
      <w:pPr>
        <w:ind w:left="716"/>
      </w:pPr>
      <w:r>
        <w:t xml:space="preserve">¿Qué operaciones básicas debería permitir (consultar, actualizar, eliminar)? </w:t>
      </w:r>
    </w:p>
    <w:p w14:paraId="22FC43F9" w14:textId="1BCDEE17" w:rsidR="00794D60" w:rsidRDefault="00794D60">
      <w:pPr>
        <w:ind w:left="716"/>
      </w:pPr>
      <w:r w:rsidRPr="00794D60">
        <w:t>El registro de nuevos pacientes y personal médico, actualización de los diagnósticos, eliminar a los viejos pacientes y personal medico</w:t>
      </w:r>
    </w:p>
    <w:p w14:paraId="7CEC17DE" w14:textId="463399F5" w:rsidR="00BE2720" w:rsidRDefault="00A04569">
      <w:pPr>
        <w:spacing w:after="257" w:line="259" w:lineRule="auto"/>
        <w:ind w:left="-5"/>
      </w:pPr>
      <w:r>
        <w:rPr>
          <w:b/>
        </w:rPr>
        <w:lastRenderedPageBreak/>
        <w:t>Recolección y análisis de requisitos</w:t>
      </w:r>
      <w:r>
        <w:t xml:space="preserve"> </w:t>
      </w:r>
    </w:p>
    <w:p w14:paraId="46AB783A" w14:textId="6863AE44" w:rsidR="00794D60" w:rsidRDefault="00794D60" w:rsidP="00794D60">
      <w:pPr>
        <w:spacing w:after="257" w:line="259" w:lineRule="auto"/>
        <w:ind w:left="-5"/>
      </w:pPr>
      <w:r>
        <w:t>Identificar los datos mínimos que se deben registrarse</w:t>
      </w:r>
    </w:p>
    <w:p w14:paraId="3B3026A8" w14:textId="7F3DAF47" w:rsidR="00794D60" w:rsidRPr="00794D60" w:rsidRDefault="00794D60" w:rsidP="00794D60">
      <w:pPr>
        <w:spacing w:after="257" w:line="259" w:lineRule="auto"/>
        <w:ind w:left="0" w:firstLine="0"/>
        <w:rPr>
          <w:b/>
          <w:bCs/>
        </w:rPr>
      </w:pPr>
      <w:r w:rsidRPr="00794D60">
        <w:rPr>
          <w:b/>
          <w:bCs/>
        </w:rPr>
        <w:t>Paciente (ej. Nombre)</w:t>
      </w:r>
    </w:p>
    <w:p w14:paraId="4147CFDA" w14:textId="3AC5A9EB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Nombre completo</w:t>
      </w:r>
    </w:p>
    <w:p w14:paraId="7AFDA958" w14:textId="4C147889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Fecha de nacimiento</w:t>
      </w:r>
    </w:p>
    <w:p w14:paraId="70569C49" w14:textId="4860F124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Genero</w:t>
      </w:r>
    </w:p>
    <w:p w14:paraId="45B69E85" w14:textId="4A0FD5F5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Dirección y Teléfono</w:t>
      </w:r>
    </w:p>
    <w:p w14:paraId="09EC33DB" w14:textId="5C8FF6B6" w:rsidR="00794D60" w:rsidRDefault="00794D60" w:rsidP="00794D60">
      <w:pPr>
        <w:pStyle w:val="Prrafodelista"/>
        <w:numPr>
          <w:ilvl w:val="0"/>
          <w:numId w:val="7"/>
        </w:numPr>
        <w:spacing w:after="257" w:line="259" w:lineRule="auto"/>
      </w:pPr>
      <w:r>
        <w:t>Tipo de sangre</w:t>
      </w:r>
    </w:p>
    <w:p w14:paraId="458DFC60" w14:textId="14A395CB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>Médicos (ej. Especialidad)</w:t>
      </w:r>
    </w:p>
    <w:p w14:paraId="7317C1F8" w14:textId="3FEBCFCF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Nombre completo</w:t>
      </w:r>
    </w:p>
    <w:p w14:paraId="717931CA" w14:textId="5490115D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Especialidad</w:t>
      </w:r>
    </w:p>
    <w:p w14:paraId="51780566" w14:textId="000429D6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 xml:space="preserve">Horario </w:t>
      </w:r>
      <w:r w:rsidR="00E06709">
        <w:t>de la disponibilidad</w:t>
      </w:r>
    </w:p>
    <w:p w14:paraId="0473ED01" w14:textId="5F405FB5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Correo Electrónico y Teléfono</w:t>
      </w:r>
    </w:p>
    <w:p w14:paraId="6E57F5C2" w14:textId="43A493F8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 xml:space="preserve">Tipo de sangre </w:t>
      </w:r>
    </w:p>
    <w:p w14:paraId="3F7C0EBC" w14:textId="17129BB3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 xml:space="preserve">Dirección </w:t>
      </w:r>
    </w:p>
    <w:p w14:paraId="154E147F" w14:textId="7195B376" w:rsidR="00794D60" w:rsidRDefault="00794D60" w:rsidP="00794D60">
      <w:pPr>
        <w:pStyle w:val="Prrafodelista"/>
        <w:numPr>
          <w:ilvl w:val="0"/>
          <w:numId w:val="10"/>
        </w:numPr>
        <w:spacing w:after="257" w:line="259" w:lineRule="auto"/>
      </w:pPr>
      <w:r>
        <w:t>Genero</w:t>
      </w:r>
    </w:p>
    <w:p w14:paraId="6F750993" w14:textId="5EDFF39B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 xml:space="preserve">Citas </w:t>
      </w:r>
      <w:proofErr w:type="spellStart"/>
      <w:r w:rsidRPr="00794D60">
        <w:rPr>
          <w:b/>
          <w:bCs/>
        </w:rPr>
        <w:t>Medicas</w:t>
      </w:r>
      <w:proofErr w:type="spellEnd"/>
      <w:r w:rsidRPr="00794D60">
        <w:rPr>
          <w:b/>
          <w:bCs/>
        </w:rPr>
        <w:t xml:space="preserve"> (ej. Código de cita)</w:t>
      </w:r>
    </w:p>
    <w:p w14:paraId="77FD4A81" w14:textId="7353D16A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Nombre completo</w:t>
      </w:r>
    </w:p>
    <w:p w14:paraId="4B202BAD" w14:textId="04D17A77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Fecha y Hora programada</w:t>
      </w:r>
    </w:p>
    <w:p w14:paraId="2C386C95" w14:textId="5C630F65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Cedula de Identidad del paciente</w:t>
      </w:r>
    </w:p>
    <w:p w14:paraId="0BAA56B7" w14:textId="4A91F4A4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Nombre del médico que lo atenderá</w:t>
      </w:r>
    </w:p>
    <w:p w14:paraId="20CD6201" w14:textId="2B21CBBE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Motivo de consulta</w:t>
      </w:r>
    </w:p>
    <w:p w14:paraId="02358AB2" w14:textId="60DD76C2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 xml:space="preserve">Tipo de Sangre </w:t>
      </w:r>
    </w:p>
    <w:p w14:paraId="5B168955" w14:textId="18A08365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Dirección y Teléfono</w:t>
      </w:r>
    </w:p>
    <w:p w14:paraId="0A9F6457" w14:textId="71710A2E" w:rsidR="00794D60" w:rsidRDefault="00794D60" w:rsidP="00794D60">
      <w:pPr>
        <w:pStyle w:val="Prrafodelista"/>
        <w:numPr>
          <w:ilvl w:val="0"/>
          <w:numId w:val="11"/>
        </w:numPr>
        <w:spacing w:after="257" w:line="259" w:lineRule="auto"/>
      </w:pPr>
      <w:r>
        <w:t>Genero</w:t>
      </w:r>
    </w:p>
    <w:p w14:paraId="1FD91BA6" w14:textId="77777777" w:rsidR="00794D60" w:rsidRDefault="00794D60" w:rsidP="00794D60">
      <w:pPr>
        <w:spacing w:after="257" w:line="259" w:lineRule="auto"/>
        <w:ind w:left="-5"/>
      </w:pPr>
      <w:r>
        <w:t>Proponer preguntas adicionales que deberían hacerse a los usuarios (médicos, administrativos, pacientes)</w:t>
      </w:r>
    </w:p>
    <w:p w14:paraId="67067210" w14:textId="4774CF00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 xml:space="preserve">Médicos </w:t>
      </w:r>
    </w:p>
    <w:p w14:paraId="7D52C9F1" w14:textId="706ECA5C" w:rsidR="00794D60" w:rsidRDefault="00794D60" w:rsidP="00794D60">
      <w:pPr>
        <w:pStyle w:val="Prrafodelista"/>
        <w:numPr>
          <w:ilvl w:val="0"/>
          <w:numId w:val="12"/>
        </w:numPr>
        <w:spacing w:after="257" w:line="259" w:lineRule="auto"/>
      </w:pPr>
      <w:r>
        <w:t>¿</w:t>
      </w:r>
      <w:r w:rsidR="00E06709">
        <w:t>Cuál</w:t>
      </w:r>
      <w:r>
        <w:t xml:space="preserve"> es la peor situación que se encontró en un paciente?</w:t>
      </w:r>
    </w:p>
    <w:p w14:paraId="6C1A2599" w14:textId="20945A66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t>Administrativa</w:t>
      </w:r>
    </w:p>
    <w:p w14:paraId="422152F2" w14:textId="0F964603" w:rsidR="00794D60" w:rsidRDefault="00794D60" w:rsidP="00794D60">
      <w:pPr>
        <w:pStyle w:val="Prrafodelista"/>
        <w:numPr>
          <w:ilvl w:val="0"/>
          <w:numId w:val="12"/>
        </w:numPr>
        <w:spacing w:after="257" w:line="259" w:lineRule="auto"/>
      </w:pPr>
      <w:r>
        <w:t>¿El sistema debe generar algún reporte diario de pacientes?</w:t>
      </w:r>
    </w:p>
    <w:p w14:paraId="1377EB34" w14:textId="17107AE6" w:rsidR="00794D60" w:rsidRPr="00794D60" w:rsidRDefault="00794D60" w:rsidP="00794D60">
      <w:pPr>
        <w:spacing w:after="257" w:line="259" w:lineRule="auto"/>
        <w:ind w:left="-5"/>
        <w:rPr>
          <w:b/>
          <w:bCs/>
        </w:rPr>
      </w:pPr>
      <w:r w:rsidRPr="00794D60">
        <w:rPr>
          <w:b/>
          <w:bCs/>
        </w:rPr>
        <w:lastRenderedPageBreak/>
        <w:t>Pacientes</w:t>
      </w:r>
    </w:p>
    <w:p w14:paraId="44A62F49" w14:textId="2E22FED0" w:rsidR="00794D60" w:rsidRDefault="00794D60" w:rsidP="00794D60">
      <w:pPr>
        <w:pStyle w:val="Prrafodelista"/>
        <w:numPr>
          <w:ilvl w:val="0"/>
          <w:numId w:val="12"/>
        </w:numPr>
        <w:spacing w:after="257" w:line="259" w:lineRule="auto"/>
      </w:pPr>
      <w:r>
        <w:t xml:space="preserve">¿Le </w:t>
      </w:r>
      <w:proofErr w:type="spellStart"/>
      <w:r>
        <w:t>gustaria</w:t>
      </w:r>
      <w:proofErr w:type="spellEnd"/>
      <w:r>
        <w:t xml:space="preserve"> recibir recordatorios de su cita </w:t>
      </w:r>
      <w:proofErr w:type="spellStart"/>
      <w:r>
        <w:t>via</w:t>
      </w:r>
      <w:proofErr w:type="spellEnd"/>
      <w:r>
        <w:t xml:space="preserve"> mensaje o correo </w:t>
      </w:r>
      <w:proofErr w:type="spellStart"/>
      <w:r>
        <w:t>electronico</w:t>
      </w:r>
      <w:proofErr w:type="spellEnd"/>
      <w:r>
        <w:t>?</w:t>
      </w:r>
    </w:p>
    <w:p w14:paraId="0E02B64A" w14:textId="77777777" w:rsidR="00BE2720" w:rsidRDefault="00A04569">
      <w:pPr>
        <w:ind w:left="10"/>
      </w:pPr>
      <w:r>
        <w:t xml:space="preserve">Proponer preguntas adicionales que deberían hacerse a los usuarios (médicos, administrativos, pacientes). </w:t>
      </w:r>
    </w:p>
    <w:p w14:paraId="1917E3F1" w14:textId="77777777" w:rsidR="00BE2720" w:rsidRDefault="00A04569">
      <w:pPr>
        <w:pStyle w:val="Ttulo1"/>
        <w:ind w:left="-5"/>
      </w:pPr>
      <w:r>
        <w:t>Ejercicio 2 – Gimnasio “</w:t>
      </w:r>
      <w:proofErr w:type="spellStart"/>
      <w:r>
        <w:t>StrongFit</w:t>
      </w:r>
      <w:proofErr w:type="spellEnd"/>
      <w:r>
        <w:t xml:space="preserve">” </w:t>
      </w:r>
    </w:p>
    <w:p w14:paraId="44904AB9" w14:textId="77777777" w:rsidR="00BE2720" w:rsidRDefault="00A04569">
      <w:pPr>
        <w:ind w:left="10"/>
      </w:pPr>
      <w:r>
        <w:t>El gimnasio “</w:t>
      </w:r>
      <w:proofErr w:type="spellStart"/>
      <w:r>
        <w:t>StrongFit</w:t>
      </w:r>
      <w:proofErr w:type="spellEnd"/>
      <w:r>
        <w:t xml:space="preserve">” lleva sus registros de manera manual en cuadernos: los socios anotan sus pagos, los entrenadores llevan rutinas en hojas sueltas y no existe un control claro de asistencia. Esto provoca confusiones, como clientes que reclaman haber pagado y rutinas que se extravían. </w:t>
      </w:r>
    </w:p>
    <w:p w14:paraId="6E8F818E" w14:textId="77777777" w:rsidR="00BE2720" w:rsidRDefault="00A04569">
      <w:pPr>
        <w:ind w:left="10"/>
      </w:pPr>
      <w:r>
        <w:t xml:space="preserve">El gimnasio quiere una base de datos que centralice la información y permita un mejor control. </w:t>
      </w:r>
    </w:p>
    <w:p w14:paraId="126A2970" w14:textId="77777777" w:rsidR="00BE2720" w:rsidRDefault="00A04569">
      <w:pPr>
        <w:spacing w:after="257" w:line="259" w:lineRule="auto"/>
        <w:ind w:left="-5"/>
      </w:pPr>
      <w:r>
        <w:rPr>
          <w:b/>
        </w:rPr>
        <w:t xml:space="preserve">Tareas </w:t>
      </w:r>
    </w:p>
    <w:p w14:paraId="0DC4631D" w14:textId="77777777" w:rsidR="00BE2720" w:rsidRDefault="00A04569">
      <w:pPr>
        <w:spacing w:after="257" w:line="259" w:lineRule="auto"/>
        <w:ind w:left="-5"/>
      </w:pPr>
      <w:r>
        <w:rPr>
          <w:b/>
        </w:rPr>
        <w:t>Planificación del proyecto</w:t>
      </w:r>
      <w:r>
        <w:t xml:space="preserve"> </w:t>
      </w:r>
    </w:p>
    <w:p w14:paraId="421B1691" w14:textId="65277DC3" w:rsidR="00BE2720" w:rsidRDefault="00A04569">
      <w:pPr>
        <w:ind w:left="716"/>
      </w:pPr>
      <w:r>
        <w:t xml:space="preserve">¿Qué beneficios obtendría el gimnasio al usar un sistema de base de datos? </w:t>
      </w:r>
    </w:p>
    <w:p w14:paraId="37109561" w14:textId="6C04EC62" w:rsidR="004F41DD" w:rsidRDefault="004F41DD" w:rsidP="004F41DD">
      <w:pPr>
        <w:pStyle w:val="Prrafodelista"/>
        <w:numPr>
          <w:ilvl w:val="0"/>
          <w:numId w:val="2"/>
        </w:numPr>
      </w:pPr>
      <w:r>
        <w:t xml:space="preserve">Mejora de información digital </w:t>
      </w:r>
      <w:r w:rsidR="00E06709">
        <w:t>en un solo lugar</w:t>
      </w:r>
    </w:p>
    <w:p w14:paraId="1FB2118B" w14:textId="4EB1ACEF" w:rsidR="004F41DD" w:rsidRDefault="004F41DD" w:rsidP="004F41DD">
      <w:pPr>
        <w:pStyle w:val="Prrafodelista"/>
        <w:numPr>
          <w:ilvl w:val="0"/>
          <w:numId w:val="2"/>
        </w:numPr>
      </w:pPr>
      <w:r>
        <w:t xml:space="preserve">Organización y control </w:t>
      </w:r>
      <w:r w:rsidR="00E06709">
        <w:t xml:space="preserve">administrativos </w:t>
      </w:r>
      <w:r>
        <w:t>sobre sus clientes sin perdidas de datos</w:t>
      </w:r>
    </w:p>
    <w:p w14:paraId="146AA550" w14:textId="52679A58" w:rsidR="00E06709" w:rsidRDefault="00E06709" w:rsidP="004F41DD">
      <w:pPr>
        <w:pStyle w:val="Prrafodelista"/>
        <w:numPr>
          <w:ilvl w:val="0"/>
          <w:numId w:val="2"/>
        </w:numPr>
      </w:pPr>
      <w:r>
        <w:t>Historial completo de cliente</w:t>
      </w:r>
    </w:p>
    <w:p w14:paraId="243D9A02" w14:textId="4D9DF329" w:rsidR="00BE2720" w:rsidRDefault="00A04569">
      <w:pPr>
        <w:ind w:left="716"/>
      </w:pPr>
      <w:r>
        <w:t xml:space="preserve">¿Qué problemas actuales se solucionarían? </w:t>
      </w:r>
    </w:p>
    <w:p w14:paraId="3F865984" w14:textId="5FEACEB0" w:rsidR="004F41DD" w:rsidRDefault="004F41DD" w:rsidP="004F41DD">
      <w:pPr>
        <w:pStyle w:val="Prrafodelista"/>
        <w:numPr>
          <w:ilvl w:val="0"/>
          <w:numId w:val="3"/>
        </w:numPr>
      </w:pPr>
      <w:r>
        <w:t>Se evita la perdida de información ya que se manejará de manera digital</w:t>
      </w:r>
    </w:p>
    <w:p w14:paraId="312D78F6" w14:textId="53157842" w:rsidR="004F41DD" w:rsidRDefault="004F41DD" w:rsidP="004F41DD">
      <w:pPr>
        <w:pStyle w:val="Prrafodelista"/>
        <w:numPr>
          <w:ilvl w:val="0"/>
          <w:numId w:val="3"/>
        </w:numPr>
      </w:pPr>
      <w:r>
        <w:t>Sistema de control de pago evitando confusiones de pagos realizados y no realizados</w:t>
      </w:r>
    </w:p>
    <w:p w14:paraId="79B36626" w14:textId="3B9F2A74" w:rsidR="00794D60" w:rsidRDefault="00794D60" w:rsidP="004F41DD">
      <w:pPr>
        <w:pStyle w:val="Prrafodelista"/>
        <w:numPr>
          <w:ilvl w:val="0"/>
          <w:numId w:val="3"/>
        </w:numPr>
      </w:pPr>
      <w:r>
        <w:t xml:space="preserve">Control de asistencia y fechas </w:t>
      </w:r>
      <w:proofErr w:type="spellStart"/>
      <w:r>
        <w:t>limites</w:t>
      </w:r>
      <w:proofErr w:type="spellEnd"/>
      <w:r>
        <w:t xml:space="preserve"> de pagos</w:t>
      </w:r>
    </w:p>
    <w:p w14:paraId="6A4A16B1" w14:textId="77777777" w:rsidR="00BE2720" w:rsidRDefault="00A04569">
      <w:pPr>
        <w:spacing w:after="257" w:line="259" w:lineRule="auto"/>
        <w:ind w:left="-5"/>
      </w:pPr>
      <w:r>
        <w:rPr>
          <w:b/>
        </w:rPr>
        <w:t>Definición del sistema</w:t>
      </w:r>
      <w:r>
        <w:t xml:space="preserve"> </w:t>
      </w:r>
    </w:p>
    <w:p w14:paraId="30B8755A" w14:textId="4B0949EC" w:rsidR="004F41DD" w:rsidRDefault="00A04569">
      <w:pPr>
        <w:numPr>
          <w:ilvl w:val="0"/>
          <w:numId w:val="1"/>
        </w:numPr>
        <w:spacing w:after="11"/>
        <w:ind w:hanging="360"/>
      </w:pPr>
      <w:r>
        <w:t>¿Qué datos debería almacenar el sistema?</w:t>
      </w:r>
    </w:p>
    <w:p w14:paraId="3E65B229" w14:textId="77777777" w:rsidR="004F41DD" w:rsidRDefault="004F41DD" w:rsidP="004F41DD">
      <w:pPr>
        <w:spacing w:after="11"/>
        <w:ind w:left="721" w:firstLine="0"/>
      </w:pPr>
    </w:p>
    <w:p w14:paraId="18154CF0" w14:textId="0ABACF7E" w:rsidR="00794D60" w:rsidRPr="00794D60" w:rsidRDefault="00AA42AD" w:rsidP="004F41DD">
      <w:pPr>
        <w:pStyle w:val="Prrafodelista"/>
        <w:spacing w:after="11"/>
        <w:ind w:left="721" w:firstLine="0"/>
        <w:rPr>
          <w:b/>
          <w:bCs/>
        </w:rPr>
      </w:pPr>
      <w:r>
        <w:rPr>
          <w:b/>
          <w:bCs/>
        </w:rPr>
        <w:t>Socio</w:t>
      </w:r>
      <w:r w:rsidR="004F41DD" w:rsidRPr="00794D60">
        <w:rPr>
          <w:b/>
          <w:bCs/>
        </w:rPr>
        <w:t>:</w:t>
      </w:r>
    </w:p>
    <w:p w14:paraId="2D80D49F" w14:textId="6B9B74F1" w:rsidR="00347E56" w:rsidRDefault="00347E56" w:rsidP="00794D60">
      <w:pPr>
        <w:pStyle w:val="Prrafodelista"/>
        <w:numPr>
          <w:ilvl w:val="0"/>
          <w:numId w:val="13"/>
        </w:numPr>
        <w:spacing w:after="11"/>
      </w:pPr>
      <w:r>
        <w:t>ID</w:t>
      </w:r>
    </w:p>
    <w:p w14:paraId="5BCE0478" w14:textId="0A2E4E5C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t xml:space="preserve">nombre completo, </w:t>
      </w:r>
    </w:p>
    <w:p w14:paraId="266E763C" w14:textId="71B98DCA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t>edad</w:t>
      </w:r>
    </w:p>
    <w:p w14:paraId="76817285" w14:textId="342FD381" w:rsidR="00794D60" w:rsidRDefault="00794D60" w:rsidP="00794D60">
      <w:pPr>
        <w:pStyle w:val="Prrafodelista"/>
        <w:numPr>
          <w:ilvl w:val="0"/>
          <w:numId w:val="13"/>
        </w:numPr>
        <w:spacing w:after="11"/>
      </w:pPr>
      <w:r>
        <w:t>Teléfono – Celular</w:t>
      </w:r>
    </w:p>
    <w:p w14:paraId="798DB659" w14:textId="05ACF6A5" w:rsidR="00794D60" w:rsidRDefault="00794D60" w:rsidP="00794D60">
      <w:pPr>
        <w:pStyle w:val="Prrafodelista"/>
        <w:numPr>
          <w:ilvl w:val="0"/>
          <w:numId w:val="13"/>
        </w:numPr>
        <w:spacing w:after="11"/>
      </w:pPr>
      <w:r>
        <w:t>Correo electrónico</w:t>
      </w:r>
    </w:p>
    <w:p w14:paraId="2FAC0CF2" w14:textId="77777777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t>Genero</w:t>
      </w:r>
    </w:p>
    <w:p w14:paraId="42EBA8FA" w14:textId="77777777" w:rsidR="00794D60" w:rsidRDefault="004F41DD" w:rsidP="00794D60">
      <w:pPr>
        <w:pStyle w:val="Prrafodelista"/>
        <w:numPr>
          <w:ilvl w:val="0"/>
          <w:numId w:val="13"/>
        </w:numPr>
        <w:spacing w:after="11"/>
      </w:pPr>
      <w:r>
        <w:lastRenderedPageBreak/>
        <w:t>fecha de registro</w:t>
      </w:r>
    </w:p>
    <w:p w14:paraId="0BE42919" w14:textId="65BE610D" w:rsidR="004F41DD" w:rsidRDefault="004F41DD" w:rsidP="00794D60">
      <w:pPr>
        <w:pStyle w:val="Prrafodelista"/>
        <w:numPr>
          <w:ilvl w:val="0"/>
          <w:numId w:val="13"/>
        </w:numPr>
        <w:spacing w:after="11"/>
      </w:pPr>
      <w:r>
        <w:t xml:space="preserve">fecha de límite de pago </w:t>
      </w:r>
    </w:p>
    <w:p w14:paraId="78DCBF51" w14:textId="6B9914C2" w:rsidR="00794D60" w:rsidRDefault="004F41DD" w:rsidP="00347E56">
      <w:pPr>
        <w:pStyle w:val="Prrafodelista"/>
        <w:numPr>
          <w:ilvl w:val="0"/>
          <w:numId w:val="13"/>
        </w:numPr>
        <w:spacing w:after="11"/>
      </w:pPr>
      <w:r>
        <w:t>Asistenci</w:t>
      </w:r>
      <w:r w:rsidR="00794D60">
        <w:t>a</w:t>
      </w:r>
    </w:p>
    <w:p w14:paraId="6ABE3ACE" w14:textId="3373977E" w:rsidR="00E06709" w:rsidRPr="00AA42AD" w:rsidRDefault="00E06709" w:rsidP="00E06709">
      <w:pPr>
        <w:spacing w:after="11"/>
        <w:rPr>
          <w:b/>
          <w:bCs/>
        </w:rPr>
      </w:pPr>
      <w:r w:rsidRPr="00AA42AD">
        <w:rPr>
          <w:b/>
          <w:bCs/>
        </w:rPr>
        <w:t>Pagos:</w:t>
      </w:r>
    </w:p>
    <w:p w14:paraId="7487842D" w14:textId="23A0599F" w:rsidR="00E06709" w:rsidRDefault="00E06709" w:rsidP="00E06709">
      <w:pPr>
        <w:pStyle w:val="Prrafodelista"/>
        <w:numPr>
          <w:ilvl w:val="0"/>
          <w:numId w:val="18"/>
        </w:numPr>
        <w:spacing w:after="11"/>
      </w:pPr>
      <w:r>
        <w:t>Monto</w:t>
      </w:r>
    </w:p>
    <w:p w14:paraId="224ED216" w14:textId="6118464F" w:rsidR="00E06709" w:rsidRDefault="00E06709" w:rsidP="00E06709">
      <w:pPr>
        <w:pStyle w:val="Prrafodelista"/>
        <w:numPr>
          <w:ilvl w:val="0"/>
          <w:numId w:val="18"/>
        </w:numPr>
        <w:spacing w:after="11"/>
      </w:pPr>
      <w:r>
        <w:t>Fecha de pago</w:t>
      </w:r>
    </w:p>
    <w:p w14:paraId="7B4E2CC5" w14:textId="27F696F3" w:rsidR="00E06709" w:rsidRDefault="00E06709" w:rsidP="00E06709">
      <w:pPr>
        <w:pStyle w:val="Prrafodelista"/>
        <w:numPr>
          <w:ilvl w:val="0"/>
          <w:numId w:val="18"/>
        </w:numPr>
        <w:spacing w:after="11"/>
      </w:pPr>
      <w:r>
        <w:t xml:space="preserve">Método de pago </w:t>
      </w:r>
    </w:p>
    <w:p w14:paraId="3A09C231" w14:textId="2CB5C3EA" w:rsidR="00E06709" w:rsidRDefault="00E06709" w:rsidP="00E06709">
      <w:pPr>
        <w:pStyle w:val="Prrafodelista"/>
        <w:numPr>
          <w:ilvl w:val="0"/>
          <w:numId w:val="18"/>
        </w:numPr>
        <w:spacing w:after="11"/>
      </w:pPr>
      <w:r>
        <w:t xml:space="preserve">Fecha limite de renovación </w:t>
      </w:r>
    </w:p>
    <w:p w14:paraId="5429C2F8" w14:textId="17DA5AB5" w:rsidR="00E06709" w:rsidRPr="00AA42AD" w:rsidRDefault="00E06709" w:rsidP="00E06709">
      <w:pPr>
        <w:spacing w:after="11"/>
        <w:rPr>
          <w:b/>
          <w:bCs/>
        </w:rPr>
      </w:pPr>
      <w:r w:rsidRPr="00AA42AD">
        <w:rPr>
          <w:b/>
          <w:bCs/>
        </w:rPr>
        <w:t>Entrenadores:</w:t>
      </w:r>
    </w:p>
    <w:p w14:paraId="2ED690EB" w14:textId="42E8D26A" w:rsidR="00E06709" w:rsidRDefault="00AA42AD" w:rsidP="00E06709">
      <w:pPr>
        <w:pStyle w:val="Prrafodelista"/>
        <w:numPr>
          <w:ilvl w:val="0"/>
          <w:numId w:val="19"/>
        </w:numPr>
        <w:spacing w:after="11"/>
      </w:pPr>
      <w:r>
        <w:t>Nombre</w:t>
      </w:r>
    </w:p>
    <w:p w14:paraId="3909825F" w14:textId="6D02D196" w:rsidR="00AA42AD" w:rsidRDefault="00AA42AD" w:rsidP="00E06709">
      <w:pPr>
        <w:pStyle w:val="Prrafodelista"/>
        <w:numPr>
          <w:ilvl w:val="0"/>
          <w:numId w:val="19"/>
        </w:numPr>
        <w:spacing w:after="11"/>
      </w:pPr>
      <w:r>
        <w:t xml:space="preserve">Especialidad </w:t>
      </w:r>
    </w:p>
    <w:p w14:paraId="202F59D6" w14:textId="6C989464" w:rsidR="00AA42AD" w:rsidRDefault="00AA42AD" w:rsidP="00E06709">
      <w:pPr>
        <w:pStyle w:val="Prrafodelista"/>
        <w:numPr>
          <w:ilvl w:val="0"/>
          <w:numId w:val="19"/>
        </w:numPr>
        <w:spacing w:after="11"/>
      </w:pPr>
      <w:r>
        <w:t>Horario</w:t>
      </w:r>
    </w:p>
    <w:p w14:paraId="2DDEAE3C" w14:textId="511CF4FC" w:rsidR="00AA42AD" w:rsidRPr="00AA42AD" w:rsidRDefault="00AA42AD" w:rsidP="00AA42AD">
      <w:pPr>
        <w:spacing w:after="11"/>
        <w:rPr>
          <w:b/>
          <w:bCs/>
        </w:rPr>
      </w:pPr>
      <w:r w:rsidRPr="00AA42AD">
        <w:rPr>
          <w:b/>
          <w:bCs/>
        </w:rPr>
        <w:t>Asistencia:</w:t>
      </w:r>
    </w:p>
    <w:p w14:paraId="5EEF4EDF" w14:textId="4F11577B" w:rsidR="00AA42AD" w:rsidRDefault="00AA42AD" w:rsidP="00AA42AD">
      <w:pPr>
        <w:pStyle w:val="Prrafodelista"/>
        <w:numPr>
          <w:ilvl w:val="0"/>
          <w:numId w:val="20"/>
        </w:numPr>
        <w:spacing w:after="11"/>
      </w:pPr>
      <w:r>
        <w:t>Fecha</w:t>
      </w:r>
    </w:p>
    <w:p w14:paraId="4AA44269" w14:textId="333293CB" w:rsidR="00AA42AD" w:rsidRDefault="00AA42AD" w:rsidP="00AA42AD">
      <w:pPr>
        <w:pStyle w:val="Prrafodelista"/>
        <w:numPr>
          <w:ilvl w:val="0"/>
          <w:numId w:val="20"/>
        </w:numPr>
        <w:spacing w:after="11"/>
      </w:pPr>
      <w:r>
        <w:t>Socio</w:t>
      </w:r>
    </w:p>
    <w:p w14:paraId="58338678" w14:textId="365CA70B" w:rsidR="00AA42AD" w:rsidRDefault="00AA42AD" w:rsidP="00AA42AD">
      <w:pPr>
        <w:pStyle w:val="Prrafodelista"/>
        <w:numPr>
          <w:ilvl w:val="0"/>
          <w:numId w:val="20"/>
        </w:numPr>
        <w:spacing w:after="11"/>
      </w:pPr>
      <w:r>
        <w:t>Horario de ingreso y salida</w:t>
      </w:r>
    </w:p>
    <w:p w14:paraId="1B8111BD" w14:textId="14DF3600" w:rsidR="00AA42AD" w:rsidRPr="00AA42AD" w:rsidRDefault="00AA42AD" w:rsidP="00AA42AD">
      <w:pPr>
        <w:spacing w:after="11"/>
        <w:rPr>
          <w:b/>
          <w:bCs/>
        </w:rPr>
      </w:pPr>
      <w:r w:rsidRPr="00AA42AD">
        <w:rPr>
          <w:b/>
          <w:bCs/>
        </w:rPr>
        <w:t>Rutina</w:t>
      </w:r>
    </w:p>
    <w:p w14:paraId="52276482" w14:textId="42B631CC" w:rsidR="00AA42AD" w:rsidRDefault="00AA42AD" w:rsidP="00AA42AD">
      <w:pPr>
        <w:pStyle w:val="Prrafodelista"/>
        <w:numPr>
          <w:ilvl w:val="0"/>
          <w:numId w:val="23"/>
        </w:numPr>
        <w:spacing w:after="11"/>
      </w:pPr>
      <w:r>
        <w:t xml:space="preserve">Tipo de ejercicio </w:t>
      </w:r>
    </w:p>
    <w:p w14:paraId="62A137AC" w14:textId="4B523DC5" w:rsidR="00AA42AD" w:rsidRDefault="00AA42AD" w:rsidP="00AA42AD">
      <w:pPr>
        <w:pStyle w:val="Prrafodelista"/>
        <w:numPr>
          <w:ilvl w:val="0"/>
          <w:numId w:val="23"/>
        </w:numPr>
        <w:spacing w:after="11"/>
      </w:pPr>
      <w:r>
        <w:t xml:space="preserve">Duración </w:t>
      </w:r>
    </w:p>
    <w:p w14:paraId="2D188410" w14:textId="7D633340" w:rsidR="00AA42AD" w:rsidRDefault="00AA42AD" w:rsidP="00AA42AD">
      <w:pPr>
        <w:pStyle w:val="Prrafodelista"/>
        <w:numPr>
          <w:ilvl w:val="0"/>
          <w:numId w:val="23"/>
        </w:numPr>
        <w:spacing w:after="11"/>
      </w:pPr>
      <w:r>
        <w:t>Nivel</w:t>
      </w:r>
    </w:p>
    <w:p w14:paraId="67C4B249" w14:textId="77777777" w:rsidR="00AA42AD" w:rsidRDefault="00AA42AD" w:rsidP="00AA42AD">
      <w:pPr>
        <w:spacing w:after="11"/>
      </w:pPr>
    </w:p>
    <w:p w14:paraId="02F637AE" w14:textId="0CA99FDA" w:rsidR="00794D60" w:rsidRDefault="00794D60" w:rsidP="00794D60">
      <w:pPr>
        <w:pStyle w:val="Prrafodelista"/>
        <w:spacing w:after="11"/>
        <w:ind w:left="1441" w:firstLine="0"/>
      </w:pPr>
    </w:p>
    <w:p w14:paraId="62738C74" w14:textId="577EDB4D" w:rsidR="00BE2720" w:rsidRDefault="00A04569">
      <w:pPr>
        <w:numPr>
          <w:ilvl w:val="0"/>
          <w:numId w:val="1"/>
        </w:numPr>
        <w:ind w:hanging="360"/>
      </w:pPr>
      <w:r>
        <w:t xml:space="preserve">¿Qué funcionalidades mínimas debería tener (ej. registro de socios, pagos, rutinas, asistencia)? </w:t>
      </w:r>
    </w:p>
    <w:p w14:paraId="38AFFE20" w14:textId="236D0EFD" w:rsidR="00794D60" w:rsidRDefault="00347E56" w:rsidP="00794D60">
      <w:pPr>
        <w:pStyle w:val="Prrafodelista"/>
        <w:numPr>
          <w:ilvl w:val="0"/>
          <w:numId w:val="14"/>
        </w:numPr>
      </w:pPr>
      <w:r>
        <w:t>Registro de historial de cliente o socio</w:t>
      </w:r>
    </w:p>
    <w:p w14:paraId="29E4BF60" w14:textId="32D4AB37" w:rsidR="00347E56" w:rsidRDefault="00347E56" w:rsidP="00794D60">
      <w:pPr>
        <w:pStyle w:val="Prrafodelista"/>
        <w:numPr>
          <w:ilvl w:val="0"/>
          <w:numId w:val="14"/>
        </w:numPr>
      </w:pPr>
      <w:r>
        <w:t xml:space="preserve">Control de asistencia </w:t>
      </w:r>
    </w:p>
    <w:p w14:paraId="23B92091" w14:textId="4BA69BDE" w:rsidR="00347E56" w:rsidRDefault="00347E56" w:rsidP="00794D60">
      <w:pPr>
        <w:pStyle w:val="Prrafodelista"/>
        <w:numPr>
          <w:ilvl w:val="0"/>
          <w:numId w:val="14"/>
        </w:numPr>
      </w:pPr>
      <w:r>
        <w:t>Registro de entrenadores</w:t>
      </w:r>
    </w:p>
    <w:p w14:paraId="51B661CC" w14:textId="23BC1DEF" w:rsidR="00347E56" w:rsidRDefault="00347E56" w:rsidP="00794D60">
      <w:pPr>
        <w:pStyle w:val="Prrafodelista"/>
        <w:numPr>
          <w:ilvl w:val="0"/>
          <w:numId w:val="14"/>
        </w:numPr>
      </w:pPr>
      <w:r>
        <w:t>Consulta de información</w:t>
      </w:r>
    </w:p>
    <w:p w14:paraId="02D50D61" w14:textId="4F92A973" w:rsidR="00347E56" w:rsidRDefault="00347E56" w:rsidP="00794D60">
      <w:pPr>
        <w:pStyle w:val="Prrafodelista"/>
        <w:numPr>
          <w:ilvl w:val="0"/>
          <w:numId w:val="14"/>
        </w:numPr>
      </w:pPr>
      <w:r>
        <w:t xml:space="preserve">Actualización de datos </w:t>
      </w:r>
    </w:p>
    <w:p w14:paraId="487B912B" w14:textId="088A1071" w:rsidR="00347E56" w:rsidRDefault="00347E56" w:rsidP="00794D60">
      <w:pPr>
        <w:pStyle w:val="Prrafodelista"/>
        <w:numPr>
          <w:ilvl w:val="0"/>
          <w:numId w:val="14"/>
        </w:numPr>
      </w:pPr>
      <w:r>
        <w:t>Eliminación de registros caducados</w:t>
      </w:r>
    </w:p>
    <w:p w14:paraId="05E0295E" w14:textId="77777777" w:rsidR="00BE2720" w:rsidRDefault="00A04569">
      <w:pPr>
        <w:spacing w:after="257" w:line="259" w:lineRule="auto"/>
        <w:ind w:left="-5"/>
      </w:pPr>
      <w:r>
        <w:rPr>
          <w:b/>
        </w:rPr>
        <w:t>Recolección y análisis de requisitos</w:t>
      </w:r>
      <w:r>
        <w:t xml:space="preserve"> </w:t>
      </w:r>
    </w:p>
    <w:p w14:paraId="039FABDB" w14:textId="77777777" w:rsidR="00BE2720" w:rsidRDefault="00A04569">
      <w:pPr>
        <w:ind w:left="716"/>
      </w:pPr>
      <w:r>
        <w:t xml:space="preserve">Identificar los datos mínimos a registrar: </w:t>
      </w:r>
    </w:p>
    <w:p w14:paraId="23F36520" w14:textId="77777777" w:rsidR="00347E56" w:rsidRDefault="00A04569">
      <w:pPr>
        <w:ind w:left="1451"/>
      </w:pPr>
      <w:r>
        <w:rPr>
          <w:b/>
        </w:rPr>
        <w:t>Socios</w:t>
      </w:r>
      <w:r>
        <w:t xml:space="preserve"> (ej. nombre)</w:t>
      </w:r>
    </w:p>
    <w:p w14:paraId="1F90A696" w14:textId="6F9AE5F9" w:rsidR="00BE2720" w:rsidRDefault="00347E56" w:rsidP="00347E56">
      <w:pPr>
        <w:pStyle w:val="Prrafodelista"/>
        <w:numPr>
          <w:ilvl w:val="0"/>
          <w:numId w:val="16"/>
        </w:numPr>
      </w:pPr>
      <w:r>
        <w:t>Edad</w:t>
      </w:r>
    </w:p>
    <w:p w14:paraId="24756C75" w14:textId="3D25B7D7" w:rsidR="00347E56" w:rsidRDefault="00347E56" w:rsidP="00347E56">
      <w:pPr>
        <w:pStyle w:val="Prrafodelista"/>
        <w:numPr>
          <w:ilvl w:val="0"/>
          <w:numId w:val="16"/>
        </w:numPr>
      </w:pPr>
      <w:r>
        <w:t>Genero</w:t>
      </w:r>
    </w:p>
    <w:p w14:paraId="6B0A7677" w14:textId="755975DD" w:rsidR="00347E56" w:rsidRDefault="00347E56" w:rsidP="00347E56">
      <w:pPr>
        <w:pStyle w:val="Prrafodelista"/>
        <w:numPr>
          <w:ilvl w:val="0"/>
          <w:numId w:val="16"/>
        </w:numPr>
      </w:pPr>
      <w:r>
        <w:t>Fecha de registro</w:t>
      </w:r>
    </w:p>
    <w:p w14:paraId="040B93F4" w14:textId="11D15023" w:rsidR="00347E56" w:rsidRDefault="00347E56" w:rsidP="00347E56">
      <w:pPr>
        <w:pStyle w:val="Prrafodelista"/>
        <w:numPr>
          <w:ilvl w:val="0"/>
          <w:numId w:val="16"/>
        </w:numPr>
      </w:pPr>
      <w:r>
        <w:t>Asistencia</w:t>
      </w:r>
    </w:p>
    <w:p w14:paraId="25FBF83A" w14:textId="00187EA3" w:rsidR="00347E56" w:rsidRDefault="00347E56" w:rsidP="00347E56">
      <w:pPr>
        <w:pStyle w:val="Prrafodelista"/>
        <w:numPr>
          <w:ilvl w:val="0"/>
          <w:numId w:val="16"/>
        </w:numPr>
      </w:pPr>
      <w:r>
        <w:t xml:space="preserve">Fecha de renovación </w:t>
      </w:r>
    </w:p>
    <w:p w14:paraId="0B537A8C" w14:textId="46BEE98A" w:rsidR="00BE2720" w:rsidRDefault="00A04569">
      <w:pPr>
        <w:ind w:left="1451"/>
      </w:pPr>
      <w:r>
        <w:rPr>
          <w:b/>
        </w:rPr>
        <w:lastRenderedPageBreak/>
        <w:t>Pagos</w:t>
      </w:r>
      <w:r>
        <w:t xml:space="preserve"> (ej. monto). </w:t>
      </w:r>
    </w:p>
    <w:p w14:paraId="25122110" w14:textId="7F3F3D35" w:rsidR="00347E56" w:rsidRDefault="00347E56" w:rsidP="00347E56">
      <w:pPr>
        <w:pStyle w:val="Prrafodelista"/>
        <w:numPr>
          <w:ilvl w:val="0"/>
          <w:numId w:val="17"/>
        </w:numPr>
      </w:pPr>
      <w:r>
        <w:t>Fecha de pago</w:t>
      </w:r>
    </w:p>
    <w:p w14:paraId="381C19EF" w14:textId="3BEBBF06" w:rsidR="00347E56" w:rsidRDefault="00347E56" w:rsidP="00347E56">
      <w:pPr>
        <w:pStyle w:val="Prrafodelista"/>
        <w:numPr>
          <w:ilvl w:val="0"/>
          <w:numId w:val="17"/>
        </w:numPr>
      </w:pPr>
      <w:r>
        <w:t>Fecha de vencimiento de pago</w:t>
      </w:r>
    </w:p>
    <w:p w14:paraId="5E0C2D82" w14:textId="1B2F1061" w:rsidR="00347E56" w:rsidRDefault="00AA42AD" w:rsidP="00347E56">
      <w:pPr>
        <w:pStyle w:val="Prrafodelista"/>
        <w:numPr>
          <w:ilvl w:val="0"/>
          <w:numId w:val="17"/>
        </w:numPr>
      </w:pPr>
      <w:r>
        <w:t>Monto</w:t>
      </w:r>
    </w:p>
    <w:p w14:paraId="69F3B40F" w14:textId="4273D606" w:rsidR="00AA42AD" w:rsidRDefault="00AA42AD" w:rsidP="00347E56">
      <w:pPr>
        <w:pStyle w:val="Prrafodelista"/>
        <w:numPr>
          <w:ilvl w:val="0"/>
          <w:numId w:val="17"/>
        </w:numPr>
      </w:pPr>
      <w:r>
        <w:t>cliente</w:t>
      </w:r>
    </w:p>
    <w:p w14:paraId="1C910D3A" w14:textId="70E66AC2" w:rsidR="00BE2720" w:rsidRDefault="00A04569">
      <w:pPr>
        <w:ind w:left="1451"/>
      </w:pPr>
      <w:r>
        <w:rPr>
          <w:b/>
        </w:rPr>
        <w:t>Entrenadores</w:t>
      </w:r>
      <w:r>
        <w:t xml:space="preserve"> (ej. nombre). </w:t>
      </w:r>
    </w:p>
    <w:p w14:paraId="529A98B9" w14:textId="2009A24A" w:rsidR="00AA42AD" w:rsidRDefault="00AA42AD" w:rsidP="00AA42AD">
      <w:pPr>
        <w:pStyle w:val="Prrafodelista"/>
        <w:numPr>
          <w:ilvl w:val="0"/>
          <w:numId w:val="21"/>
        </w:numPr>
      </w:pPr>
      <w:r>
        <w:t xml:space="preserve">Nombre </w:t>
      </w:r>
    </w:p>
    <w:p w14:paraId="2CA3BB70" w14:textId="73925796" w:rsidR="00AA42AD" w:rsidRDefault="00AA42AD" w:rsidP="00AA42AD">
      <w:pPr>
        <w:pStyle w:val="Prrafodelista"/>
        <w:numPr>
          <w:ilvl w:val="0"/>
          <w:numId w:val="21"/>
        </w:numPr>
      </w:pPr>
      <w:r>
        <w:t xml:space="preserve">Especialidad </w:t>
      </w:r>
    </w:p>
    <w:p w14:paraId="772B8C2B" w14:textId="77777777" w:rsidR="00AA42AD" w:rsidRDefault="00A04569">
      <w:pPr>
        <w:ind w:left="1451"/>
      </w:pPr>
      <w:r>
        <w:rPr>
          <w:b/>
        </w:rPr>
        <w:t>Rutinas</w:t>
      </w:r>
      <w:r>
        <w:t xml:space="preserve"> (ej. tipo de ejercicio).</w:t>
      </w:r>
    </w:p>
    <w:p w14:paraId="03B51EAD" w14:textId="37DFB9A8" w:rsidR="00BE2720" w:rsidRDefault="00AA42AD" w:rsidP="00AA42AD">
      <w:pPr>
        <w:pStyle w:val="Prrafodelista"/>
        <w:numPr>
          <w:ilvl w:val="0"/>
          <w:numId w:val="22"/>
        </w:numPr>
      </w:pPr>
      <w:r>
        <w:t>Tipo de ejercicio</w:t>
      </w:r>
    </w:p>
    <w:p w14:paraId="1CE238A7" w14:textId="2F2ECB0A" w:rsidR="00AA42AD" w:rsidRDefault="00AA42AD" w:rsidP="00AA42AD">
      <w:pPr>
        <w:pStyle w:val="Prrafodelista"/>
        <w:numPr>
          <w:ilvl w:val="0"/>
          <w:numId w:val="22"/>
        </w:numPr>
      </w:pPr>
      <w:r>
        <w:t xml:space="preserve">Entrenador </w:t>
      </w:r>
      <w:proofErr w:type="spellStart"/>
      <w:r>
        <w:t>asigando</w:t>
      </w:r>
      <w:proofErr w:type="spellEnd"/>
    </w:p>
    <w:p w14:paraId="56667397" w14:textId="2403342A" w:rsidR="00BE2720" w:rsidRDefault="00A04569">
      <w:pPr>
        <w:ind w:left="716"/>
      </w:pPr>
      <w:r>
        <w:t xml:space="preserve">Proponer 2–3 preguntas que los administradores deberían responder antes de diseñar la base de datos. </w:t>
      </w:r>
    </w:p>
    <w:p w14:paraId="29F4E2CF" w14:textId="3F0E936E" w:rsidR="00AA42AD" w:rsidRDefault="00AA42AD">
      <w:pPr>
        <w:ind w:left="716"/>
      </w:pPr>
      <w:r>
        <w:t>¿Se permite congelar o pausar la membresía?</w:t>
      </w:r>
    </w:p>
    <w:p w14:paraId="66AAA0DC" w14:textId="792D8E12" w:rsidR="00AA42AD" w:rsidRDefault="00AA42AD">
      <w:pPr>
        <w:ind w:left="716"/>
      </w:pPr>
      <w:r>
        <w:t>¿Qué sucede si un socio se retrasa en el pago?</w:t>
      </w:r>
    </w:p>
    <w:p w14:paraId="63B03628" w14:textId="57BAF779" w:rsidR="00AA42AD" w:rsidRDefault="00AA42AD">
      <w:pPr>
        <w:ind w:left="716"/>
      </w:pPr>
      <w:r>
        <w:t xml:space="preserve">¿habrá descuento o promociones? </w:t>
      </w:r>
    </w:p>
    <w:p w14:paraId="336D5028" w14:textId="77777777" w:rsidR="00BE2720" w:rsidRDefault="00A04569">
      <w:pPr>
        <w:spacing w:after="255" w:line="259" w:lineRule="auto"/>
        <w:ind w:left="0" w:firstLine="0"/>
      </w:pPr>
      <w:r>
        <w:rPr>
          <w:b/>
        </w:rPr>
        <w:t xml:space="preserve"> </w:t>
      </w:r>
    </w:p>
    <w:p w14:paraId="03A8E261" w14:textId="77777777" w:rsidR="00BE2720" w:rsidRDefault="00A04569">
      <w:pPr>
        <w:spacing w:after="260" w:line="259" w:lineRule="auto"/>
        <w:ind w:left="0" w:firstLine="0"/>
      </w:pPr>
      <w:r>
        <w:t xml:space="preserve"> </w:t>
      </w:r>
    </w:p>
    <w:p w14:paraId="01016089" w14:textId="77777777" w:rsidR="00BE2720" w:rsidRDefault="00A04569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BE2720">
      <w:pgSz w:w="12240" w:h="15840"/>
      <w:pgMar w:top="1499" w:right="1565" w:bottom="170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4B0A"/>
    <w:multiLevelType w:val="hybridMultilevel"/>
    <w:tmpl w:val="5EF42750"/>
    <w:lvl w:ilvl="0" w:tplc="3C644DC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541FF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DA77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7827D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C03A6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6AE6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7E8BC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3C34C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582A3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2E271D"/>
    <w:multiLevelType w:val="hybridMultilevel"/>
    <w:tmpl w:val="58CAB388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" w15:restartNumberingAfterBreak="0">
    <w:nsid w:val="0FE167A6"/>
    <w:multiLevelType w:val="hybridMultilevel"/>
    <w:tmpl w:val="1646D0A4"/>
    <w:lvl w:ilvl="0" w:tplc="080A000B">
      <w:start w:val="1"/>
      <w:numFmt w:val="bullet"/>
      <w:lvlText w:val=""/>
      <w:lvlJc w:val="left"/>
      <w:pPr>
        <w:ind w:left="216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3" w15:restartNumberingAfterBreak="0">
    <w:nsid w:val="115519EA"/>
    <w:multiLevelType w:val="hybridMultilevel"/>
    <w:tmpl w:val="AFAA9C56"/>
    <w:lvl w:ilvl="0" w:tplc="080A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23F2A3E"/>
    <w:multiLevelType w:val="hybridMultilevel"/>
    <w:tmpl w:val="9B906998"/>
    <w:lvl w:ilvl="0" w:tplc="08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19B865E7"/>
    <w:multiLevelType w:val="hybridMultilevel"/>
    <w:tmpl w:val="4F4C6F9E"/>
    <w:lvl w:ilvl="0" w:tplc="080A000B">
      <w:start w:val="1"/>
      <w:numFmt w:val="bullet"/>
      <w:lvlText w:val=""/>
      <w:lvlJc w:val="left"/>
      <w:pPr>
        <w:ind w:left="73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6" w15:restartNumberingAfterBreak="0">
    <w:nsid w:val="1DB14453"/>
    <w:multiLevelType w:val="hybridMultilevel"/>
    <w:tmpl w:val="EC5E67DC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7" w15:restartNumberingAfterBreak="0">
    <w:nsid w:val="2024439D"/>
    <w:multiLevelType w:val="hybridMultilevel"/>
    <w:tmpl w:val="55DA1CBE"/>
    <w:lvl w:ilvl="0" w:tplc="08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8" w15:restartNumberingAfterBreak="0">
    <w:nsid w:val="2CA6219B"/>
    <w:multiLevelType w:val="hybridMultilevel"/>
    <w:tmpl w:val="CB8079E8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9" w15:restartNumberingAfterBreak="0">
    <w:nsid w:val="343F2276"/>
    <w:multiLevelType w:val="hybridMultilevel"/>
    <w:tmpl w:val="78607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A4B63"/>
    <w:multiLevelType w:val="hybridMultilevel"/>
    <w:tmpl w:val="B31CC47A"/>
    <w:lvl w:ilvl="0" w:tplc="080A000B">
      <w:start w:val="1"/>
      <w:numFmt w:val="bullet"/>
      <w:lvlText w:val=""/>
      <w:lvlJc w:val="left"/>
      <w:pPr>
        <w:ind w:left="216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11" w15:restartNumberingAfterBreak="0">
    <w:nsid w:val="4C4773BC"/>
    <w:multiLevelType w:val="hybridMultilevel"/>
    <w:tmpl w:val="9BBCE814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2" w15:restartNumberingAfterBreak="0">
    <w:nsid w:val="509074B7"/>
    <w:multiLevelType w:val="hybridMultilevel"/>
    <w:tmpl w:val="D4A8D208"/>
    <w:lvl w:ilvl="0" w:tplc="080A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50A80310"/>
    <w:multiLevelType w:val="hybridMultilevel"/>
    <w:tmpl w:val="7B56F16A"/>
    <w:lvl w:ilvl="0" w:tplc="080A000B">
      <w:start w:val="1"/>
      <w:numFmt w:val="bullet"/>
      <w:lvlText w:val=""/>
      <w:lvlJc w:val="left"/>
      <w:pPr>
        <w:ind w:left="222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14" w15:restartNumberingAfterBreak="0">
    <w:nsid w:val="56764335"/>
    <w:multiLevelType w:val="hybridMultilevel"/>
    <w:tmpl w:val="3B8CFC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C7C99"/>
    <w:multiLevelType w:val="hybridMultilevel"/>
    <w:tmpl w:val="749E4AB6"/>
    <w:lvl w:ilvl="0" w:tplc="080A000B">
      <w:start w:val="1"/>
      <w:numFmt w:val="bullet"/>
      <w:lvlText w:val=""/>
      <w:lvlJc w:val="left"/>
      <w:pPr>
        <w:ind w:left="222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16" w15:restartNumberingAfterBreak="0">
    <w:nsid w:val="666A47E3"/>
    <w:multiLevelType w:val="hybridMultilevel"/>
    <w:tmpl w:val="8982A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317C9"/>
    <w:multiLevelType w:val="hybridMultilevel"/>
    <w:tmpl w:val="7466CF54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8" w15:restartNumberingAfterBreak="0">
    <w:nsid w:val="722E0CE3"/>
    <w:multiLevelType w:val="hybridMultilevel"/>
    <w:tmpl w:val="235E13D0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72BE3691"/>
    <w:multiLevelType w:val="hybridMultilevel"/>
    <w:tmpl w:val="1A080B6C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0" w15:restartNumberingAfterBreak="0">
    <w:nsid w:val="742448DD"/>
    <w:multiLevelType w:val="hybridMultilevel"/>
    <w:tmpl w:val="676C301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813D8C"/>
    <w:multiLevelType w:val="hybridMultilevel"/>
    <w:tmpl w:val="DD2807EE"/>
    <w:lvl w:ilvl="0" w:tplc="080A000B">
      <w:start w:val="1"/>
      <w:numFmt w:val="bullet"/>
      <w:lvlText w:val=""/>
      <w:lvlJc w:val="left"/>
      <w:pPr>
        <w:ind w:left="144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2" w15:restartNumberingAfterBreak="0">
    <w:nsid w:val="7E8A4B10"/>
    <w:multiLevelType w:val="hybridMultilevel"/>
    <w:tmpl w:val="C4DCCD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6"/>
  </w:num>
  <w:num w:numId="5">
    <w:abstractNumId w:val="9"/>
  </w:num>
  <w:num w:numId="6">
    <w:abstractNumId w:val="18"/>
  </w:num>
  <w:num w:numId="7">
    <w:abstractNumId w:val="20"/>
  </w:num>
  <w:num w:numId="8">
    <w:abstractNumId w:val="14"/>
  </w:num>
  <w:num w:numId="9">
    <w:abstractNumId w:val="22"/>
  </w:num>
  <w:num w:numId="10">
    <w:abstractNumId w:val="3"/>
  </w:num>
  <w:num w:numId="11">
    <w:abstractNumId w:val="12"/>
  </w:num>
  <w:num w:numId="12">
    <w:abstractNumId w:val="5"/>
  </w:num>
  <w:num w:numId="13">
    <w:abstractNumId w:val="17"/>
  </w:num>
  <w:num w:numId="14">
    <w:abstractNumId w:val="19"/>
  </w:num>
  <w:num w:numId="15">
    <w:abstractNumId w:val="8"/>
  </w:num>
  <w:num w:numId="16">
    <w:abstractNumId w:val="13"/>
  </w:num>
  <w:num w:numId="17">
    <w:abstractNumId w:val="10"/>
  </w:num>
  <w:num w:numId="18">
    <w:abstractNumId w:val="1"/>
  </w:num>
  <w:num w:numId="19">
    <w:abstractNumId w:val="21"/>
  </w:num>
  <w:num w:numId="20">
    <w:abstractNumId w:val="6"/>
  </w:num>
  <w:num w:numId="21">
    <w:abstractNumId w:val="2"/>
  </w:num>
  <w:num w:numId="22">
    <w:abstractNumId w:val="15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720"/>
    <w:rsid w:val="00347E56"/>
    <w:rsid w:val="004F41DD"/>
    <w:rsid w:val="00794D60"/>
    <w:rsid w:val="00A04569"/>
    <w:rsid w:val="00AA42AD"/>
    <w:rsid w:val="00BE2720"/>
    <w:rsid w:val="00E0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ED3C"/>
  <w15:docId w15:val="{BD8C147A-76B4-4830-85BD-8125BCE7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8" w:lineRule="auto"/>
      <w:ind w:left="73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4F4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5</Pages>
  <Words>723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cortes</dc:creator>
  <cp:keywords/>
  <cp:lastModifiedBy>ALVARO TAPIA</cp:lastModifiedBy>
  <cp:revision>3</cp:revision>
  <dcterms:created xsi:type="dcterms:W3CDTF">2026-04-03T01:45:00Z</dcterms:created>
  <dcterms:modified xsi:type="dcterms:W3CDTF">2026-04-05T01:53:00Z</dcterms:modified>
</cp:coreProperties>
</file>