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245"/>
        <w:tblW w:w="114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900"/>
        <w:gridCol w:w="1800"/>
        <w:gridCol w:w="1200"/>
        <w:gridCol w:w="1200"/>
        <w:gridCol w:w="1200"/>
        <w:gridCol w:w="2297"/>
      </w:tblGrid>
      <w:tr w:rsidR="00870617" w:rsidRPr="00870617" w14:paraId="5FA8CFAE" w14:textId="77777777" w:rsidTr="006D6DE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D63A11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Tabla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226F93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32BBD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Tipo de dato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15D2EA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PK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D39DB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FK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55BE7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Nulo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79687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Observación </w:t>
            </w:r>
          </w:p>
        </w:tc>
      </w:tr>
      <w:tr w:rsidR="00870617" w:rsidRPr="00870617" w14:paraId="19EC2D2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4201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Estación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444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ID_estación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4B9F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543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E4B6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043B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1A1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5CD3735E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503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Estación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DFFC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Nombre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B7A0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4F92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C68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F00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AC42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015EDA3A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B25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Estación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A19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ID_Linea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75D4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309F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2556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1F50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0462" w14:textId="24630304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Relación con Línea</w:t>
            </w:r>
          </w:p>
        </w:tc>
      </w:tr>
      <w:tr w:rsidR="00870617" w:rsidRPr="00870617" w14:paraId="675B4DF7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A68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Linea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E8EF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ID_Linea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430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83A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1CAE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0B1D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57DC" w14:textId="219E43D2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715B9BC8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ADBA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Linea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9F36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Dirección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ABC4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138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75E0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E4F43" w14:textId="4D9361CF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A3B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4E31B967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449B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Linea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D715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Nombre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BBE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E57F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1858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C945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390A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2C3550AA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70C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Linea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12E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Estado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BF46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ADE6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2822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844F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9E0E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141EAFF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4485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Linea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7655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ID_estación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724C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BABC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9F34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63B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8D9F6" w14:textId="23832AFD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Relación con Estación</w:t>
            </w:r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7ADF5D21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C13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Cabina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2115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ID_Cabina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D18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23B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2C3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738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EBCF" w14:textId="71486DDA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</w:t>
            </w: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6B5C290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4C1C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Cabina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B0D2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Lim_Pasajero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F99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274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8317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F45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4DA6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2A6BAE75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58B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Cabina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F463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Lim_Cabina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99F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0D82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1ED6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0F1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C54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7C8AE639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7AA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Cabina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ECD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ID_Linea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554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F2A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AD0E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D2A0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140C" w14:textId="401BF20B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Relación con Línea </w:t>
            </w:r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47FD8646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F1F0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Tarjetas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29C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ID_Tarjeta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AEBC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4BA8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1A4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DB69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6DF0" w14:textId="46C07F2B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</w:t>
            </w: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1C1DC49C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50F7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Tarjetas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E82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Tipo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CE22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DD98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C93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A0D2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7B0F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53C8C8AF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615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Tarjetas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E800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Saldo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3BF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DOUBLE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3987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2BB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78C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F27D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4BBE6201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7D06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Tarjetas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7EF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Estado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DC67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6D7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858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B92F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1192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30967777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97B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Pasajeros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3B2D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ID_Pasajero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05D5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887E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3677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5835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CA083" w14:textId="1884D088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</w:t>
            </w: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1983496E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DAB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Pasajeros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40B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Nombre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D36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A46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2EC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F4BF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3641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14273A2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4C59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Pasajeros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D40B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A. Paterno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A1C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003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555A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1A4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38A8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15D22540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E0E4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Pasajeros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7AC0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A. Materno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DB9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E3E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049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FA9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FFC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080B6FD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C55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Pasajeros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8FB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Tipo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35E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7503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C16C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CC3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1912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03AC8A95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AA8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Ingresos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3AB5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ID_Ingreso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158E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CBD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4F83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E1D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E0397" w14:textId="71860E48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</w:t>
            </w: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02E94E94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D17A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Ingresos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0100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60D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F2F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6BAA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493F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CE34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3541CEF1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8476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Ingresos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8FB4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C21F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EE3E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A0E7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9439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2F4B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5AEC6AC1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CC69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Ingresos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B2C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ID_Tarjeta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005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DC1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AAC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9C21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808F5" w14:textId="5687844F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Relación con Tarjeta</w:t>
            </w:r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69985947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8607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Ingresos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9230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ID_Pasajero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71B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B5A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529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384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DC196" w14:textId="0F38B4D7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Relación con Pasajeros</w:t>
            </w:r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1B9A9DC8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5E51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Recargas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182B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ID_Recarga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492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FAA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367B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F37F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2E010" w14:textId="14F405B1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  </w:t>
            </w: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870617" w:rsidRPr="00870617" w14:paraId="19FAA38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BE9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Recargas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DAB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Monto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DFCC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DOUBLE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7CED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DDF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08BB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BEC08" w14:textId="442BA788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284861C2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87B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Recargas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C96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Tipo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7B1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B81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18C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9777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A02C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34948292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B196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Recargas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B758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19C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A6F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B1A8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A8F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42E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60B9BF37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1FA4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Recargas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241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B6A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05A9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53F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B6A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8AD3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4CF42A55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98F9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Recargas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5D82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ID_Tarjeta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1997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79D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51B5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7468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918A" w14:textId="1D3CADB2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Relación con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MX"/>
              </w:rPr>
              <w:t>Tarjeto</w:t>
            </w:r>
            <w:proofErr w:type="spellEnd"/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6E5BB5BA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D87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Viaje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63CE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ID_Viaje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B4FA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C469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BED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EEA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F71C0" w14:textId="7A14E560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2257F501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79EC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Viaje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2011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0CB4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39A2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D432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4F99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F7D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0EC7209C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EE66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Viaje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8E7D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3CDD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B90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083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7162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082D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2BC90756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B93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Viaje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15EA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ID_Cabina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A2D4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7BE2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5E0D0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69E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16A55" w14:textId="6D282563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="00CE2481">
              <w:rPr>
                <w:rFonts w:ascii="Calibri" w:eastAsia="Times New Roman" w:hAnsi="Calibri" w:cs="Calibri"/>
                <w:color w:val="000000"/>
                <w:lang w:eastAsia="es-MX"/>
              </w:rPr>
              <w:t>Relación con Cabina</w:t>
            </w:r>
          </w:p>
        </w:tc>
      </w:tr>
      <w:tr w:rsidR="00870617" w:rsidRPr="00870617" w14:paraId="4CB602B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3A8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Mantenimiento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0D6B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ID_Mantenimiento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9C82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0574E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550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CE8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0628" w14:textId="5192C07F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56C4C972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2628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Mantenimiento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A6BD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Tipo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398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824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B06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F79D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23B2B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22B4001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0F8AC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Mantenimiento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0CBA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B87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E44D5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3818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D3CA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CFBC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4A9154F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3994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Mantenimiento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A0AA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F8761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9641D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27823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BB1F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2570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870617" w:rsidRPr="00870617" w14:paraId="029984F3" w14:textId="77777777" w:rsidTr="006D6DEB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CAF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Mantenimiento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33A8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ID_Cabina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98A47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7BE4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FB936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2F39" w14:textId="77777777" w:rsidR="00870617" w:rsidRPr="00870617" w:rsidRDefault="00870617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790B" w14:textId="49C9F092" w:rsidR="00870617" w:rsidRPr="00870617" w:rsidRDefault="00CE2481" w:rsidP="006D6D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Relación con Cabina </w:t>
            </w:r>
            <w:r w:rsidR="00870617" w:rsidRPr="00870617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37E121C2" w14:textId="424E7B3D" w:rsidR="005D38ED" w:rsidRPr="00870617" w:rsidRDefault="005D38ED" w:rsidP="00870617"/>
    <w:sectPr w:rsidR="005D38ED" w:rsidRPr="0087061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F9532" w14:textId="77777777" w:rsidR="00FA1637" w:rsidRDefault="00FA1637" w:rsidP="00870617">
      <w:pPr>
        <w:spacing w:after="0" w:line="240" w:lineRule="auto"/>
      </w:pPr>
      <w:r>
        <w:separator/>
      </w:r>
    </w:p>
  </w:endnote>
  <w:endnote w:type="continuationSeparator" w:id="0">
    <w:p w14:paraId="2B9D875D" w14:textId="77777777" w:rsidR="00FA1637" w:rsidRDefault="00FA1637" w:rsidP="00870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91242" w14:textId="77777777" w:rsidR="00FA1637" w:rsidRDefault="00FA1637" w:rsidP="00870617">
      <w:pPr>
        <w:spacing w:after="0" w:line="240" w:lineRule="auto"/>
      </w:pPr>
      <w:r>
        <w:separator/>
      </w:r>
    </w:p>
  </w:footnote>
  <w:footnote w:type="continuationSeparator" w:id="0">
    <w:p w14:paraId="13BAF60D" w14:textId="77777777" w:rsidR="00FA1637" w:rsidRDefault="00FA1637" w:rsidP="00870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2FDAE" w14:textId="77CE7A4A" w:rsidR="00915EA5" w:rsidRPr="00915EA5" w:rsidRDefault="00915EA5" w:rsidP="00915EA5">
    <w:pPr>
      <w:pStyle w:val="Encabezado"/>
      <w:rPr>
        <w:b/>
        <w:bCs/>
        <w:sz w:val="18"/>
        <w:szCs w:val="18"/>
      </w:rPr>
    </w:pPr>
    <w:r w:rsidRPr="00915EA5">
      <w:rPr>
        <w:b/>
        <w:bCs/>
        <w:sz w:val="18"/>
        <w:szCs w:val="18"/>
      </w:rPr>
      <w:t xml:space="preserve">Joel </w:t>
    </w:r>
    <w:proofErr w:type="spellStart"/>
    <w:r w:rsidRPr="00915EA5">
      <w:rPr>
        <w:b/>
        <w:bCs/>
        <w:sz w:val="18"/>
        <w:szCs w:val="18"/>
      </w:rPr>
      <w:t>Alvaro</w:t>
    </w:r>
    <w:proofErr w:type="spellEnd"/>
    <w:r w:rsidRPr="00915EA5">
      <w:rPr>
        <w:b/>
        <w:bCs/>
        <w:sz w:val="18"/>
        <w:szCs w:val="18"/>
      </w:rPr>
      <w:t xml:space="preserve"> </w:t>
    </w:r>
    <w:proofErr w:type="spellStart"/>
    <w:r w:rsidRPr="00915EA5">
      <w:rPr>
        <w:b/>
        <w:bCs/>
        <w:sz w:val="18"/>
        <w:szCs w:val="18"/>
      </w:rPr>
      <w:t>Larico</w:t>
    </w:r>
    <w:proofErr w:type="spellEnd"/>
    <w:r w:rsidRPr="00915EA5">
      <w:rPr>
        <w:b/>
        <w:bCs/>
        <w:sz w:val="18"/>
        <w:szCs w:val="18"/>
      </w:rPr>
      <w:t xml:space="preserve"> Tapia</w:t>
    </w:r>
  </w:p>
  <w:p w14:paraId="215B8C13" w14:textId="4BF0F0AB" w:rsidR="00915EA5" w:rsidRPr="00915EA5" w:rsidRDefault="00915EA5" w:rsidP="00915EA5">
    <w:pPr>
      <w:pStyle w:val="Encabezado"/>
      <w:jc w:val="center"/>
      <w:rPr>
        <w:rFonts w:ascii="Times New Roman" w:hAnsi="Times New Roman" w:cs="Times New Roman"/>
        <w:b/>
        <w:bCs/>
      </w:rPr>
    </w:pPr>
    <w:r w:rsidRPr="00915EA5">
      <w:rPr>
        <w:rFonts w:ascii="Times New Roman" w:hAnsi="Times New Roman" w:cs="Times New Roman"/>
        <w:b/>
        <w:bCs/>
      </w:rPr>
      <w:t>TABLA MODELO LÓGICO</w:t>
    </w:r>
    <w:r>
      <w:rPr>
        <w:rFonts w:ascii="Times New Roman" w:hAnsi="Times New Roman" w:cs="Times New Roman"/>
        <w:b/>
        <w:bCs/>
      </w:rPr>
      <w:t xml:space="preserve"> (</w:t>
    </w:r>
    <w:proofErr w:type="spellStart"/>
    <w:r>
      <w:rPr>
        <w:rFonts w:ascii="Times New Roman" w:hAnsi="Times New Roman" w:cs="Times New Roman"/>
        <w:b/>
        <w:bCs/>
      </w:rPr>
      <w:t>Teleferico</w:t>
    </w:r>
    <w:proofErr w:type="spellEnd"/>
    <w:r>
      <w:rPr>
        <w:rFonts w:ascii="Times New Roman" w:hAnsi="Times New Roman" w:cs="Times New Roman"/>
        <w:b/>
        <w:bCs/>
      </w:rPr>
      <w:t>)</w:t>
    </w:r>
  </w:p>
  <w:p w14:paraId="04F4788D" w14:textId="31C17C6F" w:rsidR="00915EA5" w:rsidRDefault="00915EA5" w:rsidP="00915EA5">
    <w:pPr>
      <w:pStyle w:val="Encabezado"/>
      <w:jc w:val="center"/>
    </w:pPr>
  </w:p>
  <w:p w14:paraId="66CF858A" w14:textId="77777777" w:rsidR="00915EA5" w:rsidRDefault="00915EA5" w:rsidP="00915EA5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D8"/>
    <w:rsid w:val="001A3790"/>
    <w:rsid w:val="003405D8"/>
    <w:rsid w:val="005D38ED"/>
    <w:rsid w:val="006D6DEB"/>
    <w:rsid w:val="00870617"/>
    <w:rsid w:val="00915EA5"/>
    <w:rsid w:val="00C21A89"/>
    <w:rsid w:val="00CE2481"/>
    <w:rsid w:val="00F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9F36"/>
  <w15:chartTrackingRefBased/>
  <w15:docId w15:val="{166BF773-4469-4FDD-B15E-0C8FBBFA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06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617"/>
  </w:style>
  <w:style w:type="paragraph" w:styleId="Piedepgina">
    <w:name w:val="footer"/>
    <w:basedOn w:val="Normal"/>
    <w:link w:val="PiedepginaCar"/>
    <w:uiPriority w:val="99"/>
    <w:unhideWhenUsed/>
    <w:rsid w:val="008706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2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TAPIA</dc:creator>
  <cp:keywords/>
  <dc:description/>
  <cp:lastModifiedBy>ALVARO TAPIA</cp:lastModifiedBy>
  <cp:revision>1</cp:revision>
  <dcterms:created xsi:type="dcterms:W3CDTF">2026-04-09T15:18:00Z</dcterms:created>
  <dcterms:modified xsi:type="dcterms:W3CDTF">2026-04-10T04:44:00Z</dcterms:modified>
</cp:coreProperties>
</file>