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BE511" w14:textId="73D20F6C" w:rsidR="00E718A0" w:rsidRDefault="00F21D4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A68656" wp14:editId="31D474E0">
                <wp:simplePos x="0" y="0"/>
                <wp:positionH relativeFrom="margin">
                  <wp:posOffset>391795</wp:posOffset>
                </wp:positionH>
                <wp:positionV relativeFrom="paragraph">
                  <wp:posOffset>-687705</wp:posOffset>
                </wp:positionV>
                <wp:extent cx="8109857" cy="1828800"/>
                <wp:effectExtent l="0" t="0" r="0" b="3810"/>
                <wp:wrapNone/>
                <wp:docPr id="2036957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9857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406E3D" w14:textId="65B03332" w:rsidR="00F21D42" w:rsidRPr="00F21D42" w:rsidRDefault="00F21D42" w:rsidP="00F21D4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21D42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Sistema de Registro de Mascotas (Veterinaria Huellitas Felices)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CA68656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30.85pt;margin-top:-54.15pt;width:638.55pt;height:2in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" filled="f" stroked="f">
                <v:fill o:detectmouseclick="t"/>
                <v:textbox style="mso-fit-shape-to-text:t">
                  <w:txbxContent>
                    <w:p w14:paraId="65406E3D" w14:textId="65B03332" w:rsidR="00F21D42" w:rsidRPr="00F21D42" w:rsidRDefault="00F21D42" w:rsidP="00F21D42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21D42"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Sistema de Registro de Mascotas (Veterinaria Huellitas Felices)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F08069B" wp14:editId="68604192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9641840" cy="5997575"/>
            <wp:effectExtent l="0" t="0" r="0" b="3175"/>
            <wp:wrapSquare wrapText="bothSides"/>
            <wp:docPr id="59797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7513" name="Imagen 597975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41840" cy="5997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718A0" w:rsidSect="00F21D42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D42"/>
    <w:rsid w:val="002107F1"/>
    <w:rsid w:val="0071161F"/>
    <w:rsid w:val="008C043C"/>
    <w:rsid w:val="00E718A0"/>
    <w:rsid w:val="00F21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627C0"/>
  <w15:chartTrackingRefBased/>
  <w15:docId w15:val="{CECCA818-1CE9-46B7-AE05-36098EF81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1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1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1D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1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1D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1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1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1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1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1D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1D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1D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1D4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1D4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1D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1D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1D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1D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1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1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1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1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1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1D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1D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1D4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1D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1D4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1D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Cohen Poma Jurado</dc:creator>
  <cp:keywords/>
  <dc:description/>
  <cp:lastModifiedBy>Cruz Cohen Poma Jurado</cp:lastModifiedBy>
  <cp:revision>1</cp:revision>
  <dcterms:created xsi:type="dcterms:W3CDTF">2026-04-07T13:29:00Z</dcterms:created>
  <dcterms:modified xsi:type="dcterms:W3CDTF">2026-04-07T13:32:00Z</dcterms:modified>
</cp:coreProperties>
</file>