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A04C" w14:textId="7E92508C" w:rsidR="00A41D12" w:rsidRDefault="00A41D12" w:rsidP="0063160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Actividad 2 </w:t>
      </w:r>
      <w:r w:rsidR="0068140F">
        <w:rPr>
          <w:rFonts w:ascii="Times New Roman" w:hAnsi="Times New Roman" w:cs="Times New Roman"/>
          <w:b/>
          <w:bCs/>
        </w:rPr>
        <w:t xml:space="preserve">– Base de Datos </w:t>
      </w:r>
    </w:p>
    <w:p w14:paraId="6B160F14" w14:textId="67320235" w:rsidR="00A41D12" w:rsidRDefault="00A41D12" w:rsidP="00631602">
      <w:pPr>
        <w:jc w:val="both"/>
        <w:rPr>
          <w:rFonts w:ascii="Times New Roman" w:hAnsi="Times New Roman" w:cs="Times New Roman"/>
          <w:b/>
          <w:bCs/>
        </w:rPr>
      </w:pPr>
      <w:r w:rsidRPr="00A41D12">
        <w:rPr>
          <w:rFonts w:ascii="Times New Roman" w:hAnsi="Times New Roman" w:cs="Times New Roman"/>
          <w:b/>
          <w:bCs/>
        </w:rPr>
        <w:t>Nombres: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7CF2AB8" w14:textId="4536C60F" w:rsidR="00C1185F" w:rsidRPr="00A41D12" w:rsidRDefault="00A41D12" w:rsidP="00A41D1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41D12">
        <w:rPr>
          <w:rFonts w:ascii="Times New Roman" w:hAnsi="Times New Roman" w:cs="Times New Roman"/>
        </w:rPr>
        <w:t>Fabiana Careliz Monje Quino</w:t>
      </w:r>
    </w:p>
    <w:p w14:paraId="54EACC95" w14:textId="2C504DD9" w:rsidR="00A41D12" w:rsidRPr="00A41D12" w:rsidRDefault="00A41D12" w:rsidP="00A41D1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Cruz Cohen Poma Jurado</w:t>
      </w:r>
    </w:p>
    <w:p w14:paraId="7D0B1DAA" w14:textId="61A6CC0E" w:rsidR="00DB0504" w:rsidRDefault="00C1185F" w:rsidP="00631602">
      <w:pPr>
        <w:jc w:val="both"/>
        <w:rPr>
          <w:rFonts w:ascii="Times New Roman" w:hAnsi="Times New Roman" w:cs="Times New Roman"/>
        </w:rPr>
      </w:pPr>
      <w:r w:rsidRPr="00C1185F">
        <w:rPr>
          <w:rFonts w:ascii="Times New Roman" w:hAnsi="Times New Roman" w:cs="Times New Roman"/>
        </w:rPr>
        <w:t xml:space="preserve"> </w:t>
      </w:r>
      <w:r w:rsidRPr="00C1185F">
        <w:rPr>
          <w:rFonts w:ascii="Times New Roman" w:hAnsi="Times New Roman" w:cs="Times New Roman"/>
          <w:b/>
          <w:bCs/>
        </w:rPr>
        <w:t>Ejercicio 1 – Hospital “Vida Sana”</w:t>
      </w:r>
    </w:p>
    <w:p w14:paraId="409630E2" w14:textId="5632FC6F" w:rsidR="00527F27" w:rsidRPr="0036454D" w:rsidRDefault="00527F27" w:rsidP="00631602">
      <w:pPr>
        <w:jc w:val="both"/>
        <w:rPr>
          <w:rFonts w:ascii="Times New Roman" w:hAnsi="Times New Roman" w:cs="Times New Roman"/>
          <w:b/>
          <w:bCs/>
        </w:rPr>
      </w:pPr>
      <w:r w:rsidRPr="0036454D">
        <w:rPr>
          <w:rFonts w:ascii="Times New Roman" w:hAnsi="Times New Roman" w:cs="Times New Roman"/>
          <w:b/>
          <w:bCs/>
        </w:rPr>
        <w:t>¿Que se espera lograr con este sistema de base de datos en el hospital?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238"/>
      </w:tblGrid>
      <w:tr w:rsidR="00527F27" w:rsidRPr="001166E7" w14:paraId="06BF19A5" w14:textId="77777777" w:rsidTr="0036454D">
        <w:trPr>
          <w:trHeight w:val="276"/>
        </w:trPr>
        <w:tc>
          <w:tcPr>
            <w:tcW w:w="3256" w:type="dxa"/>
          </w:tcPr>
          <w:p w14:paraId="5C143479" w14:textId="36FA1157" w:rsidR="00527F27" w:rsidRPr="0036454D" w:rsidRDefault="00527F27" w:rsidP="0063160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454D">
              <w:rPr>
                <w:rFonts w:ascii="Times New Roman" w:hAnsi="Times New Roman" w:cs="Times New Roman"/>
                <w:b/>
                <w:bCs/>
              </w:rPr>
              <w:t xml:space="preserve">Problemas a resolver </w:t>
            </w:r>
          </w:p>
        </w:tc>
        <w:tc>
          <w:tcPr>
            <w:tcW w:w="5238" w:type="dxa"/>
          </w:tcPr>
          <w:p w14:paraId="72E643AC" w14:textId="7086395C" w:rsidR="00527F27" w:rsidRPr="0036454D" w:rsidRDefault="00527F27" w:rsidP="0063160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454D">
              <w:rPr>
                <w:rFonts w:ascii="Times New Roman" w:hAnsi="Times New Roman" w:cs="Times New Roman"/>
                <w:b/>
                <w:bCs/>
              </w:rPr>
              <w:t xml:space="preserve">Beneficios esperados </w:t>
            </w:r>
          </w:p>
        </w:tc>
      </w:tr>
      <w:tr w:rsidR="00527F27" w:rsidRPr="001166E7" w14:paraId="29C82326" w14:textId="77777777" w:rsidTr="0036454D">
        <w:trPr>
          <w:trHeight w:val="276"/>
        </w:trPr>
        <w:tc>
          <w:tcPr>
            <w:tcW w:w="3256" w:type="dxa"/>
          </w:tcPr>
          <w:p w14:paraId="6C0534CB" w14:textId="03BA4DC2" w:rsidR="00527F27" w:rsidRPr="001166E7" w:rsidRDefault="00527F27" w:rsidP="00631602">
            <w:pPr>
              <w:jc w:val="both"/>
              <w:rPr>
                <w:rFonts w:ascii="Times New Roman" w:hAnsi="Times New Roman" w:cs="Times New Roman"/>
              </w:rPr>
            </w:pPr>
            <w:r w:rsidRPr="001166E7">
              <w:rPr>
                <w:rFonts w:ascii="Times New Roman" w:hAnsi="Times New Roman" w:cs="Times New Roman"/>
              </w:rPr>
              <w:t xml:space="preserve">Perdida de datos </w:t>
            </w:r>
          </w:p>
        </w:tc>
        <w:tc>
          <w:tcPr>
            <w:tcW w:w="5238" w:type="dxa"/>
          </w:tcPr>
          <w:p w14:paraId="0861C4D0" w14:textId="4D332D5E" w:rsidR="00527F27" w:rsidRPr="001166E7" w:rsidRDefault="00527F27" w:rsidP="00631602">
            <w:pPr>
              <w:jc w:val="both"/>
              <w:rPr>
                <w:rFonts w:ascii="Times New Roman" w:hAnsi="Times New Roman" w:cs="Times New Roman"/>
              </w:rPr>
            </w:pPr>
            <w:r w:rsidRPr="001166E7">
              <w:rPr>
                <w:rFonts w:ascii="Times New Roman" w:hAnsi="Times New Roman" w:cs="Times New Roman"/>
              </w:rPr>
              <w:t>Centralizar la información en una base de datos</w:t>
            </w:r>
          </w:p>
        </w:tc>
      </w:tr>
      <w:tr w:rsidR="00527F27" w:rsidRPr="001166E7" w14:paraId="5D92D037" w14:textId="77777777" w:rsidTr="0036454D">
        <w:trPr>
          <w:trHeight w:val="276"/>
        </w:trPr>
        <w:tc>
          <w:tcPr>
            <w:tcW w:w="3256" w:type="dxa"/>
          </w:tcPr>
          <w:p w14:paraId="727EF1B8" w14:textId="6B28AB83" w:rsidR="00527F27" w:rsidRPr="001166E7" w:rsidRDefault="00527F27" w:rsidP="00631602">
            <w:pPr>
              <w:jc w:val="both"/>
              <w:rPr>
                <w:rFonts w:ascii="Times New Roman" w:hAnsi="Times New Roman" w:cs="Times New Roman"/>
              </w:rPr>
            </w:pPr>
            <w:r w:rsidRPr="001166E7">
              <w:rPr>
                <w:rFonts w:ascii="Times New Roman" w:hAnsi="Times New Roman" w:cs="Times New Roman"/>
              </w:rPr>
              <w:t>Búsqueda de historias clínicas</w:t>
            </w:r>
          </w:p>
        </w:tc>
        <w:tc>
          <w:tcPr>
            <w:tcW w:w="5238" w:type="dxa"/>
          </w:tcPr>
          <w:p w14:paraId="7DF93C7F" w14:textId="50B83D06" w:rsidR="00527F27" w:rsidRPr="001166E7" w:rsidRDefault="00527F27" w:rsidP="00631602">
            <w:pPr>
              <w:jc w:val="both"/>
              <w:rPr>
                <w:rFonts w:ascii="Times New Roman" w:hAnsi="Times New Roman" w:cs="Times New Roman"/>
              </w:rPr>
            </w:pPr>
            <w:r w:rsidRPr="001166E7">
              <w:rPr>
                <w:rFonts w:ascii="Times New Roman" w:hAnsi="Times New Roman" w:cs="Times New Roman"/>
              </w:rPr>
              <w:t xml:space="preserve">Agilización de búsqueda </w:t>
            </w:r>
          </w:p>
        </w:tc>
      </w:tr>
      <w:tr w:rsidR="00527F27" w:rsidRPr="001166E7" w14:paraId="23A9C033" w14:textId="77777777" w:rsidTr="0036454D">
        <w:trPr>
          <w:trHeight w:val="276"/>
        </w:trPr>
        <w:tc>
          <w:tcPr>
            <w:tcW w:w="3256" w:type="dxa"/>
          </w:tcPr>
          <w:p w14:paraId="2ED22669" w14:textId="2CE2C757" w:rsidR="00527F27" w:rsidRPr="001166E7" w:rsidRDefault="00527F27" w:rsidP="00631602">
            <w:pPr>
              <w:jc w:val="both"/>
              <w:rPr>
                <w:rFonts w:ascii="Times New Roman" w:hAnsi="Times New Roman" w:cs="Times New Roman"/>
              </w:rPr>
            </w:pPr>
            <w:r w:rsidRPr="001166E7">
              <w:rPr>
                <w:rFonts w:ascii="Times New Roman" w:hAnsi="Times New Roman" w:cs="Times New Roman"/>
              </w:rPr>
              <w:t>Control de citas y tratamientos</w:t>
            </w:r>
          </w:p>
        </w:tc>
        <w:tc>
          <w:tcPr>
            <w:tcW w:w="5238" w:type="dxa"/>
          </w:tcPr>
          <w:p w14:paraId="644AC663" w14:textId="33D2D2E0" w:rsidR="00527F27" w:rsidRPr="001166E7" w:rsidRDefault="00527F27" w:rsidP="00631602">
            <w:pPr>
              <w:jc w:val="both"/>
              <w:rPr>
                <w:rFonts w:ascii="Times New Roman" w:hAnsi="Times New Roman" w:cs="Times New Roman"/>
              </w:rPr>
            </w:pPr>
            <w:r w:rsidRPr="001166E7">
              <w:rPr>
                <w:rFonts w:ascii="Times New Roman" w:hAnsi="Times New Roman" w:cs="Times New Roman"/>
              </w:rPr>
              <w:t xml:space="preserve">Buen manejo de tiempos </w:t>
            </w:r>
          </w:p>
        </w:tc>
      </w:tr>
    </w:tbl>
    <w:p w14:paraId="528ADEEE" w14:textId="77777777" w:rsidR="00527F27" w:rsidRPr="001166E7" w:rsidRDefault="00527F27" w:rsidP="00631602">
      <w:pPr>
        <w:jc w:val="both"/>
        <w:rPr>
          <w:rFonts w:ascii="Times New Roman" w:hAnsi="Times New Roman" w:cs="Times New Roman"/>
        </w:rPr>
      </w:pPr>
    </w:p>
    <w:p w14:paraId="502B6DBC" w14:textId="2B7FAFB7" w:rsidR="00527F27" w:rsidRPr="0036454D" w:rsidRDefault="00527F27" w:rsidP="00631602">
      <w:pPr>
        <w:jc w:val="both"/>
        <w:rPr>
          <w:rFonts w:ascii="Times New Roman" w:hAnsi="Times New Roman" w:cs="Times New Roman"/>
          <w:b/>
          <w:bCs/>
        </w:rPr>
      </w:pPr>
      <w:r w:rsidRPr="0036454D">
        <w:rPr>
          <w:rFonts w:ascii="Times New Roman" w:hAnsi="Times New Roman" w:cs="Times New Roman"/>
          <w:b/>
          <w:bCs/>
        </w:rPr>
        <w:t>¿</w:t>
      </w:r>
      <w:r w:rsidR="00437058" w:rsidRPr="0036454D">
        <w:rPr>
          <w:rFonts w:ascii="Times New Roman" w:hAnsi="Times New Roman" w:cs="Times New Roman"/>
          <w:b/>
          <w:bCs/>
        </w:rPr>
        <w:t>Cuál</w:t>
      </w:r>
      <w:r w:rsidRPr="0036454D">
        <w:rPr>
          <w:rFonts w:ascii="Times New Roman" w:hAnsi="Times New Roman" w:cs="Times New Roman"/>
          <w:b/>
          <w:bCs/>
        </w:rPr>
        <w:t xml:space="preserve"> será el objetivo principal?  </w:t>
      </w:r>
    </w:p>
    <w:p w14:paraId="10D7FC64" w14:textId="3DAD9B34" w:rsidR="00527F27" w:rsidRPr="001166E7" w:rsidRDefault="00527F27" w:rsidP="00631602">
      <w:pPr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</w:rPr>
        <w:t xml:space="preserve">Implementar un sistema que maneje la gestión de información hospitalaria </w:t>
      </w:r>
    </w:p>
    <w:p w14:paraId="53774479" w14:textId="5231214E" w:rsidR="00527F27" w:rsidRPr="00C92CB9" w:rsidRDefault="00527F27" w:rsidP="00631602">
      <w:pPr>
        <w:jc w:val="both"/>
        <w:rPr>
          <w:rFonts w:ascii="Times New Roman" w:hAnsi="Times New Roman" w:cs="Times New Roman"/>
          <w:b/>
          <w:bCs/>
        </w:rPr>
      </w:pPr>
      <w:r w:rsidRPr="00C92CB9">
        <w:rPr>
          <w:rFonts w:ascii="Times New Roman" w:hAnsi="Times New Roman" w:cs="Times New Roman"/>
          <w:b/>
          <w:bCs/>
        </w:rPr>
        <w:t>Definición del sistema</w:t>
      </w:r>
    </w:p>
    <w:p w14:paraId="04107F08" w14:textId="6F692E1C" w:rsidR="00527F27" w:rsidRPr="00C92CB9" w:rsidRDefault="00527F27" w:rsidP="00631602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92CB9">
        <w:rPr>
          <w:rFonts w:ascii="Times New Roman" w:hAnsi="Times New Roman" w:cs="Times New Roman"/>
        </w:rPr>
        <w:t>¿</w:t>
      </w:r>
      <w:r w:rsidR="00437058" w:rsidRPr="00C92CB9">
        <w:rPr>
          <w:rFonts w:ascii="Times New Roman" w:hAnsi="Times New Roman" w:cs="Times New Roman"/>
        </w:rPr>
        <w:t>Qué</w:t>
      </w:r>
      <w:r w:rsidRPr="00C92CB9">
        <w:rPr>
          <w:rFonts w:ascii="Times New Roman" w:hAnsi="Times New Roman" w:cs="Times New Roman"/>
        </w:rPr>
        <w:t xml:space="preserve"> tipo de información debe de manejar el sistema?</w:t>
      </w:r>
    </w:p>
    <w:p w14:paraId="772CE5E7" w14:textId="58E17810" w:rsidR="00437058" w:rsidRPr="001166E7" w:rsidRDefault="00167B99" w:rsidP="00631602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R. </w:t>
      </w:r>
      <w:r w:rsidR="00527F27" w:rsidRPr="001166E7">
        <w:rPr>
          <w:rFonts w:ascii="Times New Roman" w:hAnsi="Times New Roman" w:cs="Times New Roman"/>
        </w:rPr>
        <w:t xml:space="preserve">Pacientes, personal médico, tratamientos médicos, diagnósticos,  </w:t>
      </w:r>
    </w:p>
    <w:p w14:paraId="7812DB52" w14:textId="33956B96" w:rsidR="00437058" w:rsidRPr="001166E7" w:rsidRDefault="00437058" w:rsidP="00631602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</w:rPr>
        <w:t>¿Qué operación básica debe permitir?</w:t>
      </w:r>
    </w:p>
    <w:p w14:paraId="5C6024AA" w14:textId="6C86DB58" w:rsidR="00437058" w:rsidRPr="001166E7" w:rsidRDefault="00167B99" w:rsidP="00631602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R. </w:t>
      </w:r>
      <w:r w:rsidR="00437058" w:rsidRPr="001166E7">
        <w:rPr>
          <w:rFonts w:ascii="Times New Roman" w:hAnsi="Times New Roman" w:cs="Times New Roman"/>
        </w:rPr>
        <w:t>Consulta de medicamentos, historial de los pacientes, registrar pacientes, registrar médicos, registrar medicamentos, registro de citas, actualización de diagnósticos</w:t>
      </w:r>
      <w:r w:rsidR="008812DC">
        <w:rPr>
          <w:rFonts w:ascii="Times New Roman" w:hAnsi="Times New Roman" w:cs="Times New Roman"/>
        </w:rPr>
        <w:t>, dar de baja a una cita</w:t>
      </w:r>
    </w:p>
    <w:p w14:paraId="66FA6D3E" w14:textId="48D5A17A" w:rsidR="00437058" w:rsidRPr="003B7814" w:rsidRDefault="00437058" w:rsidP="00631602">
      <w:pPr>
        <w:jc w:val="both"/>
        <w:rPr>
          <w:rFonts w:ascii="Times New Roman" w:hAnsi="Times New Roman" w:cs="Times New Roman"/>
          <w:b/>
          <w:bCs/>
        </w:rPr>
      </w:pPr>
      <w:r w:rsidRPr="003B7814">
        <w:rPr>
          <w:rFonts w:ascii="Times New Roman" w:hAnsi="Times New Roman" w:cs="Times New Roman"/>
          <w:b/>
          <w:bCs/>
        </w:rPr>
        <w:t xml:space="preserve">Recolecciones y análisis de requisitos </w:t>
      </w:r>
    </w:p>
    <w:p w14:paraId="379513DC" w14:textId="31E7C895" w:rsidR="00437058" w:rsidRPr="001166E7" w:rsidRDefault="00437058" w:rsidP="00631602">
      <w:pPr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</w:rPr>
        <w:t>Identificar los datos mínimos que deben registrarse</w:t>
      </w:r>
      <w:r w:rsidR="009F3ABA">
        <w:rPr>
          <w:rFonts w:ascii="Times New Roman" w:hAnsi="Times New Roman" w:cs="Times New Roman"/>
        </w:rPr>
        <w:t>:</w:t>
      </w:r>
      <w:r w:rsidRPr="001166E7">
        <w:rPr>
          <w:rFonts w:ascii="Times New Roman" w:hAnsi="Times New Roman" w:cs="Times New Roman"/>
        </w:rPr>
        <w:t xml:space="preserve"> </w:t>
      </w:r>
    </w:p>
    <w:p w14:paraId="600EF3EB" w14:textId="77777777" w:rsidR="00437058" w:rsidRPr="009F3ABA" w:rsidRDefault="00437058" w:rsidP="00631602">
      <w:pPr>
        <w:jc w:val="both"/>
        <w:rPr>
          <w:rFonts w:ascii="Times New Roman" w:hAnsi="Times New Roman" w:cs="Times New Roman"/>
          <w:b/>
          <w:bCs/>
        </w:rPr>
      </w:pPr>
      <w:r w:rsidRPr="009F3ABA">
        <w:rPr>
          <w:rFonts w:ascii="Times New Roman" w:hAnsi="Times New Roman" w:cs="Times New Roman"/>
          <w:b/>
          <w:bCs/>
        </w:rPr>
        <w:t>Datos mínimos para pacientes</w:t>
      </w:r>
    </w:p>
    <w:p w14:paraId="7DF61F1F" w14:textId="2EA1DC37" w:rsidR="00437058" w:rsidRPr="00977049" w:rsidRDefault="00437058" w:rsidP="00631602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77049">
        <w:rPr>
          <w:rFonts w:ascii="Times New Roman" w:hAnsi="Times New Roman" w:cs="Times New Roman"/>
        </w:rPr>
        <w:t xml:space="preserve">Nombre, CI/DNI tipo de sangre, dirección, teléfono, alergias, </w:t>
      </w:r>
    </w:p>
    <w:p w14:paraId="690F6E52" w14:textId="77777777" w:rsidR="00977049" w:rsidRDefault="00437058" w:rsidP="00631602">
      <w:pPr>
        <w:jc w:val="both"/>
        <w:rPr>
          <w:rFonts w:ascii="Times New Roman" w:hAnsi="Times New Roman" w:cs="Times New Roman"/>
          <w:b/>
          <w:bCs/>
        </w:rPr>
      </w:pPr>
      <w:r w:rsidRPr="00977049">
        <w:rPr>
          <w:rFonts w:ascii="Times New Roman" w:hAnsi="Times New Roman" w:cs="Times New Roman"/>
          <w:b/>
          <w:bCs/>
        </w:rPr>
        <w:t xml:space="preserve">Datos mínimos de personal médico </w:t>
      </w:r>
    </w:p>
    <w:p w14:paraId="54F2A3B1" w14:textId="4475B682" w:rsidR="00527F27" w:rsidRPr="00977049" w:rsidRDefault="00977049" w:rsidP="00631602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437058" w:rsidRPr="00977049">
        <w:rPr>
          <w:rFonts w:ascii="Times New Roman" w:hAnsi="Times New Roman" w:cs="Times New Roman"/>
        </w:rPr>
        <w:t xml:space="preserve">irección domiciliaria, </w:t>
      </w:r>
      <w:r>
        <w:rPr>
          <w:rFonts w:ascii="Times New Roman" w:hAnsi="Times New Roman" w:cs="Times New Roman"/>
        </w:rPr>
        <w:t>E</w:t>
      </w:r>
      <w:r w:rsidR="00437058" w:rsidRPr="00977049">
        <w:rPr>
          <w:rFonts w:ascii="Times New Roman" w:hAnsi="Times New Roman" w:cs="Times New Roman"/>
        </w:rPr>
        <w:t>specialidad</w:t>
      </w:r>
      <w:r w:rsidR="00F22DBE">
        <w:rPr>
          <w:rFonts w:ascii="Times New Roman" w:hAnsi="Times New Roman" w:cs="Times New Roman"/>
        </w:rPr>
        <w:t xml:space="preserve">, Nombre </w:t>
      </w:r>
      <w:r w:rsidR="00B65EC9">
        <w:rPr>
          <w:rFonts w:ascii="Times New Roman" w:hAnsi="Times New Roman" w:cs="Times New Roman"/>
        </w:rPr>
        <w:t xml:space="preserve">del personal, </w:t>
      </w:r>
    </w:p>
    <w:p w14:paraId="5A2E4F3E" w14:textId="4023AF20" w:rsidR="00437058" w:rsidRPr="003744FF" w:rsidRDefault="00437058" w:rsidP="00631602">
      <w:pPr>
        <w:jc w:val="both"/>
        <w:rPr>
          <w:rFonts w:ascii="Times New Roman" w:hAnsi="Times New Roman" w:cs="Times New Roman"/>
          <w:b/>
          <w:bCs/>
        </w:rPr>
      </w:pPr>
      <w:r w:rsidRPr="003744FF">
        <w:rPr>
          <w:rFonts w:ascii="Times New Roman" w:hAnsi="Times New Roman" w:cs="Times New Roman"/>
          <w:b/>
          <w:bCs/>
        </w:rPr>
        <w:t xml:space="preserve">Citas medicas </w:t>
      </w:r>
    </w:p>
    <w:p w14:paraId="0A357AED" w14:textId="73B2311A" w:rsidR="00437058" w:rsidRPr="003744FF" w:rsidRDefault="00437058" w:rsidP="00631602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744FF">
        <w:rPr>
          <w:rFonts w:ascii="Times New Roman" w:hAnsi="Times New Roman" w:cs="Times New Roman"/>
        </w:rPr>
        <w:t xml:space="preserve">Fecha, nombre del doctor/paciente, hora de cita, </w:t>
      </w:r>
    </w:p>
    <w:p w14:paraId="388F6BD6" w14:textId="684DCF7A" w:rsidR="00437058" w:rsidRPr="001166E7" w:rsidRDefault="00437058" w:rsidP="00631602">
      <w:pPr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</w:rPr>
        <w:t>Proponer preguntas médicos</w:t>
      </w:r>
      <w:r w:rsidR="003744FF">
        <w:rPr>
          <w:rFonts w:ascii="Times New Roman" w:hAnsi="Times New Roman" w:cs="Times New Roman"/>
        </w:rPr>
        <w:t>,</w:t>
      </w:r>
      <w:r w:rsidRPr="001166E7">
        <w:rPr>
          <w:rFonts w:ascii="Times New Roman" w:hAnsi="Times New Roman" w:cs="Times New Roman"/>
        </w:rPr>
        <w:t xml:space="preserve"> administrativos</w:t>
      </w:r>
      <w:r w:rsidR="003744FF">
        <w:rPr>
          <w:rFonts w:ascii="Times New Roman" w:hAnsi="Times New Roman" w:cs="Times New Roman"/>
        </w:rPr>
        <w:t>,</w:t>
      </w:r>
      <w:r w:rsidRPr="001166E7">
        <w:rPr>
          <w:rFonts w:ascii="Times New Roman" w:hAnsi="Times New Roman" w:cs="Times New Roman"/>
        </w:rPr>
        <w:t xml:space="preserve"> pacientes</w:t>
      </w:r>
      <w:r w:rsidR="003744FF">
        <w:rPr>
          <w:rFonts w:ascii="Times New Roman" w:hAnsi="Times New Roman" w:cs="Times New Roman"/>
        </w:rPr>
        <w:t>:</w:t>
      </w:r>
    </w:p>
    <w:p w14:paraId="16DB9C44" w14:textId="77777777" w:rsidR="00560CE7" w:rsidRDefault="00560CE7" w:rsidP="00631602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¿Cuál es el número de atención de clientes al día?</w:t>
      </w:r>
    </w:p>
    <w:p w14:paraId="60A77FDF" w14:textId="64C1B92A" w:rsidR="00437058" w:rsidRPr="00220BC0" w:rsidRDefault="00560CE7" w:rsidP="00631602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¿Existirá un registro de pagos de los clientes?</w:t>
      </w:r>
    </w:p>
    <w:p w14:paraId="407EE7B4" w14:textId="779962FE" w:rsidR="00437058" w:rsidRPr="001166E7" w:rsidRDefault="00220BC0" w:rsidP="00631602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</w:rPr>
        <w:t>¿</w:t>
      </w:r>
      <w:r w:rsidR="00437058" w:rsidRPr="001166E7">
        <w:rPr>
          <w:rFonts w:ascii="Times New Roman" w:hAnsi="Times New Roman" w:cs="Times New Roman"/>
        </w:rPr>
        <w:t>Los usuarios / pacientes usaran el sistema?</w:t>
      </w:r>
    </w:p>
    <w:p w14:paraId="636006FA" w14:textId="72F1B7EC" w:rsidR="0077070F" w:rsidRDefault="0077070F" w:rsidP="00631602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</w:rPr>
        <w:t>¿Qué tipo de personal tendría acceso al sistema?</w:t>
      </w:r>
    </w:p>
    <w:p w14:paraId="50F8E4AC" w14:textId="7CBD4C79" w:rsidR="00C8541B" w:rsidRPr="001166E7" w:rsidRDefault="00C8541B" w:rsidP="00631602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541B">
        <w:rPr>
          <w:rFonts w:ascii="Times New Roman" w:hAnsi="Times New Roman" w:cs="Times New Roman"/>
        </w:rPr>
        <w:t>¿Es necesario guardar un historial de cambios en los diagnósticos para auditoría?</w:t>
      </w:r>
    </w:p>
    <w:p w14:paraId="366A11A0" w14:textId="5E8A351B" w:rsidR="005E0B79" w:rsidRPr="005E0B79" w:rsidRDefault="005E0B79" w:rsidP="00631602">
      <w:pPr>
        <w:jc w:val="both"/>
        <w:rPr>
          <w:rFonts w:ascii="Times New Roman" w:hAnsi="Times New Roman" w:cs="Times New Roman"/>
        </w:rPr>
      </w:pPr>
    </w:p>
    <w:p w14:paraId="68EAA565" w14:textId="5A985D18" w:rsidR="00A668E8" w:rsidRDefault="005E0B79" w:rsidP="00631602">
      <w:pPr>
        <w:jc w:val="both"/>
        <w:rPr>
          <w:rFonts w:ascii="Times New Roman" w:hAnsi="Times New Roman" w:cs="Times New Roman"/>
        </w:rPr>
      </w:pPr>
      <w:r w:rsidRPr="005E0B79">
        <w:rPr>
          <w:rFonts w:ascii="Times New Roman" w:hAnsi="Times New Roman" w:cs="Times New Roman"/>
        </w:rPr>
        <w:t xml:space="preserve"> </w:t>
      </w:r>
    </w:p>
    <w:p w14:paraId="071E1007" w14:textId="5A758135" w:rsidR="0077070F" w:rsidRPr="001166E7" w:rsidRDefault="005E0B79" w:rsidP="00631602">
      <w:pPr>
        <w:jc w:val="both"/>
        <w:rPr>
          <w:rFonts w:ascii="Times New Roman" w:hAnsi="Times New Roman" w:cs="Times New Roman"/>
        </w:rPr>
      </w:pPr>
      <w:r w:rsidRPr="005E0B79">
        <w:rPr>
          <w:rFonts w:ascii="Times New Roman" w:hAnsi="Times New Roman" w:cs="Times New Roman"/>
          <w:b/>
          <w:bCs/>
        </w:rPr>
        <w:lastRenderedPageBreak/>
        <w:t>Ejercicio 2 – Gimnasio “StrongFit”</w:t>
      </w:r>
    </w:p>
    <w:tbl>
      <w:tblPr>
        <w:tblStyle w:val="Tablaconcuadrcula"/>
        <w:tblW w:w="8822" w:type="dxa"/>
        <w:tblLook w:val="04A0" w:firstRow="1" w:lastRow="0" w:firstColumn="1" w:lastColumn="0" w:noHBand="0" w:noVBand="1"/>
      </w:tblPr>
      <w:tblGrid>
        <w:gridCol w:w="3594"/>
        <w:gridCol w:w="5228"/>
      </w:tblGrid>
      <w:tr w:rsidR="00631602" w:rsidRPr="00FF3010" w14:paraId="167526AD" w14:textId="77777777" w:rsidTr="00A06C47">
        <w:tc>
          <w:tcPr>
            <w:tcW w:w="0" w:type="auto"/>
            <w:hideMark/>
          </w:tcPr>
          <w:p w14:paraId="2EB5A338" w14:textId="77777777" w:rsidR="00FF3010" w:rsidRPr="00FF3010" w:rsidRDefault="00FF3010" w:rsidP="00631602">
            <w:pPr>
              <w:jc w:val="both"/>
              <w:rPr>
                <w:rFonts w:ascii="Times New Roman" w:hAnsi="Times New Roman" w:cs="Times New Roman"/>
              </w:rPr>
            </w:pPr>
            <w:r w:rsidRPr="00FF3010">
              <w:rPr>
                <w:rFonts w:ascii="Times New Roman" w:hAnsi="Times New Roman" w:cs="Times New Roman"/>
              </w:rPr>
              <w:t xml:space="preserve">¿Qué beneficios obtendría el gimnasio al usar una base de datos? </w:t>
            </w:r>
          </w:p>
        </w:tc>
        <w:tc>
          <w:tcPr>
            <w:tcW w:w="0" w:type="auto"/>
            <w:hideMark/>
          </w:tcPr>
          <w:p w14:paraId="09436993" w14:textId="3D522065" w:rsidR="00FF3010" w:rsidRPr="00FF3010" w:rsidRDefault="00FF3010" w:rsidP="0063160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FF3010">
              <w:rPr>
                <w:rFonts w:ascii="Times New Roman" w:hAnsi="Times New Roman" w:cs="Times New Roman"/>
              </w:rPr>
              <w:t>Centralización de información: Toda la data estará en un solo lugar seguro.</w:t>
            </w:r>
          </w:p>
          <w:p w14:paraId="596E01FB" w14:textId="1A220A24" w:rsidR="00631602" w:rsidRDefault="00FF3010" w:rsidP="0063160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FF3010">
              <w:rPr>
                <w:rFonts w:ascii="Times New Roman" w:hAnsi="Times New Roman" w:cs="Times New Roman"/>
              </w:rPr>
              <w:t>Control de pagos: Se sabrá con exactitud quién está al día.</w:t>
            </w:r>
          </w:p>
          <w:p w14:paraId="76903CB0" w14:textId="4AD90A0D" w:rsidR="00FF3010" w:rsidRPr="00FF3010" w:rsidRDefault="00FF3010" w:rsidP="0063160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FF3010">
              <w:rPr>
                <w:rFonts w:ascii="Times New Roman" w:hAnsi="Times New Roman" w:cs="Times New Roman"/>
              </w:rPr>
              <w:t>Eficiencia en rutinas: Los entrenadores podrán asignar y seguir ejercicios digitalmente.</w:t>
            </w:r>
          </w:p>
        </w:tc>
      </w:tr>
      <w:tr w:rsidR="00631602" w:rsidRPr="00FF3010" w14:paraId="5DAAC88B" w14:textId="77777777" w:rsidTr="00A06C47">
        <w:tc>
          <w:tcPr>
            <w:tcW w:w="0" w:type="auto"/>
            <w:hideMark/>
          </w:tcPr>
          <w:p w14:paraId="27597345" w14:textId="77777777" w:rsidR="00FF3010" w:rsidRPr="00FF3010" w:rsidRDefault="00FF3010" w:rsidP="00631602">
            <w:pPr>
              <w:jc w:val="both"/>
              <w:rPr>
                <w:rFonts w:ascii="Times New Roman" w:hAnsi="Times New Roman" w:cs="Times New Roman"/>
              </w:rPr>
            </w:pPr>
            <w:r w:rsidRPr="00FF3010">
              <w:rPr>
                <w:rFonts w:ascii="Times New Roman" w:hAnsi="Times New Roman" w:cs="Times New Roman"/>
              </w:rPr>
              <w:t xml:space="preserve">¿Qué problemas actuales se solucionarían? </w:t>
            </w:r>
          </w:p>
        </w:tc>
        <w:tc>
          <w:tcPr>
            <w:tcW w:w="0" w:type="auto"/>
            <w:hideMark/>
          </w:tcPr>
          <w:p w14:paraId="2DA7EF4A" w14:textId="1418C5FB" w:rsidR="00FF3010" w:rsidRPr="00631602" w:rsidRDefault="00FF3010" w:rsidP="0063160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631602">
              <w:rPr>
                <w:rFonts w:ascii="Times New Roman" w:hAnsi="Times New Roman" w:cs="Times New Roman"/>
              </w:rPr>
              <w:t>Registros manuales: Se elimina el uso de cuadernos difíciles de gestionar.</w:t>
            </w:r>
          </w:p>
          <w:p w14:paraId="10704471" w14:textId="77777777" w:rsidR="00631602" w:rsidRDefault="00FF3010" w:rsidP="0063160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631602">
              <w:rPr>
                <w:rFonts w:ascii="Times New Roman" w:hAnsi="Times New Roman" w:cs="Times New Roman"/>
              </w:rPr>
              <w:t>Extravío de documentos: Se acaba el problema de las rutinas perdidas en hojas sueltas.</w:t>
            </w:r>
          </w:p>
          <w:p w14:paraId="31F34BAC" w14:textId="4C2FFE73" w:rsidR="00FF3010" w:rsidRPr="00631602" w:rsidRDefault="00FF3010" w:rsidP="0063160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631602">
              <w:rPr>
                <w:rFonts w:ascii="Times New Roman" w:hAnsi="Times New Roman" w:cs="Times New Roman"/>
              </w:rPr>
              <w:t>Confusiones en pagos: Se detienen los reclamos de clientes por falta de registro.</w:t>
            </w:r>
          </w:p>
        </w:tc>
      </w:tr>
    </w:tbl>
    <w:p w14:paraId="2996BFF2" w14:textId="05852808" w:rsidR="00F71154" w:rsidRPr="001166E7" w:rsidRDefault="00F71154" w:rsidP="00631602">
      <w:pPr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  <w:b/>
          <w:bCs/>
        </w:rPr>
        <w:t xml:space="preserve">Definición del sistema </w:t>
      </w:r>
    </w:p>
    <w:p w14:paraId="174E6F73" w14:textId="77777777" w:rsidR="00F71154" w:rsidRPr="001166E7" w:rsidRDefault="00F71154" w:rsidP="006316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71154">
        <w:rPr>
          <w:rFonts w:ascii="Times New Roman" w:hAnsi="Times New Roman" w:cs="Times New Roman"/>
        </w:rPr>
        <w:t xml:space="preserve">¿Qué datos debería almacenar el sistema? </w:t>
      </w:r>
    </w:p>
    <w:p w14:paraId="793CCCEE" w14:textId="2A3C1127" w:rsidR="00F71154" w:rsidRPr="001166E7" w:rsidRDefault="00F71154" w:rsidP="00631602">
      <w:pPr>
        <w:pStyle w:val="Prrafodelista"/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</w:rPr>
        <w:t xml:space="preserve">R. </w:t>
      </w:r>
      <w:r w:rsidR="001166E7" w:rsidRPr="001166E7">
        <w:rPr>
          <w:rFonts w:ascii="Times New Roman" w:hAnsi="Times New Roman" w:cs="Times New Roman"/>
        </w:rPr>
        <w:t xml:space="preserve">   </w:t>
      </w:r>
      <w:r w:rsidRPr="001166E7">
        <w:rPr>
          <w:rFonts w:ascii="Times New Roman" w:hAnsi="Times New Roman" w:cs="Times New Roman"/>
        </w:rPr>
        <w:t>Entrenadores, asistencias, rutinas, pagos, usuarios/clientes, socios</w:t>
      </w:r>
    </w:p>
    <w:p w14:paraId="37163BA9" w14:textId="59048B0F" w:rsidR="00F71154" w:rsidRPr="001166E7" w:rsidRDefault="00F71154" w:rsidP="006316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</w:rPr>
        <w:t xml:space="preserve">¿Qué funcionalidades mínimas debería tener (ej. registro de socios, pagos, rutinas, asistencia)? </w:t>
      </w:r>
    </w:p>
    <w:p w14:paraId="66F61405" w14:textId="4DFFC28D" w:rsidR="00F71154" w:rsidRPr="001166E7" w:rsidRDefault="00F71154" w:rsidP="0063160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166E7">
        <w:rPr>
          <w:rFonts w:ascii="Times New Roman" w:hAnsi="Times New Roman" w:cs="Times New Roman"/>
        </w:rPr>
        <w:t>Registro de entrenadores, registro de clientes(nuevos), registro de pago (mensualidad y sueldo), registro de rutinas</w:t>
      </w:r>
      <w:r w:rsidR="00753458">
        <w:rPr>
          <w:rFonts w:ascii="Times New Roman" w:hAnsi="Times New Roman" w:cs="Times New Roman"/>
        </w:rPr>
        <w:t>, control de asistencia</w:t>
      </w:r>
      <w:r w:rsidR="0096530F">
        <w:rPr>
          <w:rFonts w:ascii="Times New Roman" w:hAnsi="Times New Roman" w:cs="Times New Roman"/>
        </w:rPr>
        <w:t xml:space="preserve"> </w:t>
      </w:r>
    </w:p>
    <w:p w14:paraId="7F2C5753" w14:textId="77777777" w:rsidR="00F71154" w:rsidRPr="001166E7" w:rsidRDefault="00F71154" w:rsidP="00631602">
      <w:pPr>
        <w:pStyle w:val="Default"/>
        <w:jc w:val="both"/>
        <w:rPr>
          <w:sz w:val="23"/>
          <w:szCs w:val="23"/>
        </w:rPr>
      </w:pPr>
      <w:r w:rsidRPr="001166E7">
        <w:rPr>
          <w:b/>
          <w:bCs/>
          <w:sz w:val="23"/>
          <w:szCs w:val="23"/>
        </w:rPr>
        <w:t xml:space="preserve">Recolección y análisis de requisitos </w:t>
      </w:r>
    </w:p>
    <w:p w14:paraId="631F0941" w14:textId="77777777" w:rsidR="00F71154" w:rsidRPr="001166E7" w:rsidRDefault="00F71154" w:rsidP="00631602">
      <w:pPr>
        <w:pStyle w:val="Default"/>
        <w:jc w:val="both"/>
        <w:rPr>
          <w:sz w:val="23"/>
          <w:szCs w:val="23"/>
        </w:rPr>
      </w:pPr>
      <w:r w:rsidRPr="001166E7">
        <w:rPr>
          <w:sz w:val="23"/>
          <w:szCs w:val="23"/>
        </w:rPr>
        <w:t xml:space="preserve">Identificar los datos mínimos a registrar: </w:t>
      </w:r>
    </w:p>
    <w:p w14:paraId="38B2F76D" w14:textId="77777777" w:rsidR="00F71154" w:rsidRPr="001166E7" w:rsidRDefault="00F71154" w:rsidP="00631602">
      <w:pPr>
        <w:pStyle w:val="Default"/>
        <w:jc w:val="both"/>
        <w:rPr>
          <w:sz w:val="23"/>
          <w:szCs w:val="23"/>
        </w:rPr>
      </w:pPr>
      <w:r w:rsidRPr="001166E7">
        <w:rPr>
          <w:b/>
          <w:bCs/>
          <w:sz w:val="23"/>
          <w:szCs w:val="23"/>
        </w:rPr>
        <w:t xml:space="preserve">Socios </w:t>
      </w:r>
      <w:r w:rsidRPr="001166E7">
        <w:rPr>
          <w:sz w:val="23"/>
          <w:szCs w:val="23"/>
        </w:rPr>
        <w:t xml:space="preserve">(ej. nombre). </w:t>
      </w:r>
    </w:p>
    <w:p w14:paraId="2F9B707B" w14:textId="77779305" w:rsidR="00F71154" w:rsidRPr="001166E7" w:rsidRDefault="00F71154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Nombre completo</w:t>
      </w:r>
    </w:p>
    <w:p w14:paraId="3BAAD47E" w14:textId="5F08F99D" w:rsidR="00F71154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Teléfono</w:t>
      </w:r>
      <w:r w:rsidR="00F71154" w:rsidRPr="001166E7">
        <w:rPr>
          <w:sz w:val="23"/>
          <w:szCs w:val="23"/>
        </w:rPr>
        <w:t>/contacto</w:t>
      </w:r>
    </w:p>
    <w:p w14:paraId="68815D50" w14:textId="7261AB01" w:rsidR="00F71154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Dirección</w:t>
      </w:r>
    </w:p>
    <w:p w14:paraId="44CAF141" w14:textId="77777777" w:rsidR="00F71154" w:rsidRPr="001166E7" w:rsidRDefault="00F71154" w:rsidP="00631602">
      <w:pPr>
        <w:pStyle w:val="Default"/>
        <w:jc w:val="both"/>
        <w:rPr>
          <w:sz w:val="23"/>
          <w:szCs w:val="23"/>
        </w:rPr>
      </w:pPr>
      <w:r w:rsidRPr="001166E7">
        <w:rPr>
          <w:b/>
          <w:bCs/>
          <w:sz w:val="23"/>
          <w:szCs w:val="23"/>
        </w:rPr>
        <w:t xml:space="preserve">Pagos </w:t>
      </w:r>
      <w:r w:rsidRPr="001166E7">
        <w:rPr>
          <w:sz w:val="23"/>
          <w:szCs w:val="23"/>
        </w:rPr>
        <w:t xml:space="preserve">(ej. monto). </w:t>
      </w:r>
    </w:p>
    <w:p w14:paraId="6EFC4CB1" w14:textId="2444393F" w:rsidR="001166E7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Monto</w:t>
      </w:r>
    </w:p>
    <w:p w14:paraId="18006A04" w14:textId="01E257AC" w:rsidR="001166E7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Fecha de pago</w:t>
      </w:r>
    </w:p>
    <w:p w14:paraId="2E51D92D" w14:textId="17BED207" w:rsid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Fecha de vencimiento (tiempo en que se podría pagar)</w:t>
      </w:r>
    </w:p>
    <w:p w14:paraId="40241AFA" w14:textId="54FE8609" w:rsidR="00E24959" w:rsidRPr="001166E7" w:rsidRDefault="00E24959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E24959">
        <w:rPr>
          <w:sz w:val="23"/>
          <w:szCs w:val="23"/>
        </w:rPr>
        <w:t>Método de Pago (efectivo, transferencia, QR).</w:t>
      </w:r>
    </w:p>
    <w:p w14:paraId="38963097" w14:textId="77777777" w:rsidR="00F71154" w:rsidRPr="001166E7" w:rsidRDefault="00F71154" w:rsidP="00631602">
      <w:pPr>
        <w:pStyle w:val="Default"/>
        <w:jc w:val="both"/>
        <w:rPr>
          <w:sz w:val="23"/>
          <w:szCs w:val="23"/>
        </w:rPr>
      </w:pPr>
      <w:r w:rsidRPr="001166E7">
        <w:rPr>
          <w:b/>
          <w:bCs/>
          <w:sz w:val="23"/>
          <w:szCs w:val="23"/>
        </w:rPr>
        <w:t xml:space="preserve">Entrenadores </w:t>
      </w:r>
      <w:r w:rsidRPr="001166E7">
        <w:rPr>
          <w:sz w:val="23"/>
          <w:szCs w:val="23"/>
        </w:rPr>
        <w:t xml:space="preserve">(ej. nombre). </w:t>
      </w:r>
    </w:p>
    <w:p w14:paraId="31688573" w14:textId="0AC10AC7" w:rsidR="001166E7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Nombre completo</w:t>
      </w:r>
    </w:p>
    <w:p w14:paraId="37D44524" w14:textId="3B624EB5" w:rsidR="001166E7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Edad</w:t>
      </w:r>
    </w:p>
    <w:p w14:paraId="76FBF7E7" w14:textId="7768840E" w:rsidR="001166E7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Dirección</w:t>
      </w:r>
    </w:p>
    <w:p w14:paraId="20FD2ABC" w14:textId="40B5B4B1" w:rsidR="001166E7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Teléfono</w:t>
      </w:r>
    </w:p>
    <w:p w14:paraId="534F1F9D" w14:textId="0A069391" w:rsidR="001166E7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especialidad</w:t>
      </w:r>
    </w:p>
    <w:p w14:paraId="74D2F2DC" w14:textId="77777777" w:rsidR="00F71154" w:rsidRPr="001166E7" w:rsidRDefault="00F71154" w:rsidP="00631602">
      <w:pPr>
        <w:pStyle w:val="Default"/>
        <w:jc w:val="both"/>
        <w:rPr>
          <w:sz w:val="23"/>
          <w:szCs w:val="23"/>
        </w:rPr>
      </w:pPr>
      <w:r w:rsidRPr="001166E7">
        <w:rPr>
          <w:b/>
          <w:bCs/>
          <w:sz w:val="23"/>
          <w:szCs w:val="23"/>
        </w:rPr>
        <w:t xml:space="preserve">Rutinas </w:t>
      </w:r>
      <w:r w:rsidRPr="001166E7">
        <w:rPr>
          <w:sz w:val="23"/>
          <w:szCs w:val="23"/>
        </w:rPr>
        <w:t xml:space="preserve">(ej. tipo de ejercicio). </w:t>
      </w:r>
    </w:p>
    <w:p w14:paraId="65E6FD1E" w14:textId="7AB8DBAC" w:rsidR="001166E7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Tipo de ejercicio</w:t>
      </w:r>
    </w:p>
    <w:p w14:paraId="730C9756" w14:textId="6860289C" w:rsidR="001166E7" w:rsidRP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Duración (tiempo)</w:t>
      </w:r>
    </w:p>
    <w:p w14:paraId="2BBCFAF8" w14:textId="72CAF25C" w:rsidR="001166E7" w:rsidRDefault="001166E7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1166E7">
        <w:rPr>
          <w:sz w:val="23"/>
          <w:szCs w:val="23"/>
        </w:rPr>
        <w:t>Frecuencia (</w:t>
      </w:r>
      <w:r w:rsidR="00864E8C" w:rsidRPr="001166E7">
        <w:rPr>
          <w:sz w:val="23"/>
          <w:szCs w:val="23"/>
        </w:rPr>
        <w:t>días</w:t>
      </w:r>
      <w:r w:rsidRPr="001166E7">
        <w:rPr>
          <w:sz w:val="23"/>
          <w:szCs w:val="23"/>
        </w:rPr>
        <w:t>)</w:t>
      </w:r>
    </w:p>
    <w:p w14:paraId="72B052DB" w14:textId="457533BA" w:rsidR="00F71154" w:rsidRDefault="00864E8C" w:rsidP="00631602">
      <w:pPr>
        <w:pStyle w:val="Default"/>
        <w:numPr>
          <w:ilvl w:val="0"/>
          <w:numId w:val="1"/>
        </w:numPr>
        <w:jc w:val="both"/>
        <w:rPr>
          <w:sz w:val="23"/>
          <w:szCs w:val="23"/>
        </w:rPr>
      </w:pPr>
      <w:r w:rsidRPr="00864E8C">
        <w:rPr>
          <w:sz w:val="23"/>
          <w:szCs w:val="23"/>
        </w:rPr>
        <w:t>Nivel de Dificultad (principiante, intermedio, avanzado).</w:t>
      </w:r>
    </w:p>
    <w:p w14:paraId="224BBF56" w14:textId="77777777" w:rsidR="00864E8C" w:rsidRPr="00864E8C" w:rsidRDefault="00864E8C" w:rsidP="00631602">
      <w:pPr>
        <w:pStyle w:val="Default"/>
        <w:jc w:val="both"/>
        <w:rPr>
          <w:sz w:val="23"/>
          <w:szCs w:val="23"/>
        </w:rPr>
      </w:pPr>
    </w:p>
    <w:p w14:paraId="47038E0A" w14:textId="34CE8AD1" w:rsidR="00F71154" w:rsidRDefault="00F71154" w:rsidP="00631602">
      <w:pPr>
        <w:jc w:val="both"/>
        <w:rPr>
          <w:rFonts w:ascii="Times New Roman" w:hAnsi="Times New Roman" w:cs="Times New Roman"/>
          <w:sz w:val="23"/>
          <w:szCs w:val="23"/>
        </w:rPr>
      </w:pPr>
      <w:r w:rsidRPr="001166E7">
        <w:rPr>
          <w:rFonts w:ascii="Times New Roman" w:hAnsi="Times New Roman" w:cs="Times New Roman"/>
          <w:sz w:val="23"/>
          <w:szCs w:val="23"/>
        </w:rPr>
        <w:t>Proponer 2–3 preguntas que los administradores deberían responder antes de diseñar la base de datos.</w:t>
      </w:r>
    </w:p>
    <w:p w14:paraId="328700C2" w14:textId="7C93A274" w:rsidR="001166E7" w:rsidRDefault="00043168" w:rsidP="006316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¿Los usuarios podrán usar el sistema?</w:t>
      </w:r>
    </w:p>
    <w:p w14:paraId="25BE2815" w14:textId="307107AA" w:rsidR="001166E7" w:rsidRDefault="00043168" w:rsidP="006316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¿Se llevarán a cabo promociones?</w:t>
      </w:r>
    </w:p>
    <w:p w14:paraId="3E7568DE" w14:textId="77777777" w:rsidR="00552154" w:rsidRDefault="00552154" w:rsidP="006316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154">
        <w:rPr>
          <w:rFonts w:ascii="Times New Roman" w:hAnsi="Times New Roman" w:cs="Times New Roman"/>
        </w:rPr>
        <w:t>¿Un socio puede tener varios entrenadores o solo uno asignado?</w:t>
      </w:r>
    </w:p>
    <w:p w14:paraId="14513B86" w14:textId="7CC01F7B" w:rsidR="00437058" w:rsidRPr="00631602" w:rsidRDefault="00D2567B" w:rsidP="006316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2567B">
        <w:rPr>
          <w:rFonts w:ascii="Times New Roman" w:hAnsi="Times New Roman" w:cs="Times New Roman"/>
        </w:rPr>
        <w:t>¿Existen diferentes planes de suscripción (mensual, trimestral, anual)?</w:t>
      </w:r>
    </w:p>
    <w:sectPr w:rsidR="00437058" w:rsidRPr="00631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0804"/>
    <w:multiLevelType w:val="hybridMultilevel"/>
    <w:tmpl w:val="018EFCFC"/>
    <w:lvl w:ilvl="0" w:tplc="CA0241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E0304"/>
    <w:multiLevelType w:val="hybridMultilevel"/>
    <w:tmpl w:val="94A878FA"/>
    <w:lvl w:ilvl="0" w:tplc="E6168FEA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27D7EFF"/>
    <w:multiLevelType w:val="hybridMultilevel"/>
    <w:tmpl w:val="45C62566"/>
    <w:lvl w:ilvl="0" w:tplc="8A7E68F0">
      <w:start w:val="18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557C90"/>
    <w:multiLevelType w:val="hybridMultilevel"/>
    <w:tmpl w:val="F49A7680"/>
    <w:lvl w:ilvl="0" w:tplc="AA7280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8570D0"/>
    <w:multiLevelType w:val="hybridMultilevel"/>
    <w:tmpl w:val="51A8EECC"/>
    <w:lvl w:ilvl="0" w:tplc="EB024884">
      <w:start w:val="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CED4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26252344">
    <w:abstractNumId w:val="3"/>
  </w:num>
  <w:num w:numId="2" w16cid:durableId="2027635002">
    <w:abstractNumId w:val="5"/>
  </w:num>
  <w:num w:numId="3" w16cid:durableId="1916629377">
    <w:abstractNumId w:val="2"/>
  </w:num>
  <w:num w:numId="4" w16cid:durableId="1455757446">
    <w:abstractNumId w:val="4"/>
  </w:num>
  <w:num w:numId="5" w16cid:durableId="1078869221">
    <w:abstractNumId w:val="0"/>
  </w:num>
  <w:num w:numId="6" w16cid:durableId="39165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27"/>
    <w:rsid w:val="00043168"/>
    <w:rsid w:val="00090273"/>
    <w:rsid w:val="000A622A"/>
    <w:rsid w:val="001166E7"/>
    <w:rsid w:val="00160F7B"/>
    <w:rsid w:val="00167B99"/>
    <w:rsid w:val="002107F1"/>
    <w:rsid w:val="00220BC0"/>
    <w:rsid w:val="002E0DFC"/>
    <w:rsid w:val="00331C51"/>
    <w:rsid w:val="0036454D"/>
    <w:rsid w:val="003744FF"/>
    <w:rsid w:val="003B7814"/>
    <w:rsid w:val="00423803"/>
    <w:rsid w:val="00437058"/>
    <w:rsid w:val="00527F27"/>
    <w:rsid w:val="0054717D"/>
    <w:rsid w:val="00552154"/>
    <w:rsid w:val="00560CE7"/>
    <w:rsid w:val="005E0B79"/>
    <w:rsid w:val="00631602"/>
    <w:rsid w:val="0068140F"/>
    <w:rsid w:val="0071161F"/>
    <w:rsid w:val="00753458"/>
    <w:rsid w:val="0077070F"/>
    <w:rsid w:val="00864E8C"/>
    <w:rsid w:val="008812DC"/>
    <w:rsid w:val="0096530F"/>
    <w:rsid w:val="00977049"/>
    <w:rsid w:val="009F3ABA"/>
    <w:rsid w:val="00A06C47"/>
    <w:rsid w:val="00A41D12"/>
    <w:rsid w:val="00A668E8"/>
    <w:rsid w:val="00B65EC9"/>
    <w:rsid w:val="00C1185F"/>
    <w:rsid w:val="00C8541B"/>
    <w:rsid w:val="00C92CB9"/>
    <w:rsid w:val="00D2567B"/>
    <w:rsid w:val="00DB0504"/>
    <w:rsid w:val="00E24959"/>
    <w:rsid w:val="00E718A0"/>
    <w:rsid w:val="00F22DBE"/>
    <w:rsid w:val="00F71154"/>
    <w:rsid w:val="00F85ABF"/>
    <w:rsid w:val="00FF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CEC82"/>
  <w15:chartTrackingRefBased/>
  <w15:docId w15:val="{41291BE2-FBDA-44C6-A2E3-FE412D76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F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F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F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F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F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F2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27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711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524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Cohen Poma Jurado</dc:creator>
  <cp:keywords/>
  <dc:description/>
  <cp:lastModifiedBy>Cruz Cohen Poma Jurado</cp:lastModifiedBy>
  <cp:revision>35</cp:revision>
  <dcterms:created xsi:type="dcterms:W3CDTF">2026-04-02T15:09:00Z</dcterms:created>
  <dcterms:modified xsi:type="dcterms:W3CDTF">2026-04-03T19:20:00Z</dcterms:modified>
</cp:coreProperties>
</file>