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A09EB" w14:textId="47DDD6E6" w:rsidR="00785959" w:rsidRPr="000720A5" w:rsidRDefault="00785959" w:rsidP="000720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BO"/>
          <w14:ligatures w14:val="none"/>
        </w:rPr>
      </w:pPr>
      <w:r w:rsidRPr="000720A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BO"/>
          <w14:ligatures w14:val="none"/>
        </w:rPr>
        <w:t>SISTEMA DE INVENTARIO</w:t>
      </w:r>
    </w:p>
    <w:p w14:paraId="1D04E451" w14:textId="4B052B50" w:rsidR="00785959" w:rsidRDefault="00785959" w:rsidP="0078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 xml:space="preserve">Estudiante: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Jhamil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 xml:space="preserve"> Guido Mamani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Yujra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 xml:space="preserve">, Joel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Larico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 xml:space="preserve"> Tapia, Wilfredo </w:t>
      </w:r>
      <w:r w:rsidR="000720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Cusi Quispe</w:t>
      </w:r>
    </w:p>
    <w:p w14:paraId="3B599ADD" w14:textId="07536804" w:rsidR="00785959" w:rsidRPr="00785959" w:rsidRDefault="00785959" w:rsidP="0078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1. SITUACIÓN ACTUAL</w:t>
      </w:r>
    </w:p>
    <w:p w14:paraId="752EF3D0" w14:textId="77777777" w:rsidR="00785959" w:rsidRPr="00785959" w:rsidRDefault="00785959" w:rsidP="0078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¿Cómo llevan actualmente el control del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7796D2F8" w14:textId="5682DB96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7F68CBB4" w14:textId="77777777" w:rsidR="00785959" w:rsidRPr="00785959" w:rsidRDefault="00785959" w:rsidP="0078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¿Utilizan algún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digital o es manual? </w:t>
      </w:r>
    </w:p>
    <w:p w14:paraId="70286742" w14:textId="254C691A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590E2FDC" w14:textId="77777777" w:rsidR="00785959" w:rsidRPr="00785959" w:rsidRDefault="00785959" w:rsidP="0078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2. PRODUCTOS</w:t>
      </w:r>
    </w:p>
    <w:p w14:paraId="44F90334" w14:textId="77777777" w:rsidR="00785959" w:rsidRPr="00785959" w:rsidRDefault="00785959" w:rsidP="0078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¿Qué datos registran de cada producto en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(nombre, cantidad, precio, proveedor, código, etc.) </w:t>
      </w:r>
    </w:p>
    <w:p w14:paraId="104EDF85" w14:textId="725BC09C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3CEBCFEB" w14:textId="77777777" w:rsidR="00785959" w:rsidRPr="00785959" w:rsidRDefault="00785959" w:rsidP="0078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¿Los productos tienen algún tipo de clasificación o categoría dentro del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3CE1A791" w14:textId="1FFCB656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37E62CA2" w14:textId="77777777" w:rsidR="00785959" w:rsidRPr="00785959" w:rsidRDefault="00785959" w:rsidP="0078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3. MOVIMIENTOS</w:t>
      </w:r>
    </w:p>
    <w:p w14:paraId="7A716FA6" w14:textId="77777777" w:rsidR="00785959" w:rsidRPr="00785959" w:rsidRDefault="00785959" w:rsidP="0078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¿Cómo registran la entrada de productos en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144B1D38" w14:textId="3D943992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4B8A43F0" w14:textId="77777777" w:rsidR="00785959" w:rsidRPr="00785959" w:rsidRDefault="00785959" w:rsidP="0078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¿Cómo registran la salida de productos en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20ACA312" w14:textId="6CD53CCC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19FAF00C" w14:textId="77777777" w:rsidR="00785959" w:rsidRPr="00785959" w:rsidRDefault="00785959" w:rsidP="0078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¿Quién es responsable de registrar estos movimientos en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19F8A615" w14:textId="125D2256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73084479" w14:textId="77777777" w:rsidR="00785959" w:rsidRPr="00785959" w:rsidRDefault="00785959" w:rsidP="0078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4. CONTROL DE STOCK</w:t>
      </w:r>
    </w:p>
    <w:p w14:paraId="7244657F" w14:textId="77777777" w:rsidR="00785959" w:rsidRPr="00785959" w:rsidRDefault="00785959" w:rsidP="0078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¿Cómo verifican el stock disponible en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1F37D5C9" w14:textId="7BF49D53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202D183C" w14:textId="77777777" w:rsidR="00785959" w:rsidRPr="00785959" w:rsidRDefault="00785959" w:rsidP="0078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¿Manejan un stock mínimo para los productos en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3C11555D" w14:textId="26D6F977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20DFCE49" w14:textId="77777777" w:rsidR="00785959" w:rsidRPr="00785959" w:rsidRDefault="00785959" w:rsidP="0078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lastRenderedPageBreak/>
        <w:t xml:space="preserve">¿Cada cuánto tiempo actualizan o revisan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0004A65C" w14:textId="7D076CA4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4D6EB52B" w14:textId="77777777" w:rsidR="00785959" w:rsidRPr="00785959" w:rsidRDefault="00785959" w:rsidP="0078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5. PROVEEDORES</w:t>
      </w:r>
    </w:p>
    <w:p w14:paraId="32AFF2F7" w14:textId="77777777" w:rsidR="00785959" w:rsidRPr="00785959" w:rsidRDefault="00785959" w:rsidP="0078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¿Trabajan con proveedores dentro del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2B2910BC" w14:textId="44F97FFD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1F61E5CE" w14:textId="77777777" w:rsidR="00785959" w:rsidRPr="00785959" w:rsidRDefault="00785959" w:rsidP="0078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¿Qué información guardan de ellos en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6173C307" w14:textId="2308B058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310DCF5E" w14:textId="77777777" w:rsidR="00785959" w:rsidRPr="00785959" w:rsidRDefault="00785959" w:rsidP="0078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6. PROBLEMAS Y NECESIDADES</w:t>
      </w:r>
    </w:p>
    <w:p w14:paraId="38301298" w14:textId="77777777" w:rsidR="00785959" w:rsidRPr="00785959" w:rsidRDefault="00785959" w:rsidP="0078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¿Qué problemas presentan con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actual? </w:t>
      </w:r>
    </w:p>
    <w:p w14:paraId="79D90B3B" w14:textId="09B9CE68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4A72EA2C" w14:textId="77777777" w:rsidR="00785959" w:rsidRPr="00785959" w:rsidRDefault="00785959" w:rsidP="0078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¿Qué le gustaría mejorar en el nuevo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? </w:t>
      </w:r>
    </w:p>
    <w:p w14:paraId="1690DE95" w14:textId="27462E82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6E3731EA" w14:textId="77777777" w:rsidR="00785959" w:rsidRPr="00785959" w:rsidRDefault="00785959" w:rsidP="0078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¿Le gustaría que el </w:t>
      </w:r>
      <w:r w:rsidRPr="0078595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sistema de inventario</w:t>
      </w: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genere reportes o alertas automáticas?</w:t>
      </w:r>
    </w:p>
    <w:p w14:paraId="4EB7AF41" w14:textId="35433439" w:rsidR="00785959" w:rsidRPr="00785959" w:rsidRDefault="00785959" w:rsidP="007859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78595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R-.</w:t>
      </w:r>
    </w:p>
    <w:p w14:paraId="445C1BE4" w14:textId="12ABEEAE" w:rsidR="004B331E" w:rsidRPr="00785959" w:rsidRDefault="004B331E" w:rsidP="004B331E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4B331E" w:rsidRPr="007859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5BC"/>
    <w:multiLevelType w:val="multilevel"/>
    <w:tmpl w:val="494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2689"/>
    <w:multiLevelType w:val="multilevel"/>
    <w:tmpl w:val="1D1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C0C37"/>
    <w:multiLevelType w:val="hybridMultilevel"/>
    <w:tmpl w:val="1B6EA1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11D87"/>
    <w:multiLevelType w:val="multilevel"/>
    <w:tmpl w:val="ED0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1158"/>
    <w:multiLevelType w:val="multilevel"/>
    <w:tmpl w:val="3CC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B669C"/>
    <w:multiLevelType w:val="multilevel"/>
    <w:tmpl w:val="7CDA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1668C"/>
    <w:multiLevelType w:val="multilevel"/>
    <w:tmpl w:val="BF4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149244">
    <w:abstractNumId w:val="2"/>
  </w:num>
  <w:num w:numId="2" w16cid:durableId="784999627">
    <w:abstractNumId w:val="0"/>
  </w:num>
  <w:num w:numId="3" w16cid:durableId="996301326">
    <w:abstractNumId w:val="4"/>
  </w:num>
  <w:num w:numId="4" w16cid:durableId="1167280612">
    <w:abstractNumId w:val="1"/>
  </w:num>
  <w:num w:numId="5" w16cid:durableId="1884561592">
    <w:abstractNumId w:val="6"/>
  </w:num>
  <w:num w:numId="6" w16cid:durableId="171998237">
    <w:abstractNumId w:val="5"/>
  </w:num>
  <w:num w:numId="7" w16cid:durableId="1661469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1F"/>
    <w:rsid w:val="00021136"/>
    <w:rsid w:val="000720A5"/>
    <w:rsid w:val="004B331E"/>
    <w:rsid w:val="00785959"/>
    <w:rsid w:val="00D0161F"/>
    <w:rsid w:val="00F36DC0"/>
    <w:rsid w:val="00F5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B794B"/>
  <w15:chartTrackingRefBased/>
  <w15:docId w15:val="{612D303A-0E27-480F-AB1D-CF28507C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859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6DC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85959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citation-529">
    <w:name w:val="citation-529"/>
    <w:basedOn w:val="Fuentedeprrafopredeter"/>
    <w:rsid w:val="00785959"/>
  </w:style>
  <w:style w:type="character" w:customStyle="1" w:styleId="citation-528">
    <w:name w:val="citation-528"/>
    <w:basedOn w:val="Fuentedeprrafopredeter"/>
    <w:rsid w:val="00785959"/>
  </w:style>
  <w:style w:type="character" w:customStyle="1" w:styleId="citation-526">
    <w:name w:val="citation-526"/>
    <w:basedOn w:val="Fuentedeprrafopredeter"/>
    <w:rsid w:val="00785959"/>
  </w:style>
  <w:style w:type="character" w:customStyle="1" w:styleId="citation-525">
    <w:name w:val="citation-525"/>
    <w:basedOn w:val="Fuentedeprrafopredeter"/>
    <w:rsid w:val="00785959"/>
  </w:style>
  <w:style w:type="character" w:customStyle="1" w:styleId="citation-524">
    <w:name w:val="citation-524"/>
    <w:basedOn w:val="Fuentedeprrafopredeter"/>
    <w:rsid w:val="00785959"/>
  </w:style>
  <w:style w:type="character" w:customStyle="1" w:styleId="citation-523">
    <w:name w:val="citation-523"/>
    <w:basedOn w:val="Fuentedeprrafopredeter"/>
    <w:rsid w:val="00785959"/>
  </w:style>
  <w:style w:type="character" w:customStyle="1" w:styleId="citation-522">
    <w:name w:val="citation-522"/>
    <w:basedOn w:val="Fuentedeprrafopredeter"/>
    <w:rsid w:val="00785959"/>
  </w:style>
  <w:style w:type="character" w:customStyle="1" w:styleId="citation-521">
    <w:name w:val="citation-521"/>
    <w:basedOn w:val="Fuentedeprrafopredeter"/>
    <w:rsid w:val="00785959"/>
  </w:style>
  <w:style w:type="character" w:customStyle="1" w:styleId="citation-520">
    <w:name w:val="citation-520"/>
    <w:basedOn w:val="Fuentedeprrafopredeter"/>
    <w:rsid w:val="00785959"/>
  </w:style>
  <w:style w:type="character" w:customStyle="1" w:styleId="citation-519">
    <w:name w:val="citation-519"/>
    <w:basedOn w:val="Fuentedeprrafopredeter"/>
    <w:rsid w:val="00785959"/>
  </w:style>
  <w:style w:type="character" w:customStyle="1" w:styleId="citation-518">
    <w:name w:val="citation-518"/>
    <w:basedOn w:val="Fuentedeprrafopredeter"/>
    <w:rsid w:val="00785959"/>
  </w:style>
  <w:style w:type="character" w:customStyle="1" w:styleId="citation-517">
    <w:name w:val="citation-517"/>
    <w:basedOn w:val="Fuentedeprrafopredeter"/>
    <w:rsid w:val="00785959"/>
  </w:style>
  <w:style w:type="character" w:customStyle="1" w:styleId="citation-516">
    <w:name w:val="citation-516"/>
    <w:basedOn w:val="Fuentedeprrafopredeter"/>
    <w:rsid w:val="00785959"/>
  </w:style>
  <w:style w:type="character" w:customStyle="1" w:styleId="citation-515">
    <w:name w:val="citation-515"/>
    <w:basedOn w:val="Fuentedeprrafopredeter"/>
    <w:rsid w:val="00785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8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2026-04-01T19:32:00Z</dcterms:created>
  <dcterms:modified xsi:type="dcterms:W3CDTF">2026-04-05T23:17:00Z</dcterms:modified>
</cp:coreProperties>
</file>