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06F3F" w14:textId="3EC3269C" w:rsidR="00D95F3F" w:rsidRPr="00D95F3F" w:rsidRDefault="00D95F3F" w:rsidP="00D95F3F">
      <w:pPr>
        <w:jc w:val="center"/>
        <w:rPr>
          <w:b/>
          <w:bCs/>
        </w:rPr>
      </w:pPr>
      <w:r w:rsidRPr="00D95F3F">
        <w:rPr>
          <w:b/>
          <w:bCs/>
        </w:rPr>
        <w:t>ENTREVISTA</w:t>
      </w:r>
    </w:p>
    <w:p w14:paraId="76790E0D" w14:textId="5CE6957F" w:rsidR="00D95F3F" w:rsidRDefault="00D95F3F" w:rsidP="00D95F3F">
      <w:pPr>
        <w:pStyle w:val="Prrafodelista"/>
        <w:numPr>
          <w:ilvl w:val="0"/>
          <w:numId w:val="1"/>
        </w:numPr>
      </w:pPr>
      <w:r>
        <w:t>¿Qué opinión tiene sobre la implementación de sistemas digitales en la administración de</w:t>
      </w:r>
      <w:r w:rsidR="00C40740">
        <w:t xml:space="preserve"> </w:t>
      </w:r>
      <w:r>
        <w:t>gimnasios?</w:t>
      </w:r>
    </w:p>
    <w:p w14:paraId="0D5FED6D" w14:textId="36776B24" w:rsidR="00D95F3F" w:rsidRDefault="00D95F3F" w:rsidP="00D95F3F"/>
    <w:p w14:paraId="6C1343DA" w14:textId="77777777" w:rsidR="00D95F3F" w:rsidRDefault="00D95F3F" w:rsidP="00D95F3F"/>
    <w:p w14:paraId="1D1CF30C" w14:textId="77777777" w:rsidR="00D95F3F" w:rsidRDefault="00D95F3F" w:rsidP="00D95F3F">
      <w:pPr>
        <w:pStyle w:val="Prrafodelista"/>
        <w:numPr>
          <w:ilvl w:val="0"/>
          <w:numId w:val="1"/>
        </w:numPr>
      </w:pPr>
      <w:r>
        <w:t>Desde su experiencia, ¿qué información considera más importante registrar en un gimnasio?</w:t>
      </w:r>
    </w:p>
    <w:p w14:paraId="5195016C" w14:textId="77777777" w:rsidR="00D95F3F" w:rsidRDefault="00D95F3F" w:rsidP="00D95F3F"/>
    <w:p w14:paraId="115C67B5" w14:textId="77777777" w:rsidR="00D95F3F" w:rsidRDefault="00D95F3F" w:rsidP="00D95F3F"/>
    <w:p w14:paraId="7AA4E39B" w14:textId="77777777" w:rsidR="00D95F3F" w:rsidRDefault="00D95F3F" w:rsidP="00D95F3F">
      <w:pPr>
        <w:pStyle w:val="Prrafodelista"/>
        <w:numPr>
          <w:ilvl w:val="0"/>
          <w:numId w:val="1"/>
        </w:numPr>
      </w:pPr>
      <w:r>
        <w:t>¿Qué beneficios cree que aporta una base de datos en la organización de un negocio como un gimnasio?</w:t>
      </w:r>
    </w:p>
    <w:p w14:paraId="17AA6A40" w14:textId="77777777" w:rsidR="00D95F3F" w:rsidRDefault="00D95F3F" w:rsidP="00D95F3F"/>
    <w:p w14:paraId="3E71D48B" w14:textId="77777777" w:rsidR="00D95F3F" w:rsidRDefault="00D95F3F" w:rsidP="00D95F3F"/>
    <w:p w14:paraId="22BC9FC1" w14:textId="77777777" w:rsidR="00D95F3F" w:rsidRDefault="00D95F3F" w:rsidP="00D95F3F">
      <w:pPr>
        <w:pStyle w:val="Prrafodelista"/>
        <w:numPr>
          <w:ilvl w:val="0"/>
          <w:numId w:val="1"/>
        </w:numPr>
      </w:pPr>
      <w:r>
        <w:t>¿Qué características debería tener un buen sistema de gestión de gimnasio?</w:t>
      </w:r>
    </w:p>
    <w:p w14:paraId="300541D5" w14:textId="77777777" w:rsidR="00D95F3F" w:rsidRDefault="00D95F3F" w:rsidP="00D95F3F"/>
    <w:p w14:paraId="33A85089" w14:textId="77777777" w:rsidR="00D95F3F" w:rsidRDefault="00D95F3F" w:rsidP="00D95F3F"/>
    <w:p w14:paraId="39497F10" w14:textId="77777777" w:rsidR="00D95F3F" w:rsidRDefault="00D95F3F" w:rsidP="00D95F3F">
      <w:pPr>
        <w:pStyle w:val="Prrafodelista"/>
        <w:numPr>
          <w:ilvl w:val="0"/>
          <w:numId w:val="1"/>
        </w:numPr>
      </w:pPr>
      <w:r>
        <w:t>¿Qué problemas se podrían evitar con el uso de un sistema de base de datos?</w:t>
      </w:r>
    </w:p>
    <w:p w14:paraId="6988A5E1" w14:textId="77777777" w:rsidR="00D95F3F" w:rsidRDefault="00D95F3F" w:rsidP="00D95F3F"/>
    <w:p w14:paraId="436DF739" w14:textId="77777777" w:rsidR="00D95F3F" w:rsidRDefault="00D95F3F" w:rsidP="00D95F3F"/>
    <w:p w14:paraId="539C5B62" w14:textId="77777777" w:rsidR="00D95F3F" w:rsidRDefault="00D95F3F" w:rsidP="00D95F3F">
      <w:pPr>
        <w:pStyle w:val="Prrafodelista"/>
        <w:numPr>
          <w:ilvl w:val="0"/>
          <w:numId w:val="1"/>
        </w:numPr>
      </w:pPr>
      <w:r>
        <w:t>¿Qué funcionalidades considera esenciales (pagos, asistencia, clientes, etc.)?</w:t>
      </w:r>
    </w:p>
    <w:p w14:paraId="085FD050" w14:textId="77777777" w:rsidR="00D95F3F" w:rsidRDefault="00D95F3F" w:rsidP="00D95F3F"/>
    <w:p w14:paraId="1AE7581F" w14:textId="77777777" w:rsidR="00D95F3F" w:rsidRDefault="00D95F3F" w:rsidP="00D95F3F"/>
    <w:p w14:paraId="306A9EE3" w14:textId="77777777" w:rsidR="00D95F3F" w:rsidRDefault="00D95F3F" w:rsidP="00D95F3F">
      <w:pPr>
        <w:pStyle w:val="Prrafodelista"/>
        <w:numPr>
          <w:ilvl w:val="0"/>
          <w:numId w:val="1"/>
        </w:numPr>
      </w:pPr>
      <w:r>
        <w:t>¿Qué tan importante es mantener la información organizada y actualizada?</w:t>
      </w:r>
    </w:p>
    <w:p w14:paraId="1830682E" w14:textId="77777777" w:rsidR="00D95F3F" w:rsidRDefault="00D95F3F" w:rsidP="00D95F3F"/>
    <w:p w14:paraId="2BEAEA5A" w14:textId="77777777" w:rsidR="00D95F3F" w:rsidRDefault="00D95F3F" w:rsidP="00D95F3F"/>
    <w:p w14:paraId="51EAC78D" w14:textId="055E2D9B" w:rsidR="00FC4562" w:rsidRDefault="00D95F3F" w:rsidP="00D95F3F">
      <w:pPr>
        <w:pStyle w:val="Prrafodelista"/>
        <w:numPr>
          <w:ilvl w:val="0"/>
          <w:numId w:val="1"/>
        </w:numPr>
      </w:pPr>
      <w:r>
        <w:t>¿Qué recomendaciones daría para que este sistema sea eficiente y útil en la práctica?</w:t>
      </w:r>
    </w:p>
    <w:p w14:paraId="3AF343BF" w14:textId="138A3E72" w:rsidR="00905CCC" w:rsidRDefault="00905CCC" w:rsidP="00905CCC">
      <w:pPr>
        <w:jc w:val="center"/>
        <w:rPr>
          <w:b/>
          <w:bCs/>
        </w:rPr>
      </w:pPr>
      <w:r w:rsidRPr="00905CCC">
        <w:rPr>
          <w:b/>
          <w:bCs/>
        </w:rPr>
        <w:lastRenderedPageBreak/>
        <w:t>ENCUESTA</w:t>
      </w:r>
    </w:p>
    <w:p w14:paraId="5F91C40B" w14:textId="508484D2" w:rsidR="00905CCC" w:rsidRPr="00905CCC" w:rsidRDefault="00905CCC" w:rsidP="00905CCC">
      <w:pPr>
        <w:rPr>
          <w:b/>
          <w:bCs/>
        </w:rPr>
      </w:pPr>
      <w:r>
        <w:rPr>
          <w:b/>
          <w:bCs/>
        </w:rPr>
        <w:t xml:space="preserve">1. </w:t>
      </w:r>
      <w:r w:rsidRPr="00905CCC">
        <w:rPr>
          <w:b/>
          <w:bCs/>
        </w:rPr>
        <w:t>¿Has asistido o asistes actualmente a un gimnasio?</w:t>
      </w:r>
    </w:p>
    <w:p w14:paraId="761AC6B7" w14:textId="0DC16D23" w:rsidR="00905CCC" w:rsidRPr="00905CCC" w:rsidRDefault="00905CCC" w:rsidP="00905CCC">
      <w:r w:rsidRPr="00905CCC">
        <w:t xml:space="preserve">   -  Sí, actualmente</w:t>
      </w:r>
    </w:p>
    <w:p w14:paraId="7C4649D2" w14:textId="628E9A52" w:rsidR="00905CCC" w:rsidRPr="00905CCC" w:rsidRDefault="00905CCC" w:rsidP="00905CCC">
      <w:r w:rsidRPr="00905CCC">
        <w:t xml:space="preserve">   -  Sí, en el pasado</w:t>
      </w:r>
    </w:p>
    <w:p w14:paraId="2F8AFA7F" w14:textId="386DA2E7" w:rsidR="00905CCC" w:rsidRPr="00905CCC" w:rsidRDefault="00905CCC" w:rsidP="00905CCC">
      <w:r w:rsidRPr="00905CCC">
        <w:t xml:space="preserve">   -  Nunca he asistido</w:t>
      </w:r>
    </w:p>
    <w:p w14:paraId="1B2280D9" w14:textId="5B2B5769" w:rsidR="00905CCC" w:rsidRPr="00905CCC" w:rsidRDefault="00905CCC" w:rsidP="00905CCC">
      <w:pPr>
        <w:rPr>
          <w:b/>
          <w:bCs/>
        </w:rPr>
      </w:pPr>
      <w:r>
        <w:rPr>
          <w:b/>
          <w:bCs/>
        </w:rPr>
        <w:t>2</w:t>
      </w:r>
      <w:r w:rsidRPr="00905CCC">
        <w:rPr>
          <w:b/>
          <w:bCs/>
        </w:rPr>
        <w:t>. ¿Qué dificultades has observado o experimentado en la gestión de gimnasios? (Selecciona todas las que apliquen)</w:t>
      </w:r>
    </w:p>
    <w:p w14:paraId="15B5B504" w14:textId="3981853E" w:rsidR="00905CCC" w:rsidRPr="00905CCC" w:rsidRDefault="00905CCC" w:rsidP="00905CCC">
      <w:r w:rsidRPr="00905CCC">
        <w:rPr>
          <w:b/>
          <w:bCs/>
        </w:rPr>
        <w:t xml:space="preserve">  </w:t>
      </w:r>
      <w:r w:rsidRPr="00905CCC">
        <w:t xml:space="preserve"> - Pérdida de datos de clientes</w:t>
      </w:r>
    </w:p>
    <w:p w14:paraId="76EE060F" w14:textId="22269616" w:rsidR="00905CCC" w:rsidRPr="00905CCC" w:rsidRDefault="00905CCC" w:rsidP="00905CCC">
      <w:r w:rsidRPr="00905CCC">
        <w:t xml:space="preserve">   - Demora en el registro de pagos</w:t>
      </w:r>
    </w:p>
    <w:p w14:paraId="246B62B7" w14:textId="7BCD7242" w:rsidR="00905CCC" w:rsidRPr="00905CCC" w:rsidRDefault="00905CCC" w:rsidP="00905CCC">
      <w:r w:rsidRPr="00905CCC">
        <w:t xml:space="preserve">   - Control ineficiente de asistencia</w:t>
      </w:r>
    </w:p>
    <w:p w14:paraId="46B6C44C" w14:textId="6B852C9C" w:rsidR="00905CCC" w:rsidRPr="00905CCC" w:rsidRDefault="00905CCC" w:rsidP="00905CCC">
      <w:r w:rsidRPr="00905CCC">
        <w:t xml:space="preserve">   - Confusión con tipos de membresías</w:t>
      </w:r>
    </w:p>
    <w:p w14:paraId="6C956BD4" w14:textId="50302D25" w:rsidR="00905CCC" w:rsidRPr="00905CCC" w:rsidRDefault="00905CCC" w:rsidP="00905CCC">
      <w:r w:rsidRPr="00905CCC">
        <w:t xml:space="preserve">   - Falta de reportes claros</w:t>
      </w:r>
    </w:p>
    <w:p w14:paraId="3B568426" w14:textId="31411C5F" w:rsidR="00905CCC" w:rsidRPr="00905CCC" w:rsidRDefault="00905CCC" w:rsidP="00905CCC">
      <w:r w:rsidRPr="00905CCC">
        <w:t xml:space="preserve">   - Otro: _____</w:t>
      </w:r>
    </w:p>
    <w:p w14:paraId="01188172" w14:textId="77777777" w:rsidR="00905CCC" w:rsidRPr="00905CCC" w:rsidRDefault="00905CCC" w:rsidP="00905CCC">
      <w:pPr>
        <w:rPr>
          <w:b/>
          <w:bCs/>
        </w:rPr>
      </w:pPr>
    </w:p>
    <w:p w14:paraId="242AAB83" w14:textId="7575CD9F" w:rsidR="00905CCC" w:rsidRPr="00905CCC" w:rsidRDefault="00905CCC" w:rsidP="00905CCC">
      <w:pPr>
        <w:rPr>
          <w:b/>
          <w:bCs/>
        </w:rPr>
      </w:pPr>
      <w:r>
        <w:rPr>
          <w:b/>
          <w:bCs/>
        </w:rPr>
        <w:t>3</w:t>
      </w:r>
      <w:r w:rsidRPr="00905CCC">
        <w:rPr>
          <w:b/>
          <w:bCs/>
        </w:rPr>
        <w:t>. En una escala del 1 al 5, ¿qué tan importante consideras que un gimnasio tenga un sistema digital para gestionar tu información?</w:t>
      </w:r>
    </w:p>
    <w:p w14:paraId="140283CE" w14:textId="367D7B7E" w:rsidR="00905CCC" w:rsidRPr="00905CCC" w:rsidRDefault="00905CCC" w:rsidP="00905CCC">
      <w:r w:rsidRPr="00905CCC">
        <w:t xml:space="preserve">   -  1 - Nada importante</w:t>
      </w:r>
    </w:p>
    <w:p w14:paraId="3F873231" w14:textId="31AEAB2C" w:rsidR="00905CCC" w:rsidRPr="00905CCC" w:rsidRDefault="00905CCC" w:rsidP="00905CCC">
      <w:r w:rsidRPr="00905CCC">
        <w:t xml:space="preserve">   -  2 - Poco importante</w:t>
      </w:r>
    </w:p>
    <w:p w14:paraId="409D5469" w14:textId="3A7A34A5" w:rsidR="00905CCC" w:rsidRPr="00905CCC" w:rsidRDefault="00905CCC" w:rsidP="00905CCC">
      <w:r w:rsidRPr="00905CCC">
        <w:t xml:space="preserve">   -  3 - Neutral</w:t>
      </w:r>
    </w:p>
    <w:p w14:paraId="6EBC10C4" w14:textId="2D438B8E" w:rsidR="00905CCC" w:rsidRPr="00905CCC" w:rsidRDefault="00905CCC" w:rsidP="00905CCC">
      <w:r w:rsidRPr="00905CCC">
        <w:t xml:space="preserve">   -  4 - Importante</w:t>
      </w:r>
    </w:p>
    <w:p w14:paraId="3FDC1A20" w14:textId="2451AC71" w:rsidR="00905CCC" w:rsidRPr="00905CCC" w:rsidRDefault="00905CCC" w:rsidP="00905CCC">
      <w:r w:rsidRPr="00905CCC">
        <w:t xml:space="preserve">   -  5 - Muy importante</w:t>
      </w:r>
    </w:p>
    <w:p w14:paraId="52D8D916" w14:textId="08F8CE8E" w:rsidR="00905CCC" w:rsidRPr="00905CCC" w:rsidRDefault="00905CCC" w:rsidP="00905CCC">
      <w:pPr>
        <w:rPr>
          <w:b/>
          <w:bCs/>
        </w:rPr>
      </w:pPr>
      <w:r>
        <w:rPr>
          <w:b/>
          <w:bCs/>
        </w:rPr>
        <w:t>4</w:t>
      </w:r>
      <w:r w:rsidRPr="00905CCC">
        <w:rPr>
          <w:b/>
          <w:bCs/>
        </w:rPr>
        <w:t>. ¿Qué funcionalidades te gustaría que tuviera el sistema?</w:t>
      </w:r>
      <w:r>
        <w:rPr>
          <w:b/>
          <w:bCs/>
        </w:rPr>
        <w:t xml:space="preserve"> </w:t>
      </w:r>
      <w:proofErr w:type="gramStart"/>
      <w:r w:rsidRPr="00905CCC">
        <w:rPr>
          <w:b/>
          <w:bCs/>
        </w:rPr>
        <w:t>(</w:t>
      </w:r>
      <w:proofErr w:type="gramEnd"/>
      <w:r w:rsidRPr="00905CCC">
        <w:rPr>
          <w:b/>
          <w:bCs/>
        </w:rPr>
        <w:t>Selecciona hasta 3)</w:t>
      </w:r>
    </w:p>
    <w:p w14:paraId="640CFDC0" w14:textId="5BCB6D4C" w:rsidR="00905CCC" w:rsidRPr="00905CCC" w:rsidRDefault="00905CCC" w:rsidP="00905CCC">
      <w:r w:rsidRPr="00905CCC">
        <w:t xml:space="preserve">   -  Registro rápido de nuevos clientes</w:t>
      </w:r>
    </w:p>
    <w:p w14:paraId="616FAA01" w14:textId="168E5B2B" w:rsidR="00905CCC" w:rsidRPr="00905CCC" w:rsidRDefault="00905CCC" w:rsidP="00905CCC">
      <w:r w:rsidRPr="00905CCC">
        <w:t xml:space="preserve">   -  Alertas de pagos vencidos</w:t>
      </w:r>
    </w:p>
    <w:p w14:paraId="13D9E0DA" w14:textId="20A95099" w:rsidR="00905CCC" w:rsidRPr="00905CCC" w:rsidRDefault="00905CCC" w:rsidP="00905CCC">
      <w:r w:rsidRPr="00905CCC">
        <w:t xml:space="preserve">   - </w:t>
      </w:r>
      <w:r w:rsidRPr="00905CCC">
        <w:t xml:space="preserve"> </w:t>
      </w:r>
      <w:r w:rsidRPr="00905CCC">
        <w:t>Control de asistencia con código QR/huella</w:t>
      </w:r>
    </w:p>
    <w:p w14:paraId="2893C1AC" w14:textId="235B9317" w:rsidR="00905CCC" w:rsidRPr="00905CCC" w:rsidRDefault="00905CCC" w:rsidP="00905CCC">
      <w:r w:rsidRPr="00905CCC">
        <w:t xml:space="preserve">   -  Historial de pagos y membresías</w:t>
      </w:r>
    </w:p>
    <w:p w14:paraId="477998FC" w14:textId="461D9431" w:rsidR="00905CCC" w:rsidRPr="00905CCC" w:rsidRDefault="00905CCC" w:rsidP="00905CCC">
      <w:r w:rsidRPr="00905CCC">
        <w:t xml:space="preserve">   -  Reportes mensuales de ingresos</w:t>
      </w:r>
    </w:p>
    <w:p w14:paraId="1EEEC98D" w14:textId="2E9540FD" w:rsidR="00905CCC" w:rsidRPr="00905CCC" w:rsidRDefault="00905CCC" w:rsidP="00905CCC">
      <w:r w:rsidRPr="00905CCC">
        <w:t xml:space="preserve">   -  Búsqueda ágil de clientes por nombre o DNI</w:t>
      </w:r>
    </w:p>
    <w:p w14:paraId="49B6DD12" w14:textId="4E13C714" w:rsidR="00905CCC" w:rsidRPr="00905CCC" w:rsidRDefault="00905CCC" w:rsidP="00905CCC">
      <w:r w:rsidRPr="00905CCC">
        <w:lastRenderedPageBreak/>
        <w:t xml:space="preserve">   -  Notificaciones automáticas (correo/SMS)</w:t>
      </w:r>
    </w:p>
    <w:p w14:paraId="030C3E80" w14:textId="75342513" w:rsidR="00905CCC" w:rsidRPr="00905CCC" w:rsidRDefault="00905CCC" w:rsidP="00905CCC">
      <w:pPr>
        <w:rPr>
          <w:b/>
          <w:bCs/>
        </w:rPr>
      </w:pPr>
      <w:r>
        <w:rPr>
          <w:b/>
          <w:bCs/>
        </w:rPr>
        <w:t>5</w:t>
      </w:r>
      <w:r w:rsidRPr="00905CCC">
        <w:rPr>
          <w:b/>
          <w:bCs/>
        </w:rPr>
        <w:t>. ¿Qué dispositivo preferirías usar para interactuar con el sistema?</w:t>
      </w:r>
    </w:p>
    <w:p w14:paraId="07C66D39" w14:textId="36FDDAC8" w:rsidR="00905CCC" w:rsidRPr="00905CCC" w:rsidRDefault="00905CCC" w:rsidP="00905CCC">
      <w:r w:rsidRPr="00905CCC">
        <w:t xml:space="preserve">   - </w:t>
      </w:r>
      <w:r w:rsidRPr="00905CCC">
        <w:t xml:space="preserve"> </w:t>
      </w:r>
      <w:r w:rsidRPr="00905CCC">
        <w:t>Computadora de escritorio</w:t>
      </w:r>
    </w:p>
    <w:p w14:paraId="6258EA71" w14:textId="3D498D18" w:rsidR="00905CCC" w:rsidRPr="00905CCC" w:rsidRDefault="00905CCC" w:rsidP="00905CCC">
      <w:r w:rsidRPr="00905CCC">
        <w:t xml:space="preserve">   -  Laptop</w:t>
      </w:r>
    </w:p>
    <w:p w14:paraId="0826CD82" w14:textId="502B7999" w:rsidR="00905CCC" w:rsidRPr="00905CCC" w:rsidRDefault="00905CCC" w:rsidP="00905CCC">
      <w:r w:rsidRPr="00905CCC">
        <w:t xml:space="preserve">   -  Tablet</w:t>
      </w:r>
    </w:p>
    <w:p w14:paraId="53A69DF6" w14:textId="2581C0AC" w:rsidR="00905CCC" w:rsidRPr="00905CCC" w:rsidRDefault="00905CCC" w:rsidP="00905CCC">
      <w:r w:rsidRPr="00905CCC">
        <w:t xml:space="preserve">   -  Teléfono móvil</w:t>
      </w:r>
    </w:p>
    <w:p w14:paraId="3A06C6E0" w14:textId="2554FB0E" w:rsidR="00905CCC" w:rsidRPr="00905CCC" w:rsidRDefault="00905CCC" w:rsidP="00905CCC">
      <w:r w:rsidRPr="00905CCC">
        <w:t xml:space="preserve">   -  Cualquiera, mientras sea funcional</w:t>
      </w:r>
    </w:p>
    <w:p w14:paraId="4BAF46AE" w14:textId="4EEE9C84" w:rsidR="00905CCC" w:rsidRPr="00905CCC" w:rsidRDefault="00905CCC" w:rsidP="00905CCC">
      <w:pPr>
        <w:rPr>
          <w:b/>
          <w:bCs/>
        </w:rPr>
      </w:pPr>
      <w:r>
        <w:rPr>
          <w:b/>
          <w:bCs/>
        </w:rPr>
        <w:t>6</w:t>
      </w:r>
      <w:r w:rsidRPr="00905CCC">
        <w:rPr>
          <w:b/>
          <w:bCs/>
        </w:rPr>
        <w:t>. ¿Qué características valoras más en una interfaz de sistema? (Selecciona 2)</w:t>
      </w:r>
    </w:p>
    <w:p w14:paraId="1E376CCF" w14:textId="46FF19B9" w:rsidR="00905CCC" w:rsidRPr="00905CCC" w:rsidRDefault="00905CCC" w:rsidP="00905CCC">
      <w:r w:rsidRPr="00905CCC">
        <w:rPr>
          <w:b/>
          <w:bCs/>
        </w:rPr>
        <w:t xml:space="preserve">   </w:t>
      </w:r>
      <w:r w:rsidRPr="00905CCC">
        <w:t>- Diseño limpio y moderno</w:t>
      </w:r>
    </w:p>
    <w:p w14:paraId="4F5614BE" w14:textId="70CCBA7C" w:rsidR="00905CCC" w:rsidRPr="00905CCC" w:rsidRDefault="00905CCC" w:rsidP="00905CCC">
      <w:r w:rsidRPr="00905CCC">
        <w:t xml:space="preserve">   - Navegación intuitiva (pocos clics)</w:t>
      </w:r>
    </w:p>
    <w:p w14:paraId="3466AB2B" w14:textId="2E5685E2" w:rsidR="00905CCC" w:rsidRPr="00905CCC" w:rsidRDefault="00905CCC" w:rsidP="00905CCC">
      <w:r w:rsidRPr="00905CCC">
        <w:t xml:space="preserve">   - Colores agradables y legibilidad</w:t>
      </w:r>
    </w:p>
    <w:p w14:paraId="61C16AE8" w14:textId="429BACFD" w:rsidR="00905CCC" w:rsidRPr="00905CCC" w:rsidRDefault="00905CCC" w:rsidP="00905CCC">
      <w:r w:rsidRPr="00905CCC">
        <w:t xml:space="preserve">   - Respuesta rápida del sistema</w:t>
      </w:r>
    </w:p>
    <w:p w14:paraId="33FABCDE" w14:textId="4F77ADE3" w:rsidR="00905CCC" w:rsidRPr="00905CCC" w:rsidRDefault="00905CCC" w:rsidP="00905CCC">
      <w:r w:rsidRPr="00905CCC">
        <w:t xml:space="preserve">   - Mensajes de error claros y útiles</w:t>
      </w:r>
    </w:p>
    <w:p w14:paraId="352C611F" w14:textId="5B4C52EF" w:rsidR="00905CCC" w:rsidRPr="00905CCC" w:rsidRDefault="00905CCC" w:rsidP="00905CCC">
      <w:pPr>
        <w:rPr>
          <w:b/>
          <w:bCs/>
        </w:rPr>
      </w:pPr>
      <w:r>
        <w:rPr>
          <w:b/>
          <w:bCs/>
        </w:rPr>
        <w:t>7</w:t>
      </w:r>
      <w:r w:rsidRPr="00905CCC">
        <w:rPr>
          <w:b/>
          <w:bCs/>
        </w:rPr>
        <w:t>. ¿Estarías dispuesto a capacitar a personal de gimnasio en el uso de este sistema si fuera fácil de aprender?</w:t>
      </w:r>
    </w:p>
    <w:p w14:paraId="0296BF40" w14:textId="5A45D7AB" w:rsidR="00905CCC" w:rsidRPr="00905CCC" w:rsidRDefault="00905CCC" w:rsidP="00905CCC">
      <w:r w:rsidRPr="00905CCC">
        <w:t xml:space="preserve">   -  Sí, definitivamente</w:t>
      </w:r>
    </w:p>
    <w:p w14:paraId="6C33BDAF" w14:textId="07482F23" w:rsidR="00905CCC" w:rsidRPr="00905CCC" w:rsidRDefault="00905CCC" w:rsidP="00905CCC">
      <w:r w:rsidRPr="00905CCC">
        <w:t xml:space="preserve">   -  Probablemente</w:t>
      </w:r>
    </w:p>
    <w:p w14:paraId="1800CEB3" w14:textId="306BFC01" w:rsidR="00905CCC" w:rsidRPr="00905CCC" w:rsidRDefault="00905CCC" w:rsidP="00905CCC">
      <w:r w:rsidRPr="00905CCC">
        <w:t xml:space="preserve">   -  No estoy seguro</w:t>
      </w:r>
    </w:p>
    <w:p w14:paraId="720677A0" w14:textId="36E230CE" w:rsidR="00905CCC" w:rsidRPr="00905CCC" w:rsidRDefault="00905CCC" w:rsidP="00905CCC">
      <w:r w:rsidRPr="00905CCC">
        <w:t xml:space="preserve">   -  Probablemente no</w:t>
      </w:r>
    </w:p>
    <w:p w14:paraId="7D2823B7" w14:textId="18C95B84" w:rsidR="00905CCC" w:rsidRPr="00905CCC" w:rsidRDefault="00905CCC" w:rsidP="00905CCC">
      <w:r w:rsidRPr="00905CCC">
        <w:t xml:space="preserve">   -  No</w:t>
      </w:r>
    </w:p>
    <w:p w14:paraId="0ED12677" w14:textId="4C9E622F" w:rsidR="00905CCC" w:rsidRPr="00905CCC" w:rsidRDefault="00905CCC" w:rsidP="00905CCC">
      <w:pPr>
        <w:rPr>
          <w:b/>
          <w:bCs/>
        </w:rPr>
      </w:pPr>
      <w:r w:rsidRPr="00905CCC">
        <w:rPr>
          <w:b/>
          <w:bCs/>
        </w:rPr>
        <w:t>9. ¿Crees que un sistema como "Gestión Inteligente de Gimnasio" mejoraría la experiencia del cliente?</w:t>
      </w:r>
    </w:p>
    <w:p w14:paraId="08BD5A9B" w14:textId="0563E6D0" w:rsidR="00905CCC" w:rsidRPr="00905CCC" w:rsidRDefault="00905CCC" w:rsidP="00905CCC">
      <w:r w:rsidRPr="00905CCC">
        <w:t xml:space="preserve">   -  Sí, significativamente</w:t>
      </w:r>
    </w:p>
    <w:p w14:paraId="6349A8B3" w14:textId="22DEE0A7" w:rsidR="00905CCC" w:rsidRPr="00905CCC" w:rsidRDefault="00905CCC" w:rsidP="00905CCC">
      <w:r w:rsidRPr="00905CCC">
        <w:t xml:space="preserve">   -  Sí, ligeramente</w:t>
      </w:r>
    </w:p>
    <w:p w14:paraId="1BD9C44E" w14:textId="0859F080" w:rsidR="00905CCC" w:rsidRPr="00905CCC" w:rsidRDefault="00905CCC" w:rsidP="00905CCC">
      <w:r w:rsidRPr="00905CCC">
        <w:t xml:space="preserve">   -  No tendría impacto</w:t>
      </w:r>
    </w:p>
    <w:p w14:paraId="092F7BF2" w14:textId="03C24903" w:rsidR="00905CCC" w:rsidRPr="00905CCC" w:rsidRDefault="00905CCC" w:rsidP="00905CCC">
      <w:r w:rsidRPr="00905CCC">
        <w:t xml:space="preserve">   -  Podría empeorarla si no es bien implementado</w:t>
      </w:r>
    </w:p>
    <w:sectPr w:rsidR="00905CCC" w:rsidRPr="00905C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A3145"/>
    <w:multiLevelType w:val="hybridMultilevel"/>
    <w:tmpl w:val="CF0A5B3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00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3F"/>
    <w:rsid w:val="00905CCC"/>
    <w:rsid w:val="00C40740"/>
    <w:rsid w:val="00D843BA"/>
    <w:rsid w:val="00D95F3F"/>
    <w:rsid w:val="00DA2859"/>
    <w:rsid w:val="00FC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6E79B"/>
  <w15:chartTrackingRefBased/>
  <w15:docId w15:val="{DC0A3A23-4BE5-4688-AB20-DFA2F68D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F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F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F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F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F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F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F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2026-04-02T12:46:00Z</dcterms:created>
  <dcterms:modified xsi:type="dcterms:W3CDTF">2026-04-02T14:50:00Z</dcterms:modified>
</cp:coreProperties>
</file>