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2F7BA" w14:textId="6EF985BB" w:rsidR="00B604BD" w:rsidRPr="00283283" w:rsidRDefault="00283283" w:rsidP="00283283">
      <w:r w:rsidRPr="00283283">
        <w:t>https://docs.google.com/forms/d/e/1FAIpQLSc7gxN5id1K9kQ80N-BC2avCuIDQptLWVOuQqNadTCM_37vWg/viewform?usp=dialog</w:t>
      </w:r>
    </w:p>
    <w:sectPr w:rsidR="00B604BD" w:rsidRPr="002832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E7"/>
    <w:rsid w:val="00251EE7"/>
    <w:rsid w:val="00283283"/>
    <w:rsid w:val="00B6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01C760-0887-44DC-8363-F0C65181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94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2026-04-06T23:26:00Z</dcterms:created>
  <dcterms:modified xsi:type="dcterms:W3CDTF">2026-04-06T23:26:00Z</dcterms:modified>
</cp:coreProperties>
</file>