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1140D" w14:textId="6B29EC7C" w:rsidR="00F36DC0" w:rsidRPr="004B331E" w:rsidRDefault="00F36DC0" w:rsidP="00F36D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331E">
        <w:rPr>
          <w:rFonts w:ascii="Times New Roman" w:hAnsi="Times New Roman" w:cs="Times New Roman"/>
          <w:b/>
          <w:bCs/>
          <w:sz w:val="24"/>
          <w:szCs w:val="24"/>
        </w:rPr>
        <w:t>1. SITUACIÓN ACTUAL</w:t>
      </w:r>
    </w:p>
    <w:p w14:paraId="4A5B125C" w14:textId="77777777" w:rsidR="00F36DC0" w:rsidRPr="00F36DC0" w:rsidRDefault="00F36DC0" w:rsidP="00F36DC0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F36DC0">
        <w:rPr>
          <w:rFonts w:ascii="Times New Roman" w:hAnsi="Times New Roman" w:cs="Times New Roman"/>
        </w:rPr>
        <w:t>¿Cómo llevan actualmente el control del inventario?</w:t>
      </w:r>
    </w:p>
    <w:p w14:paraId="5E568365" w14:textId="591FA48B" w:rsidR="00F36DC0" w:rsidRPr="00F36DC0" w:rsidRDefault="00F36DC0" w:rsidP="00F36DC0">
      <w:pPr>
        <w:ind w:left="360"/>
        <w:rPr>
          <w:rFonts w:ascii="Times New Roman" w:hAnsi="Times New Roman" w:cs="Times New Roman"/>
        </w:rPr>
      </w:pPr>
      <w:r w:rsidRPr="00F36DC0">
        <w:rPr>
          <w:rFonts w:ascii="Times New Roman" w:hAnsi="Times New Roman" w:cs="Times New Roman"/>
        </w:rPr>
        <w:t>R-.</w:t>
      </w:r>
    </w:p>
    <w:p w14:paraId="22DC32E2" w14:textId="77777777" w:rsidR="00F36DC0" w:rsidRPr="00F36DC0" w:rsidRDefault="00F36DC0" w:rsidP="00F36DC0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F36DC0">
        <w:rPr>
          <w:rFonts w:ascii="Times New Roman" w:hAnsi="Times New Roman" w:cs="Times New Roman"/>
        </w:rPr>
        <w:t>¿Utilizan algún sistema digital o es manual?</w:t>
      </w:r>
    </w:p>
    <w:p w14:paraId="08B4501A" w14:textId="4A105D3E" w:rsidR="00F36DC0" w:rsidRPr="00F36DC0" w:rsidRDefault="00F36DC0" w:rsidP="00F36DC0">
      <w:pPr>
        <w:ind w:left="360"/>
        <w:rPr>
          <w:rFonts w:ascii="Times New Roman" w:hAnsi="Times New Roman" w:cs="Times New Roman"/>
        </w:rPr>
      </w:pPr>
      <w:r w:rsidRPr="00F36DC0">
        <w:rPr>
          <w:rFonts w:ascii="Times New Roman" w:hAnsi="Times New Roman" w:cs="Times New Roman"/>
        </w:rPr>
        <w:t>R-.</w:t>
      </w:r>
    </w:p>
    <w:p w14:paraId="7498CB4F" w14:textId="50800F05" w:rsidR="00F36DC0" w:rsidRPr="004B331E" w:rsidRDefault="00F36DC0" w:rsidP="00F36D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331E">
        <w:rPr>
          <w:rFonts w:ascii="Times New Roman" w:hAnsi="Times New Roman" w:cs="Times New Roman"/>
          <w:b/>
          <w:bCs/>
          <w:sz w:val="24"/>
          <w:szCs w:val="24"/>
        </w:rPr>
        <w:t>2. PRODUCTOS</w:t>
      </w:r>
    </w:p>
    <w:p w14:paraId="716AF51D" w14:textId="7A195844" w:rsidR="00F36DC0" w:rsidRPr="00F36DC0" w:rsidRDefault="00F36DC0" w:rsidP="00F36DC0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F36DC0">
        <w:rPr>
          <w:rFonts w:ascii="Times New Roman" w:hAnsi="Times New Roman" w:cs="Times New Roman"/>
        </w:rPr>
        <w:t>¿Qué datos registran de cada producto?</w:t>
      </w:r>
      <w:r w:rsidRPr="00F36DC0">
        <w:rPr>
          <w:rFonts w:ascii="Times New Roman" w:hAnsi="Times New Roman" w:cs="Times New Roman"/>
        </w:rPr>
        <w:t xml:space="preserve"> </w:t>
      </w:r>
      <w:r w:rsidRPr="00F36DC0">
        <w:rPr>
          <w:rFonts w:ascii="Times New Roman" w:hAnsi="Times New Roman" w:cs="Times New Roman"/>
        </w:rPr>
        <w:t>(nombre, cantidad, precio, proveedor, código, etc.)</w:t>
      </w:r>
    </w:p>
    <w:p w14:paraId="20CDB044" w14:textId="25D9B0FE" w:rsidR="00F36DC0" w:rsidRPr="00F36DC0" w:rsidRDefault="00F36DC0" w:rsidP="00F36DC0">
      <w:pPr>
        <w:ind w:left="360"/>
        <w:rPr>
          <w:rFonts w:ascii="Times New Roman" w:hAnsi="Times New Roman" w:cs="Times New Roman"/>
        </w:rPr>
      </w:pPr>
      <w:r w:rsidRPr="00F36DC0">
        <w:rPr>
          <w:rFonts w:ascii="Times New Roman" w:hAnsi="Times New Roman" w:cs="Times New Roman"/>
        </w:rPr>
        <w:t>R-.</w:t>
      </w:r>
    </w:p>
    <w:p w14:paraId="2F4A5013" w14:textId="77777777" w:rsidR="00F36DC0" w:rsidRPr="00F36DC0" w:rsidRDefault="00F36DC0" w:rsidP="00F36DC0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F36DC0">
        <w:rPr>
          <w:rFonts w:ascii="Times New Roman" w:hAnsi="Times New Roman" w:cs="Times New Roman"/>
        </w:rPr>
        <w:t>¿Los productos tienen algún tipo de clasificación o categoría?</w:t>
      </w:r>
    </w:p>
    <w:p w14:paraId="47999C55" w14:textId="5EE980C9" w:rsidR="00F36DC0" w:rsidRPr="00F36DC0" w:rsidRDefault="00F36DC0" w:rsidP="00F36DC0">
      <w:pPr>
        <w:ind w:left="360"/>
        <w:rPr>
          <w:rFonts w:ascii="Times New Roman" w:hAnsi="Times New Roman" w:cs="Times New Roman"/>
        </w:rPr>
      </w:pPr>
      <w:r w:rsidRPr="00F36DC0">
        <w:rPr>
          <w:rFonts w:ascii="Times New Roman" w:hAnsi="Times New Roman" w:cs="Times New Roman"/>
        </w:rPr>
        <w:t>R-.</w:t>
      </w:r>
    </w:p>
    <w:p w14:paraId="50EEAA2A" w14:textId="26F33FE7" w:rsidR="00F36DC0" w:rsidRPr="004B331E" w:rsidRDefault="00F36DC0" w:rsidP="00F36D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331E">
        <w:rPr>
          <w:rFonts w:ascii="Times New Roman" w:hAnsi="Times New Roman" w:cs="Times New Roman"/>
          <w:b/>
          <w:bCs/>
          <w:sz w:val="24"/>
          <w:szCs w:val="24"/>
        </w:rPr>
        <w:t>3. MOVIMIENTOS</w:t>
      </w:r>
    </w:p>
    <w:p w14:paraId="6F02EF1D" w14:textId="77777777" w:rsidR="00F36DC0" w:rsidRDefault="00F36DC0" w:rsidP="00F36DC0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F36DC0">
        <w:rPr>
          <w:rFonts w:ascii="Times New Roman" w:hAnsi="Times New Roman" w:cs="Times New Roman"/>
        </w:rPr>
        <w:t>¿Cómo registran la entrada de productos?</w:t>
      </w:r>
    </w:p>
    <w:p w14:paraId="191C611A" w14:textId="4A393889" w:rsidR="00F36DC0" w:rsidRPr="00F36DC0" w:rsidRDefault="00F36DC0" w:rsidP="00F36DC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R-.</w:t>
      </w:r>
    </w:p>
    <w:p w14:paraId="5E9C0DEA" w14:textId="77777777" w:rsidR="00F36DC0" w:rsidRDefault="00F36DC0" w:rsidP="00F36DC0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F36DC0">
        <w:rPr>
          <w:rFonts w:ascii="Times New Roman" w:hAnsi="Times New Roman" w:cs="Times New Roman"/>
        </w:rPr>
        <w:t>¿Cómo registran la salida de productos?</w:t>
      </w:r>
    </w:p>
    <w:p w14:paraId="38CF9D42" w14:textId="50ABE301" w:rsidR="00F36DC0" w:rsidRPr="00F36DC0" w:rsidRDefault="00F36DC0" w:rsidP="00F36DC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R-.</w:t>
      </w:r>
    </w:p>
    <w:p w14:paraId="23CEB6E1" w14:textId="77777777" w:rsidR="00F36DC0" w:rsidRDefault="00F36DC0" w:rsidP="00F36DC0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F36DC0">
        <w:rPr>
          <w:rFonts w:ascii="Times New Roman" w:hAnsi="Times New Roman" w:cs="Times New Roman"/>
        </w:rPr>
        <w:t>¿Quién es responsable de registrar estos movimientos?</w:t>
      </w:r>
    </w:p>
    <w:p w14:paraId="78652B88" w14:textId="3387E6DC" w:rsidR="00F36DC0" w:rsidRPr="00F36DC0" w:rsidRDefault="00F36DC0" w:rsidP="00F36DC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R-.</w:t>
      </w:r>
    </w:p>
    <w:p w14:paraId="4C4AACA8" w14:textId="28AA97CE" w:rsidR="00F36DC0" w:rsidRPr="004B331E" w:rsidRDefault="00F36DC0" w:rsidP="00F36D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331E">
        <w:rPr>
          <w:rFonts w:ascii="Times New Roman" w:hAnsi="Times New Roman" w:cs="Times New Roman"/>
          <w:b/>
          <w:bCs/>
          <w:sz w:val="24"/>
          <w:szCs w:val="24"/>
        </w:rPr>
        <w:t>4. CONTROL DE STOCK</w:t>
      </w:r>
    </w:p>
    <w:p w14:paraId="67CE777B" w14:textId="77777777" w:rsidR="00F36DC0" w:rsidRDefault="00F36DC0" w:rsidP="004B331E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B331E">
        <w:rPr>
          <w:rFonts w:ascii="Times New Roman" w:hAnsi="Times New Roman" w:cs="Times New Roman"/>
        </w:rPr>
        <w:t>¿Cómo verifican el stock disponible?</w:t>
      </w:r>
    </w:p>
    <w:p w14:paraId="6A657B5A" w14:textId="1C99A143" w:rsidR="004B331E" w:rsidRPr="004B331E" w:rsidRDefault="004B331E" w:rsidP="004B331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R-.</w:t>
      </w:r>
    </w:p>
    <w:p w14:paraId="76CA8A57" w14:textId="77777777" w:rsidR="00F36DC0" w:rsidRDefault="00F36DC0" w:rsidP="004B331E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B331E">
        <w:rPr>
          <w:rFonts w:ascii="Times New Roman" w:hAnsi="Times New Roman" w:cs="Times New Roman"/>
        </w:rPr>
        <w:t>¿Manejan un stock mínimo para los productos?</w:t>
      </w:r>
    </w:p>
    <w:p w14:paraId="5626857D" w14:textId="42D06D27" w:rsidR="004B331E" w:rsidRPr="004B331E" w:rsidRDefault="004B331E" w:rsidP="004B331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R-.</w:t>
      </w:r>
    </w:p>
    <w:p w14:paraId="532A1195" w14:textId="77777777" w:rsidR="00F36DC0" w:rsidRDefault="00F36DC0" w:rsidP="004B331E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B331E">
        <w:rPr>
          <w:rFonts w:ascii="Times New Roman" w:hAnsi="Times New Roman" w:cs="Times New Roman"/>
        </w:rPr>
        <w:t>¿Cada cuánto tiempo actualizan o revisan el inventario?</w:t>
      </w:r>
    </w:p>
    <w:p w14:paraId="5E73F3A4" w14:textId="7C3F3B2D" w:rsidR="004B331E" w:rsidRPr="004B331E" w:rsidRDefault="004B331E" w:rsidP="004B331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R-.</w:t>
      </w:r>
    </w:p>
    <w:p w14:paraId="0FF16337" w14:textId="22BBB4B1" w:rsidR="00F36DC0" w:rsidRPr="004B331E" w:rsidRDefault="004B331E" w:rsidP="00F36D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331E">
        <w:rPr>
          <w:rFonts w:ascii="Times New Roman" w:hAnsi="Times New Roman" w:cs="Times New Roman"/>
          <w:b/>
          <w:bCs/>
          <w:sz w:val="24"/>
          <w:szCs w:val="24"/>
        </w:rPr>
        <w:t>5. PROVEEDORES</w:t>
      </w:r>
    </w:p>
    <w:p w14:paraId="3A77DF8A" w14:textId="77777777" w:rsidR="00F36DC0" w:rsidRDefault="00F36DC0" w:rsidP="004B331E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B331E">
        <w:rPr>
          <w:rFonts w:ascii="Times New Roman" w:hAnsi="Times New Roman" w:cs="Times New Roman"/>
        </w:rPr>
        <w:t>¿Trabajan con proveedores?</w:t>
      </w:r>
    </w:p>
    <w:p w14:paraId="22005037" w14:textId="3DE9E0F7" w:rsidR="004B331E" w:rsidRPr="004B331E" w:rsidRDefault="004B331E" w:rsidP="004B331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R-.</w:t>
      </w:r>
    </w:p>
    <w:p w14:paraId="23C79191" w14:textId="77777777" w:rsidR="00F36DC0" w:rsidRDefault="00F36DC0" w:rsidP="004B331E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B331E">
        <w:rPr>
          <w:rFonts w:ascii="Times New Roman" w:hAnsi="Times New Roman" w:cs="Times New Roman"/>
        </w:rPr>
        <w:t>¿Qué información guardan de ellos?</w:t>
      </w:r>
    </w:p>
    <w:p w14:paraId="498D8188" w14:textId="5CB62392" w:rsidR="004B331E" w:rsidRPr="004B331E" w:rsidRDefault="004B331E" w:rsidP="004B331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R-.</w:t>
      </w:r>
    </w:p>
    <w:p w14:paraId="3A2838C0" w14:textId="7FD5E42C" w:rsidR="00F36DC0" w:rsidRPr="004B331E" w:rsidRDefault="004B331E" w:rsidP="00F36DC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331E">
        <w:rPr>
          <w:rFonts w:ascii="Times New Roman" w:hAnsi="Times New Roman" w:cs="Times New Roman"/>
          <w:b/>
          <w:bCs/>
          <w:sz w:val="24"/>
          <w:szCs w:val="24"/>
        </w:rPr>
        <w:t>6. PROBLEMAS Y NECESIDADES</w:t>
      </w:r>
    </w:p>
    <w:p w14:paraId="3415E5C2" w14:textId="77777777" w:rsidR="00F36DC0" w:rsidRDefault="00F36DC0" w:rsidP="004B331E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B331E">
        <w:rPr>
          <w:rFonts w:ascii="Times New Roman" w:hAnsi="Times New Roman" w:cs="Times New Roman"/>
        </w:rPr>
        <w:t>¿Qué problemas presentan con el sistema actual?</w:t>
      </w:r>
    </w:p>
    <w:p w14:paraId="378EE818" w14:textId="2F04AE70" w:rsidR="004B331E" w:rsidRPr="004B331E" w:rsidRDefault="004B331E" w:rsidP="004B331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R-.</w:t>
      </w:r>
    </w:p>
    <w:p w14:paraId="471C0C4F" w14:textId="77777777" w:rsidR="00F36DC0" w:rsidRDefault="00F36DC0" w:rsidP="004B331E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B331E">
        <w:rPr>
          <w:rFonts w:ascii="Times New Roman" w:hAnsi="Times New Roman" w:cs="Times New Roman"/>
        </w:rPr>
        <w:t>¿Qué le gustaría mejorar en el nuevo sistema?</w:t>
      </w:r>
    </w:p>
    <w:p w14:paraId="07EBF492" w14:textId="1D6DF4FA" w:rsidR="004B331E" w:rsidRPr="004B331E" w:rsidRDefault="004B331E" w:rsidP="004B331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R-.</w:t>
      </w:r>
    </w:p>
    <w:p w14:paraId="5AB0D467" w14:textId="1A10FB75" w:rsidR="00F56E44" w:rsidRDefault="00F36DC0" w:rsidP="004B331E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4B331E">
        <w:rPr>
          <w:rFonts w:ascii="Times New Roman" w:hAnsi="Times New Roman" w:cs="Times New Roman"/>
        </w:rPr>
        <w:t>¿Le gustaría que el sistema genere reportes o alertas automáticas?</w:t>
      </w:r>
    </w:p>
    <w:p w14:paraId="445C1BE4" w14:textId="342B8C90" w:rsidR="004B331E" w:rsidRPr="004B331E" w:rsidRDefault="004B331E" w:rsidP="004B331E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R-.</w:t>
      </w:r>
    </w:p>
    <w:sectPr w:rsidR="004B331E" w:rsidRPr="004B33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C0C37"/>
    <w:multiLevelType w:val="hybridMultilevel"/>
    <w:tmpl w:val="1B6EA1D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7149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61F"/>
    <w:rsid w:val="00021136"/>
    <w:rsid w:val="004B331E"/>
    <w:rsid w:val="00D0161F"/>
    <w:rsid w:val="00F36DC0"/>
    <w:rsid w:val="00F56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B794B"/>
  <w15:chartTrackingRefBased/>
  <w15:docId w15:val="{612D303A-0E27-480F-AB1D-CF28507C7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36D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141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2026-04-01T19:32:00Z</dcterms:created>
  <dcterms:modified xsi:type="dcterms:W3CDTF">2026-04-01T20:46:00Z</dcterms:modified>
</cp:coreProperties>
</file>