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63B3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spacing w:before="61"/>
        <w:jc w:val="center"/>
        <w:rPr>
          <w:b/>
          <w:bCs/>
          <w:color w:val="000000"/>
          <w:sz w:val="24"/>
          <w:szCs w:val="24"/>
          <w:u w:val="single"/>
        </w:rPr>
      </w:pPr>
      <w:r w:rsidRPr="009B2D2A">
        <w:rPr>
          <w:b/>
          <w:bCs/>
          <w:color w:val="000000"/>
          <w:sz w:val="24"/>
          <w:szCs w:val="24"/>
          <w:u w:val="single"/>
        </w:rPr>
        <w:t>Base de datos I</w:t>
      </w:r>
    </w:p>
    <w:p w14:paraId="11CFFA7F" w14:textId="77777777" w:rsidR="009B2D2A" w:rsidRPr="009B2D2A" w:rsidRDefault="009B2D2A">
      <w:pPr>
        <w:pBdr>
          <w:top w:val="nil"/>
          <w:left w:val="nil"/>
          <w:bottom w:val="nil"/>
          <w:right w:val="nil"/>
          <w:between w:val="nil"/>
        </w:pBdr>
        <w:spacing w:before="61"/>
        <w:jc w:val="center"/>
        <w:rPr>
          <w:b/>
          <w:bCs/>
          <w:color w:val="000000"/>
          <w:sz w:val="24"/>
          <w:szCs w:val="24"/>
          <w:u w:val="single"/>
        </w:rPr>
      </w:pPr>
    </w:p>
    <w:p w14:paraId="0F90993B" w14:textId="77777777" w:rsidR="00705385" w:rsidRDefault="00000000">
      <w:pPr>
        <w:pStyle w:val="Ttulo1"/>
        <w:spacing w:before="204"/>
      </w:pPr>
      <w:r>
        <w:t>Ejercicio 1 – Hospital “Vida Sana”</w:t>
      </w:r>
    </w:p>
    <w:p w14:paraId="44F35FB4" w14:textId="3BFCC6D2" w:rsidR="00705385" w:rsidRDefault="00000000" w:rsidP="009B2D2A">
      <w:pPr>
        <w:pBdr>
          <w:top w:val="nil"/>
          <w:left w:val="nil"/>
          <w:bottom w:val="nil"/>
          <w:right w:val="nil"/>
          <w:between w:val="nil"/>
        </w:pBdr>
        <w:spacing w:before="20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hospital “Vida Sana” quiere modernizar el manejo de su información. Actualmente, todo se</w:t>
      </w:r>
      <w:r w:rsidR="009B2D2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registra en carpetas físicas, lo que genera problemas: se pierden documentos, los médicos tardan en encontrar la historia clínica de los pacientes y no hay control claro de citas y tratamientos.</w:t>
      </w:r>
    </w:p>
    <w:p w14:paraId="47AB6225" w14:textId="77777777" w:rsidR="00705385" w:rsidRDefault="00000000" w:rsidP="009B2D2A">
      <w:pPr>
        <w:pBdr>
          <w:top w:val="nil"/>
          <w:left w:val="nil"/>
          <w:bottom w:val="nil"/>
          <w:right w:val="nil"/>
          <w:between w:val="nil"/>
        </w:pBdr>
        <w:spacing w:before="159" w:line="278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 dirección del hospital ha decidido implementar un sistema de base de datos que permita registrar y consultar información de manera más rápida y segura.</w:t>
      </w:r>
    </w:p>
    <w:p w14:paraId="14E0F28C" w14:textId="77777777" w:rsidR="00705385" w:rsidRDefault="00000000">
      <w:pPr>
        <w:pStyle w:val="Ttulo1"/>
        <w:spacing w:before="161"/>
      </w:pPr>
      <w:r>
        <w:t>Tareas</w:t>
      </w:r>
    </w:p>
    <w:p w14:paraId="14C594D1" w14:textId="77777777" w:rsidR="00705385" w:rsidRDefault="00705385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b/>
          <w:bCs/>
          <w:color w:val="000000"/>
          <w:sz w:val="24"/>
          <w:szCs w:val="24"/>
        </w:rPr>
      </w:pPr>
    </w:p>
    <w:p w14:paraId="7AEAD2FD" w14:textId="77777777" w:rsidR="00705385" w:rsidRDefault="00000000">
      <w:pPr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Planificación del proyecto</w:t>
      </w:r>
    </w:p>
    <w:p w14:paraId="1DAD358A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ind w:left="7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¿Qué se espera lograr con este sistema de base de datos en el hospital?</w:t>
      </w:r>
    </w:p>
    <w:p w14:paraId="18EBABE7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ind w:left="7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¿Cuáles serían los objetivos principales?</w:t>
      </w:r>
    </w:p>
    <w:p w14:paraId="0030C156" w14:textId="77777777" w:rsidR="009B2D2A" w:rsidRDefault="009B2D2A">
      <w:pPr>
        <w:pBdr>
          <w:top w:val="nil"/>
          <w:left w:val="nil"/>
          <w:bottom w:val="nil"/>
          <w:right w:val="nil"/>
          <w:between w:val="nil"/>
        </w:pBdr>
        <w:ind w:left="721"/>
        <w:rPr>
          <w:color w:val="000000"/>
          <w:sz w:val="24"/>
          <w:szCs w:val="24"/>
        </w:rPr>
      </w:pPr>
    </w:p>
    <w:p w14:paraId="242E7C4F" w14:textId="77777777" w:rsidR="00705385" w:rsidRDefault="00000000">
      <w:pPr>
        <w:pStyle w:val="Ttulo1"/>
        <w:rPr>
          <w:color w:val="000000"/>
        </w:rPr>
      </w:pPr>
      <w:r>
        <w:t>Definición del sistema</w:t>
      </w:r>
    </w:p>
    <w:p w14:paraId="2663AFCD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ind w:left="7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¿Qué tipo de información debería manejar el sistema?</w:t>
      </w:r>
    </w:p>
    <w:p w14:paraId="595C21CA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ind w:left="7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¿Qué operaciones básicas debería permitir (consultar, actualizar, eliminar)?</w:t>
      </w:r>
    </w:p>
    <w:p w14:paraId="63CCE7E5" w14:textId="77777777" w:rsidR="009B2D2A" w:rsidRDefault="009B2D2A">
      <w:pPr>
        <w:pBdr>
          <w:top w:val="nil"/>
          <w:left w:val="nil"/>
          <w:bottom w:val="nil"/>
          <w:right w:val="nil"/>
          <w:between w:val="nil"/>
        </w:pBdr>
        <w:ind w:left="721"/>
        <w:rPr>
          <w:color w:val="000000"/>
          <w:sz w:val="24"/>
          <w:szCs w:val="24"/>
        </w:rPr>
      </w:pPr>
    </w:p>
    <w:p w14:paraId="3E8925D0" w14:textId="77777777" w:rsidR="00705385" w:rsidRDefault="00000000">
      <w:pPr>
        <w:pStyle w:val="Ttulo1"/>
        <w:rPr>
          <w:color w:val="000000"/>
        </w:rPr>
      </w:pPr>
      <w:r>
        <w:t>Recolección y análisis de requisitos</w:t>
      </w:r>
    </w:p>
    <w:p w14:paraId="2E7C77D4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7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Identificar los datos mínimos que deben registrarse:</w:t>
      </w:r>
    </w:p>
    <w:p w14:paraId="780DBCA1" w14:textId="77777777" w:rsidR="00705385" w:rsidRDefault="00000000">
      <w:pPr>
        <w:spacing w:before="1" w:line="482" w:lineRule="auto"/>
        <w:ind w:left="1441" w:right="48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Pacientes </w:t>
      </w:r>
      <w:r>
        <w:rPr>
          <w:sz w:val="24"/>
          <w:szCs w:val="24"/>
        </w:rPr>
        <w:t xml:space="preserve">(ej. nombre). </w:t>
      </w:r>
      <w:r>
        <w:rPr>
          <w:b/>
          <w:bCs/>
          <w:sz w:val="24"/>
          <w:szCs w:val="24"/>
        </w:rPr>
        <w:t xml:space="preserve">Médicos </w:t>
      </w:r>
      <w:r>
        <w:rPr>
          <w:sz w:val="24"/>
          <w:szCs w:val="24"/>
        </w:rPr>
        <w:t xml:space="preserve">(ej. especialidad). </w:t>
      </w:r>
      <w:r>
        <w:rPr>
          <w:b/>
          <w:bCs/>
          <w:sz w:val="24"/>
          <w:szCs w:val="24"/>
        </w:rPr>
        <w:t xml:space="preserve">Citas médicas </w:t>
      </w:r>
      <w:r>
        <w:rPr>
          <w:sz w:val="24"/>
          <w:szCs w:val="24"/>
        </w:rPr>
        <w:t>(ej. fecha).</w:t>
      </w:r>
    </w:p>
    <w:p w14:paraId="420A6AAB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Proponer preguntas adicionales que deberían hacerse a los usuarios (médicos, administrativos, pacientes).</w:t>
      </w:r>
    </w:p>
    <w:p w14:paraId="24AAF777" w14:textId="77777777" w:rsidR="00705385" w:rsidRDefault="0070538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sz w:val="24"/>
          <w:szCs w:val="24"/>
        </w:rPr>
      </w:pPr>
    </w:p>
    <w:p w14:paraId="4DE465CC" w14:textId="77777777" w:rsidR="00705385" w:rsidRDefault="00000000" w:rsidP="009B2D2A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97A517E" wp14:editId="722231CD">
            <wp:extent cx="5991225" cy="277177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731" cy="2772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22D95" w14:textId="77777777" w:rsidR="00705385" w:rsidRDefault="0070538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103B8B3E" w14:textId="77777777" w:rsidR="00705385" w:rsidRDefault="00705385">
      <w:pPr>
        <w:pStyle w:val="Ttulo1"/>
        <w:spacing w:before="1"/>
      </w:pPr>
    </w:p>
    <w:p w14:paraId="5F4767A6" w14:textId="77777777" w:rsidR="009B2D2A" w:rsidRDefault="009B2D2A">
      <w:pPr>
        <w:pStyle w:val="Ttulo1"/>
        <w:spacing w:before="1"/>
      </w:pPr>
    </w:p>
    <w:p w14:paraId="57598265" w14:textId="24DD77BE" w:rsidR="00705385" w:rsidRDefault="00000000">
      <w:pPr>
        <w:pStyle w:val="Ttulo1"/>
        <w:spacing w:before="1"/>
      </w:pPr>
      <w:r>
        <w:t>Ejercicio 2 – Gimnasio “</w:t>
      </w:r>
      <w:proofErr w:type="spellStart"/>
      <w:r>
        <w:t>StrongFit</w:t>
      </w:r>
      <w:proofErr w:type="spellEnd"/>
      <w:r>
        <w:t>”</w:t>
      </w:r>
    </w:p>
    <w:p w14:paraId="1FEC315D" w14:textId="77777777" w:rsidR="00705385" w:rsidRDefault="00705385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b/>
          <w:bCs/>
          <w:color w:val="000000"/>
          <w:sz w:val="24"/>
          <w:szCs w:val="24"/>
        </w:rPr>
      </w:pPr>
    </w:p>
    <w:p w14:paraId="432E7A00" w14:textId="77777777" w:rsidR="00705385" w:rsidRDefault="00000000" w:rsidP="009B2D2A">
      <w:pPr>
        <w:pBdr>
          <w:top w:val="nil"/>
          <w:left w:val="nil"/>
          <w:bottom w:val="nil"/>
          <w:right w:val="nil"/>
          <w:between w:val="nil"/>
        </w:pBdr>
        <w:spacing w:before="1"/>
        <w:ind w:right="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gimnasio “</w:t>
      </w:r>
      <w:proofErr w:type="spellStart"/>
      <w:r>
        <w:rPr>
          <w:color w:val="000000"/>
          <w:sz w:val="24"/>
          <w:szCs w:val="24"/>
        </w:rPr>
        <w:t>StrongFit</w:t>
      </w:r>
      <w:proofErr w:type="spellEnd"/>
      <w:r>
        <w:rPr>
          <w:color w:val="000000"/>
          <w:sz w:val="24"/>
          <w:szCs w:val="24"/>
        </w:rPr>
        <w:t>” lleva sus registros de manera manual en cuadernos: los socios anotan sus pagos, los entrenadores llevan rutinas en hojas sueltas y no existe un control claro de asistencia. Esto provoca confusiones, como clientes que reclaman haber pagado y rutinas que se extravían.</w:t>
      </w:r>
    </w:p>
    <w:p w14:paraId="690B3B32" w14:textId="77777777" w:rsidR="00705385" w:rsidRDefault="0070538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6EEAEE43" w14:textId="77777777" w:rsidR="0070538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gimnasio quiere una base de datos que centralice la información y permita un mejor control.</w:t>
      </w:r>
    </w:p>
    <w:p w14:paraId="0282E209" w14:textId="77777777" w:rsidR="009B2D2A" w:rsidRDefault="009B2D2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7F64883" w14:textId="77777777" w:rsidR="00705385" w:rsidRDefault="00000000">
      <w:pPr>
        <w:pStyle w:val="Ttulo1"/>
        <w:spacing w:before="61"/>
      </w:pPr>
      <w:r>
        <w:t>Tareas</w:t>
      </w:r>
    </w:p>
    <w:p w14:paraId="3E48D09C" w14:textId="77777777" w:rsidR="00705385" w:rsidRDefault="00705385">
      <w:pPr>
        <w:spacing w:before="3"/>
        <w:rPr>
          <w:b/>
          <w:bCs/>
          <w:sz w:val="24"/>
          <w:szCs w:val="24"/>
        </w:rPr>
      </w:pPr>
    </w:p>
    <w:p w14:paraId="0A77D6CD" w14:textId="77777777" w:rsidR="0070538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Planificación del proyecto</w:t>
      </w:r>
    </w:p>
    <w:p w14:paraId="3278400E" w14:textId="77777777" w:rsidR="00705385" w:rsidRDefault="00705385">
      <w:pPr>
        <w:spacing w:before="4"/>
        <w:rPr>
          <w:b/>
          <w:bCs/>
          <w:sz w:val="24"/>
          <w:szCs w:val="24"/>
        </w:rPr>
      </w:pPr>
    </w:p>
    <w:p w14:paraId="4A3E1ACC" w14:textId="77777777" w:rsidR="00705385" w:rsidRDefault="00000000">
      <w:pPr>
        <w:ind w:left="721"/>
        <w:rPr>
          <w:sz w:val="24"/>
          <w:szCs w:val="24"/>
        </w:rPr>
      </w:pPr>
      <w:r>
        <w:rPr>
          <w:sz w:val="24"/>
          <w:szCs w:val="24"/>
        </w:rPr>
        <w:t>¿Qué beneficios obtendría el gimnasio al usar un sistema de base de datos?</w:t>
      </w:r>
    </w:p>
    <w:p w14:paraId="4B96E969" w14:textId="77777777" w:rsidR="00705385" w:rsidRDefault="00705385">
      <w:pPr>
        <w:spacing w:before="8"/>
        <w:rPr>
          <w:sz w:val="24"/>
          <w:szCs w:val="24"/>
        </w:rPr>
      </w:pPr>
    </w:p>
    <w:p w14:paraId="77855129" w14:textId="77777777" w:rsidR="00705385" w:rsidRDefault="00000000">
      <w:pPr>
        <w:ind w:left="721"/>
        <w:rPr>
          <w:sz w:val="24"/>
          <w:szCs w:val="24"/>
        </w:rPr>
      </w:pPr>
      <w:r>
        <w:rPr>
          <w:sz w:val="24"/>
          <w:szCs w:val="24"/>
        </w:rPr>
        <w:t>¿Qué problemas actuales se solucionarían?</w:t>
      </w:r>
    </w:p>
    <w:p w14:paraId="508780F0" w14:textId="77777777" w:rsidR="00705385" w:rsidRDefault="00705385">
      <w:pPr>
        <w:spacing w:before="3"/>
        <w:rPr>
          <w:sz w:val="24"/>
          <w:szCs w:val="24"/>
        </w:rPr>
      </w:pPr>
    </w:p>
    <w:p w14:paraId="796A5884" w14:textId="77777777" w:rsidR="00705385" w:rsidRDefault="00000000">
      <w:pPr>
        <w:pStyle w:val="Ttulo1"/>
      </w:pPr>
      <w:r>
        <w:t>Definición del sistema</w:t>
      </w:r>
    </w:p>
    <w:p w14:paraId="7FD2BE47" w14:textId="77777777" w:rsidR="00705385" w:rsidRDefault="00705385">
      <w:pPr>
        <w:spacing w:before="3"/>
        <w:rPr>
          <w:b/>
          <w:bCs/>
          <w:sz w:val="24"/>
          <w:szCs w:val="24"/>
        </w:rPr>
      </w:pPr>
    </w:p>
    <w:p w14:paraId="52DAB396" w14:textId="77777777" w:rsidR="00705385" w:rsidRDefault="00000000">
      <w:pPr>
        <w:numPr>
          <w:ilvl w:val="0"/>
          <w:numId w:val="1"/>
        </w:numPr>
        <w:tabs>
          <w:tab w:val="left" w:pos="720"/>
        </w:tabs>
        <w:spacing w:line="275" w:lineRule="auto"/>
        <w:ind w:left="720"/>
        <w:rPr>
          <w:sz w:val="24"/>
          <w:szCs w:val="24"/>
        </w:rPr>
      </w:pPr>
      <w:r>
        <w:rPr>
          <w:sz w:val="24"/>
          <w:szCs w:val="24"/>
        </w:rPr>
        <w:t>¿Qué datos debería almacenar el sistema?</w:t>
      </w:r>
    </w:p>
    <w:p w14:paraId="2B285CD5" w14:textId="77777777" w:rsidR="00705385" w:rsidRDefault="00000000">
      <w:pPr>
        <w:numPr>
          <w:ilvl w:val="0"/>
          <w:numId w:val="1"/>
        </w:numPr>
        <w:tabs>
          <w:tab w:val="left" w:pos="721"/>
        </w:tabs>
        <w:ind w:right="740"/>
        <w:rPr>
          <w:sz w:val="24"/>
          <w:szCs w:val="24"/>
        </w:rPr>
      </w:pPr>
      <w:r>
        <w:rPr>
          <w:sz w:val="24"/>
          <w:szCs w:val="24"/>
        </w:rPr>
        <w:t>¿Qué funcionalidades mínimas debería tener (ej. registro de socios, pagos, rutinas, asistencia)?</w:t>
      </w:r>
    </w:p>
    <w:p w14:paraId="467E1AF7" w14:textId="77777777" w:rsidR="00705385" w:rsidRDefault="00705385">
      <w:pPr>
        <w:spacing w:before="7"/>
        <w:rPr>
          <w:sz w:val="24"/>
          <w:szCs w:val="24"/>
        </w:rPr>
      </w:pPr>
    </w:p>
    <w:p w14:paraId="6EDD496C" w14:textId="77777777" w:rsidR="00705385" w:rsidRDefault="00000000">
      <w:pPr>
        <w:pStyle w:val="Ttulo1"/>
      </w:pPr>
      <w:bookmarkStart w:id="0" w:name="_heading=h.mko9s4ukzf9z" w:colFirst="0" w:colLast="0"/>
      <w:bookmarkEnd w:id="0"/>
      <w:r>
        <w:t>Recolección y análisis de requisitos</w:t>
      </w:r>
    </w:p>
    <w:p w14:paraId="3A56B051" w14:textId="77777777" w:rsidR="00705385" w:rsidRDefault="00705385">
      <w:pPr>
        <w:spacing w:before="3"/>
        <w:rPr>
          <w:b/>
          <w:bCs/>
          <w:sz w:val="24"/>
          <w:szCs w:val="24"/>
        </w:rPr>
      </w:pPr>
    </w:p>
    <w:p w14:paraId="2AB6E579" w14:textId="77777777" w:rsidR="00705385" w:rsidRDefault="00000000">
      <w:pPr>
        <w:spacing w:before="1"/>
        <w:ind w:left="721"/>
        <w:rPr>
          <w:sz w:val="24"/>
          <w:szCs w:val="24"/>
        </w:rPr>
      </w:pPr>
      <w:r>
        <w:rPr>
          <w:sz w:val="24"/>
          <w:szCs w:val="24"/>
        </w:rPr>
        <w:t>Identificar los datos mínimos a registrar:</w:t>
      </w:r>
    </w:p>
    <w:p w14:paraId="458E28D3" w14:textId="77777777" w:rsidR="00705385" w:rsidRDefault="00705385">
      <w:pPr>
        <w:spacing w:before="2"/>
        <w:rPr>
          <w:sz w:val="24"/>
          <w:szCs w:val="24"/>
        </w:rPr>
      </w:pPr>
    </w:p>
    <w:p w14:paraId="79C106A2" w14:textId="77777777" w:rsidR="00705385" w:rsidRDefault="00000000">
      <w:pPr>
        <w:spacing w:before="1"/>
        <w:ind w:left="144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Socios </w:t>
      </w:r>
      <w:r>
        <w:rPr>
          <w:sz w:val="24"/>
          <w:szCs w:val="24"/>
        </w:rPr>
        <w:t>(ej. nombre).</w:t>
      </w:r>
    </w:p>
    <w:p w14:paraId="7D2868D6" w14:textId="77777777" w:rsidR="00705385" w:rsidRDefault="00705385">
      <w:pPr>
        <w:spacing w:before="3"/>
        <w:rPr>
          <w:sz w:val="24"/>
          <w:szCs w:val="24"/>
        </w:rPr>
      </w:pPr>
    </w:p>
    <w:p w14:paraId="124AE0D7" w14:textId="77777777" w:rsidR="00705385" w:rsidRDefault="00000000">
      <w:pPr>
        <w:spacing w:line="484" w:lineRule="auto"/>
        <w:ind w:left="1441" w:right="48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Pagos </w:t>
      </w:r>
      <w:r>
        <w:rPr>
          <w:sz w:val="24"/>
          <w:szCs w:val="24"/>
        </w:rPr>
        <w:t xml:space="preserve">(ej. monto). </w:t>
      </w:r>
      <w:r>
        <w:rPr>
          <w:b/>
          <w:bCs/>
          <w:sz w:val="24"/>
          <w:szCs w:val="24"/>
        </w:rPr>
        <w:t xml:space="preserve">Entrenadores </w:t>
      </w:r>
      <w:r>
        <w:rPr>
          <w:sz w:val="24"/>
          <w:szCs w:val="24"/>
        </w:rPr>
        <w:t xml:space="preserve">(ej. nombre). </w:t>
      </w:r>
      <w:r>
        <w:rPr>
          <w:b/>
          <w:bCs/>
          <w:sz w:val="24"/>
          <w:szCs w:val="24"/>
        </w:rPr>
        <w:t xml:space="preserve">Rutinas </w:t>
      </w:r>
      <w:r>
        <w:rPr>
          <w:sz w:val="24"/>
          <w:szCs w:val="24"/>
        </w:rPr>
        <w:t>(ej. tipo de ejercicio).</w:t>
      </w:r>
    </w:p>
    <w:p w14:paraId="5DA05EC3" w14:textId="77777777" w:rsidR="00705385" w:rsidRDefault="00000000">
      <w:pPr>
        <w:ind w:left="721"/>
        <w:rPr>
          <w:sz w:val="24"/>
          <w:szCs w:val="24"/>
        </w:rPr>
      </w:pPr>
      <w:r>
        <w:rPr>
          <w:sz w:val="24"/>
          <w:szCs w:val="24"/>
        </w:rPr>
        <w:t>Proponer 2–3 preguntas que los administradores deberían responder antes de diseñar la base de datos.</w:t>
      </w:r>
    </w:p>
    <w:p w14:paraId="6C6043B1" w14:textId="77777777" w:rsidR="00705385" w:rsidRDefault="00705385">
      <w:pPr>
        <w:rPr>
          <w:sz w:val="24"/>
          <w:szCs w:val="24"/>
        </w:rPr>
      </w:pPr>
    </w:p>
    <w:p w14:paraId="4411C9DF" w14:textId="77777777" w:rsidR="00705385" w:rsidRDefault="00000000" w:rsidP="009B2D2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B12ABE3" wp14:editId="0D09F463">
            <wp:extent cx="5895975" cy="3286125"/>
            <wp:effectExtent l="0" t="0" r="9525" b="952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6906" cy="3286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05385">
      <w:pgSz w:w="12240" w:h="15840"/>
      <w:pgMar w:top="1380" w:right="144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BB42976-8021-43DB-A168-5D2483E72C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B6A3876-EC65-4A4A-9DF2-55E75F6EB2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2F72B4B-05E3-4A8C-AE60-939B1FF891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B72DF3-ACFA-48BE-8619-F0AF2735F0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77BAB"/>
    <w:multiLevelType w:val="multilevel"/>
    <w:tmpl w:val="F170070A"/>
    <w:lvl w:ilvl="0"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584" w:hanging="360"/>
      </w:pPr>
    </w:lvl>
    <w:lvl w:ilvl="2">
      <w:numFmt w:val="bullet"/>
      <w:lvlText w:val="•"/>
      <w:lvlJc w:val="left"/>
      <w:pPr>
        <w:ind w:left="2448" w:hanging="360"/>
      </w:pPr>
    </w:lvl>
    <w:lvl w:ilvl="3">
      <w:numFmt w:val="bullet"/>
      <w:lvlText w:val="•"/>
      <w:lvlJc w:val="left"/>
      <w:pPr>
        <w:ind w:left="3312" w:hanging="360"/>
      </w:pPr>
    </w:lvl>
    <w:lvl w:ilvl="4">
      <w:numFmt w:val="bullet"/>
      <w:lvlText w:val="•"/>
      <w:lvlJc w:val="left"/>
      <w:pPr>
        <w:ind w:left="4176" w:hanging="360"/>
      </w:pPr>
    </w:lvl>
    <w:lvl w:ilvl="5">
      <w:numFmt w:val="bullet"/>
      <w:lvlText w:val="•"/>
      <w:lvlJc w:val="left"/>
      <w:pPr>
        <w:ind w:left="5040" w:hanging="360"/>
      </w:pPr>
    </w:lvl>
    <w:lvl w:ilvl="6">
      <w:numFmt w:val="bullet"/>
      <w:lvlText w:val="•"/>
      <w:lvlJc w:val="left"/>
      <w:pPr>
        <w:ind w:left="5904" w:hanging="360"/>
      </w:pPr>
    </w:lvl>
    <w:lvl w:ilvl="7">
      <w:numFmt w:val="bullet"/>
      <w:lvlText w:val="•"/>
      <w:lvlJc w:val="left"/>
      <w:pPr>
        <w:ind w:left="6768" w:hanging="360"/>
      </w:pPr>
    </w:lvl>
    <w:lvl w:ilvl="8">
      <w:numFmt w:val="bullet"/>
      <w:lvlText w:val="•"/>
      <w:lvlJc w:val="left"/>
      <w:pPr>
        <w:ind w:left="7632" w:hanging="360"/>
      </w:pPr>
    </w:lvl>
  </w:abstractNum>
  <w:num w:numId="1" w16cid:durableId="174097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385"/>
    <w:rsid w:val="00705385"/>
    <w:rsid w:val="007F42C5"/>
    <w:rsid w:val="009B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6872"/>
  <w15:docId w15:val="{8A5E3752-1028-4515-9CDA-95223DB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B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YFglEH5ho+Vjt7UJDfaBGVP3A==">CgMxLjAyDmgubWtvOXM0dWt6Zjl6OAByITFDanhSLWNfQjN6Y3hqUXphVUtISmZxTlpVQmNhSG1IYQ==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CHAVEZ</dc:creator>
  <cp:lastModifiedBy>CHAVEZ</cp:lastModifiedBy>
  <cp:revision>2</cp:revision>
  <dcterms:created xsi:type="dcterms:W3CDTF">2026-04-07T01:25:00Z</dcterms:created>
  <dcterms:modified xsi:type="dcterms:W3CDTF">2026-04-07T01:25:00Z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2026-04-02T00:00:00Z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2026-04-07T00:00:00Z</vt:lpwstr>
  </property>
</Properties>
</file>