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01B5E" w14:textId="77777777" w:rsidR="00740B6E" w:rsidRDefault="00740B6E" w:rsidP="00740B6E">
      <w:pPr>
        <w:pStyle w:val="Default"/>
      </w:pPr>
    </w:p>
    <w:p w14:paraId="6376E772" w14:textId="77D91E1E" w:rsidR="00740B6E" w:rsidRPr="00740B6E" w:rsidRDefault="00A43E5D" w:rsidP="00740B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Uniproyects</w:t>
      </w:r>
      <w:proofErr w:type="spellEnd"/>
    </w:p>
    <w:p w14:paraId="6399FBD2" w14:textId="799CE18E" w:rsidR="00740B6E" w:rsidRPr="00740B6E" w:rsidRDefault="00740B6E" w:rsidP="00740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40B6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r w:rsidR="00A43E5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Proyecto </w:t>
      </w:r>
      <w:r w:rsidR="003F770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(</w:t>
      </w:r>
      <w:proofErr w:type="gramStart"/>
      <w:r w:rsidR="003F770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1:N</w:t>
      </w:r>
      <w:proofErr w:type="gramEnd"/>
      <w:r w:rsidR="003F770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) con </w:t>
      </w:r>
      <w:proofErr w:type="spellStart"/>
      <w:r w:rsidR="003F770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Proyecto_estuadiante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320"/>
        <w:gridCol w:w="1654"/>
        <w:gridCol w:w="414"/>
        <w:gridCol w:w="414"/>
        <w:gridCol w:w="574"/>
        <w:gridCol w:w="2135"/>
      </w:tblGrid>
      <w:tr w:rsidR="00740B6E" w:rsidRPr="00740B6E" w14:paraId="20ABD8AA" w14:textId="77777777" w:rsidTr="00740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E8759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B35ED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FD0A1B6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Tipo de </w:t>
            </w: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88A12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1B35D545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7B436DF0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D8107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Observaciones</w:t>
            </w:r>
            <w:proofErr w:type="spellEnd"/>
          </w:p>
        </w:tc>
      </w:tr>
      <w:tr w:rsidR="00740B6E" w:rsidRPr="00740B6E" w14:paraId="0172868D" w14:textId="77777777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3B38B" w14:textId="15CFF46B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Proyecto</w:t>
            </w:r>
          </w:p>
        </w:tc>
        <w:tc>
          <w:tcPr>
            <w:tcW w:w="0" w:type="auto"/>
            <w:vAlign w:val="center"/>
            <w:hideMark/>
          </w:tcPr>
          <w:p w14:paraId="522BC7C4" w14:textId="63263FDF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</w:t>
            </w:r>
            <w:r w:rsidR="00A43E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Proyecto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B962C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FDD0C60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2E30720D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39438E3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8571FFA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 Incrementable</w:t>
            </w:r>
          </w:p>
        </w:tc>
      </w:tr>
      <w:tr w:rsidR="00740B6E" w:rsidRPr="00740B6E" w14:paraId="509B1920" w14:textId="77777777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082B3" w14:textId="11F41393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Proyecto</w:t>
            </w:r>
          </w:p>
        </w:tc>
        <w:tc>
          <w:tcPr>
            <w:tcW w:w="0" w:type="auto"/>
            <w:vAlign w:val="center"/>
            <w:hideMark/>
          </w:tcPr>
          <w:p w14:paraId="25C2DEB4" w14:textId="57F60254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Tema </w:t>
            </w:r>
          </w:p>
        </w:tc>
        <w:tc>
          <w:tcPr>
            <w:tcW w:w="0" w:type="auto"/>
            <w:vAlign w:val="center"/>
            <w:hideMark/>
          </w:tcPr>
          <w:p w14:paraId="3FE65DEB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03ADDD40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00D8604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1DB0FE8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BFE29EC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40B6E" w:rsidRPr="00740B6E" w14:paraId="5E69CA73" w14:textId="77777777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FCB05" w14:textId="1573ED87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Proyecto</w:t>
            </w:r>
          </w:p>
        </w:tc>
        <w:tc>
          <w:tcPr>
            <w:tcW w:w="0" w:type="auto"/>
            <w:vAlign w:val="center"/>
            <w:hideMark/>
          </w:tcPr>
          <w:p w14:paraId="03BC7C53" w14:textId="4C5ED4AE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Fecha_inicio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A3924" w14:textId="1FA97274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A6F14BC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27B577A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0D79B5D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A7039E5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40B6E" w:rsidRPr="00740B6E" w14:paraId="15ECE3AF" w14:textId="77777777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889D4" w14:textId="19D0F1D8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Proyecto</w:t>
            </w:r>
          </w:p>
        </w:tc>
        <w:tc>
          <w:tcPr>
            <w:tcW w:w="0" w:type="auto"/>
            <w:vAlign w:val="center"/>
            <w:hideMark/>
          </w:tcPr>
          <w:p w14:paraId="601C3AA4" w14:textId="2E5BEC58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Fecha_final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2A15C" w14:textId="70F15038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DF522F6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04AF75B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7003C8B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1F7C36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40B6E" w:rsidRPr="00740B6E" w14:paraId="39C9188E" w14:textId="77777777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76FAA" w14:textId="04FBAE75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Proyecto</w:t>
            </w:r>
          </w:p>
        </w:tc>
        <w:tc>
          <w:tcPr>
            <w:tcW w:w="0" w:type="auto"/>
            <w:vAlign w:val="center"/>
            <w:hideMark/>
          </w:tcPr>
          <w:p w14:paraId="38B3A45A" w14:textId="5DC9BB7D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Id_materia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4D122" w14:textId="36A1CDD5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9C7E748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5009E81" w14:textId="14402E3D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SI </w:t>
            </w:r>
          </w:p>
        </w:tc>
        <w:tc>
          <w:tcPr>
            <w:tcW w:w="0" w:type="auto"/>
            <w:vAlign w:val="center"/>
            <w:hideMark/>
          </w:tcPr>
          <w:p w14:paraId="63CDA389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307B574" w14:textId="2FCD9C94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Relacion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materia</w:t>
            </w:r>
            <w:proofErr w:type="spellEnd"/>
          </w:p>
        </w:tc>
      </w:tr>
      <w:tr w:rsidR="00740B6E" w:rsidRPr="00740B6E" w14:paraId="692E880F" w14:textId="77777777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FCB43" w14:textId="7A219CF6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Proyecto</w:t>
            </w:r>
          </w:p>
        </w:tc>
        <w:tc>
          <w:tcPr>
            <w:tcW w:w="0" w:type="auto"/>
            <w:vAlign w:val="center"/>
            <w:hideMark/>
          </w:tcPr>
          <w:p w14:paraId="42E5B4B6" w14:textId="3DC3B674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</w:t>
            </w:r>
            <w:r w:rsidR="00A43E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feria</w:t>
            </w:r>
            <w:proofErr w:type="spellEnd"/>
            <w:r w:rsidR="00A43E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528F33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74C4C47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51714D7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01874145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CDF9A48" w14:textId="30130BA0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Relación</w:t>
            </w:r>
            <w:proofErr w:type="spellEnd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 </w:t>
            </w:r>
            <w:r w:rsidR="00A43E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feria</w:t>
            </w:r>
          </w:p>
        </w:tc>
      </w:tr>
    </w:tbl>
    <w:p w14:paraId="39268CD4" w14:textId="77777777" w:rsidR="00740B6E" w:rsidRPr="00740B6E" w:rsidRDefault="00740B6E" w:rsidP="00740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6F571A4" w14:textId="3773B142" w:rsidR="00740B6E" w:rsidRPr="00740B6E" w:rsidRDefault="00A43E5D" w:rsidP="00740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Estudiante</w:t>
      </w:r>
      <w:proofErr w:type="spellEnd"/>
      <w:r w:rsidR="003F770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(</w:t>
      </w:r>
      <w:proofErr w:type="gramStart"/>
      <w:r w:rsidR="003F770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1:N</w:t>
      </w:r>
      <w:proofErr w:type="gramEnd"/>
      <w:r w:rsidR="003F770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) con </w:t>
      </w:r>
      <w:proofErr w:type="spellStart"/>
      <w:r w:rsidR="003F770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Proyecto_estudiante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360"/>
        <w:gridCol w:w="1654"/>
        <w:gridCol w:w="414"/>
        <w:gridCol w:w="414"/>
        <w:gridCol w:w="574"/>
        <w:gridCol w:w="2008"/>
      </w:tblGrid>
      <w:tr w:rsidR="00740B6E" w:rsidRPr="00740B6E" w14:paraId="43076375" w14:textId="77777777" w:rsidTr="00740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56523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5D146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1CA30F1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Tipo de </w:t>
            </w: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43E1B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378F6043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126CBBA4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73920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Observaciones</w:t>
            </w:r>
            <w:proofErr w:type="spellEnd"/>
          </w:p>
        </w:tc>
      </w:tr>
      <w:tr w:rsidR="00740B6E" w:rsidRPr="00740B6E" w14:paraId="1B6D524F" w14:textId="77777777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F4976" w14:textId="7A6ADFD9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Estudiante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1F20E" w14:textId="3F3F5BAC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</w:t>
            </w:r>
            <w:r w:rsidR="00A43E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estudiante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FFA27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FCC4F56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7C0C4D50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EFEFA4F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D59978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 Incrementable</w:t>
            </w:r>
          </w:p>
        </w:tc>
      </w:tr>
      <w:tr w:rsidR="00740B6E" w:rsidRPr="00740B6E" w14:paraId="4C665155" w14:textId="77777777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B5FA3" w14:textId="71ECEE6D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Estudiante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0E03D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7267B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18BF781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1A2D9E5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F8DEB5A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8AA845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40B6E" w:rsidRPr="00740B6E" w14:paraId="6C5C9D58" w14:textId="77777777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B03DF" w14:textId="4028897A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Estudiante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03B42" w14:textId="0044F9D7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A.P.</w:t>
            </w:r>
          </w:p>
        </w:tc>
        <w:tc>
          <w:tcPr>
            <w:tcW w:w="0" w:type="auto"/>
            <w:vAlign w:val="center"/>
            <w:hideMark/>
          </w:tcPr>
          <w:p w14:paraId="194E2420" w14:textId="0B4ABEEE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="0088497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0)</w:t>
            </w:r>
          </w:p>
        </w:tc>
        <w:tc>
          <w:tcPr>
            <w:tcW w:w="0" w:type="auto"/>
            <w:vAlign w:val="center"/>
            <w:hideMark/>
          </w:tcPr>
          <w:p w14:paraId="65CCAE99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8530EA7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5660C2A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6ED6586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40B6E" w:rsidRPr="00740B6E" w14:paraId="03AF0717" w14:textId="77777777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D26BD" w14:textId="1A9D2817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Estudiante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3FE8B" w14:textId="52AC234F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A.M.</w:t>
            </w:r>
          </w:p>
        </w:tc>
        <w:tc>
          <w:tcPr>
            <w:tcW w:w="0" w:type="auto"/>
            <w:vAlign w:val="center"/>
            <w:hideMark/>
          </w:tcPr>
          <w:p w14:paraId="27990B31" w14:textId="79A7E749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="0088497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0)</w:t>
            </w:r>
          </w:p>
        </w:tc>
        <w:tc>
          <w:tcPr>
            <w:tcW w:w="0" w:type="auto"/>
            <w:vAlign w:val="center"/>
            <w:hideMark/>
          </w:tcPr>
          <w:p w14:paraId="354F1178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55E0B0D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3DABF1F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E2FA74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43E5D" w:rsidRPr="00740B6E" w14:paraId="0FA17AF8" w14:textId="77777777" w:rsidTr="00740B6E">
        <w:trPr>
          <w:tblCellSpacing w:w="15" w:type="dxa"/>
        </w:trPr>
        <w:tc>
          <w:tcPr>
            <w:tcW w:w="0" w:type="auto"/>
            <w:vAlign w:val="center"/>
          </w:tcPr>
          <w:p w14:paraId="2661E611" w14:textId="4D4CABC1" w:rsidR="00A43E5D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Estudiante</w:t>
            </w:r>
            <w:proofErr w:type="spellEnd"/>
          </w:p>
        </w:tc>
        <w:tc>
          <w:tcPr>
            <w:tcW w:w="0" w:type="auto"/>
            <w:vAlign w:val="center"/>
          </w:tcPr>
          <w:p w14:paraId="14C3E3AF" w14:textId="1F9BE7A2" w:rsidR="00A43E5D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Edad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3A026B52" w14:textId="074A5681" w:rsidR="00A43E5D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</w:tcPr>
          <w:p w14:paraId="09DBEBDB" w14:textId="77777777" w:rsidR="00A43E5D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4F3D379" w14:textId="77777777" w:rsidR="00A43E5D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904BB86" w14:textId="6102120E" w:rsidR="00A43E5D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</w:tcPr>
          <w:p w14:paraId="359AD31B" w14:textId="77777777" w:rsidR="00A43E5D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43E5D" w:rsidRPr="00740B6E" w14:paraId="29DA0537" w14:textId="77777777" w:rsidTr="00740B6E">
        <w:trPr>
          <w:tblCellSpacing w:w="15" w:type="dxa"/>
        </w:trPr>
        <w:tc>
          <w:tcPr>
            <w:tcW w:w="0" w:type="auto"/>
            <w:vAlign w:val="center"/>
          </w:tcPr>
          <w:p w14:paraId="79A1BFDA" w14:textId="1165DEBD" w:rsidR="00A43E5D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Estudiante</w:t>
            </w:r>
            <w:proofErr w:type="spellEnd"/>
          </w:p>
        </w:tc>
        <w:tc>
          <w:tcPr>
            <w:tcW w:w="0" w:type="auto"/>
            <w:vAlign w:val="center"/>
          </w:tcPr>
          <w:p w14:paraId="4D4A07A7" w14:textId="09EAE52D" w:rsidR="00A43E5D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Semestre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2C147C71" w14:textId="1608AEC0" w:rsidR="00A43E5D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</w:tcPr>
          <w:p w14:paraId="28F6CEAC" w14:textId="77777777" w:rsidR="00A43E5D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F636B3C" w14:textId="77777777" w:rsidR="00A43E5D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415B2F7" w14:textId="2BCA0E8F" w:rsidR="00A43E5D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</w:tcPr>
          <w:p w14:paraId="0F7F833A" w14:textId="77777777" w:rsidR="00A43E5D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43E5D" w:rsidRPr="00740B6E" w14:paraId="5A244154" w14:textId="77777777" w:rsidTr="00740B6E">
        <w:trPr>
          <w:tblCellSpacing w:w="15" w:type="dxa"/>
        </w:trPr>
        <w:tc>
          <w:tcPr>
            <w:tcW w:w="0" w:type="auto"/>
            <w:vAlign w:val="center"/>
          </w:tcPr>
          <w:p w14:paraId="455009C8" w14:textId="0C1EA10D" w:rsidR="00A43E5D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Estudiante</w:t>
            </w:r>
            <w:proofErr w:type="spellEnd"/>
          </w:p>
        </w:tc>
        <w:tc>
          <w:tcPr>
            <w:tcW w:w="0" w:type="auto"/>
            <w:vAlign w:val="center"/>
          </w:tcPr>
          <w:p w14:paraId="2A94165F" w14:textId="13607386" w:rsidR="00A43E5D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Carrera </w:t>
            </w:r>
          </w:p>
        </w:tc>
        <w:tc>
          <w:tcPr>
            <w:tcW w:w="0" w:type="auto"/>
            <w:vAlign w:val="center"/>
          </w:tcPr>
          <w:p w14:paraId="0E2B16C0" w14:textId="65B92D9D" w:rsidR="00A43E5D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="0088497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</w:tcPr>
          <w:p w14:paraId="26148E3B" w14:textId="77777777" w:rsidR="00A43E5D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DA13609" w14:textId="77777777" w:rsidR="00A43E5D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CA2F7D9" w14:textId="7AEC4D56" w:rsidR="00A43E5D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</w:tcPr>
          <w:p w14:paraId="030B0DFC" w14:textId="77777777" w:rsidR="00A43E5D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CAFB3C0" w14:textId="77777777" w:rsidR="00740B6E" w:rsidRPr="00740B6E" w:rsidRDefault="00740B6E" w:rsidP="00740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B8FC802" w14:textId="63124F92" w:rsidR="00740B6E" w:rsidRPr="00740B6E" w:rsidRDefault="00A43E5D" w:rsidP="00740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Proyecto_estudiante</w:t>
      </w:r>
      <w:proofErr w:type="spellEnd"/>
      <w:r w:rsidR="0064735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(N:M)</w:t>
      </w:r>
      <w:r w:rsidR="003F770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="003F770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tabla</w:t>
      </w:r>
      <w:proofErr w:type="spellEnd"/>
      <w:r w:rsidR="003F770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intermedia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1373"/>
        <w:gridCol w:w="1374"/>
        <w:gridCol w:w="414"/>
        <w:gridCol w:w="414"/>
        <w:gridCol w:w="574"/>
        <w:gridCol w:w="2388"/>
      </w:tblGrid>
      <w:tr w:rsidR="00740B6E" w:rsidRPr="00740B6E" w14:paraId="02461FB8" w14:textId="77777777" w:rsidTr="00A43E5D">
        <w:trPr>
          <w:tblHeader/>
          <w:tblCellSpacing w:w="15" w:type="dxa"/>
        </w:trPr>
        <w:tc>
          <w:tcPr>
            <w:tcW w:w="2103" w:type="dxa"/>
            <w:vAlign w:val="center"/>
            <w:hideMark/>
          </w:tcPr>
          <w:p w14:paraId="45F8C6EC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1343" w:type="dxa"/>
            <w:vAlign w:val="center"/>
            <w:hideMark/>
          </w:tcPr>
          <w:p w14:paraId="73F42F89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1344" w:type="dxa"/>
            <w:vAlign w:val="center"/>
            <w:hideMark/>
          </w:tcPr>
          <w:p w14:paraId="79D098DF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Tipo de </w:t>
            </w: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384" w:type="dxa"/>
            <w:vAlign w:val="center"/>
            <w:hideMark/>
          </w:tcPr>
          <w:p w14:paraId="528597D3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384" w:type="dxa"/>
            <w:vAlign w:val="center"/>
            <w:hideMark/>
          </w:tcPr>
          <w:p w14:paraId="6A1E5A62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544" w:type="dxa"/>
            <w:vAlign w:val="center"/>
            <w:hideMark/>
          </w:tcPr>
          <w:p w14:paraId="297E4E8D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2343" w:type="dxa"/>
            <w:vAlign w:val="center"/>
            <w:hideMark/>
          </w:tcPr>
          <w:p w14:paraId="6D982EBE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Observaciones</w:t>
            </w:r>
            <w:proofErr w:type="spellEnd"/>
          </w:p>
        </w:tc>
      </w:tr>
      <w:tr w:rsidR="00740B6E" w:rsidRPr="00740B6E" w14:paraId="24B5D408" w14:textId="77777777" w:rsidTr="00A43E5D">
        <w:trPr>
          <w:tblCellSpacing w:w="15" w:type="dxa"/>
        </w:trPr>
        <w:tc>
          <w:tcPr>
            <w:tcW w:w="2103" w:type="dxa"/>
            <w:vAlign w:val="center"/>
            <w:hideMark/>
          </w:tcPr>
          <w:p w14:paraId="573B9083" w14:textId="31E785BF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Proyecto_estudiante</w:t>
            </w:r>
            <w:proofErr w:type="spellEnd"/>
          </w:p>
        </w:tc>
        <w:tc>
          <w:tcPr>
            <w:tcW w:w="1343" w:type="dxa"/>
            <w:vAlign w:val="center"/>
            <w:hideMark/>
          </w:tcPr>
          <w:p w14:paraId="2323D40D" w14:textId="70D1907A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</w:t>
            </w:r>
            <w:r w:rsidR="006473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</w:t>
            </w:r>
            <w:r w:rsidR="006473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royecto_</w:t>
            </w:r>
            <w:r w:rsidR="0088497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estudiante</w:t>
            </w:r>
            <w:proofErr w:type="spellEnd"/>
          </w:p>
        </w:tc>
        <w:tc>
          <w:tcPr>
            <w:tcW w:w="1344" w:type="dxa"/>
            <w:vAlign w:val="center"/>
            <w:hideMark/>
          </w:tcPr>
          <w:p w14:paraId="308AB4C4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384" w:type="dxa"/>
            <w:vAlign w:val="center"/>
            <w:hideMark/>
          </w:tcPr>
          <w:p w14:paraId="544585F7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384" w:type="dxa"/>
            <w:vAlign w:val="center"/>
            <w:hideMark/>
          </w:tcPr>
          <w:p w14:paraId="0A312881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44" w:type="dxa"/>
            <w:vAlign w:val="center"/>
            <w:hideMark/>
          </w:tcPr>
          <w:p w14:paraId="1AEB9330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2343" w:type="dxa"/>
            <w:vAlign w:val="center"/>
            <w:hideMark/>
          </w:tcPr>
          <w:p w14:paraId="5A7A665D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 Incrementable</w:t>
            </w:r>
          </w:p>
        </w:tc>
      </w:tr>
      <w:tr w:rsidR="00740B6E" w:rsidRPr="00740B6E" w14:paraId="7FF74C79" w14:textId="77777777" w:rsidTr="00A43E5D">
        <w:trPr>
          <w:tblCellSpacing w:w="15" w:type="dxa"/>
        </w:trPr>
        <w:tc>
          <w:tcPr>
            <w:tcW w:w="2103" w:type="dxa"/>
            <w:vAlign w:val="center"/>
            <w:hideMark/>
          </w:tcPr>
          <w:p w14:paraId="6E93ED01" w14:textId="2E18F713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Proyecto_estudiante</w:t>
            </w:r>
            <w:proofErr w:type="spellEnd"/>
          </w:p>
        </w:tc>
        <w:tc>
          <w:tcPr>
            <w:tcW w:w="1343" w:type="dxa"/>
            <w:vAlign w:val="center"/>
            <w:hideMark/>
          </w:tcPr>
          <w:p w14:paraId="3BF81EBF" w14:textId="25A868E6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Id_estudiante</w:t>
            </w:r>
            <w:proofErr w:type="spellEnd"/>
          </w:p>
        </w:tc>
        <w:tc>
          <w:tcPr>
            <w:tcW w:w="1344" w:type="dxa"/>
            <w:vAlign w:val="center"/>
            <w:hideMark/>
          </w:tcPr>
          <w:p w14:paraId="38C06811" w14:textId="76B73DB7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384" w:type="dxa"/>
            <w:vAlign w:val="center"/>
            <w:hideMark/>
          </w:tcPr>
          <w:p w14:paraId="4865367B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84" w:type="dxa"/>
            <w:vAlign w:val="center"/>
            <w:hideMark/>
          </w:tcPr>
          <w:p w14:paraId="6DE7F282" w14:textId="70113B2F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SI </w:t>
            </w:r>
          </w:p>
        </w:tc>
        <w:tc>
          <w:tcPr>
            <w:tcW w:w="544" w:type="dxa"/>
            <w:vAlign w:val="center"/>
            <w:hideMark/>
          </w:tcPr>
          <w:p w14:paraId="764F5FA8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2343" w:type="dxa"/>
            <w:vAlign w:val="center"/>
            <w:hideMark/>
          </w:tcPr>
          <w:p w14:paraId="5E15A8BD" w14:textId="75E218EF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Relacion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estudiante</w:t>
            </w:r>
            <w:proofErr w:type="spellEnd"/>
          </w:p>
        </w:tc>
      </w:tr>
      <w:tr w:rsidR="00740B6E" w:rsidRPr="00740B6E" w14:paraId="2797888A" w14:textId="77777777" w:rsidTr="00A43E5D">
        <w:trPr>
          <w:tblCellSpacing w:w="15" w:type="dxa"/>
        </w:trPr>
        <w:tc>
          <w:tcPr>
            <w:tcW w:w="2103" w:type="dxa"/>
            <w:vAlign w:val="center"/>
            <w:hideMark/>
          </w:tcPr>
          <w:p w14:paraId="4D3DBAC9" w14:textId="4650D71C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Proyecto_estudiante</w:t>
            </w:r>
            <w:proofErr w:type="spellEnd"/>
          </w:p>
        </w:tc>
        <w:tc>
          <w:tcPr>
            <w:tcW w:w="1343" w:type="dxa"/>
            <w:vAlign w:val="center"/>
            <w:hideMark/>
          </w:tcPr>
          <w:p w14:paraId="5433A289" w14:textId="70262296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Id_proyecto</w:t>
            </w:r>
            <w:proofErr w:type="spellEnd"/>
          </w:p>
        </w:tc>
        <w:tc>
          <w:tcPr>
            <w:tcW w:w="1344" w:type="dxa"/>
            <w:vAlign w:val="center"/>
            <w:hideMark/>
          </w:tcPr>
          <w:p w14:paraId="5BEF42BA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384" w:type="dxa"/>
            <w:vAlign w:val="center"/>
            <w:hideMark/>
          </w:tcPr>
          <w:p w14:paraId="04DFB510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84" w:type="dxa"/>
            <w:vAlign w:val="center"/>
            <w:hideMark/>
          </w:tcPr>
          <w:p w14:paraId="1531D1F9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544" w:type="dxa"/>
            <w:vAlign w:val="center"/>
            <w:hideMark/>
          </w:tcPr>
          <w:p w14:paraId="335108E9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2343" w:type="dxa"/>
            <w:vAlign w:val="center"/>
            <w:hideMark/>
          </w:tcPr>
          <w:p w14:paraId="46CFA91D" w14:textId="6F81CD78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Relación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 </w:t>
            </w:r>
            <w:proofErr w:type="spellStart"/>
            <w:r w:rsidR="00A43E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proyecto</w:t>
            </w:r>
            <w:proofErr w:type="spellEnd"/>
          </w:p>
        </w:tc>
      </w:tr>
    </w:tbl>
    <w:p w14:paraId="7B5DE926" w14:textId="77777777" w:rsidR="00740B6E" w:rsidRPr="00740B6E" w:rsidRDefault="00740B6E" w:rsidP="00740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CC660E5" w14:textId="03E20C5F" w:rsidR="00740B6E" w:rsidRPr="00740B6E" w:rsidRDefault="00A43E5D" w:rsidP="00740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Jurado</w:t>
      </w:r>
      <w:r w:rsidR="003F770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(</w:t>
      </w:r>
      <w:proofErr w:type="gramStart"/>
      <w:r w:rsidR="003F770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1:N</w:t>
      </w:r>
      <w:proofErr w:type="gramEnd"/>
      <w:r w:rsidR="003F770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) con </w:t>
      </w:r>
      <w:proofErr w:type="spellStart"/>
      <w:r w:rsidR="003F770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Proyecto_jurado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000"/>
        <w:gridCol w:w="1774"/>
        <w:gridCol w:w="414"/>
        <w:gridCol w:w="414"/>
        <w:gridCol w:w="574"/>
        <w:gridCol w:w="1935"/>
      </w:tblGrid>
      <w:tr w:rsidR="00740B6E" w:rsidRPr="00740B6E" w14:paraId="7F7A2E49" w14:textId="77777777" w:rsidTr="00740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02867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AD0E1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A4C434C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Tipo de </w:t>
            </w: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E8251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99A30BE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5B4CE8A0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528C7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Observaciones</w:t>
            </w:r>
            <w:proofErr w:type="spellEnd"/>
          </w:p>
        </w:tc>
      </w:tr>
      <w:tr w:rsidR="00740B6E" w:rsidRPr="00740B6E" w14:paraId="07663995" w14:textId="77777777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E981D" w14:textId="5B7EE26C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Jurado</w:t>
            </w:r>
          </w:p>
        </w:tc>
        <w:tc>
          <w:tcPr>
            <w:tcW w:w="0" w:type="auto"/>
            <w:vAlign w:val="center"/>
            <w:hideMark/>
          </w:tcPr>
          <w:p w14:paraId="1B2E521A" w14:textId="177981CB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</w:t>
            </w:r>
            <w:r w:rsidR="00A43E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jurado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06072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E50EDAD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21BACDC8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6753385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464232" w14:textId="054F9765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</w:t>
            </w:r>
            <w:r w:rsidR="006473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incrementable</w:t>
            </w:r>
            <w:proofErr w:type="spellEnd"/>
          </w:p>
        </w:tc>
      </w:tr>
      <w:tr w:rsidR="00740B6E" w:rsidRPr="00740B6E" w14:paraId="54A8A73C" w14:textId="77777777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BAC31" w14:textId="032E2B8C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Jurado</w:t>
            </w:r>
          </w:p>
        </w:tc>
        <w:tc>
          <w:tcPr>
            <w:tcW w:w="0" w:type="auto"/>
            <w:vAlign w:val="center"/>
            <w:hideMark/>
          </w:tcPr>
          <w:p w14:paraId="75C9D44D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27B97" w14:textId="576B0F33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="006473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0)</w:t>
            </w:r>
          </w:p>
        </w:tc>
        <w:tc>
          <w:tcPr>
            <w:tcW w:w="0" w:type="auto"/>
            <w:vAlign w:val="center"/>
            <w:hideMark/>
          </w:tcPr>
          <w:p w14:paraId="3DAC462B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50CB232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31CE216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1A2921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40B6E" w:rsidRPr="00740B6E" w14:paraId="7898D37F" w14:textId="77777777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4973D" w14:textId="20484C7F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Jurado</w:t>
            </w:r>
          </w:p>
        </w:tc>
        <w:tc>
          <w:tcPr>
            <w:tcW w:w="0" w:type="auto"/>
            <w:vAlign w:val="center"/>
            <w:hideMark/>
          </w:tcPr>
          <w:p w14:paraId="47CAF552" w14:textId="0F260419" w:rsidR="00740B6E" w:rsidRPr="00740B6E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A.P.</w:t>
            </w:r>
          </w:p>
        </w:tc>
        <w:tc>
          <w:tcPr>
            <w:tcW w:w="0" w:type="auto"/>
            <w:vAlign w:val="center"/>
            <w:hideMark/>
          </w:tcPr>
          <w:p w14:paraId="503235C9" w14:textId="7C61DB8E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="006473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0)</w:t>
            </w:r>
          </w:p>
        </w:tc>
        <w:tc>
          <w:tcPr>
            <w:tcW w:w="0" w:type="auto"/>
            <w:vAlign w:val="center"/>
            <w:hideMark/>
          </w:tcPr>
          <w:p w14:paraId="3146488C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059E53E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3BC792E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081A4B7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40B6E" w:rsidRPr="00740B6E" w14:paraId="64F2528B" w14:textId="77777777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6B93B" w14:textId="1AA2D8CF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Jurado</w:t>
            </w:r>
          </w:p>
        </w:tc>
        <w:tc>
          <w:tcPr>
            <w:tcW w:w="0" w:type="auto"/>
            <w:vAlign w:val="center"/>
            <w:hideMark/>
          </w:tcPr>
          <w:p w14:paraId="292CDD48" w14:textId="6F10F160" w:rsidR="00740B6E" w:rsidRPr="00740B6E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A.M.</w:t>
            </w:r>
          </w:p>
        </w:tc>
        <w:tc>
          <w:tcPr>
            <w:tcW w:w="0" w:type="auto"/>
            <w:vAlign w:val="center"/>
            <w:hideMark/>
          </w:tcPr>
          <w:p w14:paraId="3931EC9F" w14:textId="22361978" w:rsidR="00740B6E" w:rsidRPr="00740B6E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4B4F64F4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FE0D2A3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EFD8391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EAD2F09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40B6E" w:rsidRPr="00740B6E" w14:paraId="658C5E6B" w14:textId="77777777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59C60" w14:textId="4660C3D8" w:rsidR="00740B6E" w:rsidRPr="00740B6E" w:rsidRDefault="00A43E5D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Jurado</w:t>
            </w:r>
          </w:p>
        </w:tc>
        <w:tc>
          <w:tcPr>
            <w:tcW w:w="0" w:type="auto"/>
            <w:vAlign w:val="center"/>
            <w:hideMark/>
          </w:tcPr>
          <w:p w14:paraId="525CEEB5" w14:textId="16BBE0A1" w:rsidR="00740B6E" w:rsidRPr="00740B6E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Correo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3E7BCE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22076D0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27ACF65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C733A9E" w14:textId="5B991B21" w:rsidR="00740B6E" w:rsidRPr="00740B6E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9CB304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50F1107" w14:textId="77777777" w:rsidR="00740B6E" w:rsidRPr="00740B6E" w:rsidRDefault="00740B6E" w:rsidP="00740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E0D116F" w14:textId="321C58F8" w:rsidR="00740B6E" w:rsidRPr="00740B6E" w:rsidRDefault="0064735A" w:rsidP="00740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Evaluación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r w:rsidR="003F770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(N:1) con </w:t>
      </w:r>
      <w:proofErr w:type="spellStart"/>
      <w:r w:rsidR="003F770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jurado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493"/>
        <w:gridCol w:w="1774"/>
        <w:gridCol w:w="414"/>
        <w:gridCol w:w="414"/>
        <w:gridCol w:w="574"/>
        <w:gridCol w:w="2028"/>
      </w:tblGrid>
      <w:tr w:rsidR="00740B6E" w:rsidRPr="00740B6E" w14:paraId="218D9E85" w14:textId="77777777" w:rsidTr="006473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2ABA4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F5DA9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1624" w:type="dxa"/>
            <w:vAlign w:val="center"/>
            <w:hideMark/>
          </w:tcPr>
          <w:p w14:paraId="7F99073D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Tipo de </w:t>
            </w: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384" w:type="dxa"/>
            <w:vAlign w:val="center"/>
            <w:hideMark/>
          </w:tcPr>
          <w:p w14:paraId="2CB7B01D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1DEC133E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04AAE8AD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CDC56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Observaciones</w:t>
            </w:r>
            <w:proofErr w:type="spellEnd"/>
          </w:p>
        </w:tc>
      </w:tr>
      <w:tr w:rsidR="00740B6E" w:rsidRPr="00740B6E" w14:paraId="7A60B96E" w14:textId="77777777" w:rsidTr="00647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70E89" w14:textId="6B273BD9" w:rsidR="00740B6E" w:rsidRPr="00740B6E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Evaluacion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57CC8" w14:textId="3BB8C9D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</w:t>
            </w:r>
            <w:r w:rsidR="006473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evaluacion</w:t>
            </w:r>
            <w:proofErr w:type="spellEnd"/>
          </w:p>
        </w:tc>
        <w:tc>
          <w:tcPr>
            <w:tcW w:w="1624" w:type="dxa"/>
            <w:vAlign w:val="center"/>
            <w:hideMark/>
          </w:tcPr>
          <w:p w14:paraId="3150C46C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384" w:type="dxa"/>
            <w:vAlign w:val="center"/>
            <w:hideMark/>
          </w:tcPr>
          <w:p w14:paraId="028C2CD1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56A00FA3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584C585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19A5FF9" w14:textId="5F311E0E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</w:t>
            </w:r>
            <w:r w:rsidR="006473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incrementable</w:t>
            </w:r>
            <w:proofErr w:type="spellEnd"/>
          </w:p>
        </w:tc>
      </w:tr>
      <w:tr w:rsidR="00740B6E" w:rsidRPr="00740B6E" w14:paraId="1DAB8F61" w14:textId="77777777" w:rsidTr="00647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6B954" w14:textId="2FB3AEF8" w:rsidR="00740B6E" w:rsidRPr="00740B6E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Evaluacion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0BBD5" w14:textId="23CA5101" w:rsidR="00740B6E" w:rsidRPr="00740B6E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Puntaje</w:t>
            </w:r>
            <w:proofErr w:type="spellEnd"/>
          </w:p>
        </w:tc>
        <w:tc>
          <w:tcPr>
            <w:tcW w:w="1624" w:type="dxa"/>
            <w:vAlign w:val="center"/>
            <w:hideMark/>
          </w:tcPr>
          <w:p w14:paraId="3D62BF02" w14:textId="768BEEA2" w:rsidR="00740B6E" w:rsidRPr="00740B6E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384" w:type="dxa"/>
            <w:vAlign w:val="center"/>
            <w:hideMark/>
          </w:tcPr>
          <w:p w14:paraId="10468765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CC4F518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AFB9DE5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E51D8E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40B6E" w:rsidRPr="00740B6E" w14:paraId="0D4A7E5E" w14:textId="77777777" w:rsidTr="00647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837F4" w14:textId="54045244" w:rsidR="00740B6E" w:rsidRPr="00740B6E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Evaluacion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782EE" w14:textId="0CE0271A" w:rsidR="00740B6E" w:rsidRPr="00740B6E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Observaciones</w:t>
            </w:r>
            <w:proofErr w:type="spellEnd"/>
          </w:p>
        </w:tc>
        <w:tc>
          <w:tcPr>
            <w:tcW w:w="1624" w:type="dxa"/>
            <w:vAlign w:val="center"/>
            <w:hideMark/>
          </w:tcPr>
          <w:p w14:paraId="74E69E87" w14:textId="63D25B8B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="006473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</w:t>
            </w: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84" w:type="dxa"/>
            <w:vAlign w:val="center"/>
            <w:hideMark/>
          </w:tcPr>
          <w:p w14:paraId="4E5C987A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1526ED7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27304DF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18EC5E3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40B6E" w:rsidRPr="00740B6E" w14:paraId="7114DFD2" w14:textId="77777777" w:rsidTr="00647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E9B03" w14:textId="35353B4C" w:rsidR="00740B6E" w:rsidRPr="00740B6E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Evaluacion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DAB23" w14:textId="71DC0466" w:rsidR="00740B6E" w:rsidRPr="00740B6E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Id_jurado</w:t>
            </w:r>
            <w:proofErr w:type="spellEnd"/>
          </w:p>
        </w:tc>
        <w:tc>
          <w:tcPr>
            <w:tcW w:w="1624" w:type="dxa"/>
            <w:vAlign w:val="center"/>
            <w:hideMark/>
          </w:tcPr>
          <w:p w14:paraId="3BCB5108" w14:textId="598DB4CB" w:rsidR="00740B6E" w:rsidRPr="00740B6E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384" w:type="dxa"/>
            <w:vAlign w:val="center"/>
            <w:hideMark/>
          </w:tcPr>
          <w:p w14:paraId="01F0684B" w14:textId="58E2C541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EDDA430" w14:textId="62520D5A" w:rsidR="00740B6E" w:rsidRPr="00740B6E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17F0C652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F4EC2B" w14:textId="6CB16CFE" w:rsidR="00740B6E" w:rsidRPr="00740B6E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Relacion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jurado</w:t>
            </w:r>
            <w:proofErr w:type="spellEnd"/>
          </w:p>
        </w:tc>
      </w:tr>
    </w:tbl>
    <w:p w14:paraId="3287989E" w14:textId="77777777" w:rsidR="00740B6E" w:rsidRPr="00740B6E" w:rsidRDefault="00740B6E" w:rsidP="00740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6F6A5FD" w14:textId="4B560E5F" w:rsidR="00740B6E" w:rsidRPr="00740B6E" w:rsidRDefault="00740B6E" w:rsidP="00740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740B6E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</w:t>
      </w:r>
      <w:proofErr w:type="spellStart"/>
      <w:r w:rsidR="0064735A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Proyecto_jurado</w:t>
      </w:r>
      <w:proofErr w:type="spellEnd"/>
      <w:r w:rsidRPr="00740B6E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</w:t>
      </w:r>
      <w:r w:rsidR="0064735A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(N:M)</w:t>
      </w:r>
      <w:r w:rsidR="003F7708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tabla intermedia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020"/>
        <w:gridCol w:w="1374"/>
        <w:gridCol w:w="414"/>
        <w:gridCol w:w="414"/>
        <w:gridCol w:w="574"/>
        <w:gridCol w:w="2255"/>
      </w:tblGrid>
      <w:tr w:rsidR="00740B6E" w:rsidRPr="00740B6E" w14:paraId="5D7EFFEB" w14:textId="77777777" w:rsidTr="00740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AA46B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2579E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2380B76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Tipo de </w:t>
            </w: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C7726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E13B901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55AD5126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F0D52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Observaciones</w:t>
            </w:r>
            <w:proofErr w:type="spellEnd"/>
          </w:p>
        </w:tc>
      </w:tr>
      <w:tr w:rsidR="00740B6E" w:rsidRPr="00740B6E" w14:paraId="71CB081D" w14:textId="77777777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CC165" w14:textId="58B35A1A" w:rsidR="00740B6E" w:rsidRPr="00740B6E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Proyecto_jurado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43688" w14:textId="165B5B8C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</w:t>
            </w:r>
            <w:r w:rsidR="006473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473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</w:t>
            </w:r>
            <w:r w:rsidR="006473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royecto_jurado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CB62E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4D5D416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0A360D83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6B112EF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304B71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 Incrementable</w:t>
            </w:r>
          </w:p>
        </w:tc>
      </w:tr>
      <w:tr w:rsidR="00740B6E" w:rsidRPr="00740B6E" w14:paraId="6BD56C3C" w14:textId="77777777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271D" w14:textId="5FB1C1E0" w:rsidR="00740B6E" w:rsidRPr="00740B6E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Proyecto_jurado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050A3" w14:textId="244F843B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</w:t>
            </w:r>
            <w:r w:rsidR="006473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proyecto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25388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7EB6BD7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D94CC01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00632559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69C78DB" w14:textId="31FDE65F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Relación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 </w:t>
            </w:r>
            <w:proofErr w:type="spellStart"/>
            <w:r w:rsidR="006473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proyecto</w:t>
            </w:r>
            <w:proofErr w:type="spellEnd"/>
          </w:p>
        </w:tc>
      </w:tr>
      <w:tr w:rsidR="00740B6E" w:rsidRPr="00740B6E" w14:paraId="5EBC4A9E" w14:textId="77777777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619A1" w14:textId="402B8640" w:rsidR="00740B6E" w:rsidRPr="00740B6E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Proyecto_jurado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21B9F" w14:textId="0A477365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</w:t>
            </w:r>
            <w:r w:rsidR="006473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jurado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A460E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B3E4FC5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08701C6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265BCE2A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B00F4CE" w14:textId="01B89448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Relación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 </w:t>
            </w:r>
            <w:proofErr w:type="spellStart"/>
            <w:r w:rsidR="006473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jurado</w:t>
            </w:r>
            <w:proofErr w:type="spellEnd"/>
          </w:p>
        </w:tc>
      </w:tr>
    </w:tbl>
    <w:p w14:paraId="788769AF" w14:textId="77777777" w:rsidR="00740B6E" w:rsidRPr="00740B6E" w:rsidRDefault="00740B6E" w:rsidP="00740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EE5A0D" w14:textId="50F0C9F2" w:rsidR="00740B6E" w:rsidRPr="00740B6E" w:rsidRDefault="00740B6E" w:rsidP="00740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740B6E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</w:t>
      </w:r>
      <w:proofErr w:type="gramStart"/>
      <w:r w:rsidR="0064735A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Feria </w:t>
      </w:r>
      <w:r w:rsidRPr="00740B6E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</w:t>
      </w:r>
      <w:r w:rsidR="003F7708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(</w:t>
      </w:r>
      <w:proofErr w:type="gramEnd"/>
      <w:r w:rsidR="003F7708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1:N) con proyecto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867"/>
        <w:gridCol w:w="1654"/>
        <w:gridCol w:w="414"/>
        <w:gridCol w:w="414"/>
        <w:gridCol w:w="574"/>
        <w:gridCol w:w="2008"/>
      </w:tblGrid>
      <w:tr w:rsidR="00740B6E" w:rsidRPr="00740B6E" w14:paraId="49537A78" w14:textId="77777777" w:rsidTr="00740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1B21D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AD316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820B096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Tipo de </w:t>
            </w: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329CF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507B056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33048752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8117B" w14:textId="77777777" w:rsidR="00740B6E" w:rsidRPr="00740B6E" w:rsidRDefault="00740B6E" w:rsidP="00740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Observaciones</w:t>
            </w:r>
            <w:proofErr w:type="spellEnd"/>
          </w:p>
        </w:tc>
      </w:tr>
      <w:tr w:rsidR="00740B6E" w:rsidRPr="00740B6E" w14:paraId="57864C8E" w14:textId="77777777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E1ED1" w14:textId="18590E96" w:rsidR="00740B6E" w:rsidRPr="00740B6E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Feria</w:t>
            </w:r>
          </w:p>
        </w:tc>
        <w:tc>
          <w:tcPr>
            <w:tcW w:w="0" w:type="auto"/>
            <w:vAlign w:val="center"/>
            <w:hideMark/>
          </w:tcPr>
          <w:p w14:paraId="41410DDE" w14:textId="0FE9068D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</w:t>
            </w:r>
            <w:r w:rsidR="006473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DE499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AF7B173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1B5F69F6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670CC66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5E2A37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 Incrementable</w:t>
            </w:r>
          </w:p>
        </w:tc>
      </w:tr>
      <w:tr w:rsidR="00740B6E" w:rsidRPr="00740B6E" w14:paraId="25198F48" w14:textId="77777777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3D5DA" w14:textId="0A553C1A" w:rsidR="00740B6E" w:rsidRPr="00740B6E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Feria</w:t>
            </w:r>
          </w:p>
        </w:tc>
        <w:tc>
          <w:tcPr>
            <w:tcW w:w="0" w:type="auto"/>
            <w:vAlign w:val="center"/>
            <w:hideMark/>
          </w:tcPr>
          <w:p w14:paraId="1D9FE61D" w14:textId="2DE022F2" w:rsidR="00740B6E" w:rsidRPr="00740B6E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B98D1" w14:textId="4B076E58" w:rsidR="00740B6E" w:rsidRPr="00740B6E" w:rsidRDefault="00251BBC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13238D4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EBB11FA" w14:textId="005D467F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9AD926A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2D6CA3F" w14:textId="35EF401C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40B6E" w:rsidRPr="00740B6E" w14:paraId="0740F8C0" w14:textId="77777777" w:rsidTr="00740B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A8011" w14:textId="30A77288" w:rsidR="00740B6E" w:rsidRPr="00740B6E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Feria</w:t>
            </w:r>
          </w:p>
        </w:tc>
        <w:tc>
          <w:tcPr>
            <w:tcW w:w="0" w:type="auto"/>
            <w:vAlign w:val="center"/>
            <w:hideMark/>
          </w:tcPr>
          <w:p w14:paraId="222FEDE2" w14:textId="55C2029D" w:rsidR="00740B6E" w:rsidRPr="00740B6E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5CB8C" w14:textId="1DC851F3" w:rsidR="00740B6E" w:rsidRPr="00740B6E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Datetime </w:t>
            </w:r>
          </w:p>
        </w:tc>
        <w:tc>
          <w:tcPr>
            <w:tcW w:w="0" w:type="auto"/>
            <w:vAlign w:val="center"/>
            <w:hideMark/>
          </w:tcPr>
          <w:p w14:paraId="761E8888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C68BEF9" w14:textId="55A4BA25" w:rsidR="0064735A" w:rsidRPr="00740B6E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97309C9" w14:textId="77777777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4B27C1" w14:textId="4D625E19" w:rsidR="00740B6E" w:rsidRPr="00740B6E" w:rsidRDefault="00740B6E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735A" w:rsidRPr="00740B6E" w14:paraId="2B0251E2" w14:textId="77777777" w:rsidTr="00740B6E">
        <w:trPr>
          <w:tblCellSpacing w:w="15" w:type="dxa"/>
        </w:trPr>
        <w:tc>
          <w:tcPr>
            <w:tcW w:w="0" w:type="auto"/>
            <w:vAlign w:val="center"/>
          </w:tcPr>
          <w:p w14:paraId="3F12A9F5" w14:textId="374161CC" w:rsidR="0064735A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Feria </w:t>
            </w:r>
          </w:p>
        </w:tc>
        <w:tc>
          <w:tcPr>
            <w:tcW w:w="0" w:type="auto"/>
            <w:vAlign w:val="center"/>
          </w:tcPr>
          <w:p w14:paraId="4A0F0427" w14:textId="12791E12" w:rsidR="0064735A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final</w:t>
            </w:r>
          </w:p>
        </w:tc>
        <w:tc>
          <w:tcPr>
            <w:tcW w:w="0" w:type="auto"/>
            <w:vAlign w:val="center"/>
          </w:tcPr>
          <w:p w14:paraId="3D1F3871" w14:textId="03E0EBDB" w:rsidR="0064735A" w:rsidRPr="00740B6E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0" w:type="auto"/>
            <w:vAlign w:val="center"/>
          </w:tcPr>
          <w:p w14:paraId="71C50C95" w14:textId="77777777" w:rsidR="0064735A" w:rsidRPr="00740B6E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F809F8C" w14:textId="77777777" w:rsidR="0064735A" w:rsidRPr="00740B6E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4759B97" w14:textId="4F9CDD9C" w:rsidR="0064735A" w:rsidRPr="00740B6E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</w:tcPr>
          <w:p w14:paraId="5EDEF8F9" w14:textId="77777777" w:rsidR="0064735A" w:rsidRPr="00740B6E" w:rsidRDefault="0064735A" w:rsidP="00740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29384DC" w14:textId="77777777" w:rsidR="00740B6E" w:rsidRDefault="00740B6E" w:rsidP="00740B6E"/>
    <w:p w14:paraId="0A757F08" w14:textId="7E40010D" w:rsidR="003F7708" w:rsidRPr="00740B6E" w:rsidRDefault="003F7708" w:rsidP="003F7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Materia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</w:t>
      </w:r>
      <w:r w:rsidRPr="00740B6E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1:N) con proyecto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107"/>
        <w:gridCol w:w="1374"/>
        <w:gridCol w:w="414"/>
        <w:gridCol w:w="414"/>
        <w:gridCol w:w="574"/>
        <w:gridCol w:w="2008"/>
      </w:tblGrid>
      <w:tr w:rsidR="003F7708" w:rsidRPr="00740B6E" w14:paraId="6E7ED295" w14:textId="77777777" w:rsidTr="00CE17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D0E7E" w14:textId="77777777" w:rsidR="003F7708" w:rsidRPr="00740B6E" w:rsidRDefault="003F7708" w:rsidP="00CE17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1D297" w14:textId="77777777" w:rsidR="003F7708" w:rsidRPr="00740B6E" w:rsidRDefault="003F7708" w:rsidP="00CE17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AC8A406" w14:textId="77777777" w:rsidR="003F7708" w:rsidRPr="00740B6E" w:rsidRDefault="003F7708" w:rsidP="00CE17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Tipo de </w:t>
            </w: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96AB8" w14:textId="77777777" w:rsidR="003F7708" w:rsidRPr="00740B6E" w:rsidRDefault="003F7708" w:rsidP="00CE17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1900E4E" w14:textId="77777777" w:rsidR="003F7708" w:rsidRPr="00740B6E" w:rsidRDefault="003F7708" w:rsidP="00CE17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4E818AAC" w14:textId="77777777" w:rsidR="003F7708" w:rsidRPr="00740B6E" w:rsidRDefault="003F7708" w:rsidP="00CE17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1B522" w14:textId="77777777" w:rsidR="003F7708" w:rsidRPr="00740B6E" w:rsidRDefault="003F7708" w:rsidP="00CE17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Observaciones</w:t>
            </w:r>
            <w:proofErr w:type="spellEnd"/>
          </w:p>
        </w:tc>
      </w:tr>
      <w:tr w:rsidR="003F7708" w:rsidRPr="00740B6E" w14:paraId="69178B8E" w14:textId="77777777" w:rsidTr="00CE1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19A4A" w14:textId="69006399" w:rsidR="003F7708" w:rsidRPr="00740B6E" w:rsidRDefault="003F7708" w:rsidP="00CE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Materia</w:t>
            </w:r>
          </w:p>
        </w:tc>
        <w:tc>
          <w:tcPr>
            <w:tcW w:w="0" w:type="auto"/>
            <w:vAlign w:val="center"/>
            <w:hideMark/>
          </w:tcPr>
          <w:p w14:paraId="4568BB9C" w14:textId="0F23CA5C" w:rsidR="003F7708" w:rsidRPr="00740B6E" w:rsidRDefault="003F7708" w:rsidP="00CE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22863" w14:textId="77777777" w:rsidR="003F7708" w:rsidRPr="00740B6E" w:rsidRDefault="003F7708" w:rsidP="00CE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E043A34" w14:textId="77777777" w:rsidR="003F7708" w:rsidRPr="00740B6E" w:rsidRDefault="003F7708" w:rsidP="00CE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7339A75E" w14:textId="77777777" w:rsidR="003F7708" w:rsidRPr="00740B6E" w:rsidRDefault="003F7708" w:rsidP="00CE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5D6B01F" w14:textId="77777777" w:rsidR="003F7708" w:rsidRPr="00740B6E" w:rsidRDefault="003F7708" w:rsidP="00CE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82F4931" w14:textId="77777777" w:rsidR="003F7708" w:rsidRPr="00740B6E" w:rsidRDefault="003F7708" w:rsidP="00CE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 Incrementable</w:t>
            </w:r>
          </w:p>
        </w:tc>
      </w:tr>
      <w:tr w:rsidR="003F7708" w:rsidRPr="00740B6E" w14:paraId="2A6ADBD1" w14:textId="77777777" w:rsidTr="00CE1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1AD9D" w14:textId="04F97FF4" w:rsidR="003F7708" w:rsidRPr="00740B6E" w:rsidRDefault="003F7708" w:rsidP="00CE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Materia</w:t>
            </w:r>
          </w:p>
        </w:tc>
        <w:tc>
          <w:tcPr>
            <w:tcW w:w="0" w:type="auto"/>
            <w:vAlign w:val="center"/>
            <w:hideMark/>
          </w:tcPr>
          <w:p w14:paraId="237E3083" w14:textId="12301775" w:rsidR="003F7708" w:rsidRPr="00740B6E" w:rsidRDefault="003F7708" w:rsidP="00CE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Duracion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17C837" w14:textId="77777777" w:rsidR="003F7708" w:rsidRPr="00740B6E" w:rsidRDefault="003F7708" w:rsidP="00CE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A68A96B" w14:textId="77777777" w:rsidR="003F7708" w:rsidRPr="00740B6E" w:rsidRDefault="003F7708" w:rsidP="00CE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C3833A1" w14:textId="77777777" w:rsidR="003F7708" w:rsidRPr="00740B6E" w:rsidRDefault="003F7708" w:rsidP="00CE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3218573" w14:textId="77777777" w:rsidR="003F7708" w:rsidRPr="00740B6E" w:rsidRDefault="003F7708" w:rsidP="00CE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095E13" w14:textId="77777777" w:rsidR="003F7708" w:rsidRPr="00740B6E" w:rsidRDefault="003F7708" w:rsidP="00CE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F7708" w:rsidRPr="00740B6E" w14:paraId="050C31A2" w14:textId="77777777" w:rsidTr="00CE17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F9D64" w14:textId="2818772D" w:rsidR="003F7708" w:rsidRPr="00740B6E" w:rsidRDefault="003F7708" w:rsidP="00CE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Materia</w:t>
            </w:r>
          </w:p>
        </w:tc>
        <w:tc>
          <w:tcPr>
            <w:tcW w:w="0" w:type="auto"/>
            <w:vAlign w:val="center"/>
            <w:hideMark/>
          </w:tcPr>
          <w:p w14:paraId="1AC5F593" w14:textId="6A19364C" w:rsidR="003F7708" w:rsidRPr="00740B6E" w:rsidRDefault="003F7708" w:rsidP="00CE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Semestre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ABFA0" w14:textId="5250225B" w:rsidR="003F7708" w:rsidRPr="00740B6E" w:rsidRDefault="003F7708" w:rsidP="00CE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54631F2" w14:textId="77777777" w:rsidR="003F7708" w:rsidRPr="00740B6E" w:rsidRDefault="003F7708" w:rsidP="00CE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0F6DC11" w14:textId="77777777" w:rsidR="003F7708" w:rsidRPr="00740B6E" w:rsidRDefault="003F7708" w:rsidP="00CE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9655922" w14:textId="77777777" w:rsidR="003F7708" w:rsidRPr="00740B6E" w:rsidRDefault="003F7708" w:rsidP="00CE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0B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1948D7" w14:textId="77777777" w:rsidR="003F7708" w:rsidRPr="00740B6E" w:rsidRDefault="003F7708" w:rsidP="00CE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474353A" w14:textId="2AD00C52" w:rsidR="003F7708" w:rsidRDefault="003F7708" w:rsidP="003F7708"/>
    <w:p w14:paraId="7DE498F1" w14:textId="1259F726" w:rsidR="003F7708" w:rsidRPr="003F7708" w:rsidRDefault="003F7708" w:rsidP="003F7708">
      <w:pPr>
        <w:rPr>
          <w:color w:val="FF0000"/>
          <w:sz w:val="28"/>
          <w:szCs w:val="28"/>
        </w:rPr>
      </w:pPr>
      <w:r w:rsidRPr="003F7708">
        <w:rPr>
          <w:color w:val="FF0000"/>
          <w:sz w:val="28"/>
          <w:szCs w:val="28"/>
        </w:rPr>
        <w:t xml:space="preserve">Las tablas intermedias se utilizan para representar nuestras relación de N:M muchos a muchos en otra tabla diferente </w:t>
      </w:r>
      <w:proofErr w:type="spellStart"/>
      <w:r w:rsidRPr="003F7708">
        <w:rPr>
          <w:color w:val="FF0000"/>
          <w:sz w:val="28"/>
          <w:szCs w:val="28"/>
        </w:rPr>
        <w:t>asi</w:t>
      </w:r>
      <w:proofErr w:type="spellEnd"/>
      <w:r w:rsidRPr="003F7708">
        <w:rPr>
          <w:color w:val="FF0000"/>
          <w:sz w:val="28"/>
          <w:szCs w:val="28"/>
        </w:rPr>
        <w:t xml:space="preserve"> ambas se convierten en relaciones </w:t>
      </w:r>
      <w:proofErr w:type="gramStart"/>
      <w:r w:rsidRPr="003F7708">
        <w:rPr>
          <w:color w:val="FF0000"/>
          <w:sz w:val="28"/>
          <w:szCs w:val="28"/>
        </w:rPr>
        <w:t>1:N</w:t>
      </w:r>
      <w:proofErr w:type="gramEnd"/>
      <w:r w:rsidRPr="003F7708">
        <w:rPr>
          <w:color w:val="FF0000"/>
          <w:sz w:val="28"/>
          <w:szCs w:val="28"/>
        </w:rPr>
        <w:t xml:space="preserve"> sin dejar de ser de N:M</w:t>
      </w:r>
    </w:p>
    <w:sectPr w:rsidR="003F7708" w:rsidRPr="003F77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B6E"/>
    <w:rsid w:val="00251BBC"/>
    <w:rsid w:val="003F7708"/>
    <w:rsid w:val="005272BC"/>
    <w:rsid w:val="0064735A"/>
    <w:rsid w:val="00707548"/>
    <w:rsid w:val="00740B6E"/>
    <w:rsid w:val="0088497C"/>
    <w:rsid w:val="00A43E5D"/>
    <w:rsid w:val="00B6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2B047"/>
  <w15:chartTrackingRefBased/>
  <w15:docId w15:val="{8B306844-DB28-4C3F-98A3-008926C0D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BO"/>
    </w:rPr>
  </w:style>
  <w:style w:type="paragraph" w:styleId="Ttulo1">
    <w:name w:val="heading 1"/>
    <w:basedOn w:val="Normal"/>
    <w:link w:val="Ttulo1Car"/>
    <w:uiPriority w:val="9"/>
    <w:qFormat/>
    <w:rsid w:val="00740B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3">
    <w:name w:val="heading 3"/>
    <w:basedOn w:val="Normal"/>
    <w:link w:val="Ttulo3Car"/>
    <w:uiPriority w:val="9"/>
    <w:qFormat/>
    <w:rsid w:val="00740B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740B6E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740B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3Car">
    <w:name w:val="Título 3 Car"/>
    <w:basedOn w:val="Fuentedeprrafopredeter"/>
    <w:link w:val="Ttulo3"/>
    <w:uiPriority w:val="9"/>
    <w:rsid w:val="00740B6E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6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14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9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89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20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7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2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3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33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4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99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0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8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372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PC</cp:lastModifiedBy>
  <cp:revision>2</cp:revision>
  <dcterms:created xsi:type="dcterms:W3CDTF">2026-04-14T15:52:00Z</dcterms:created>
  <dcterms:modified xsi:type="dcterms:W3CDTF">2026-04-14T15:52:00Z</dcterms:modified>
</cp:coreProperties>
</file>