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271F" w14:textId="77777777" w:rsidR="003260DE" w:rsidRDefault="003260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ALGORITMOS</w:t>
      </w:r>
    </w:p>
    <w:p w14:paraId="3178B438" w14:textId="77777777" w:rsidR="003260DE" w:rsidRPr="003260DE" w:rsidRDefault="003260DE" w:rsidP="003260DE">
      <w:pPr>
        <w:rPr>
          <w:b/>
          <w:bCs/>
        </w:rPr>
      </w:pPr>
      <w:r w:rsidRPr="003260DE">
        <w:rPr>
          <w:b/>
          <w:bCs/>
        </w:rPr>
        <w:t xml:space="preserve">1.Lavarse los dientes es un algoritmo. </w:t>
      </w:r>
    </w:p>
    <w:p w14:paraId="7EA687A8" w14:textId="77777777" w:rsidR="003260DE" w:rsidRDefault="003260DE" w:rsidP="003260DE">
      <w:r>
        <w:t xml:space="preserve">1.1. Ir al baño </w:t>
      </w:r>
    </w:p>
    <w:p w14:paraId="55AF2487" w14:textId="77777777" w:rsidR="003260DE" w:rsidRDefault="003260DE" w:rsidP="003260DE">
      <w:r>
        <w:t xml:space="preserve">1.2. Buscar cepillo dental, pasta dental y un vaso  </w:t>
      </w:r>
    </w:p>
    <w:p w14:paraId="3B19297B" w14:textId="77777777" w:rsidR="003260DE" w:rsidRDefault="003260DE" w:rsidP="003260DE">
      <w:r>
        <w:t xml:space="preserve">1.3. Agarrar el cepillo dental, la pasta dental y un vaso </w:t>
      </w:r>
    </w:p>
    <w:p w14:paraId="4F5936BD" w14:textId="77777777" w:rsidR="003260DE" w:rsidRDefault="003260DE" w:rsidP="003260DE">
      <w:r>
        <w:t xml:space="preserve">1.4. Colocarlos encima del lavamanos </w:t>
      </w:r>
    </w:p>
    <w:p w14:paraId="2C95CF72" w14:textId="77777777" w:rsidR="003260DE" w:rsidRDefault="003260DE" w:rsidP="003260DE">
      <w:r>
        <w:t xml:space="preserve">1.5. Abrir la llave del agua </w:t>
      </w:r>
    </w:p>
    <w:p w14:paraId="0A4419A4" w14:textId="77777777" w:rsidR="003260DE" w:rsidRDefault="003260DE" w:rsidP="003260DE">
      <w:r>
        <w:t xml:space="preserve">1.6. Agarrar el vaso y llenarlo de agua </w:t>
      </w:r>
    </w:p>
    <w:p w14:paraId="71985828" w14:textId="77777777" w:rsidR="003260DE" w:rsidRDefault="003260DE" w:rsidP="003260DE">
      <w:r>
        <w:t xml:space="preserve">1.7. Dejar el vaso encima del lavamanos </w:t>
      </w:r>
    </w:p>
    <w:p w14:paraId="7C7ADD7B" w14:textId="77777777" w:rsidR="003260DE" w:rsidRDefault="003260DE" w:rsidP="003260DE">
      <w:r>
        <w:t xml:space="preserve">1.8. Cerrar la llave del agua </w:t>
      </w:r>
    </w:p>
    <w:p w14:paraId="108FA78E" w14:textId="77777777" w:rsidR="003260DE" w:rsidRDefault="003260DE" w:rsidP="003260DE">
      <w:r>
        <w:t xml:space="preserve">1.9. Agarrar el cepillo de dientes y untar 1 cm de pasta dental encima de la hebras del cepillo de dientes y luego colocarlo sobre el lavamanos </w:t>
      </w:r>
    </w:p>
    <w:p w14:paraId="721BAD67" w14:textId="77777777" w:rsidR="003260DE" w:rsidRDefault="003260DE" w:rsidP="003260DE">
      <w:r>
        <w:t xml:space="preserve">1.10. Agarrar cepillo de dientes con la pasta dental e introducirlo en la boca </w:t>
      </w:r>
    </w:p>
    <w:p w14:paraId="2AD838D0" w14:textId="77777777" w:rsidR="003260DE" w:rsidRDefault="003260DE" w:rsidP="003260DE">
      <w:r>
        <w:t xml:space="preserve">1.11. Con el cepillo dental realizar 2 movimientos suaves cepillando toda la </w:t>
      </w:r>
      <w:r>
        <w:tab/>
        <w:t xml:space="preserve">superficie dental y retirar el cepillo de la boca cuando haya finalizado los 2 movimientos en toda la superficie dental </w:t>
      </w:r>
    </w:p>
    <w:p w14:paraId="440848B9" w14:textId="77777777" w:rsidR="003260DE" w:rsidRDefault="003260DE" w:rsidP="003260DE">
      <w:r>
        <w:t xml:space="preserve">1.12. Colocar el cepillo dental sobre el lavamanos </w:t>
      </w:r>
    </w:p>
    <w:p w14:paraId="0CDAADCA" w14:textId="77777777" w:rsidR="003260DE" w:rsidRDefault="003260DE" w:rsidP="003260DE">
      <w:r>
        <w:t xml:space="preserve">1.13. Agarrar el vaso lleno de agua y verterlo en la boca con 10 sorbos en los cuales cada sorbo se escupirá para que ingrese el siguiente sorbo </w:t>
      </w:r>
    </w:p>
    <w:p w14:paraId="3C49C3EC" w14:textId="77777777" w:rsidR="003260DE" w:rsidRDefault="003260DE" w:rsidP="003260DE">
      <w:r>
        <w:t xml:space="preserve">1.14. Colocar el vaso vacío sobre el lavamanos  </w:t>
      </w:r>
    </w:p>
    <w:p w14:paraId="74EE0EA5" w14:textId="77777777" w:rsidR="003260DE" w:rsidRDefault="003260DE" w:rsidP="003260DE">
      <w:r>
        <w:t xml:space="preserve">1.15. Abrir la llave del agua </w:t>
      </w:r>
    </w:p>
    <w:p w14:paraId="6BB4CEF1" w14:textId="77777777" w:rsidR="003260DE" w:rsidRDefault="003260DE" w:rsidP="003260DE">
      <w:r>
        <w:t xml:space="preserve">1.16. agarrar el cepillo dental y enjuagar en el agua que sale de la llave </w:t>
      </w:r>
    </w:p>
    <w:p w14:paraId="1273EF43" w14:textId="77777777" w:rsidR="003260DE" w:rsidRDefault="003260DE" w:rsidP="003260DE">
      <w:r>
        <w:t xml:space="preserve">1.17. Colocar el cepillo dental limpio sobre el lavamanos. </w:t>
      </w:r>
    </w:p>
    <w:p w14:paraId="04AE8CA0" w14:textId="77777777" w:rsidR="003260DE" w:rsidRDefault="003260DE" w:rsidP="003260DE">
      <w:r>
        <w:t xml:space="preserve">1.18. Cerrar la llave de agua </w:t>
      </w:r>
    </w:p>
    <w:p w14:paraId="37557AD7" w14:textId="77777777" w:rsidR="003260DE" w:rsidRDefault="003260DE" w:rsidP="003260DE">
      <w:r>
        <w:t xml:space="preserve">1.19. Agarrar el cepillo dental, el vaso del agua y la pasta dental y guardarlo </w:t>
      </w:r>
      <w:r>
        <w:tab/>
        <w:t xml:space="preserve">donde estaban antes de todo este proceso. </w:t>
      </w:r>
    </w:p>
    <w:p w14:paraId="65566418" w14:textId="77777777" w:rsidR="003260DE" w:rsidRDefault="003260DE" w:rsidP="003260DE">
      <w:r>
        <w:t xml:space="preserve">1.20. Salir del baño </w:t>
      </w:r>
    </w:p>
    <w:p w14:paraId="3E4ACC54" w14:textId="77777777" w:rsidR="003260DE" w:rsidRPr="003260DE" w:rsidRDefault="003260DE" w:rsidP="003260DE">
      <w:pPr>
        <w:rPr>
          <w:b/>
          <w:bCs/>
        </w:rPr>
      </w:pPr>
      <w:r w:rsidRPr="003260DE">
        <w:rPr>
          <w:b/>
          <w:bCs/>
        </w:rPr>
        <w:t xml:space="preserve">2.Preparar una taza de café es un algoritmo.  </w:t>
      </w:r>
    </w:p>
    <w:p w14:paraId="568D83A9" w14:textId="77777777" w:rsidR="003260DE" w:rsidRDefault="003260DE" w:rsidP="003260DE">
      <w:r>
        <w:t xml:space="preserve">2.1. Ir a la cocina </w:t>
      </w:r>
    </w:p>
    <w:p w14:paraId="5293F401" w14:textId="176504CE" w:rsidR="003260DE" w:rsidRDefault="003260DE" w:rsidP="003260DE">
      <w:r>
        <w:t xml:space="preserve">2.2. Buscar una caldera eléctrica, una jarra de agua, un sachet de café instantaneo, un posillito de azúcar, una cucharilla, un vaso de 200 ml. </w:t>
      </w:r>
    </w:p>
    <w:p w14:paraId="7D5AEB2F" w14:textId="3C8028D7" w:rsidR="003260DE" w:rsidRDefault="003260DE" w:rsidP="003260DE">
      <w:r>
        <w:t xml:space="preserve">2.3. Colocar todas las cosas en la mesa. </w:t>
      </w:r>
    </w:p>
    <w:p w14:paraId="4B8F9B37" w14:textId="1ADF9E3A" w:rsidR="003260DE" w:rsidRDefault="003260DE" w:rsidP="003260DE">
      <w:r>
        <w:t xml:space="preserve">2.4. Conectar la caldera a un enchufe. </w:t>
      </w:r>
    </w:p>
    <w:p w14:paraId="1207B11C" w14:textId="52337261" w:rsidR="003260DE" w:rsidRDefault="003260DE" w:rsidP="003260DE">
      <w:r>
        <w:t>2.5. Agarrar la jarra de agua y llenar la caldera con 150ml del agua de la jarra .</w:t>
      </w:r>
    </w:p>
    <w:p w14:paraId="58AFE872" w14:textId="5AC9B454" w:rsidR="003260DE" w:rsidRDefault="003260DE" w:rsidP="003260DE">
      <w:r>
        <w:t xml:space="preserve">2.6. Prender la caldera eléctrica. </w:t>
      </w:r>
    </w:p>
    <w:p w14:paraId="033F3777" w14:textId="646C8CE7" w:rsidR="003260DE" w:rsidRDefault="003260DE" w:rsidP="003260DE">
      <w:r>
        <w:t xml:space="preserve">2.7. Esperar hasta que hierva 1 min. </w:t>
      </w:r>
    </w:p>
    <w:p w14:paraId="3D5F176E" w14:textId="2CA09C49" w:rsidR="003260DE" w:rsidRDefault="003260DE" w:rsidP="003260DE">
      <w:r>
        <w:t xml:space="preserve">2.8. Apagar la caldera eléctrica. </w:t>
      </w:r>
    </w:p>
    <w:p w14:paraId="5C5D56E9" w14:textId="257911A0" w:rsidR="003260DE" w:rsidRDefault="003260DE" w:rsidP="003260DE">
      <w:r>
        <w:t xml:space="preserve">2.9. Agarrar la caldera eléctrica y verter toda el agua hervida en el vaso de 200 ml . </w:t>
      </w:r>
    </w:p>
    <w:p w14:paraId="2C15ACAD" w14:textId="30B20953" w:rsidR="003260DE" w:rsidRDefault="003260DE" w:rsidP="003260DE">
      <w:r>
        <w:t xml:space="preserve">2.10. Volver a colocar la caldera eléctrica en la mesa y desconectarla </w:t>
      </w:r>
    </w:p>
    <w:p w14:paraId="040FD44E" w14:textId="008511CC" w:rsidR="003260DE" w:rsidRDefault="003260DE" w:rsidP="003260DE">
      <w:r>
        <w:t xml:space="preserve">2.11. Agarrar el sachet de </w:t>
      </w:r>
      <w:proofErr w:type="spellStart"/>
      <w:r>
        <w:t>cafe</w:t>
      </w:r>
      <w:proofErr w:type="spellEnd"/>
      <w:r>
        <w:t xml:space="preserve"> instantáneo, abrir y verterlo en el vaso de 200 ml</w:t>
      </w:r>
      <w:r w:rsidR="0061773F">
        <w:t xml:space="preserve">, </w:t>
      </w:r>
      <w:r>
        <w:t xml:space="preserve">Y botar la envoltura en el basurero de la cocina </w:t>
      </w:r>
    </w:p>
    <w:p w14:paraId="1C413888" w14:textId="0A7863A2" w:rsidR="003260DE" w:rsidRDefault="003260DE" w:rsidP="003260DE">
      <w:r>
        <w:t xml:space="preserve">2.12. Agarrar la cucharilla y sacar uno cucharilla de azúcar del posillito de azucar </w:t>
      </w:r>
    </w:p>
    <w:p w14:paraId="7FBA491C" w14:textId="7EB92B38" w:rsidR="003260DE" w:rsidRDefault="003260DE" w:rsidP="003260DE">
      <w:r>
        <w:t xml:space="preserve">2.13. Verter el azúcar de la cucharilla en el vaso de 200 ml </w:t>
      </w:r>
    </w:p>
    <w:p w14:paraId="4713E26E" w14:textId="23B3BB0B" w:rsidR="003260DE" w:rsidRDefault="003260DE" w:rsidP="003260DE">
      <w:r>
        <w:t xml:space="preserve">2.14. con la misma cucharilla mezclar el contenido del vaso hasta que se vuelva homogeneo  </w:t>
      </w:r>
    </w:p>
    <w:p w14:paraId="6B212F0C" w14:textId="5E647C0A" w:rsidR="003260DE" w:rsidRDefault="003260DE" w:rsidP="003260DE">
      <w:r>
        <w:t xml:space="preserve">2.15. retirar la cucharilla del vaso y colocarla en la mesa. </w:t>
      </w:r>
    </w:p>
    <w:p w14:paraId="7316C3E9" w14:textId="4FF76D30" w:rsidR="003260DE" w:rsidRPr="0061773F" w:rsidRDefault="003260DE" w:rsidP="003260DE">
      <w:pPr>
        <w:rPr>
          <w:b/>
          <w:bCs/>
        </w:rPr>
      </w:pPr>
      <w:r w:rsidRPr="0061773F">
        <w:rPr>
          <w:b/>
          <w:bCs/>
        </w:rPr>
        <w:t xml:space="preserve">3.Encender una computadora es un algoritmo. </w:t>
      </w:r>
    </w:p>
    <w:p w14:paraId="36FB5E77" w14:textId="26A490F9" w:rsidR="003260DE" w:rsidRDefault="003260DE" w:rsidP="003260DE">
      <w:r>
        <w:t xml:space="preserve">3.1. Ir a la oficina o al lugar donde está la computadora </w:t>
      </w:r>
    </w:p>
    <w:p w14:paraId="617C8D0B" w14:textId="738CFDB9" w:rsidR="003260DE" w:rsidRDefault="003260DE" w:rsidP="003260DE">
      <w:r>
        <w:t xml:space="preserve">3.2. Buscar la CPU </w:t>
      </w:r>
    </w:p>
    <w:p w14:paraId="489BF680" w14:textId="2653AFED" w:rsidR="003260DE" w:rsidRDefault="003260DE" w:rsidP="003260DE">
      <w:r>
        <w:t xml:space="preserve">3.3. Inspeccionar que la CPU esté conectada a la electricidad </w:t>
      </w:r>
    </w:p>
    <w:p w14:paraId="6775067C" w14:textId="05AC0540" w:rsidR="003260DE" w:rsidRDefault="003260DE" w:rsidP="003260DE">
      <w:r>
        <w:t xml:space="preserve">3.4. Inspeccionar que el monitor esté conectado a la electricidad y a la CPU </w:t>
      </w:r>
    </w:p>
    <w:p w14:paraId="3F762600" w14:textId="5039DA8F" w:rsidR="003260DE" w:rsidRDefault="003260DE" w:rsidP="003260DE">
      <w:r>
        <w:t xml:space="preserve">3.5. Inspeccionar que el teclado y el mouse estén conectados a la CPU} </w:t>
      </w:r>
    </w:p>
    <w:p w14:paraId="3F165252" w14:textId="4DDC7AA4" w:rsidR="003260DE" w:rsidRDefault="003260DE" w:rsidP="003260DE">
      <w:r>
        <w:t xml:space="preserve">3.6. Si la computadora tiene un regulador de voltaje, verificar que esté encendido </w:t>
      </w:r>
    </w:p>
    <w:p w14:paraId="5F3B6EA6" w14:textId="7DF8069D" w:rsidR="003260DE" w:rsidRDefault="003260DE" w:rsidP="003260DE">
      <w:r>
        <w:t xml:space="preserve">3.7. Buscar en la CPU el botón de encendido </w:t>
      </w:r>
    </w:p>
    <w:p w14:paraId="4E5E3245" w14:textId="79345C42" w:rsidR="003260DE" w:rsidRDefault="003260DE" w:rsidP="003260DE">
      <w:r>
        <w:t xml:space="preserve">3.8. Si todo lo anterior está correctamente conectado, presionar el botón de encendido de la CPU una sola vez  </w:t>
      </w:r>
    </w:p>
    <w:p w14:paraId="453F2095" w14:textId="4D8941F3" w:rsidR="003260DE" w:rsidRDefault="003260DE" w:rsidP="003260DE">
      <w:r>
        <w:t xml:space="preserve">3.9. Escuchar si el ventilador de la CPU comienza a funcionar </w:t>
      </w:r>
    </w:p>
    <w:p w14:paraId="08111DB1" w14:textId="32C0BDDF" w:rsidR="003260DE" w:rsidRDefault="003260DE" w:rsidP="003260DE">
      <w:r>
        <w:t xml:space="preserve">3.10. Observar si se encienden las luces indicadoras de la CPU  </w:t>
      </w:r>
    </w:p>
    <w:p w14:paraId="68066373" w14:textId="1394467A" w:rsidR="003260DE" w:rsidRDefault="003260DE" w:rsidP="003260DE">
      <w:r>
        <w:t xml:space="preserve">3.11. Presionar el botón de encendido del monitor si no se enciende automáticamente </w:t>
      </w:r>
    </w:p>
    <w:p w14:paraId="577BFF0E" w14:textId="7AD3C5B5" w:rsidR="003260DE" w:rsidRDefault="003260DE" w:rsidP="003260DE">
      <w:r>
        <w:t>3.12. Esperar 20 segundos mientras la computadora</w:t>
      </w:r>
      <w:r w:rsidR="0061773F">
        <w:t xml:space="preserve"> </w:t>
      </w:r>
      <w:r>
        <w:t xml:space="preserve">enciende </w:t>
      </w:r>
    </w:p>
    <w:p w14:paraId="254509F8" w14:textId="33259E33" w:rsidR="003260DE" w:rsidRDefault="003260DE" w:rsidP="003260DE">
      <w:r>
        <w:t xml:space="preserve">3.13. Observar la pantalla: debe mostrar el logo del fabricante o información del sistema </w:t>
      </w:r>
    </w:p>
    <w:p w14:paraId="56EF554D" w14:textId="7826D361" w:rsidR="003260DE" w:rsidRDefault="003260DE" w:rsidP="003260DE">
      <w:r>
        <w:t xml:space="preserve">3.14. Si la pantalla no muestra nada después de 30 segundos, verificar que el monitor esté en la entrada correcta  </w:t>
      </w:r>
    </w:p>
    <w:p w14:paraId="7386AD26" w14:textId="45A9E326" w:rsidR="003260DE" w:rsidRDefault="003260DE" w:rsidP="003260DE">
      <w:r>
        <w:t xml:space="preserve">3.15. Esperar a que aparezca la pantalla de inicio de sesión del sistema operativo  </w:t>
      </w:r>
    </w:p>
    <w:p w14:paraId="6CD47C3B" w14:textId="79F3EF1B" w:rsidR="003260DE" w:rsidRDefault="003260DE" w:rsidP="003260DE">
      <w:r>
        <w:t xml:space="preserve">3.16. Si la pantalla muestra un mensaje de error, apagar la computadora y volver a empezar y si no funciona aun consultar a un especialista </w:t>
      </w:r>
    </w:p>
    <w:p w14:paraId="067F5478" w14:textId="6B7BFC9F" w:rsidR="003260DE" w:rsidRDefault="003260DE" w:rsidP="003260DE">
      <w:r>
        <w:t xml:space="preserve">3.17. Si la pantalla muestra la pantalla de inicio de usuario, proceder a ingresar la contraseña de usuario </w:t>
      </w:r>
    </w:p>
    <w:p w14:paraId="490F7804" w14:textId="12C4D895" w:rsidR="003260DE" w:rsidRDefault="003260DE" w:rsidP="003260DE">
      <w:r>
        <w:t xml:space="preserve">3.18. Escribir la contraseña con el teclado </w:t>
      </w:r>
    </w:p>
    <w:p w14:paraId="3C9F46E1" w14:textId="08C87713" w:rsidR="003260DE" w:rsidRDefault="003260DE" w:rsidP="003260DE">
      <w:r>
        <w:t xml:space="preserve">3.19. Presionar "Enter" para iniciar sesión </w:t>
      </w:r>
    </w:p>
    <w:p w14:paraId="4CB774CD" w14:textId="16E4974C" w:rsidR="003260DE" w:rsidRDefault="003260DE" w:rsidP="003260DE">
      <w:r>
        <w:t>3.20. Esperar a que cargue completamente el escritorio</w:t>
      </w:r>
      <w:r w:rsidR="0061773F">
        <w:t xml:space="preserve">. </w:t>
      </w:r>
    </w:p>
    <w:p w14:paraId="4426F559" w14:textId="22F6B008" w:rsidR="0061773F" w:rsidRPr="00F229AE" w:rsidRDefault="003260DE">
      <w:r>
        <w:t>3.21. Verificar que el mouse y el teclado respondan</w:t>
      </w:r>
      <w:r w:rsidR="0061773F">
        <w:t>.</w:t>
      </w:r>
      <w:r>
        <w:t xml:space="preserve"> moviendo el mouse y viendo si el cursor se mueve en la pantalla</w:t>
      </w:r>
      <w:r w:rsidR="0061773F">
        <w:t>.</w:t>
      </w:r>
    </w:p>
    <w:p w14:paraId="19B74CB8" w14:textId="77777777" w:rsidR="00F85A3A" w:rsidRPr="00F85A3A" w:rsidRDefault="00F85A3A" w:rsidP="00F85A3A">
      <w:pPr>
        <w:rPr>
          <w:b/>
          <w:bCs/>
        </w:rPr>
      </w:pPr>
      <w:r w:rsidRPr="00F85A3A">
        <w:rPr>
          <w:b/>
          <w:bCs/>
        </w:rPr>
        <w:t>4) Algoritmo para retirar dinero de un cajero automático</w:t>
      </w:r>
    </w:p>
    <w:p w14:paraId="2806F5A7" w14:textId="256E1873" w:rsidR="00F85A3A" w:rsidRPr="00F229AE" w:rsidRDefault="00F229AE" w:rsidP="00F85A3A">
      <w:r>
        <w:t>4.1 primero me alistó</w:t>
      </w:r>
      <w:r w:rsidR="003C4813">
        <w:t xml:space="preserve">, y mis pertenencias </w:t>
      </w:r>
    </w:p>
    <w:p w14:paraId="2E0AD419" w14:textId="0D98A1E2" w:rsidR="00F85A3A" w:rsidRPr="00F229AE" w:rsidRDefault="003C4813" w:rsidP="00F85A3A">
      <w:r>
        <w:t xml:space="preserve">4.2 </w:t>
      </w:r>
      <w:r w:rsidR="00F85A3A" w:rsidRPr="00F229AE">
        <w:t>Dirigirse al cajero.</w:t>
      </w:r>
    </w:p>
    <w:p w14:paraId="7077810C" w14:textId="259081AC" w:rsidR="00F85A3A" w:rsidRPr="00F229AE" w:rsidRDefault="003C4813" w:rsidP="00F85A3A">
      <w:r>
        <w:t xml:space="preserve">4.3 </w:t>
      </w:r>
      <w:r w:rsidR="00F85A3A" w:rsidRPr="00F229AE">
        <w:t>Verificar que el cajero esté disponible.</w:t>
      </w:r>
    </w:p>
    <w:p w14:paraId="339E8B84" w14:textId="4E7EF38C" w:rsidR="00F85A3A" w:rsidRPr="00F229AE" w:rsidRDefault="003C4813" w:rsidP="00F85A3A">
      <w:r>
        <w:t xml:space="preserve">4.4 </w:t>
      </w:r>
      <w:r w:rsidR="00F85A3A" w:rsidRPr="00F229AE">
        <w:t>Insertar la tarjeta.</w:t>
      </w:r>
    </w:p>
    <w:p w14:paraId="645B1ED8" w14:textId="7AC2CC58" w:rsidR="00F85A3A" w:rsidRPr="00F229AE" w:rsidRDefault="003C4813" w:rsidP="00F85A3A">
      <w:r>
        <w:t>4.5</w:t>
      </w:r>
      <w:r w:rsidR="00771EB0">
        <w:t xml:space="preserve"> </w:t>
      </w:r>
      <w:r w:rsidR="00F85A3A" w:rsidRPr="00F229AE">
        <w:t>Esperar que el sistema la lea.</w:t>
      </w:r>
    </w:p>
    <w:p w14:paraId="16BB20C9" w14:textId="035DC208" w:rsidR="00F85A3A" w:rsidRPr="00F229AE" w:rsidRDefault="00A8143B" w:rsidP="00F85A3A">
      <w:r>
        <w:t>4.6 Ingresar los dígitos que te pide</w:t>
      </w:r>
    </w:p>
    <w:p w14:paraId="23E56A1B" w14:textId="13220022" w:rsidR="00F85A3A" w:rsidRPr="00F229AE" w:rsidRDefault="00A8143B" w:rsidP="00F85A3A">
      <w:r>
        <w:t xml:space="preserve">4.7 </w:t>
      </w:r>
      <w:r w:rsidR="00F85A3A" w:rsidRPr="00F229AE">
        <w:t>Ingresar PIN.</w:t>
      </w:r>
    </w:p>
    <w:p w14:paraId="3324524B" w14:textId="10C8BE86" w:rsidR="00F85A3A" w:rsidRPr="00F229AE" w:rsidRDefault="00A8143B" w:rsidP="00F85A3A">
      <w:r>
        <w:t xml:space="preserve">4.8 </w:t>
      </w:r>
      <w:r w:rsidR="00F85A3A" w:rsidRPr="00F229AE">
        <w:t>Presionar Aceptar.</w:t>
      </w:r>
    </w:p>
    <w:p w14:paraId="1375E1D6" w14:textId="725B7EE2" w:rsidR="00F85A3A" w:rsidRPr="00F229AE" w:rsidRDefault="00A8143B" w:rsidP="00F85A3A">
      <w:r>
        <w:t xml:space="preserve">4.9 </w:t>
      </w:r>
      <w:r w:rsidR="00F85A3A" w:rsidRPr="00F229AE">
        <w:t>Esperar validación.</w:t>
      </w:r>
    </w:p>
    <w:p w14:paraId="50B9A80E" w14:textId="14B3D789" w:rsidR="00F85A3A" w:rsidRPr="00F229AE" w:rsidRDefault="00A8143B" w:rsidP="00F85A3A">
      <w:r>
        <w:t>4.10</w:t>
      </w:r>
      <w:r w:rsidR="00F85A3A" w:rsidRPr="00F229AE">
        <w:t>Seleccionar "Retiro de dinero".</w:t>
      </w:r>
    </w:p>
    <w:p w14:paraId="7D70F30E" w14:textId="6122D36B" w:rsidR="00F85A3A" w:rsidRPr="00F229AE" w:rsidRDefault="002F26A8" w:rsidP="00F85A3A">
      <w:r>
        <w:t xml:space="preserve">4.11 </w:t>
      </w:r>
      <w:r w:rsidR="00F85A3A" w:rsidRPr="00F229AE">
        <w:t>Ingresar monto.</w:t>
      </w:r>
    </w:p>
    <w:p w14:paraId="71295559" w14:textId="7A0EB165" w:rsidR="00F85A3A" w:rsidRPr="00F229AE" w:rsidRDefault="002F26A8" w:rsidP="00F85A3A">
      <w:r>
        <w:t xml:space="preserve">4.12 </w:t>
      </w:r>
      <w:r w:rsidR="00F85A3A" w:rsidRPr="00F229AE">
        <w:t>Confirmar operación.</w:t>
      </w:r>
    </w:p>
    <w:p w14:paraId="59BC1B83" w14:textId="03A34201" w:rsidR="00F85A3A" w:rsidRPr="00F229AE" w:rsidRDefault="00A1278F" w:rsidP="00F85A3A">
      <w:r>
        <w:t xml:space="preserve">4.13 </w:t>
      </w:r>
      <w:r w:rsidR="00F85A3A" w:rsidRPr="00F229AE">
        <w:t>Verificar saldo disponible.</w:t>
      </w:r>
    </w:p>
    <w:p w14:paraId="207844E3" w14:textId="2D0AAC82" w:rsidR="00F85A3A" w:rsidRPr="00F229AE" w:rsidRDefault="00A1278F" w:rsidP="00F85A3A">
      <w:r>
        <w:t xml:space="preserve">4.14 </w:t>
      </w:r>
      <w:r w:rsidR="00F85A3A" w:rsidRPr="00F229AE">
        <w:t>Autorizar transacción.</w:t>
      </w:r>
    </w:p>
    <w:p w14:paraId="40F77934" w14:textId="6BE50C37" w:rsidR="00F85A3A" w:rsidRPr="00F229AE" w:rsidRDefault="00A1278F" w:rsidP="00F85A3A">
      <w:r>
        <w:t xml:space="preserve">4.15 </w:t>
      </w:r>
      <w:r w:rsidR="00F85A3A" w:rsidRPr="00F229AE">
        <w:t>Esperar procesamiento.</w:t>
      </w:r>
    </w:p>
    <w:p w14:paraId="70F19754" w14:textId="7DE4915F" w:rsidR="00F85A3A" w:rsidRPr="00F229AE" w:rsidRDefault="00A1278F" w:rsidP="00F85A3A">
      <w:r>
        <w:t xml:space="preserve">4.16 </w:t>
      </w:r>
      <w:r w:rsidR="00F85A3A" w:rsidRPr="00F229AE">
        <w:t>Retirar el dinero.</w:t>
      </w:r>
    </w:p>
    <w:p w14:paraId="7F4770BE" w14:textId="48F3E93D" w:rsidR="00F85A3A" w:rsidRPr="00F229AE" w:rsidRDefault="00A1278F" w:rsidP="00F85A3A">
      <w:r>
        <w:t xml:space="preserve">4.17 </w:t>
      </w:r>
      <w:r w:rsidR="00F85A3A" w:rsidRPr="00F229AE">
        <w:t>Retirar la tarjeta.</w:t>
      </w:r>
    </w:p>
    <w:p w14:paraId="72BD1332" w14:textId="0DB6FF9F" w:rsidR="00F85A3A" w:rsidRPr="00F229AE" w:rsidRDefault="00592271" w:rsidP="00F85A3A">
      <w:r>
        <w:t xml:space="preserve">4.18 </w:t>
      </w:r>
      <w:r w:rsidR="00F85A3A" w:rsidRPr="00F229AE">
        <w:t>Guardar comprobante.</w:t>
      </w:r>
    </w:p>
    <w:p w14:paraId="5A964DD6" w14:textId="7DDEA231" w:rsidR="00F85A3A" w:rsidRPr="00F229AE" w:rsidRDefault="00592271" w:rsidP="00F85A3A">
      <w:r>
        <w:t>4.19 salir del cajero</w:t>
      </w:r>
    </w:p>
    <w:p w14:paraId="53350181" w14:textId="77777777" w:rsidR="00F85A3A" w:rsidRPr="00592271" w:rsidRDefault="00F85A3A" w:rsidP="00F85A3A">
      <w:pPr>
        <w:rPr>
          <w:b/>
          <w:bCs/>
        </w:rPr>
      </w:pPr>
      <w:r w:rsidRPr="00592271">
        <w:rPr>
          <w:b/>
          <w:bCs/>
        </w:rPr>
        <w:t>5) Algoritmo para hacer una llamada telefónica</w:t>
      </w:r>
    </w:p>
    <w:p w14:paraId="7174B0A8" w14:textId="2879F02A" w:rsidR="00F85A3A" w:rsidRPr="00F229AE" w:rsidRDefault="00592271" w:rsidP="00F85A3A">
      <w:r>
        <w:t xml:space="preserve">5.1 </w:t>
      </w:r>
      <w:r w:rsidR="00F85A3A" w:rsidRPr="00F229AE">
        <w:t>Tomar el teléfono.</w:t>
      </w:r>
    </w:p>
    <w:p w14:paraId="24AA08C8" w14:textId="2105D584" w:rsidR="00F85A3A" w:rsidRPr="00F229AE" w:rsidRDefault="006258CA" w:rsidP="00F85A3A">
      <w:r>
        <w:t xml:space="preserve">5.2 </w:t>
      </w:r>
      <w:r w:rsidR="00F85A3A" w:rsidRPr="00F229AE">
        <w:t>Verificar batería.</w:t>
      </w:r>
    </w:p>
    <w:p w14:paraId="2A1F9BC7" w14:textId="18A28029" w:rsidR="00F85A3A" w:rsidRPr="00F229AE" w:rsidRDefault="006258CA" w:rsidP="00F85A3A">
      <w:r>
        <w:t xml:space="preserve">5.3 </w:t>
      </w:r>
      <w:r w:rsidR="00F85A3A" w:rsidRPr="00F229AE">
        <w:t>Desbloquear pantalla.</w:t>
      </w:r>
    </w:p>
    <w:p w14:paraId="19A7E0D6" w14:textId="1085E080" w:rsidR="00F85A3A" w:rsidRPr="00F229AE" w:rsidRDefault="006258CA" w:rsidP="00F85A3A">
      <w:r>
        <w:t xml:space="preserve">5.4 </w:t>
      </w:r>
      <w:r w:rsidR="00F85A3A" w:rsidRPr="00F229AE">
        <w:t>Abrir aplicación Teléfono.</w:t>
      </w:r>
    </w:p>
    <w:p w14:paraId="5869266A" w14:textId="49E1BFEA" w:rsidR="00F85A3A" w:rsidRPr="00F229AE" w:rsidRDefault="006258CA" w:rsidP="00F85A3A">
      <w:r>
        <w:t xml:space="preserve">5.5 </w:t>
      </w:r>
      <w:r w:rsidR="00F85A3A" w:rsidRPr="00F229AE">
        <w:t>Seleccionar teclado.</w:t>
      </w:r>
    </w:p>
    <w:p w14:paraId="54F3A4F2" w14:textId="5BE77CBF" w:rsidR="00F85A3A" w:rsidRPr="00F229AE" w:rsidRDefault="006258CA" w:rsidP="00F85A3A">
      <w:r>
        <w:t xml:space="preserve">5.6 </w:t>
      </w:r>
      <w:r w:rsidR="00F85A3A" w:rsidRPr="00F229AE">
        <w:t>Marcar código si es necesario.</w:t>
      </w:r>
    </w:p>
    <w:p w14:paraId="220BBC18" w14:textId="63481548" w:rsidR="00F85A3A" w:rsidRPr="00F229AE" w:rsidRDefault="006258CA" w:rsidP="00F85A3A">
      <w:r>
        <w:t xml:space="preserve">5.7 </w:t>
      </w:r>
      <w:r w:rsidR="00F85A3A" w:rsidRPr="00F229AE">
        <w:t>Ingresar número.</w:t>
      </w:r>
    </w:p>
    <w:p w14:paraId="373BB8F0" w14:textId="381AE4F3" w:rsidR="00F85A3A" w:rsidRPr="00F229AE" w:rsidRDefault="006258CA" w:rsidP="00F85A3A">
      <w:r>
        <w:t xml:space="preserve">5.8 </w:t>
      </w:r>
      <w:r w:rsidR="00F85A3A" w:rsidRPr="00F229AE">
        <w:t>Revisar número marcado.</w:t>
      </w:r>
    </w:p>
    <w:p w14:paraId="0932AF53" w14:textId="470F4FF2" w:rsidR="00F85A3A" w:rsidRPr="00F229AE" w:rsidRDefault="006258CA" w:rsidP="00F85A3A">
      <w:r>
        <w:t xml:space="preserve">5.9 </w:t>
      </w:r>
      <w:r w:rsidR="00F85A3A" w:rsidRPr="00F229AE">
        <w:t>Presionar llamar.</w:t>
      </w:r>
    </w:p>
    <w:p w14:paraId="787CB859" w14:textId="509B7CE7" w:rsidR="00F85A3A" w:rsidRPr="00F229AE" w:rsidRDefault="007B70A7" w:rsidP="00F85A3A">
      <w:r>
        <w:t xml:space="preserve">5.10 </w:t>
      </w:r>
      <w:r w:rsidR="00F85A3A" w:rsidRPr="00F229AE">
        <w:t>Esperar conexión.</w:t>
      </w:r>
    </w:p>
    <w:p w14:paraId="63B92D2F" w14:textId="345F8587" w:rsidR="00F85A3A" w:rsidRPr="00F229AE" w:rsidRDefault="007B70A7" w:rsidP="00F85A3A">
      <w:r>
        <w:t xml:space="preserve">5.11 </w:t>
      </w:r>
      <w:r w:rsidR="00F85A3A" w:rsidRPr="00F229AE">
        <w:t>Escuchar tono.</w:t>
      </w:r>
    </w:p>
    <w:p w14:paraId="520751D8" w14:textId="2C7E9D2C" w:rsidR="00F85A3A" w:rsidRPr="00F229AE" w:rsidRDefault="007B70A7" w:rsidP="00F85A3A">
      <w:r>
        <w:t xml:space="preserve">5.12 </w:t>
      </w:r>
      <w:r w:rsidR="00F85A3A" w:rsidRPr="00F229AE">
        <w:t>Esperar respuesta.</w:t>
      </w:r>
    </w:p>
    <w:p w14:paraId="7DDBA947" w14:textId="05038D7E" w:rsidR="00F85A3A" w:rsidRPr="00F229AE" w:rsidRDefault="007B70A7" w:rsidP="00F85A3A">
      <w:r>
        <w:t xml:space="preserve">5.13 </w:t>
      </w:r>
      <w:r w:rsidR="00F85A3A" w:rsidRPr="00F229AE">
        <w:t>Saludar.</w:t>
      </w:r>
    </w:p>
    <w:p w14:paraId="6EF9F284" w14:textId="091EFD22" w:rsidR="00F85A3A" w:rsidRPr="00F229AE" w:rsidRDefault="007B70A7" w:rsidP="00F85A3A">
      <w:r>
        <w:t xml:space="preserve">5.14 </w:t>
      </w:r>
      <w:r w:rsidR="00F85A3A" w:rsidRPr="00F229AE">
        <w:t>Presentarse.</w:t>
      </w:r>
    </w:p>
    <w:p w14:paraId="05D9972F" w14:textId="7720A42B" w:rsidR="00F85A3A" w:rsidRPr="00F229AE" w:rsidRDefault="007B70A7" w:rsidP="00F85A3A">
      <w:r>
        <w:t xml:space="preserve">5.15 </w:t>
      </w:r>
      <w:r w:rsidR="00F85A3A" w:rsidRPr="00F229AE">
        <w:t>Comunicar mensaje.</w:t>
      </w:r>
    </w:p>
    <w:p w14:paraId="0789A8D7" w14:textId="5C6CC1C7" w:rsidR="00F85A3A" w:rsidRPr="00F229AE" w:rsidRDefault="007B70A7" w:rsidP="00F85A3A">
      <w:r>
        <w:t xml:space="preserve">5.16 </w:t>
      </w:r>
      <w:r w:rsidR="00F85A3A" w:rsidRPr="00F229AE">
        <w:t>Escuchar respuesta.</w:t>
      </w:r>
    </w:p>
    <w:p w14:paraId="471EED83" w14:textId="6FC76CEE" w:rsidR="00F85A3A" w:rsidRPr="00F229AE" w:rsidRDefault="007B70A7" w:rsidP="00F85A3A">
      <w:r>
        <w:t xml:space="preserve">5.17 </w:t>
      </w:r>
      <w:r w:rsidR="00F85A3A" w:rsidRPr="00F229AE">
        <w:t>Despedirse.</w:t>
      </w:r>
    </w:p>
    <w:p w14:paraId="088A9748" w14:textId="6DB9B434" w:rsidR="00F85A3A" w:rsidRPr="00F229AE" w:rsidRDefault="000953A7" w:rsidP="00F85A3A">
      <w:r>
        <w:t xml:space="preserve">5.18 </w:t>
      </w:r>
      <w:r w:rsidR="00F85A3A" w:rsidRPr="00F229AE">
        <w:t>Finalizar llamada.</w:t>
      </w:r>
    </w:p>
    <w:p w14:paraId="47DA4CB8" w14:textId="7CBC2FA8" w:rsidR="00F85A3A" w:rsidRPr="00F229AE" w:rsidRDefault="000953A7" w:rsidP="00F85A3A">
      <w:r>
        <w:t xml:space="preserve">5.19 dejar el celular en la mesa o cargar el celular </w:t>
      </w:r>
    </w:p>
    <w:p w14:paraId="1CBE0517" w14:textId="77777777" w:rsidR="00F85A3A" w:rsidRPr="000953A7" w:rsidRDefault="00F85A3A" w:rsidP="00F85A3A">
      <w:pPr>
        <w:rPr>
          <w:b/>
          <w:bCs/>
        </w:rPr>
      </w:pPr>
      <w:r w:rsidRPr="000953A7">
        <w:rPr>
          <w:b/>
          <w:bCs/>
        </w:rPr>
        <w:t>6) Algoritmo para resolver una operación matemática paso a paso</w:t>
      </w:r>
    </w:p>
    <w:p w14:paraId="40D5F974" w14:textId="2760FA00" w:rsidR="00F85A3A" w:rsidRPr="00F229AE" w:rsidRDefault="000E4EF2" w:rsidP="00F85A3A">
      <w:r>
        <w:t xml:space="preserve">6.1 mirar al pizarrón </w:t>
      </w:r>
      <w:r w:rsidR="00AB711F">
        <w:t>lo que escribí el profesor</w:t>
      </w:r>
    </w:p>
    <w:p w14:paraId="6BCFB686" w14:textId="00914030" w:rsidR="00F85A3A" w:rsidRPr="00F229AE" w:rsidRDefault="00AB711F" w:rsidP="00F85A3A">
      <w:r>
        <w:t xml:space="preserve">6.2 </w:t>
      </w:r>
      <w:r w:rsidR="00F85A3A" w:rsidRPr="00F229AE">
        <w:t>Identificar la operación.</w:t>
      </w:r>
    </w:p>
    <w:p w14:paraId="1A9A154A" w14:textId="201D6BDF" w:rsidR="00F85A3A" w:rsidRPr="00F229AE" w:rsidRDefault="00AB711F" w:rsidP="00F85A3A">
      <w:r>
        <w:t xml:space="preserve">6.3 </w:t>
      </w:r>
      <w:r w:rsidR="00F85A3A" w:rsidRPr="00F229AE">
        <w:t>Leer datos.</w:t>
      </w:r>
    </w:p>
    <w:p w14:paraId="242F6CDC" w14:textId="22D17434" w:rsidR="00F85A3A" w:rsidRPr="00F229AE" w:rsidRDefault="00AB711F" w:rsidP="00F85A3A">
      <w:r>
        <w:t xml:space="preserve">6.4 </w:t>
      </w:r>
      <w:r w:rsidR="00F85A3A" w:rsidRPr="00F229AE">
        <w:t>Verificar números.</w:t>
      </w:r>
    </w:p>
    <w:p w14:paraId="4A6FF782" w14:textId="308E16BD" w:rsidR="00F85A3A" w:rsidRPr="00F229AE" w:rsidRDefault="00AB711F" w:rsidP="00F85A3A">
      <w:r>
        <w:t xml:space="preserve">6.5 </w:t>
      </w:r>
      <w:r w:rsidR="00F85A3A" w:rsidRPr="00F229AE">
        <w:t>Escribir la expresión.</w:t>
      </w:r>
    </w:p>
    <w:p w14:paraId="447709EC" w14:textId="64FEFAFA" w:rsidR="00F85A3A" w:rsidRPr="00F229AE" w:rsidRDefault="00AB711F" w:rsidP="00F85A3A">
      <w:r>
        <w:t xml:space="preserve">6.6 </w:t>
      </w:r>
      <w:r w:rsidR="00F85A3A" w:rsidRPr="00F229AE">
        <w:t>Revisar signos.</w:t>
      </w:r>
    </w:p>
    <w:p w14:paraId="25C47874" w14:textId="3A250E1A" w:rsidR="00F85A3A" w:rsidRPr="00F229AE" w:rsidRDefault="00AB711F" w:rsidP="00F85A3A">
      <w:r>
        <w:t xml:space="preserve">6.7 </w:t>
      </w:r>
      <w:r w:rsidR="00F85A3A" w:rsidRPr="00F229AE">
        <w:t>Aplicar paréntesis.</w:t>
      </w:r>
    </w:p>
    <w:p w14:paraId="7D4DCC2F" w14:textId="4B917132" w:rsidR="00F85A3A" w:rsidRPr="00F229AE" w:rsidRDefault="00AB711F" w:rsidP="00F85A3A">
      <w:r>
        <w:t xml:space="preserve">6.8 </w:t>
      </w:r>
      <w:r w:rsidR="00F85A3A" w:rsidRPr="00F229AE">
        <w:t>Resolver potencias.</w:t>
      </w:r>
    </w:p>
    <w:p w14:paraId="2C9F234F" w14:textId="4F968E8A" w:rsidR="00F85A3A" w:rsidRPr="00F229AE" w:rsidRDefault="00AB711F" w:rsidP="00F85A3A">
      <w:r>
        <w:t xml:space="preserve">6.9 </w:t>
      </w:r>
      <w:r w:rsidR="00F85A3A" w:rsidRPr="00F229AE">
        <w:t>Resolver raíces.</w:t>
      </w:r>
    </w:p>
    <w:p w14:paraId="701A4751" w14:textId="390C8B10" w:rsidR="00F85A3A" w:rsidRPr="00F229AE" w:rsidRDefault="00AB711F" w:rsidP="00F85A3A">
      <w:r>
        <w:t xml:space="preserve">6.10 </w:t>
      </w:r>
      <w:r w:rsidR="00F85A3A" w:rsidRPr="00F229AE">
        <w:t>Resolver multiplicaciones.</w:t>
      </w:r>
    </w:p>
    <w:p w14:paraId="3B2EE26A" w14:textId="07DC3A04" w:rsidR="00F85A3A" w:rsidRPr="00F229AE" w:rsidRDefault="00AB711F" w:rsidP="00F85A3A">
      <w:r>
        <w:t>6.11</w:t>
      </w:r>
      <w:r w:rsidR="00F85A3A" w:rsidRPr="00F229AE">
        <w:t>Resolver divisiones.</w:t>
      </w:r>
    </w:p>
    <w:p w14:paraId="10B0DD3E" w14:textId="32572004" w:rsidR="00F85A3A" w:rsidRPr="00F229AE" w:rsidRDefault="00AB711F" w:rsidP="00F85A3A">
      <w:r>
        <w:t xml:space="preserve">6.12 </w:t>
      </w:r>
      <w:r w:rsidR="00F85A3A" w:rsidRPr="00F229AE">
        <w:t>Resolver sumas.</w:t>
      </w:r>
    </w:p>
    <w:p w14:paraId="6C245A1B" w14:textId="4250ADED" w:rsidR="00F85A3A" w:rsidRPr="00F229AE" w:rsidRDefault="00AB711F" w:rsidP="00F85A3A">
      <w:r>
        <w:t xml:space="preserve">6.13 </w:t>
      </w:r>
      <w:r w:rsidR="00F85A3A" w:rsidRPr="00F229AE">
        <w:t>Resolver restas.</w:t>
      </w:r>
    </w:p>
    <w:p w14:paraId="49A19BB2" w14:textId="3A642610" w:rsidR="00F85A3A" w:rsidRPr="00F229AE" w:rsidRDefault="00AB711F" w:rsidP="00F85A3A">
      <w:r>
        <w:t xml:space="preserve">6.14 </w:t>
      </w:r>
      <w:r w:rsidR="00F85A3A" w:rsidRPr="00F229AE">
        <w:t>Obtener resultado parcial.</w:t>
      </w:r>
    </w:p>
    <w:p w14:paraId="57DEC611" w14:textId="73392870" w:rsidR="00F85A3A" w:rsidRPr="00F229AE" w:rsidRDefault="00AB711F" w:rsidP="00F85A3A">
      <w:r>
        <w:t xml:space="preserve">6.15 </w:t>
      </w:r>
      <w:r w:rsidR="00F85A3A" w:rsidRPr="00F229AE">
        <w:t>Verificar cálculo.</w:t>
      </w:r>
    </w:p>
    <w:p w14:paraId="1861622E" w14:textId="1CEAA19B" w:rsidR="00F85A3A" w:rsidRPr="00F229AE" w:rsidRDefault="00AB711F" w:rsidP="00F85A3A">
      <w:r>
        <w:t xml:space="preserve">6.16 </w:t>
      </w:r>
      <w:r w:rsidR="00F85A3A" w:rsidRPr="00F229AE">
        <w:t>Comparar con operación original.</w:t>
      </w:r>
    </w:p>
    <w:p w14:paraId="6B0036AE" w14:textId="7D89D824" w:rsidR="00F85A3A" w:rsidRPr="00F229AE" w:rsidRDefault="00AB711F" w:rsidP="00F85A3A">
      <w:r>
        <w:t xml:space="preserve">6.17 </w:t>
      </w:r>
      <w:r w:rsidR="00F85A3A" w:rsidRPr="00F229AE">
        <w:t>Corregir errores si existen.</w:t>
      </w:r>
    </w:p>
    <w:p w14:paraId="023EA55B" w14:textId="41033036" w:rsidR="00F85A3A" w:rsidRPr="00F229AE" w:rsidRDefault="00AB711F" w:rsidP="00F85A3A">
      <w:r>
        <w:t xml:space="preserve">6.18 </w:t>
      </w:r>
      <w:r w:rsidR="00F85A3A" w:rsidRPr="00F229AE">
        <w:t>Escribir resultado final.</w:t>
      </w:r>
    </w:p>
    <w:p w14:paraId="385A3600" w14:textId="59F82961" w:rsidR="00F85A3A" w:rsidRPr="00F229AE" w:rsidRDefault="00AB711F" w:rsidP="00F85A3A">
      <w:r>
        <w:t xml:space="preserve">6.19 </w:t>
      </w:r>
      <w:r w:rsidR="00F85A3A" w:rsidRPr="00F229AE">
        <w:t>Revisar nuevamente.</w:t>
      </w:r>
    </w:p>
    <w:p w14:paraId="77D682B4" w14:textId="22C465C0" w:rsidR="00F85A3A" w:rsidRDefault="00AB711F" w:rsidP="00F85A3A">
      <w:r>
        <w:t>6.20 Ir donde el ingeniero para ver si esta bien</w:t>
      </w:r>
    </w:p>
    <w:p w14:paraId="4AC07820" w14:textId="34EFC279" w:rsidR="00AB711F" w:rsidRDefault="00AB711F" w:rsidP="00F85A3A">
      <w:r>
        <w:t xml:space="preserve">6.21 </w:t>
      </w:r>
      <w:r w:rsidR="00646394">
        <w:t xml:space="preserve">Esperando la respuesta si esta bien </w:t>
      </w:r>
    </w:p>
    <w:p w14:paraId="5DA995FB" w14:textId="454F4973" w:rsidR="00646394" w:rsidRPr="00F229AE" w:rsidRDefault="00646394" w:rsidP="00F85A3A">
      <w:r>
        <w:t>6.22 y nos manda al lugar y esta bien y esperando a los demás que terminen</w:t>
      </w:r>
    </w:p>
    <w:p w14:paraId="7B612906" w14:textId="77777777" w:rsidR="00F85A3A" w:rsidRPr="004E1B05" w:rsidRDefault="00F85A3A" w:rsidP="00F85A3A">
      <w:pPr>
        <w:rPr>
          <w:b/>
          <w:bCs/>
        </w:rPr>
      </w:pPr>
      <w:r w:rsidRPr="004E1B05">
        <w:rPr>
          <w:b/>
          <w:bCs/>
        </w:rPr>
        <w:t>7) Algoritmo para comprar productos en un supermercado</w:t>
      </w:r>
    </w:p>
    <w:p w14:paraId="596FD220" w14:textId="498DE0B9" w:rsidR="00F85A3A" w:rsidRPr="004E1B05" w:rsidRDefault="00B93930" w:rsidP="00F85A3A">
      <w:r>
        <w:t>7.1 alistar las bolsas de compras o ver si tenemos</w:t>
      </w:r>
    </w:p>
    <w:p w14:paraId="31DCF4B6" w14:textId="5F1028A8" w:rsidR="00F85A3A" w:rsidRPr="00F229AE" w:rsidRDefault="00B93930" w:rsidP="00F85A3A">
      <w:r>
        <w:t xml:space="preserve">7.2 </w:t>
      </w:r>
      <w:r w:rsidR="00F85A3A" w:rsidRPr="00F229AE">
        <w:t>Hacer lista de compras.</w:t>
      </w:r>
    </w:p>
    <w:p w14:paraId="04A4B0DA" w14:textId="26B57A03" w:rsidR="00F85A3A" w:rsidRPr="00F229AE" w:rsidRDefault="00B93930" w:rsidP="00F85A3A">
      <w:r>
        <w:t xml:space="preserve">7.3 </w:t>
      </w:r>
      <w:r w:rsidR="00F85A3A" w:rsidRPr="00F229AE">
        <w:t>Revisar presupuesto.</w:t>
      </w:r>
    </w:p>
    <w:p w14:paraId="3D2160A8" w14:textId="2F7DCC9F" w:rsidR="00F85A3A" w:rsidRPr="00F229AE" w:rsidRDefault="00B93930" w:rsidP="00F85A3A">
      <w:r>
        <w:t xml:space="preserve">7.4 </w:t>
      </w:r>
      <w:r w:rsidR="00F85A3A" w:rsidRPr="00F229AE">
        <w:t>Ir al supermercado.</w:t>
      </w:r>
    </w:p>
    <w:p w14:paraId="4485CF1E" w14:textId="080E18C6" w:rsidR="00F85A3A" w:rsidRPr="00F229AE" w:rsidRDefault="00B93930" w:rsidP="00F85A3A">
      <w:r>
        <w:t xml:space="preserve">7.5 </w:t>
      </w:r>
      <w:r w:rsidR="00F85A3A" w:rsidRPr="00F229AE">
        <w:t>Tomar carrito.</w:t>
      </w:r>
    </w:p>
    <w:p w14:paraId="5C6793AE" w14:textId="2FE6C81E" w:rsidR="00F85A3A" w:rsidRPr="00F229AE" w:rsidRDefault="00B93930" w:rsidP="00F85A3A">
      <w:r>
        <w:t xml:space="preserve">7.6 </w:t>
      </w:r>
      <w:r w:rsidR="00F85A3A" w:rsidRPr="00F229AE">
        <w:t>Entrar al establecimiento.</w:t>
      </w:r>
    </w:p>
    <w:p w14:paraId="0C9955A0" w14:textId="0065D22C" w:rsidR="00F85A3A" w:rsidRPr="00F229AE" w:rsidRDefault="00B93930" w:rsidP="00F85A3A">
      <w:r>
        <w:t xml:space="preserve">7.7 </w:t>
      </w:r>
      <w:r w:rsidR="00F85A3A" w:rsidRPr="00F229AE">
        <w:t>Buscar primer producto.</w:t>
      </w:r>
    </w:p>
    <w:p w14:paraId="7176A5AD" w14:textId="555910D8" w:rsidR="00F85A3A" w:rsidRPr="00F229AE" w:rsidRDefault="00B93930" w:rsidP="00F85A3A">
      <w:r>
        <w:t xml:space="preserve">7.8 </w:t>
      </w:r>
      <w:r w:rsidR="00F85A3A" w:rsidRPr="00F229AE">
        <w:t>Comparar marcas.</w:t>
      </w:r>
    </w:p>
    <w:p w14:paraId="6FBED3C8" w14:textId="486B2C89" w:rsidR="00F85A3A" w:rsidRPr="00F229AE" w:rsidRDefault="00B93930" w:rsidP="00F85A3A">
      <w:r>
        <w:t xml:space="preserve">7.9 </w:t>
      </w:r>
      <w:r w:rsidR="00F85A3A" w:rsidRPr="00F229AE">
        <w:t>Revisar precios.</w:t>
      </w:r>
    </w:p>
    <w:p w14:paraId="06CF9C1E" w14:textId="2A6AE5D3" w:rsidR="00F85A3A" w:rsidRPr="00F229AE" w:rsidRDefault="00B93930" w:rsidP="00F85A3A">
      <w:r>
        <w:t xml:space="preserve">7.10 </w:t>
      </w:r>
      <w:r w:rsidR="00F85A3A" w:rsidRPr="00F229AE">
        <w:t>Elegir producto.</w:t>
      </w:r>
    </w:p>
    <w:p w14:paraId="65A4D322" w14:textId="6A6380FC" w:rsidR="00F85A3A" w:rsidRPr="00F229AE" w:rsidRDefault="00B93930" w:rsidP="00F85A3A">
      <w:r>
        <w:t xml:space="preserve">7.11 </w:t>
      </w:r>
      <w:r w:rsidR="00F85A3A" w:rsidRPr="00F229AE">
        <w:t>Colocarlo en el carrito.</w:t>
      </w:r>
    </w:p>
    <w:p w14:paraId="7F44ADF1" w14:textId="08B1717B" w:rsidR="00F85A3A" w:rsidRPr="00F229AE" w:rsidRDefault="00B93930" w:rsidP="00F85A3A">
      <w:r>
        <w:t xml:space="preserve">7.12 </w:t>
      </w:r>
      <w:r w:rsidR="00F85A3A" w:rsidRPr="00F229AE">
        <w:t>Repetir con los demás productos.</w:t>
      </w:r>
    </w:p>
    <w:p w14:paraId="7A899522" w14:textId="74D304B1" w:rsidR="00F85A3A" w:rsidRPr="00F229AE" w:rsidRDefault="00B93930" w:rsidP="00F85A3A">
      <w:r>
        <w:t xml:space="preserve">7.13 </w:t>
      </w:r>
      <w:r w:rsidR="00F85A3A" w:rsidRPr="00F229AE">
        <w:t>Verificar lista completa.</w:t>
      </w:r>
    </w:p>
    <w:p w14:paraId="0B2B2999" w14:textId="5FD666DF" w:rsidR="00F85A3A" w:rsidRPr="00F229AE" w:rsidRDefault="00B93930" w:rsidP="00F85A3A">
      <w:r>
        <w:t xml:space="preserve">7.14 </w:t>
      </w:r>
      <w:r w:rsidR="00F85A3A" w:rsidRPr="00F229AE">
        <w:t>Colocar productos en la banda.</w:t>
      </w:r>
    </w:p>
    <w:p w14:paraId="11E789CF" w14:textId="203112EC" w:rsidR="00F85A3A" w:rsidRPr="00F229AE" w:rsidRDefault="00C35F62" w:rsidP="00F85A3A">
      <w:r>
        <w:t xml:space="preserve">7.15 </w:t>
      </w:r>
      <w:r w:rsidR="00F85A3A" w:rsidRPr="00F229AE">
        <w:t xml:space="preserve">Esperar </w:t>
      </w:r>
      <w:r>
        <w:t>a que nos cobre</w:t>
      </w:r>
    </w:p>
    <w:p w14:paraId="7A9E78A7" w14:textId="57CBB88B" w:rsidR="00F85A3A" w:rsidRPr="00F229AE" w:rsidRDefault="00C35F62" w:rsidP="00F85A3A">
      <w:r>
        <w:t xml:space="preserve">7.16 </w:t>
      </w:r>
      <w:r w:rsidR="00F85A3A" w:rsidRPr="00F229AE">
        <w:t>Revisar total.</w:t>
      </w:r>
    </w:p>
    <w:p w14:paraId="2C879030" w14:textId="37F2318E" w:rsidR="00F85A3A" w:rsidRPr="00F229AE" w:rsidRDefault="00C35F62" w:rsidP="00F85A3A">
      <w:r>
        <w:t xml:space="preserve">7.17 </w:t>
      </w:r>
      <w:r w:rsidR="00F85A3A" w:rsidRPr="00F229AE">
        <w:t>Realizar pago.</w:t>
      </w:r>
    </w:p>
    <w:p w14:paraId="67B33C1B" w14:textId="3AAA2AC5" w:rsidR="00F85A3A" w:rsidRPr="00F229AE" w:rsidRDefault="00C35F62" w:rsidP="00F85A3A">
      <w:r>
        <w:t xml:space="preserve">7.18 </w:t>
      </w:r>
      <w:r w:rsidR="005C04F8">
        <w:t xml:space="preserve">Despedirnos de la señora que nos cobra </w:t>
      </w:r>
    </w:p>
    <w:p w14:paraId="6215BA43" w14:textId="6566B70A" w:rsidR="00F85A3A" w:rsidRDefault="005C04F8" w:rsidP="00F85A3A">
      <w:r>
        <w:t xml:space="preserve">7.19 Entonces tomar auto </w:t>
      </w:r>
      <w:r w:rsidR="00103E90">
        <w:t xml:space="preserve">para irnos </w:t>
      </w:r>
    </w:p>
    <w:p w14:paraId="0D06CF3A" w14:textId="3445BDCF" w:rsidR="00103E90" w:rsidRPr="00F229AE" w:rsidRDefault="00103E90" w:rsidP="00F85A3A">
      <w:r>
        <w:t xml:space="preserve">7.20 Llegamos a casa </w:t>
      </w:r>
    </w:p>
    <w:p w14:paraId="7697901A" w14:textId="77777777" w:rsidR="00F85A3A" w:rsidRPr="00103E90" w:rsidRDefault="00F85A3A" w:rsidP="00F85A3A">
      <w:pPr>
        <w:rPr>
          <w:b/>
          <w:bCs/>
        </w:rPr>
      </w:pPr>
      <w:r w:rsidRPr="00103E90">
        <w:rPr>
          <w:b/>
          <w:bCs/>
        </w:rPr>
        <w:t>8) Algoritmo para registrarse en una red social</w:t>
      </w:r>
    </w:p>
    <w:p w14:paraId="2F8027A3" w14:textId="17966515" w:rsidR="00F85A3A" w:rsidRPr="00F229AE" w:rsidRDefault="00103E90" w:rsidP="00F85A3A">
      <w:r>
        <w:t xml:space="preserve">8.1 Buscar dispositivo </w:t>
      </w:r>
    </w:p>
    <w:p w14:paraId="627D6B29" w14:textId="4CA9FC78" w:rsidR="00F85A3A" w:rsidRPr="00F229AE" w:rsidRDefault="00103E90" w:rsidP="00F85A3A">
      <w:r>
        <w:t xml:space="preserve">8.2 </w:t>
      </w:r>
      <w:r w:rsidR="00F85A3A" w:rsidRPr="00F229AE">
        <w:t>Encender dispositivo.</w:t>
      </w:r>
    </w:p>
    <w:p w14:paraId="0084E0A9" w14:textId="42F2DE03" w:rsidR="00F85A3A" w:rsidRPr="00F229AE" w:rsidRDefault="00103E90" w:rsidP="00F85A3A">
      <w:r>
        <w:t xml:space="preserve">8.3 </w:t>
      </w:r>
      <w:r w:rsidR="00F85A3A" w:rsidRPr="00F229AE">
        <w:t>Conectarse a Internet.</w:t>
      </w:r>
    </w:p>
    <w:p w14:paraId="04AB61EE" w14:textId="06573B49" w:rsidR="00F85A3A" w:rsidRPr="00F229AE" w:rsidRDefault="00103E90" w:rsidP="00F85A3A">
      <w:r>
        <w:t xml:space="preserve">8.4 </w:t>
      </w:r>
      <w:r w:rsidR="00F85A3A" w:rsidRPr="00F229AE">
        <w:t>Abrir navegador o aplicación.</w:t>
      </w:r>
    </w:p>
    <w:p w14:paraId="3DD89338" w14:textId="16F74A79" w:rsidR="00F85A3A" w:rsidRPr="00F229AE" w:rsidRDefault="00103E90" w:rsidP="00F85A3A">
      <w:r>
        <w:t xml:space="preserve">8.5 </w:t>
      </w:r>
      <w:r w:rsidR="00F85A3A" w:rsidRPr="00F229AE">
        <w:t>Ingresar a la red social.</w:t>
      </w:r>
    </w:p>
    <w:p w14:paraId="3894B3AF" w14:textId="142D6867" w:rsidR="00F85A3A" w:rsidRPr="00F229AE" w:rsidRDefault="00103E90" w:rsidP="00F85A3A">
      <w:r>
        <w:t xml:space="preserve">8.6 </w:t>
      </w:r>
      <w:r w:rsidR="00F85A3A" w:rsidRPr="00F229AE">
        <w:t>Seleccionar "Crear cuenta".</w:t>
      </w:r>
    </w:p>
    <w:p w14:paraId="3BBE04C2" w14:textId="2557DA84" w:rsidR="00F85A3A" w:rsidRPr="00F229AE" w:rsidRDefault="00103E90" w:rsidP="00F85A3A">
      <w:r>
        <w:t xml:space="preserve">8.7 </w:t>
      </w:r>
      <w:r w:rsidR="00F85A3A" w:rsidRPr="00F229AE">
        <w:t>Ingresar nombre.</w:t>
      </w:r>
    </w:p>
    <w:p w14:paraId="03C96B8F" w14:textId="739E30E2" w:rsidR="00F85A3A" w:rsidRPr="00F229AE" w:rsidRDefault="00103E90" w:rsidP="00F85A3A">
      <w:r>
        <w:t xml:space="preserve">8.8 </w:t>
      </w:r>
      <w:r w:rsidR="00F85A3A" w:rsidRPr="00F229AE">
        <w:t>Ingresar apellido.</w:t>
      </w:r>
    </w:p>
    <w:p w14:paraId="613001B2" w14:textId="2CCAB21A" w:rsidR="00F85A3A" w:rsidRPr="00F229AE" w:rsidRDefault="00103E90" w:rsidP="00F85A3A">
      <w:r>
        <w:t xml:space="preserve">8.9 </w:t>
      </w:r>
      <w:r w:rsidR="00F85A3A" w:rsidRPr="00F229AE">
        <w:t>Escribir correo electrónico.</w:t>
      </w:r>
    </w:p>
    <w:p w14:paraId="09BE0513" w14:textId="2E3F2835" w:rsidR="00F85A3A" w:rsidRPr="00F229AE" w:rsidRDefault="00103E90" w:rsidP="00F85A3A">
      <w:r>
        <w:t xml:space="preserve">8.10 </w:t>
      </w:r>
      <w:r w:rsidR="00F85A3A" w:rsidRPr="00F229AE">
        <w:t>Crear contraseña.</w:t>
      </w:r>
    </w:p>
    <w:p w14:paraId="59D56399" w14:textId="4A4782EC" w:rsidR="00F85A3A" w:rsidRPr="00F229AE" w:rsidRDefault="00103E90" w:rsidP="00F85A3A">
      <w:r>
        <w:t xml:space="preserve">8.11 </w:t>
      </w:r>
      <w:r w:rsidR="00F85A3A" w:rsidRPr="00F229AE">
        <w:t>Confirmar contraseña.</w:t>
      </w:r>
    </w:p>
    <w:p w14:paraId="6A5AB92C" w14:textId="5B40420F" w:rsidR="00F85A3A" w:rsidRPr="00F229AE" w:rsidRDefault="00103E90" w:rsidP="00F85A3A">
      <w:r>
        <w:t xml:space="preserve">8.12 </w:t>
      </w:r>
      <w:r w:rsidR="00F85A3A" w:rsidRPr="00F229AE">
        <w:t>Ingresar fecha de nacimiento.</w:t>
      </w:r>
    </w:p>
    <w:p w14:paraId="357ECFF6" w14:textId="6BF71C42" w:rsidR="00F85A3A" w:rsidRPr="00F229AE" w:rsidRDefault="00103E90" w:rsidP="00F85A3A">
      <w:r>
        <w:t xml:space="preserve">8.13 </w:t>
      </w:r>
      <w:r w:rsidR="00F85A3A" w:rsidRPr="00F229AE">
        <w:t>Seleccionar género.</w:t>
      </w:r>
    </w:p>
    <w:p w14:paraId="5CFCD753" w14:textId="78D1643B" w:rsidR="00F85A3A" w:rsidRPr="00F229AE" w:rsidRDefault="00103E90" w:rsidP="00F85A3A">
      <w:r>
        <w:t xml:space="preserve">8.14 </w:t>
      </w:r>
      <w:r w:rsidR="00F85A3A" w:rsidRPr="00F229AE">
        <w:t>Leer condiciones de uso.</w:t>
      </w:r>
    </w:p>
    <w:p w14:paraId="6ADD6583" w14:textId="481CFAF8" w:rsidR="00F85A3A" w:rsidRPr="00F229AE" w:rsidRDefault="00103E90" w:rsidP="00F85A3A">
      <w:r>
        <w:t xml:space="preserve">8.15 </w:t>
      </w:r>
      <w:r w:rsidR="00F85A3A" w:rsidRPr="00F229AE">
        <w:t>Aceptar condiciones.</w:t>
      </w:r>
    </w:p>
    <w:p w14:paraId="4A8C550A" w14:textId="2743C82E" w:rsidR="00F85A3A" w:rsidRPr="00F229AE" w:rsidRDefault="00103E90" w:rsidP="00F85A3A">
      <w:r>
        <w:t xml:space="preserve">8.16 </w:t>
      </w:r>
      <w:r w:rsidR="00F85A3A" w:rsidRPr="00F229AE">
        <w:t>Presionar Registrarse.</w:t>
      </w:r>
    </w:p>
    <w:p w14:paraId="04A7439E" w14:textId="2B5C0713" w:rsidR="00F85A3A" w:rsidRPr="00F229AE" w:rsidRDefault="00103E90" w:rsidP="00F85A3A">
      <w:r>
        <w:t xml:space="preserve">8.17 </w:t>
      </w:r>
      <w:r w:rsidR="00F85A3A" w:rsidRPr="00F229AE">
        <w:t>Revisar correo de verificación.</w:t>
      </w:r>
    </w:p>
    <w:p w14:paraId="1FD9B5DA" w14:textId="0732744F" w:rsidR="00F85A3A" w:rsidRPr="00F229AE" w:rsidRDefault="00103E90" w:rsidP="00F85A3A">
      <w:r>
        <w:t xml:space="preserve">8.18 </w:t>
      </w:r>
      <w:r w:rsidR="00F85A3A" w:rsidRPr="00F229AE">
        <w:t>Confirmar cuenta.</w:t>
      </w:r>
    </w:p>
    <w:p w14:paraId="7E224189" w14:textId="6F35BB51" w:rsidR="00F85A3A" w:rsidRPr="00F229AE" w:rsidRDefault="00103E90" w:rsidP="00F85A3A">
      <w:r>
        <w:t xml:space="preserve">8.19 </w:t>
      </w:r>
      <w:r w:rsidR="00F85A3A" w:rsidRPr="00F229AE">
        <w:t>Iniciar sesión.</w:t>
      </w:r>
    </w:p>
    <w:p w14:paraId="033920B4" w14:textId="432991FB" w:rsidR="00F85A3A" w:rsidRDefault="00103E90" w:rsidP="00F85A3A">
      <w:r>
        <w:t xml:space="preserve">8.20 Verificar si todo ya esta bien </w:t>
      </w:r>
    </w:p>
    <w:p w14:paraId="0B0C7872" w14:textId="3650D152" w:rsidR="00676A68" w:rsidRPr="00F229AE" w:rsidRDefault="00676A68" w:rsidP="00F85A3A">
      <w:r>
        <w:t xml:space="preserve">8.21 Y dejarlo ahí entonces </w:t>
      </w:r>
    </w:p>
    <w:p w14:paraId="7317D59C" w14:textId="10060EA2" w:rsidR="00F85A3A" w:rsidRPr="008873D9" w:rsidRDefault="00F85A3A" w:rsidP="00F85A3A">
      <w:pPr>
        <w:rPr>
          <w:b/>
          <w:bCs/>
        </w:rPr>
      </w:pPr>
      <w:r w:rsidRPr="00676A68">
        <w:rPr>
          <w:b/>
          <w:bCs/>
        </w:rPr>
        <w:t>9) Algoritmo para cruzar una avenida utilizando el semáforo</w:t>
      </w:r>
    </w:p>
    <w:p w14:paraId="746AB7E8" w14:textId="11D0D04E" w:rsidR="00F85A3A" w:rsidRPr="00F229AE" w:rsidRDefault="001925DE" w:rsidP="00F85A3A">
      <w:r>
        <w:t xml:space="preserve">9.1 </w:t>
      </w:r>
      <w:r w:rsidR="00F85A3A" w:rsidRPr="00F229AE">
        <w:t>Llegar al cruce peatonal.</w:t>
      </w:r>
    </w:p>
    <w:p w14:paraId="3D1E313F" w14:textId="5FAC051D" w:rsidR="00F85A3A" w:rsidRPr="00F229AE" w:rsidRDefault="001925DE" w:rsidP="00F85A3A">
      <w:r>
        <w:t xml:space="preserve">9.2 </w:t>
      </w:r>
      <w:r w:rsidR="00F85A3A" w:rsidRPr="00F229AE">
        <w:t>Detenerse en la acera.</w:t>
      </w:r>
    </w:p>
    <w:p w14:paraId="4A54225E" w14:textId="13D94129" w:rsidR="00F85A3A" w:rsidRPr="00F229AE" w:rsidRDefault="001925DE" w:rsidP="00F85A3A">
      <w:r>
        <w:t xml:space="preserve">9.3 </w:t>
      </w:r>
      <w:r w:rsidR="00F85A3A" w:rsidRPr="00F229AE">
        <w:t>Observar el semáforo.</w:t>
      </w:r>
    </w:p>
    <w:p w14:paraId="18B739E1" w14:textId="658AFA6F" w:rsidR="00F85A3A" w:rsidRPr="00F229AE" w:rsidRDefault="001925DE" w:rsidP="00F85A3A">
      <w:r>
        <w:t xml:space="preserve">9.4 </w:t>
      </w:r>
      <w:r w:rsidR="00F85A3A" w:rsidRPr="00F229AE">
        <w:t>Verificar color actual.</w:t>
      </w:r>
    </w:p>
    <w:p w14:paraId="48343C63" w14:textId="23AE5697" w:rsidR="00F85A3A" w:rsidRPr="00F229AE" w:rsidRDefault="001925DE" w:rsidP="00F85A3A">
      <w:r>
        <w:t xml:space="preserve">9.5 </w:t>
      </w:r>
      <w:r w:rsidR="00F85A3A" w:rsidRPr="00F229AE">
        <w:t>Esperar si está en rojo.</w:t>
      </w:r>
    </w:p>
    <w:p w14:paraId="16FD7F07" w14:textId="5D433CDD" w:rsidR="00F85A3A" w:rsidRPr="00F229AE" w:rsidRDefault="001925DE" w:rsidP="00F85A3A">
      <w:r>
        <w:t xml:space="preserve">9.6 </w:t>
      </w:r>
      <w:r w:rsidR="00F85A3A" w:rsidRPr="00F229AE">
        <w:t>Mantenerse detrás de la línea.</w:t>
      </w:r>
    </w:p>
    <w:p w14:paraId="15FEF9F3" w14:textId="0081083B" w:rsidR="00F85A3A" w:rsidRPr="00F229AE" w:rsidRDefault="001925DE" w:rsidP="00F85A3A">
      <w:r>
        <w:t xml:space="preserve">9.7 </w:t>
      </w:r>
      <w:r w:rsidR="00F85A3A" w:rsidRPr="00F229AE">
        <w:t>Revisar tráfico.</w:t>
      </w:r>
    </w:p>
    <w:p w14:paraId="71C7A0E9" w14:textId="5711AC9D" w:rsidR="00F85A3A" w:rsidRPr="00F229AE" w:rsidRDefault="001925DE" w:rsidP="00F85A3A">
      <w:r>
        <w:t xml:space="preserve">9.8 </w:t>
      </w:r>
      <w:r w:rsidR="00F85A3A" w:rsidRPr="00F229AE">
        <w:t>Esperar luz verde peatonal.</w:t>
      </w:r>
    </w:p>
    <w:p w14:paraId="12750F58" w14:textId="2AFF59BA" w:rsidR="00F85A3A" w:rsidRPr="00F229AE" w:rsidRDefault="001925DE" w:rsidP="00F85A3A">
      <w:r>
        <w:t xml:space="preserve">9.9 </w:t>
      </w:r>
      <w:r w:rsidR="00F85A3A" w:rsidRPr="00F229AE">
        <w:t>Confirmar que los vehículos se detengan.</w:t>
      </w:r>
    </w:p>
    <w:p w14:paraId="2FDA70D2" w14:textId="3B444B44" w:rsidR="00F85A3A" w:rsidRPr="00F229AE" w:rsidRDefault="001925DE" w:rsidP="00F85A3A">
      <w:r>
        <w:t xml:space="preserve">9.10 </w:t>
      </w:r>
      <w:r w:rsidR="00F85A3A" w:rsidRPr="00F229AE">
        <w:t>Mirar a la izquierda.</w:t>
      </w:r>
    </w:p>
    <w:p w14:paraId="6A26F790" w14:textId="1FCC1893" w:rsidR="00F85A3A" w:rsidRPr="00F229AE" w:rsidRDefault="001925DE" w:rsidP="00F85A3A">
      <w:r>
        <w:t>9.11</w:t>
      </w:r>
      <w:r w:rsidR="00F85A3A" w:rsidRPr="00F229AE">
        <w:t>Mirar a la derecha.</w:t>
      </w:r>
    </w:p>
    <w:p w14:paraId="73F42FE4" w14:textId="78240CA0" w:rsidR="00F85A3A" w:rsidRPr="00F229AE" w:rsidRDefault="001925DE" w:rsidP="00F85A3A">
      <w:r>
        <w:t xml:space="preserve">9.12 </w:t>
      </w:r>
      <w:r w:rsidR="00F85A3A" w:rsidRPr="00F229AE">
        <w:t>Mirar nuevamente a la izquierda.</w:t>
      </w:r>
    </w:p>
    <w:p w14:paraId="79DE4333" w14:textId="06D0CC03" w:rsidR="00F85A3A" w:rsidRPr="00F229AE" w:rsidRDefault="001925DE" w:rsidP="00F85A3A">
      <w:r>
        <w:t xml:space="preserve">9.13 </w:t>
      </w:r>
      <w:r w:rsidR="00F85A3A" w:rsidRPr="00F229AE">
        <w:t>Comenzar a cruzar.</w:t>
      </w:r>
    </w:p>
    <w:p w14:paraId="5EC4E1A7" w14:textId="6EF5688D" w:rsidR="00F85A3A" w:rsidRPr="00F229AE" w:rsidRDefault="001925DE" w:rsidP="00F85A3A">
      <w:r>
        <w:t xml:space="preserve">9.14 </w:t>
      </w:r>
      <w:r w:rsidR="00F85A3A" w:rsidRPr="00F229AE">
        <w:t>Caminar por el paso peatonal.</w:t>
      </w:r>
    </w:p>
    <w:p w14:paraId="4211B3B0" w14:textId="546C0A3C" w:rsidR="00F85A3A" w:rsidRPr="00F229AE" w:rsidRDefault="001925DE" w:rsidP="00F85A3A">
      <w:r>
        <w:t xml:space="preserve">9.15 </w:t>
      </w:r>
      <w:r w:rsidR="00F85A3A" w:rsidRPr="00F229AE">
        <w:t>Continuar atento al tráfico.</w:t>
      </w:r>
    </w:p>
    <w:p w14:paraId="3C272F9E" w14:textId="5D5CDEE3" w:rsidR="00F85A3A" w:rsidRPr="00F229AE" w:rsidRDefault="001925DE" w:rsidP="00F85A3A">
      <w:r>
        <w:t xml:space="preserve">9.16 </w:t>
      </w:r>
      <w:r w:rsidR="00F85A3A" w:rsidRPr="00F229AE">
        <w:t>Mantener paso constante.</w:t>
      </w:r>
    </w:p>
    <w:p w14:paraId="465AA195" w14:textId="2954A701" w:rsidR="00F85A3A" w:rsidRPr="00F229AE" w:rsidRDefault="001925DE" w:rsidP="00F85A3A">
      <w:r>
        <w:t xml:space="preserve">9.17 </w:t>
      </w:r>
      <w:r w:rsidR="00F85A3A" w:rsidRPr="00F229AE">
        <w:t>Llegar al otro lado.</w:t>
      </w:r>
    </w:p>
    <w:p w14:paraId="1DF59B29" w14:textId="48D34DD8" w:rsidR="00F85A3A" w:rsidRPr="00F229AE" w:rsidRDefault="001925DE" w:rsidP="00F85A3A">
      <w:r>
        <w:t xml:space="preserve">9.18 </w:t>
      </w:r>
      <w:r w:rsidR="00F85A3A" w:rsidRPr="00F229AE">
        <w:t>Subir a la acera.</w:t>
      </w:r>
    </w:p>
    <w:p w14:paraId="724E390D" w14:textId="1EA9CC96" w:rsidR="00F85A3A" w:rsidRPr="00F229AE" w:rsidRDefault="001925DE" w:rsidP="00F85A3A">
      <w:r>
        <w:t xml:space="preserve">9.19 Y seguir hacia adelante </w:t>
      </w:r>
    </w:p>
    <w:p w14:paraId="3DEF9AAA" w14:textId="77777777" w:rsidR="00F85A3A" w:rsidRPr="001925DE" w:rsidRDefault="00F85A3A" w:rsidP="00F85A3A">
      <w:pPr>
        <w:rPr>
          <w:b/>
          <w:bCs/>
        </w:rPr>
      </w:pPr>
      <w:r w:rsidRPr="001925DE">
        <w:rPr>
          <w:b/>
          <w:bCs/>
        </w:rPr>
        <w:t>10) Algoritmo para buscar un libro en una biblioteca</w:t>
      </w:r>
    </w:p>
    <w:p w14:paraId="2C0D37A9" w14:textId="5462D607" w:rsidR="00F85A3A" w:rsidRPr="00F229AE" w:rsidRDefault="001925DE" w:rsidP="00F85A3A">
      <w:r>
        <w:t xml:space="preserve">10.1 verificar donde hay una biblioteca </w:t>
      </w:r>
    </w:p>
    <w:p w14:paraId="121D2850" w14:textId="6BC1F8ED" w:rsidR="00F85A3A" w:rsidRPr="00F229AE" w:rsidRDefault="001925DE" w:rsidP="00F85A3A">
      <w:r>
        <w:t xml:space="preserve">10.2 </w:t>
      </w:r>
      <w:r w:rsidR="00F85A3A" w:rsidRPr="00F229AE">
        <w:t>Entrar a la biblioteca.</w:t>
      </w:r>
    </w:p>
    <w:p w14:paraId="03A03758" w14:textId="2612ABDD" w:rsidR="00F85A3A" w:rsidRPr="00F229AE" w:rsidRDefault="001925DE" w:rsidP="00F85A3A">
      <w:r>
        <w:t xml:space="preserve">10.3 </w:t>
      </w:r>
      <w:r w:rsidR="00F85A3A" w:rsidRPr="00F229AE">
        <w:t>Dirigirse al catálogo.</w:t>
      </w:r>
    </w:p>
    <w:p w14:paraId="3477D9E0" w14:textId="78AA875B" w:rsidR="00F85A3A" w:rsidRPr="00F229AE" w:rsidRDefault="001925DE" w:rsidP="00F85A3A">
      <w:r>
        <w:t xml:space="preserve">10.4 </w:t>
      </w:r>
      <w:r w:rsidR="00F85A3A" w:rsidRPr="00F229AE">
        <w:t>Buscar el título.</w:t>
      </w:r>
    </w:p>
    <w:p w14:paraId="74EE34F9" w14:textId="3CF61FBC" w:rsidR="00F85A3A" w:rsidRPr="00F229AE" w:rsidRDefault="001925DE" w:rsidP="00F85A3A">
      <w:r>
        <w:t xml:space="preserve">10.5 </w:t>
      </w:r>
      <w:r w:rsidR="00F85A3A" w:rsidRPr="00F229AE">
        <w:t>Buscar el autor.</w:t>
      </w:r>
    </w:p>
    <w:p w14:paraId="7173230C" w14:textId="72B00932" w:rsidR="00F85A3A" w:rsidRPr="00F229AE" w:rsidRDefault="001925DE" w:rsidP="00F85A3A">
      <w:r>
        <w:t xml:space="preserve">10.6 </w:t>
      </w:r>
      <w:r w:rsidR="00F85A3A" w:rsidRPr="00F229AE">
        <w:t>Anotar código de ubicación.</w:t>
      </w:r>
    </w:p>
    <w:p w14:paraId="69148775" w14:textId="504D21A8" w:rsidR="00F85A3A" w:rsidRPr="00F229AE" w:rsidRDefault="001925DE" w:rsidP="00F85A3A">
      <w:r>
        <w:t xml:space="preserve">10.7 </w:t>
      </w:r>
      <w:r w:rsidR="00F85A3A" w:rsidRPr="00F229AE">
        <w:t>Identificar sección.</w:t>
      </w:r>
    </w:p>
    <w:p w14:paraId="539D7655" w14:textId="65323F47" w:rsidR="00F85A3A" w:rsidRPr="00F229AE" w:rsidRDefault="001925DE" w:rsidP="00F85A3A">
      <w:r>
        <w:t xml:space="preserve">10.8 </w:t>
      </w:r>
      <w:r w:rsidR="00F85A3A" w:rsidRPr="00F229AE">
        <w:t>Dirigirse al estante.</w:t>
      </w:r>
    </w:p>
    <w:p w14:paraId="5AD18B1F" w14:textId="1CE153FD" w:rsidR="00F85A3A" w:rsidRPr="00F229AE" w:rsidRDefault="001925DE" w:rsidP="00F85A3A">
      <w:r>
        <w:t xml:space="preserve">10.9 </w:t>
      </w:r>
      <w:r w:rsidR="00F85A3A" w:rsidRPr="00F229AE">
        <w:t>Revisar numeración.</w:t>
      </w:r>
    </w:p>
    <w:p w14:paraId="33D301D9" w14:textId="49212E90" w:rsidR="00F85A3A" w:rsidRPr="00F229AE" w:rsidRDefault="001925DE" w:rsidP="00F85A3A">
      <w:r>
        <w:t xml:space="preserve">10.10 </w:t>
      </w:r>
      <w:r w:rsidR="00F85A3A" w:rsidRPr="00F229AE">
        <w:t>Comparar códigos.</w:t>
      </w:r>
    </w:p>
    <w:p w14:paraId="40FAB6A7" w14:textId="267082D3" w:rsidR="00F85A3A" w:rsidRPr="00F229AE" w:rsidRDefault="001925DE" w:rsidP="00F85A3A">
      <w:r>
        <w:t xml:space="preserve">10.11 </w:t>
      </w:r>
      <w:r w:rsidR="00F85A3A" w:rsidRPr="00F229AE">
        <w:t>Buscar libro específico.</w:t>
      </w:r>
    </w:p>
    <w:p w14:paraId="6D3DEFD2" w14:textId="32F61AD7" w:rsidR="00F85A3A" w:rsidRPr="00F229AE" w:rsidRDefault="001925DE" w:rsidP="00F85A3A">
      <w:r>
        <w:t xml:space="preserve">10.12 </w:t>
      </w:r>
      <w:r w:rsidR="00F85A3A" w:rsidRPr="00F229AE">
        <w:t>Revisar lomo del libro.</w:t>
      </w:r>
    </w:p>
    <w:p w14:paraId="7C262C3E" w14:textId="49D278A7" w:rsidR="00F85A3A" w:rsidRPr="00F229AE" w:rsidRDefault="001925DE" w:rsidP="00F85A3A">
      <w:r>
        <w:t xml:space="preserve">10.13 </w:t>
      </w:r>
      <w:r w:rsidR="00F85A3A" w:rsidRPr="00F229AE">
        <w:t>Confirmar título.</w:t>
      </w:r>
    </w:p>
    <w:p w14:paraId="5F7C485F" w14:textId="0F19CF4A" w:rsidR="00F85A3A" w:rsidRPr="00F229AE" w:rsidRDefault="001925DE" w:rsidP="00F85A3A">
      <w:r>
        <w:t xml:space="preserve">10.14 </w:t>
      </w:r>
      <w:r w:rsidR="00F85A3A" w:rsidRPr="00F229AE">
        <w:t>Tomar el libro.</w:t>
      </w:r>
    </w:p>
    <w:p w14:paraId="3DF15C79" w14:textId="528FBD79" w:rsidR="00F85A3A" w:rsidRPr="00F229AE" w:rsidRDefault="001925DE" w:rsidP="00F85A3A">
      <w:r>
        <w:t xml:space="preserve">10.15 </w:t>
      </w:r>
      <w:r w:rsidR="00F85A3A" w:rsidRPr="00F229AE">
        <w:t>Verificar estado.</w:t>
      </w:r>
    </w:p>
    <w:p w14:paraId="6F756060" w14:textId="5690A1ED" w:rsidR="00F85A3A" w:rsidRPr="00F229AE" w:rsidRDefault="001925DE" w:rsidP="00F85A3A">
      <w:r>
        <w:t xml:space="preserve">10.16 </w:t>
      </w:r>
      <w:r w:rsidR="00F85A3A" w:rsidRPr="00F229AE">
        <w:t>Llevar a mesa o mostrador.</w:t>
      </w:r>
    </w:p>
    <w:p w14:paraId="04FF3B97" w14:textId="418B0076" w:rsidR="00F85A3A" w:rsidRPr="00F229AE" w:rsidRDefault="004651DA" w:rsidP="00F85A3A">
      <w:r>
        <w:t xml:space="preserve">10.17 </w:t>
      </w:r>
      <w:r w:rsidR="00F85A3A" w:rsidRPr="00F229AE">
        <w:t>Solicitar préstamo.</w:t>
      </w:r>
    </w:p>
    <w:p w14:paraId="4E9DB4F2" w14:textId="7897D2BA" w:rsidR="00F85A3A" w:rsidRPr="00F229AE" w:rsidRDefault="004651DA" w:rsidP="00F85A3A">
      <w:r>
        <w:t xml:space="preserve">10.18 </w:t>
      </w:r>
      <w:r w:rsidR="00F85A3A" w:rsidRPr="00F229AE">
        <w:t>Registrar préstamo</w:t>
      </w:r>
      <w:r>
        <w:t xml:space="preserve"> si permite </w:t>
      </w:r>
    </w:p>
    <w:p w14:paraId="13337E62" w14:textId="04540866" w:rsidR="00F85A3A" w:rsidRPr="00F229AE" w:rsidRDefault="004651DA" w:rsidP="00F85A3A">
      <w:r>
        <w:t xml:space="preserve">10.19 </w:t>
      </w:r>
      <w:r w:rsidR="00F85A3A" w:rsidRPr="00F229AE">
        <w:t>Recibir autorización</w:t>
      </w:r>
      <w:r>
        <w:t xml:space="preserve"> de la que atiende </w:t>
      </w:r>
    </w:p>
    <w:p w14:paraId="3984409B" w14:textId="1297C2BC" w:rsidR="00F85A3A" w:rsidRDefault="004651DA" w:rsidP="00F85A3A">
      <w:r>
        <w:t xml:space="preserve">10.20 Solicita permiso para 3 </w:t>
      </w:r>
      <w:proofErr w:type="spellStart"/>
      <w:r>
        <w:t>dias</w:t>
      </w:r>
      <w:proofErr w:type="spellEnd"/>
    </w:p>
    <w:p w14:paraId="0A583B4D" w14:textId="3060E416" w:rsidR="0066340D" w:rsidRPr="00F229AE" w:rsidRDefault="004651DA">
      <w:r>
        <w:t xml:space="preserve">10.21 Y nos vamos </w:t>
      </w:r>
    </w:p>
    <w:sectPr w:rsidR="0066340D" w:rsidRPr="00F229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DE"/>
    <w:rsid w:val="00012D16"/>
    <w:rsid w:val="000264F6"/>
    <w:rsid w:val="000953A7"/>
    <w:rsid w:val="000E4EF2"/>
    <w:rsid w:val="00103E90"/>
    <w:rsid w:val="001925DE"/>
    <w:rsid w:val="002F26A8"/>
    <w:rsid w:val="003260DE"/>
    <w:rsid w:val="003A7F12"/>
    <w:rsid w:val="003C4813"/>
    <w:rsid w:val="004651DA"/>
    <w:rsid w:val="004E1B05"/>
    <w:rsid w:val="00592271"/>
    <w:rsid w:val="005C04F8"/>
    <w:rsid w:val="0061773F"/>
    <w:rsid w:val="006258CA"/>
    <w:rsid w:val="00646394"/>
    <w:rsid w:val="0066340D"/>
    <w:rsid w:val="00676A68"/>
    <w:rsid w:val="00771EB0"/>
    <w:rsid w:val="007B70A7"/>
    <w:rsid w:val="008873D9"/>
    <w:rsid w:val="00A1278F"/>
    <w:rsid w:val="00A8143B"/>
    <w:rsid w:val="00A90477"/>
    <w:rsid w:val="00AB711F"/>
    <w:rsid w:val="00B93930"/>
    <w:rsid w:val="00C35F62"/>
    <w:rsid w:val="00F229AE"/>
    <w:rsid w:val="00F8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DF62C8"/>
  <w15:chartTrackingRefBased/>
  <w15:docId w15:val="{4FE0FA14-B7D9-1142-9629-7431F7305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6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6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6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6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6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60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60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0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60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60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60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60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60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60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6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60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6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1314</Words>
  <Characters>7230</Characters>
  <Application>Microsoft Office Word</Application>
  <DocSecurity>0</DocSecurity>
  <Lines>60</Lines>
  <Paragraphs>17</Paragraphs>
  <ScaleCrop>false</ScaleCrop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juanerikapanacardenas10j@gmail.com</dc:creator>
  <cp:keywords/>
  <dc:description/>
  <cp:lastModifiedBy>juanerikapanacardenas10j@gmail.com</cp:lastModifiedBy>
  <cp:revision>2</cp:revision>
  <dcterms:created xsi:type="dcterms:W3CDTF">2026-06-04T01:11:00Z</dcterms:created>
  <dcterms:modified xsi:type="dcterms:W3CDTF">2026-06-04T01:11:00Z</dcterms:modified>
</cp:coreProperties>
</file>