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F1089" w14:textId="77777777" w:rsidR="00495C22" w:rsidRDefault="00495C22" w:rsidP="00495C22">
      <w:pPr>
        <w:pStyle w:val="Prrafodelista"/>
        <w:numPr>
          <w:ilvl w:val="0"/>
          <w:numId w:val="1"/>
        </w:numPr>
      </w:pPr>
      <w:r>
        <w:t xml:space="preserve">Lavarse los dientes es un algoritmo. </w:t>
      </w:r>
    </w:p>
    <w:p w14:paraId="65EA33C8" w14:textId="77777777" w:rsidR="00090101" w:rsidRDefault="00090101" w:rsidP="00090101">
      <w:pPr>
        <w:pStyle w:val="Prrafodelista"/>
        <w:numPr>
          <w:ilvl w:val="0"/>
          <w:numId w:val="3"/>
        </w:numPr>
      </w:pPr>
      <w:r>
        <w:t>Despertarse/desayunar/almorzar/cenar</w:t>
      </w:r>
    </w:p>
    <w:p w14:paraId="64D15B97" w14:textId="77777777" w:rsidR="00495C22" w:rsidRDefault="00090101" w:rsidP="00090101">
      <w:pPr>
        <w:pStyle w:val="Prrafodelista"/>
        <w:numPr>
          <w:ilvl w:val="0"/>
          <w:numId w:val="3"/>
        </w:numPr>
      </w:pPr>
      <w:r>
        <w:t xml:space="preserve">Ir al baño </w:t>
      </w:r>
    </w:p>
    <w:p w14:paraId="4EB3AB30" w14:textId="77777777" w:rsidR="00090101" w:rsidRDefault="00090101" w:rsidP="00090101">
      <w:pPr>
        <w:pStyle w:val="Prrafodelista"/>
        <w:numPr>
          <w:ilvl w:val="0"/>
          <w:numId w:val="3"/>
        </w:numPr>
      </w:pPr>
      <w:r>
        <w:t>Encender la luz del baño</w:t>
      </w:r>
    </w:p>
    <w:p w14:paraId="5DBB2987" w14:textId="77777777" w:rsidR="00090101" w:rsidRDefault="00090101" w:rsidP="00090101">
      <w:pPr>
        <w:pStyle w:val="Prrafodelista"/>
        <w:numPr>
          <w:ilvl w:val="0"/>
          <w:numId w:val="3"/>
        </w:numPr>
      </w:pPr>
      <w:r>
        <w:t xml:space="preserve">Buscar el cepillo dental </w:t>
      </w:r>
    </w:p>
    <w:p w14:paraId="7034F8C1" w14:textId="77777777" w:rsidR="00090101" w:rsidRDefault="00090101" w:rsidP="00090101">
      <w:pPr>
        <w:pStyle w:val="Prrafodelista"/>
        <w:numPr>
          <w:ilvl w:val="0"/>
          <w:numId w:val="3"/>
        </w:numPr>
      </w:pPr>
      <w:r>
        <w:t>Tomar la pasta dental</w:t>
      </w:r>
    </w:p>
    <w:p w14:paraId="3B3806B7" w14:textId="77777777" w:rsidR="00090101" w:rsidRDefault="00090101" w:rsidP="00090101">
      <w:pPr>
        <w:pStyle w:val="Prrafodelista"/>
        <w:numPr>
          <w:ilvl w:val="0"/>
          <w:numId w:val="3"/>
        </w:numPr>
      </w:pPr>
      <w:r>
        <w:t>Abrir la tapa de la pasta dental</w:t>
      </w:r>
    </w:p>
    <w:p w14:paraId="6F666508" w14:textId="77777777" w:rsidR="00090101" w:rsidRDefault="00090101" w:rsidP="00090101">
      <w:pPr>
        <w:pStyle w:val="Prrafodelista"/>
        <w:numPr>
          <w:ilvl w:val="0"/>
          <w:numId w:val="3"/>
        </w:numPr>
      </w:pPr>
      <w:r>
        <w:t>Poner la pasta dental en el cepillo</w:t>
      </w:r>
    </w:p>
    <w:p w14:paraId="463ED9D8" w14:textId="77777777" w:rsidR="00090101" w:rsidRDefault="00090101" w:rsidP="00090101">
      <w:pPr>
        <w:pStyle w:val="Prrafodelista"/>
        <w:numPr>
          <w:ilvl w:val="0"/>
          <w:numId w:val="3"/>
        </w:numPr>
      </w:pPr>
      <w:r>
        <w:t>Cerrar la pasta dental</w:t>
      </w:r>
    </w:p>
    <w:p w14:paraId="743809B5" w14:textId="77777777" w:rsidR="00090101" w:rsidRDefault="00090101" w:rsidP="00090101">
      <w:pPr>
        <w:pStyle w:val="Prrafodelista"/>
        <w:numPr>
          <w:ilvl w:val="0"/>
          <w:numId w:val="3"/>
        </w:numPr>
      </w:pPr>
      <w:r>
        <w:t xml:space="preserve">Agarrar el vaso que se encuentra en el baño </w:t>
      </w:r>
    </w:p>
    <w:p w14:paraId="24D96795" w14:textId="77777777" w:rsidR="00090101" w:rsidRDefault="00090101" w:rsidP="00090101">
      <w:pPr>
        <w:pStyle w:val="Prrafodelista"/>
        <w:numPr>
          <w:ilvl w:val="0"/>
          <w:numId w:val="3"/>
        </w:numPr>
      </w:pPr>
      <w:r>
        <w:t xml:space="preserve">Abrir el grifo del lavamanos </w:t>
      </w:r>
    </w:p>
    <w:p w14:paraId="4367784D" w14:textId="77777777" w:rsidR="00090101" w:rsidRDefault="00090101" w:rsidP="00090101">
      <w:pPr>
        <w:pStyle w:val="Prrafodelista"/>
        <w:numPr>
          <w:ilvl w:val="0"/>
          <w:numId w:val="3"/>
        </w:numPr>
      </w:pPr>
      <w:r>
        <w:t>Llenar el vaso con agua</w:t>
      </w:r>
    </w:p>
    <w:p w14:paraId="737EEC26" w14:textId="77777777" w:rsidR="00090101" w:rsidRDefault="00090101" w:rsidP="00090101">
      <w:pPr>
        <w:pStyle w:val="Prrafodelista"/>
        <w:numPr>
          <w:ilvl w:val="0"/>
          <w:numId w:val="3"/>
        </w:numPr>
      </w:pPr>
      <w:r>
        <w:t>Mojar un poco con agua el cepillo con la pasta</w:t>
      </w:r>
    </w:p>
    <w:p w14:paraId="67366743" w14:textId="77777777" w:rsidR="00090101" w:rsidRDefault="00090101" w:rsidP="00090101">
      <w:pPr>
        <w:pStyle w:val="Prrafodelista"/>
        <w:numPr>
          <w:ilvl w:val="0"/>
          <w:numId w:val="3"/>
        </w:numPr>
      </w:pPr>
      <w:r>
        <w:t xml:space="preserve">Cerrar el grifo </w:t>
      </w:r>
    </w:p>
    <w:p w14:paraId="2D24601D" w14:textId="77777777" w:rsidR="00090101" w:rsidRDefault="0033347E" w:rsidP="00090101">
      <w:pPr>
        <w:pStyle w:val="Prrafodelista"/>
        <w:numPr>
          <w:ilvl w:val="0"/>
          <w:numId w:val="3"/>
        </w:numPr>
      </w:pPr>
      <w:r>
        <w:t>Cepillarse los dientes, 2 min- mínimo</w:t>
      </w:r>
    </w:p>
    <w:p w14:paraId="67880C27" w14:textId="77777777" w:rsidR="0033347E" w:rsidRDefault="0033347E" w:rsidP="00090101">
      <w:pPr>
        <w:pStyle w:val="Prrafodelista"/>
        <w:numPr>
          <w:ilvl w:val="0"/>
          <w:numId w:val="3"/>
        </w:numPr>
      </w:pPr>
      <w:r>
        <w:t xml:space="preserve">Cepillarse de arriba, abajo, de los costados y la lengua </w:t>
      </w:r>
    </w:p>
    <w:p w14:paraId="69472947" w14:textId="77777777" w:rsidR="0033347E" w:rsidRDefault="0033347E" w:rsidP="0033347E">
      <w:pPr>
        <w:pStyle w:val="Prrafodelista"/>
        <w:numPr>
          <w:ilvl w:val="0"/>
          <w:numId w:val="3"/>
        </w:numPr>
      </w:pPr>
      <w:r>
        <w:t xml:space="preserve">Tomar agua del </w:t>
      </w:r>
      <w:proofErr w:type="gramStart"/>
      <w:r>
        <w:t>vaso  (</w:t>
      </w:r>
      <w:proofErr w:type="gramEnd"/>
      <w:r>
        <w:t>la mitad)</w:t>
      </w:r>
    </w:p>
    <w:p w14:paraId="6A078552" w14:textId="77777777" w:rsidR="0033347E" w:rsidRDefault="0033347E" w:rsidP="0033347E">
      <w:pPr>
        <w:pStyle w:val="Prrafodelista"/>
        <w:numPr>
          <w:ilvl w:val="0"/>
          <w:numId w:val="3"/>
        </w:numPr>
      </w:pPr>
      <w:r>
        <w:t>Enjuagarse la boca</w:t>
      </w:r>
    </w:p>
    <w:p w14:paraId="3D9296A5" w14:textId="77777777" w:rsidR="0033347E" w:rsidRDefault="0033347E" w:rsidP="0033347E">
      <w:pPr>
        <w:pStyle w:val="Prrafodelista"/>
        <w:numPr>
          <w:ilvl w:val="0"/>
          <w:numId w:val="3"/>
        </w:numPr>
      </w:pPr>
      <w:r>
        <w:t>Escupir</w:t>
      </w:r>
    </w:p>
    <w:p w14:paraId="3BAA1B72" w14:textId="77777777" w:rsidR="0033347E" w:rsidRDefault="0033347E" w:rsidP="0033347E">
      <w:pPr>
        <w:pStyle w:val="Prrafodelista"/>
        <w:numPr>
          <w:ilvl w:val="0"/>
          <w:numId w:val="3"/>
        </w:numPr>
      </w:pPr>
      <w:r>
        <w:t>Hacer gárgaras con la otra mitad del agua</w:t>
      </w:r>
    </w:p>
    <w:p w14:paraId="07EBC6A6" w14:textId="77777777" w:rsidR="0033347E" w:rsidRDefault="0033347E" w:rsidP="0033347E">
      <w:pPr>
        <w:pStyle w:val="Prrafodelista"/>
        <w:numPr>
          <w:ilvl w:val="0"/>
          <w:numId w:val="3"/>
        </w:numPr>
      </w:pPr>
      <w:r>
        <w:t>Escupir</w:t>
      </w:r>
    </w:p>
    <w:p w14:paraId="7B3086CC" w14:textId="77777777" w:rsidR="0033347E" w:rsidRDefault="0033347E" w:rsidP="0033347E">
      <w:pPr>
        <w:pStyle w:val="Prrafodelista"/>
        <w:numPr>
          <w:ilvl w:val="0"/>
          <w:numId w:val="3"/>
        </w:numPr>
      </w:pPr>
      <w:r>
        <w:t>Abrir el grifo y lavar el cepillo, cerrar el grifo</w:t>
      </w:r>
    </w:p>
    <w:p w14:paraId="0FB03EAB" w14:textId="77777777" w:rsidR="0033347E" w:rsidRDefault="0033347E" w:rsidP="0033347E">
      <w:pPr>
        <w:pStyle w:val="Prrafodelista"/>
        <w:numPr>
          <w:ilvl w:val="0"/>
          <w:numId w:val="3"/>
        </w:numPr>
      </w:pPr>
      <w:r>
        <w:t>Guardar el cepillo</w:t>
      </w:r>
    </w:p>
    <w:p w14:paraId="7760D1A7" w14:textId="77777777" w:rsidR="0033347E" w:rsidRDefault="0033347E" w:rsidP="0033347E">
      <w:pPr>
        <w:pStyle w:val="Prrafodelista"/>
        <w:numPr>
          <w:ilvl w:val="0"/>
          <w:numId w:val="3"/>
        </w:numPr>
      </w:pPr>
      <w:r>
        <w:t xml:space="preserve">Secarse la boca con la toalla que hay en el baño. </w:t>
      </w:r>
    </w:p>
    <w:p w14:paraId="5857E1F6" w14:textId="77777777" w:rsidR="0033347E" w:rsidRDefault="0033347E" w:rsidP="0033347E">
      <w:pPr>
        <w:pStyle w:val="Prrafodelista"/>
        <w:numPr>
          <w:ilvl w:val="0"/>
          <w:numId w:val="3"/>
        </w:numPr>
      </w:pPr>
      <w:r>
        <w:t>Para culminar, apagas la luz, y sales del baño.</w:t>
      </w:r>
    </w:p>
    <w:p w14:paraId="3E848298" w14:textId="77777777" w:rsidR="0033347E" w:rsidRDefault="0033347E" w:rsidP="0033347E">
      <w:pPr>
        <w:pStyle w:val="Prrafodelista"/>
        <w:numPr>
          <w:ilvl w:val="0"/>
          <w:numId w:val="3"/>
        </w:numPr>
      </w:pPr>
      <w:r>
        <w:t>FIN.</w:t>
      </w:r>
    </w:p>
    <w:p w14:paraId="7C92CE18" w14:textId="77777777" w:rsidR="00495C22" w:rsidRDefault="00495C22" w:rsidP="0033347E">
      <w:pPr>
        <w:pStyle w:val="Prrafodelista"/>
        <w:numPr>
          <w:ilvl w:val="0"/>
          <w:numId w:val="1"/>
        </w:numPr>
      </w:pPr>
      <w:r>
        <w:t xml:space="preserve">Preparar una taza de café es un algoritmo. </w:t>
      </w:r>
    </w:p>
    <w:p w14:paraId="26F9567F" w14:textId="77777777" w:rsidR="0033347E" w:rsidRDefault="0033347E" w:rsidP="0033347E">
      <w:pPr>
        <w:pStyle w:val="Prrafodelista"/>
        <w:numPr>
          <w:ilvl w:val="0"/>
          <w:numId w:val="4"/>
        </w:numPr>
      </w:pPr>
      <w:r>
        <w:t>Despertarse</w:t>
      </w:r>
    </w:p>
    <w:p w14:paraId="46780FA4" w14:textId="77777777" w:rsidR="0033347E" w:rsidRDefault="0033347E" w:rsidP="0033347E">
      <w:pPr>
        <w:pStyle w:val="Prrafodelista"/>
        <w:numPr>
          <w:ilvl w:val="0"/>
          <w:numId w:val="4"/>
        </w:numPr>
      </w:pPr>
      <w:r>
        <w:t xml:space="preserve">Levantarte de la cama </w:t>
      </w:r>
    </w:p>
    <w:p w14:paraId="06FCE7B0" w14:textId="77777777" w:rsidR="0033347E" w:rsidRDefault="0033347E" w:rsidP="0033347E">
      <w:pPr>
        <w:pStyle w:val="Prrafodelista"/>
        <w:numPr>
          <w:ilvl w:val="0"/>
          <w:numId w:val="4"/>
        </w:numPr>
      </w:pPr>
      <w:r>
        <w:t>Lavarse los dientes (opcional)</w:t>
      </w:r>
    </w:p>
    <w:p w14:paraId="2F510E00" w14:textId="77777777" w:rsidR="0033347E" w:rsidRDefault="0033347E" w:rsidP="0033347E">
      <w:pPr>
        <w:pStyle w:val="Prrafodelista"/>
        <w:numPr>
          <w:ilvl w:val="0"/>
          <w:numId w:val="4"/>
        </w:numPr>
      </w:pPr>
      <w:r>
        <w:t>Ir a la cocina</w:t>
      </w:r>
    </w:p>
    <w:p w14:paraId="5392DF47" w14:textId="77777777" w:rsidR="0033347E" w:rsidRDefault="0033347E" w:rsidP="0033347E">
      <w:pPr>
        <w:pStyle w:val="Prrafodelista"/>
        <w:numPr>
          <w:ilvl w:val="0"/>
          <w:numId w:val="4"/>
        </w:numPr>
      </w:pPr>
      <w:r>
        <w:t xml:space="preserve">Encender la luz de la cocina </w:t>
      </w:r>
    </w:p>
    <w:p w14:paraId="448C995C" w14:textId="77777777" w:rsidR="0033347E" w:rsidRDefault="0033347E" w:rsidP="0033347E">
      <w:pPr>
        <w:pStyle w:val="Prrafodelista"/>
        <w:numPr>
          <w:ilvl w:val="0"/>
          <w:numId w:val="4"/>
        </w:numPr>
      </w:pPr>
      <w:r>
        <w:t xml:space="preserve">Ir </w:t>
      </w:r>
      <w:r w:rsidR="00145D5F">
        <w:t xml:space="preserve">a la </w:t>
      </w:r>
      <w:r>
        <w:t xml:space="preserve">alacena </w:t>
      </w:r>
    </w:p>
    <w:p w14:paraId="60E42DD8" w14:textId="77777777" w:rsidR="0033347E" w:rsidRDefault="00145D5F" w:rsidP="0033347E">
      <w:pPr>
        <w:pStyle w:val="Prrafodelista"/>
        <w:numPr>
          <w:ilvl w:val="0"/>
          <w:numId w:val="4"/>
        </w:numPr>
      </w:pPr>
      <w:r>
        <w:t xml:space="preserve">Sacar el café instantáneo </w:t>
      </w:r>
    </w:p>
    <w:p w14:paraId="2CBFA5FD" w14:textId="77777777" w:rsidR="00145D5F" w:rsidRDefault="00145D5F" w:rsidP="0033347E">
      <w:pPr>
        <w:pStyle w:val="Prrafodelista"/>
        <w:numPr>
          <w:ilvl w:val="0"/>
          <w:numId w:val="4"/>
        </w:numPr>
      </w:pPr>
      <w:r>
        <w:t xml:space="preserve">Sacar el azúcar </w:t>
      </w:r>
    </w:p>
    <w:p w14:paraId="4F4FB1AD" w14:textId="77777777" w:rsidR="00145D5F" w:rsidRDefault="00145D5F" w:rsidP="0033347E">
      <w:pPr>
        <w:pStyle w:val="Prrafodelista"/>
        <w:numPr>
          <w:ilvl w:val="0"/>
          <w:numId w:val="4"/>
        </w:numPr>
      </w:pPr>
      <w:r>
        <w:t xml:space="preserve">Cerrar la alacena </w:t>
      </w:r>
    </w:p>
    <w:p w14:paraId="3F6020B9" w14:textId="77777777" w:rsidR="00145D5F" w:rsidRDefault="00145D5F" w:rsidP="0033347E">
      <w:pPr>
        <w:pStyle w:val="Prrafodelista"/>
        <w:numPr>
          <w:ilvl w:val="0"/>
          <w:numId w:val="4"/>
        </w:numPr>
      </w:pPr>
      <w:r>
        <w:t xml:space="preserve">Para abrir el cajón </w:t>
      </w:r>
      <w:r w:rsidR="00E724E3">
        <w:t>y sacar una cucharilla</w:t>
      </w:r>
    </w:p>
    <w:p w14:paraId="65D4421B" w14:textId="77777777" w:rsidR="00145D5F" w:rsidRDefault="00145D5F" w:rsidP="0033347E">
      <w:pPr>
        <w:pStyle w:val="Prrafodelista"/>
        <w:numPr>
          <w:ilvl w:val="0"/>
          <w:numId w:val="4"/>
        </w:numPr>
      </w:pPr>
      <w:r>
        <w:t xml:space="preserve">Cerrar el cajón </w:t>
      </w:r>
    </w:p>
    <w:p w14:paraId="1AF8EB0A" w14:textId="77777777" w:rsidR="00FB0E4E" w:rsidRDefault="00145D5F" w:rsidP="00FB0E4E">
      <w:pPr>
        <w:pStyle w:val="Prrafodelista"/>
        <w:numPr>
          <w:ilvl w:val="0"/>
          <w:numId w:val="4"/>
        </w:numPr>
      </w:pPr>
      <w:r>
        <w:t>Ir al estante y sacar una taza</w:t>
      </w:r>
    </w:p>
    <w:p w14:paraId="5A5DA151" w14:textId="77777777" w:rsidR="00145D5F" w:rsidRDefault="00145D5F" w:rsidP="0033347E">
      <w:pPr>
        <w:pStyle w:val="Prrafodelista"/>
        <w:numPr>
          <w:ilvl w:val="0"/>
          <w:numId w:val="4"/>
        </w:numPr>
      </w:pPr>
      <w:r>
        <w:t>L</w:t>
      </w:r>
      <w:r w:rsidR="00FB0E4E">
        <w:t>l</w:t>
      </w:r>
      <w:r>
        <w:t>evar todo a la mesa</w:t>
      </w:r>
    </w:p>
    <w:p w14:paraId="55029397" w14:textId="77777777" w:rsidR="00145D5F" w:rsidRDefault="00145D5F" w:rsidP="00145D5F">
      <w:pPr>
        <w:pStyle w:val="Prrafodelista"/>
        <w:numPr>
          <w:ilvl w:val="0"/>
          <w:numId w:val="4"/>
        </w:numPr>
      </w:pPr>
      <w:r>
        <w:t>Alzar la caldera</w:t>
      </w:r>
    </w:p>
    <w:p w14:paraId="5EE4E8A9" w14:textId="77777777" w:rsidR="00145D5F" w:rsidRDefault="00FB0E4E" w:rsidP="00145D5F">
      <w:pPr>
        <w:pStyle w:val="Prrafodelista"/>
        <w:numPr>
          <w:ilvl w:val="0"/>
          <w:numId w:val="4"/>
        </w:numPr>
      </w:pPr>
      <w:r>
        <w:t>Ir al grifo</w:t>
      </w:r>
    </w:p>
    <w:p w14:paraId="0EBE8F50" w14:textId="77777777" w:rsidR="00FB0E4E" w:rsidRDefault="00FB0E4E" w:rsidP="00145D5F">
      <w:pPr>
        <w:pStyle w:val="Prrafodelista"/>
        <w:numPr>
          <w:ilvl w:val="0"/>
          <w:numId w:val="4"/>
        </w:numPr>
      </w:pPr>
      <w:r>
        <w:t>Abrir el grifo</w:t>
      </w:r>
    </w:p>
    <w:p w14:paraId="3F8CA377" w14:textId="77777777" w:rsidR="00FB0E4E" w:rsidRDefault="00FB0E4E" w:rsidP="00145D5F">
      <w:pPr>
        <w:pStyle w:val="Prrafodelista"/>
        <w:numPr>
          <w:ilvl w:val="0"/>
          <w:numId w:val="4"/>
        </w:numPr>
      </w:pPr>
      <w:r>
        <w:t xml:space="preserve">Llenar la caldera con agua </w:t>
      </w:r>
    </w:p>
    <w:p w14:paraId="1167D6F0" w14:textId="77777777" w:rsidR="00FB0E4E" w:rsidRDefault="00FB0E4E" w:rsidP="00145D5F">
      <w:pPr>
        <w:pStyle w:val="Prrafodelista"/>
        <w:numPr>
          <w:ilvl w:val="0"/>
          <w:numId w:val="4"/>
        </w:numPr>
      </w:pPr>
      <w:r>
        <w:t>Cerrar el grifo</w:t>
      </w:r>
    </w:p>
    <w:p w14:paraId="57AD6C55" w14:textId="77777777" w:rsidR="00FB0E4E" w:rsidRDefault="00FB0E4E" w:rsidP="00FB0E4E">
      <w:pPr>
        <w:pStyle w:val="Prrafodelista"/>
        <w:numPr>
          <w:ilvl w:val="0"/>
          <w:numId w:val="4"/>
        </w:numPr>
      </w:pPr>
      <w:r>
        <w:lastRenderedPageBreak/>
        <w:t>Ir a la estufa</w:t>
      </w:r>
    </w:p>
    <w:p w14:paraId="3321ED18" w14:textId="77777777" w:rsidR="00FB0E4E" w:rsidRDefault="00FB0E4E" w:rsidP="00FB0E4E">
      <w:pPr>
        <w:pStyle w:val="Prrafodelista"/>
        <w:numPr>
          <w:ilvl w:val="0"/>
          <w:numId w:val="4"/>
        </w:numPr>
      </w:pPr>
      <w:r>
        <w:t>Agarra fosforo</w:t>
      </w:r>
    </w:p>
    <w:p w14:paraId="379180FE" w14:textId="77777777" w:rsidR="00FB0E4E" w:rsidRDefault="00FB0E4E" w:rsidP="00FB0E4E">
      <w:pPr>
        <w:pStyle w:val="Prrafodelista"/>
        <w:numPr>
          <w:ilvl w:val="0"/>
          <w:numId w:val="4"/>
        </w:numPr>
      </w:pPr>
      <w:r>
        <w:t>Aprender la estufa</w:t>
      </w:r>
    </w:p>
    <w:p w14:paraId="640E70DB" w14:textId="77777777" w:rsidR="00FB0E4E" w:rsidRDefault="00FB0E4E" w:rsidP="00FB0E4E">
      <w:pPr>
        <w:pStyle w:val="Prrafodelista"/>
        <w:numPr>
          <w:ilvl w:val="0"/>
          <w:numId w:val="4"/>
        </w:numPr>
      </w:pPr>
      <w:r>
        <w:t>Colocar la caldera en la estufa</w:t>
      </w:r>
    </w:p>
    <w:p w14:paraId="190C6092" w14:textId="77777777" w:rsidR="00FB0E4E" w:rsidRDefault="00FB0E4E" w:rsidP="00FB0E4E">
      <w:pPr>
        <w:pStyle w:val="Prrafodelista"/>
        <w:numPr>
          <w:ilvl w:val="0"/>
          <w:numId w:val="4"/>
        </w:numPr>
      </w:pPr>
      <w:r>
        <w:t>Esperar a que hierva la caldera</w:t>
      </w:r>
    </w:p>
    <w:p w14:paraId="0AE180CE" w14:textId="77777777" w:rsidR="00FB0E4E" w:rsidRDefault="00FB0E4E" w:rsidP="00FB0E4E">
      <w:pPr>
        <w:pStyle w:val="Prrafodelista"/>
        <w:numPr>
          <w:ilvl w:val="0"/>
          <w:numId w:val="4"/>
        </w:numPr>
      </w:pPr>
      <w:r>
        <w:t>Empezar la preparación del café</w:t>
      </w:r>
    </w:p>
    <w:p w14:paraId="0817286B" w14:textId="77777777" w:rsidR="00FB0E4E" w:rsidRDefault="00FB0E4E" w:rsidP="00FB0E4E">
      <w:pPr>
        <w:pStyle w:val="Prrafodelista"/>
        <w:numPr>
          <w:ilvl w:val="0"/>
          <w:numId w:val="4"/>
        </w:numPr>
      </w:pPr>
      <w:r>
        <w:t>Dirigirse a la mesa donde se pusieron las cosas</w:t>
      </w:r>
    </w:p>
    <w:p w14:paraId="7B765294" w14:textId="77777777" w:rsidR="00FB0E4E" w:rsidRDefault="00FB0E4E" w:rsidP="00E724E3">
      <w:pPr>
        <w:pStyle w:val="Prrafodelista"/>
        <w:numPr>
          <w:ilvl w:val="0"/>
          <w:numId w:val="4"/>
        </w:numPr>
      </w:pPr>
      <w:r>
        <w:t>Agarrar la cuchara</w:t>
      </w:r>
    </w:p>
    <w:p w14:paraId="054B0370" w14:textId="77777777" w:rsidR="00E724E3" w:rsidRDefault="00E724E3" w:rsidP="00E724E3">
      <w:pPr>
        <w:pStyle w:val="Prrafodelista"/>
        <w:numPr>
          <w:ilvl w:val="0"/>
          <w:numId w:val="4"/>
        </w:numPr>
      </w:pPr>
      <w:r>
        <w:t xml:space="preserve">Sacar 3 cucharillas de azúcar </w:t>
      </w:r>
    </w:p>
    <w:p w14:paraId="29CF82FB" w14:textId="77777777" w:rsidR="00FB0E4E" w:rsidRDefault="00FB0E4E" w:rsidP="00FB0E4E">
      <w:pPr>
        <w:pStyle w:val="Prrafodelista"/>
        <w:numPr>
          <w:ilvl w:val="0"/>
          <w:numId w:val="4"/>
        </w:numPr>
      </w:pPr>
      <w:r>
        <w:t xml:space="preserve">Ponerlo </w:t>
      </w:r>
      <w:r w:rsidR="00E724E3">
        <w:t>en la taza</w:t>
      </w:r>
    </w:p>
    <w:p w14:paraId="18E09FDE" w14:textId="77777777" w:rsidR="00E724E3" w:rsidRDefault="00E724E3" w:rsidP="00FB0E4E">
      <w:pPr>
        <w:pStyle w:val="Prrafodelista"/>
        <w:numPr>
          <w:ilvl w:val="0"/>
          <w:numId w:val="4"/>
        </w:numPr>
      </w:pPr>
      <w:r>
        <w:t>Sacar 1 cucharilla de café (al ras)</w:t>
      </w:r>
    </w:p>
    <w:p w14:paraId="7C61C277" w14:textId="77777777" w:rsidR="00FB0E4E" w:rsidRDefault="00E724E3" w:rsidP="00FB0E4E">
      <w:pPr>
        <w:pStyle w:val="Prrafodelista"/>
        <w:numPr>
          <w:ilvl w:val="0"/>
          <w:numId w:val="4"/>
        </w:numPr>
      </w:pPr>
      <w:proofErr w:type="gramStart"/>
      <w:r>
        <w:t>Poner  en</w:t>
      </w:r>
      <w:proofErr w:type="gramEnd"/>
      <w:r>
        <w:t xml:space="preserve"> la taza</w:t>
      </w:r>
    </w:p>
    <w:p w14:paraId="4D6E3F9F" w14:textId="77777777" w:rsidR="00E724E3" w:rsidRDefault="00E724E3" w:rsidP="00FB0E4E">
      <w:pPr>
        <w:pStyle w:val="Prrafodelista"/>
        <w:numPr>
          <w:ilvl w:val="0"/>
          <w:numId w:val="4"/>
        </w:numPr>
      </w:pPr>
      <w:r>
        <w:t>Una vez hervido la caldera, apagar la estufa</w:t>
      </w:r>
    </w:p>
    <w:p w14:paraId="198BA249" w14:textId="77777777" w:rsidR="00E724E3" w:rsidRDefault="00E724E3" w:rsidP="00E724E3">
      <w:pPr>
        <w:pStyle w:val="Prrafodelista"/>
        <w:numPr>
          <w:ilvl w:val="0"/>
          <w:numId w:val="4"/>
        </w:numPr>
      </w:pPr>
      <w:r>
        <w:t>Agarrar un trapo para alzar la caldera</w:t>
      </w:r>
    </w:p>
    <w:p w14:paraId="1CDD9719" w14:textId="77777777" w:rsidR="00E724E3" w:rsidRDefault="00E724E3" w:rsidP="00E724E3">
      <w:pPr>
        <w:pStyle w:val="Prrafodelista"/>
        <w:numPr>
          <w:ilvl w:val="0"/>
          <w:numId w:val="4"/>
        </w:numPr>
      </w:pPr>
      <w:r>
        <w:t xml:space="preserve">Echar con cuidado el </w:t>
      </w:r>
      <w:proofErr w:type="gramStart"/>
      <w:r>
        <w:t>agua hervido</w:t>
      </w:r>
      <w:proofErr w:type="gramEnd"/>
      <w:r>
        <w:t xml:space="preserve"> en la taza</w:t>
      </w:r>
    </w:p>
    <w:p w14:paraId="7BFA65FB" w14:textId="77777777" w:rsidR="00E724E3" w:rsidRDefault="00E724E3" w:rsidP="00E724E3">
      <w:pPr>
        <w:pStyle w:val="Prrafodelista"/>
        <w:numPr>
          <w:ilvl w:val="0"/>
          <w:numId w:val="4"/>
        </w:numPr>
      </w:pPr>
      <w:r>
        <w:t>Mezclar los ingredientes con la cucharilla</w:t>
      </w:r>
    </w:p>
    <w:p w14:paraId="50274E76" w14:textId="77777777" w:rsidR="00E724E3" w:rsidRDefault="00E724E3" w:rsidP="00E724E3">
      <w:pPr>
        <w:pStyle w:val="Prrafodelista"/>
        <w:numPr>
          <w:ilvl w:val="0"/>
          <w:numId w:val="4"/>
        </w:numPr>
      </w:pPr>
      <w:r>
        <w:t>Con la cucharilla probar un poco el café, para verificar el sabor</w:t>
      </w:r>
    </w:p>
    <w:p w14:paraId="0EF9DD83" w14:textId="77777777" w:rsidR="00E724E3" w:rsidRDefault="00A65048" w:rsidP="00E724E3">
      <w:pPr>
        <w:pStyle w:val="Prrafodelista"/>
        <w:numPr>
          <w:ilvl w:val="0"/>
          <w:numId w:val="4"/>
        </w:numPr>
      </w:pPr>
      <w:r>
        <w:t>Una vez verificado, prosigue a tomar tu café</w:t>
      </w:r>
    </w:p>
    <w:p w14:paraId="22B3997F" w14:textId="77777777" w:rsidR="00A65048" w:rsidRDefault="00A65048" w:rsidP="00E724E3">
      <w:pPr>
        <w:pStyle w:val="Prrafodelista"/>
        <w:numPr>
          <w:ilvl w:val="0"/>
          <w:numId w:val="4"/>
        </w:numPr>
      </w:pPr>
      <w:r>
        <w:t>FIN.</w:t>
      </w:r>
    </w:p>
    <w:p w14:paraId="5F146BBC" w14:textId="77777777" w:rsidR="00495C22" w:rsidRDefault="00495C22" w:rsidP="00A65048">
      <w:pPr>
        <w:pStyle w:val="Prrafodelista"/>
        <w:numPr>
          <w:ilvl w:val="0"/>
          <w:numId w:val="1"/>
        </w:numPr>
      </w:pPr>
      <w:r>
        <w:t xml:space="preserve">Encender una computadora es un algoritmo. </w:t>
      </w:r>
    </w:p>
    <w:p w14:paraId="2D75F9E4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>Caminar hacia la ubicación de la computadora.</w:t>
      </w:r>
    </w:p>
    <w:p w14:paraId="22007D91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>Tomar asiento en la silla frente al escritorio o pararse frente al mueble del equipo.</w:t>
      </w:r>
    </w:p>
    <w:p w14:paraId="07DDE012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>Verificar que el cable de alimentación principal esté conectado firmemente al tomacorriente de la pared.</w:t>
      </w:r>
    </w:p>
    <w:p w14:paraId="65E9D573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>Extender la mano hacia el monitor.</w:t>
      </w:r>
    </w:p>
    <w:p w14:paraId="56AE7E7C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>Presionar el botón de encendido del monitor (usualmente ubicado en la esquina inferior derecha o en la parte posterior).</w:t>
      </w:r>
    </w:p>
    <w:p w14:paraId="7F372F7D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>Observar que la luz LED del monitor se encienda (color naranja, rojo o ámbar indicando "modo de espera").</w:t>
      </w:r>
    </w:p>
    <w:p w14:paraId="0325C374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>Buscar el botón de encendido principal (icono de un círculo interrumpido por una línea vertical)</w:t>
      </w:r>
    </w:p>
    <w:p w14:paraId="5AC7E220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>Presionar el botón firmemente con el dedo índice durante exactamente 1.5 segundos y soltarlo.</w:t>
      </w:r>
    </w:p>
    <w:p w14:paraId="413ACD2E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>Escuchar el sonido del ventilador interno comenzando a girar.</w:t>
      </w:r>
    </w:p>
    <w:p w14:paraId="07DE293E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>Observar que las luces LED del teclado (</w:t>
      </w:r>
      <w:proofErr w:type="spellStart"/>
      <w:r>
        <w:t>Bloq</w:t>
      </w:r>
      <w:proofErr w:type="spellEnd"/>
      <w:r>
        <w:t xml:space="preserve"> </w:t>
      </w:r>
      <w:proofErr w:type="spellStart"/>
      <w:r>
        <w:t>Mayús</w:t>
      </w:r>
      <w:proofErr w:type="spellEnd"/>
      <w:r>
        <w:t xml:space="preserve"> / </w:t>
      </w:r>
      <w:proofErr w:type="spellStart"/>
      <w:r>
        <w:t>Bloq</w:t>
      </w:r>
      <w:proofErr w:type="spellEnd"/>
      <w:r>
        <w:t xml:space="preserve"> </w:t>
      </w:r>
      <w:proofErr w:type="spellStart"/>
      <w:r>
        <w:t>Num</w:t>
      </w:r>
      <w:proofErr w:type="spellEnd"/>
      <w:r>
        <w:t>) parpadeen una vez.</w:t>
      </w:r>
    </w:p>
    <w:p w14:paraId="70E0E698" w14:textId="77777777" w:rsidR="00B9686E" w:rsidRDefault="00B9686E" w:rsidP="00533DA6">
      <w:pPr>
        <w:pStyle w:val="Prrafodelista"/>
        <w:numPr>
          <w:ilvl w:val="0"/>
          <w:numId w:val="5"/>
        </w:numPr>
      </w:pPr>
      <w:r>
        <w:t>Mirar la pantalla y esperar a que pase de negro a mostrar el logotipo del fabricante (ej. Intel, AMD, ASUS, Apple, Dell).</w:t>
      </w:r>
    </w:p>
    <w:p w14:paraId="7EFB4276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>Esperar a que la animación de carga (círculo de puntos girando o barra de progreso) desaparezca.</w:t>
      </w:r>
    </w:p>
    <w:p w14:paraId="0831A2C7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>Visualizar la interfaz de la pantalla de bloqueo mostrando la hora y fecha actual.</w:t>
      </w:r>
    </w:p>
    <w:p w14:paraId="733E7425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>Presionar cualquier tecla del teclado o hacer un clic con el ratón para desplazar la pantalla de bloqueo hacia arriba.</w:t>
      </w:r>
    </w:p>
    <w:p w14:paraId="3DFAB710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>Ubicar el cursor visual en el cuadro de texto que dice "Contraseña" o "PIN".</w:t>
      </w:r>
    </w:p>
    <w:p w14:paraId="564DB1F5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 xml:space="preserve">Colocar las manos en posición correcta sobre el teclado </w:t>
      </w:r>
    </w:p>
    <w:p w14:paraId="7DB0F957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>Fin.</w:t>
      </w:r>
    </w:p>
    <w:p w14:paraId="095A69AF" w14:textId="77777777" w:rsidR="00495C22" w:rsidRDefault="00495C22" w:rsidP="00533DA6">
      <w:pPr>
        <w:pStyle w:val="Prrafodelista"/>
        <w:numPr>
          <w:ilvl w:val="0"/>
          <w:numId w:val="1"/>
        </w:numPr>
      </w:pPr>
      <w:r>
        <w:lastRenderedPageBreak/>
        <w:t xml:space="preserve">Retirar dinero de un cajero automático es un algoritmo. </w:t>
      </w:r>
    </w:p>
    <w:p w14:paraId="6C95016A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Verificar que tiene la tarjeta en la billetera</w:t>
      </w:r>
    </w:p>
    <w:p w14:paraId="2B642B1B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Verificar que recuerda el PIN</w:t>
      </w:r>
    </w:p>
    <w:p w14:paraId="3CD67E5B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Salir de casa</w:t>
      </w:r>
    </w:p>
    <w:p w14:paraId="0BBA30D8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Cerrar la puerta con llave</w:t>
      </w:r>
    </w:p>
    <w:p w14:paraId="00F08266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Caminar o transportarse hasta el cajero</w:t>
      </w:r>
    </w:p>
    <w:p w14:paraId="25C731D0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Llegar al cajero</w:t>
      </w:r>
    </w:p>
    <w:p w14:paraId="65CEB93A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Si hay fila: esperar el turno</w:t>
      </w:r>
    </w:p>
    <w:p w14:paraId="46A4C20B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Acercarse al cajero</w:t>
      </w:r>
    </w:p>
    <w:p w14:paraId="39B50B98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Insertar la tarjeta en la ranura</w:t>
      </w:r>
    </w:p>
    <w:p w14:paraId="718A99C3" w14:textId="77777777" w:rsidR="00533DA6" w:rsidRDefault="00533DA6" w:rsidP="00813B24">
      <w:pPr>
        <w:pStyle w:val="Prrafodelista"/>
        <w:numPr>
          <w:ilvl w:val="0"/>
          <w:numId w:val="7"/>
        </w:numPr>
      </w:pPr>
      <w:r>
        <w:t>Esperar a que la máquina lea la tarjeta</w:t>
      </w:r>
    </w:p>
    <w:p w14:paraId="6D39BBFB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Ingresar el PIN número por número</w:t>
      </w:r>
    </w:p>
    <w:p w14:paraId="5AED8CFC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Presionar confirmar</w:t>
      </w:r>
    </w:p>
    <w:p w14:paraId="664682AD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Seleccionar la opción "Retiro"</w:t>
      </w:r>
    </w:p>
    <w:p w14:paraId="3A100C9A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Elegir el tipo de cuenta (ahorros o corriente)</w:t>
      </w:r>
    </w:p>
    <w:p w14:paraId="14C03D0D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Digitar el monto a retirar</w:t>
      </w:r>
    </w:p>
    <w:p w14:paraId="2DF2CBAE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Confirmar la operación</w:t>
      </w:r>
    </w:p>
    <w:p w14:paraId="567C8F47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Esperar a que la máquina cuente el dinero</w:t>
      </w:r>
    </w:p>
    <w:p w14:paraId="0391720F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Retirar el dinero</w:t>
      </w:r>
    </w:p>
    <w:p w14:paraId="7DD16610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Retirar la tarjeta</w:t>
      </w:r>
    </w:p>
    <w:p w14:paraId="654571FD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Tomar el comprobante si lo desea</w:t>
      </w:r>
    </w:p>
    <w:p w14:paraId="3432F29E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Contar el dinero antes de alejarse</w:t>
      </w:r>
    </w:p>
    <w:p w14:paraId="21926CF8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Guardar el dinero y la tarjeta en la billetera</w:t>
      </w:r>
    </w:p>
    <w:p w14:paraId="096B2A35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Retirarse del cajero</w:t>
      </w:r>
    </w:p>
    <w:p w14:paraId="6F3EEAFF" w14:textId="77777777" w:rsidR="00495C22" w:rsidRDefault="00495C22" w:rsidP="00813B24">
      <w:pPr>
        <w:pStyle w:val="Prrafodelista"/>
        <w:numPr>
          <w:ilvl w:val="0"/>
          <w:numId w:val="1"/>
        </w:numPr>
      </w:pPr>
      <w:r>
        <w:t xml:space="preserve">Hacer una llamada telefónica es un algoritmo. </w:t>
      </w:r>
    </w:p>
    <w:p w14:paraId="5BCA3E3C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Buscar el teléfono</w:t>
      </w:r>
    </w:p>
    <w:p w14:paraId="78C2588A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Revisar que tenga batería suficiente</w:t>
      </w:r>
    </w:p>
    <w:p w14:paraId="52CB90AE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Revisar que tenga señal</w:t>
      </w:r>
    </w:p>
    <w:p w14:paraId="667A4870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Desbloquear el teléfono con huella, clave o patrón</w:t>
      </w:r>
    </w:p>
    <w:p w14:paraId="7C39D9BC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Buscar la aplicación de teléfono</w:t>
      </w:r>
    </w:p>
    <w:p w14:paraId="5262F476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Abrirla</w:t>
      </w:r>
    </w:p>
    <w:p w14:paraId="394933C0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Ir a contactos o al teclado de marcación</w:t>
      </w:r>
    </w:p>
    <w:p w14:paraId="48532145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Buscar el nombre del contacto o digitar el número</w:t>
      </w:r>
    </w:p>
    <w:p w14:paraId="383029B6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Verificar que el número sea correcto</w:t>
      </w:r>
    </w:p>
    <w:p w14:paraId="2ABCF632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Presionar el botón de llamar</w:t>
      </w:r>
    </w:p>
    <w:p w14:paraId="2E3DB628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Llevar el teléfono al oído</w:t>
      </w:r>
    </w:p>
    <w:p w14:paraId="1081D5C8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Esperar a que contesten</w:t>
      </w:r>
    </w:p>
    <w:p w14:paraId="5FF30470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Si no contesta: colgar y volver a intentar o dejar mensaje</w:t>
      </w:r>
    </w:p>
    <w:p w14:paraId="08FE3207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Si contesta: saludar</w:t>
      </w:r>
    </w:p>
    <w:p w14:paraId="1AD1FB41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Hablar con claridad</w:t>
      </w:r>
    </w:p>
    <w:p w14:paraId="04A0B5BF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Escuchar la respuesta</w:t>
      </w:r>
    </w:p>
    <w:p w14:paraId="24691EA7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Despedirse</w:t>
      </w:r>
    </w:p>
    <w:p w14:paraId="6FC9C455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Presionar el botón de colgar</w:t>
      </w:r>
    </w:p>
    <w:p w14:paraId="2A7DDEA7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Bloquear el teléfono</w:t>
      </w:r>
    </w:p>
    <w:p w14:paraId="39D36431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Dejar el teléfono en su lugar</w:t>
      </w:r>
    </w:p>
    <w:p w14:paraId="7DB77620" w14:textId="77777777" w:rsidR="00495C22" w:rsidRDefault="00495C22" w:rsidP="00813B24">
      <w:pPr>
        <w:pStyle w:val="Prrafodelista"/>
        <w:numPr>
          <w:ilvl w:val="0"/>
          <w:numId w:val="1"/>
        </w:numPr>
      </w:pPr>
      <w:r>
        <w:lastRenderedPageBreak/>
        <w:t xml:space="preserve">Resolver una operación matemática paso a paso es un algoritmo. </w:t>
      </w:r>
    </w:p>
    <w:p w14:paraId="023BB106" w14:textId="77777777" w:rsidR="00813B24" w:rsidRDefault="00813B24" w:rsidP="00813B24">
      <w:pPr>
        <w:pStyle w:val="Prrafodelista"/>
        <w:numPr>
          <w:ilvl w:val="0"/>
          <w:numId w:val="9"/>
        </w:numPr>
      </w:pPr>
      <w:r>
        <w:t xml:space="preserve">Levantarse y ubicarse en el escritorio </w:t>
      </w:r>
    </w:p>
    <w:p w14:paraId="4702EF59" w14:textId="77777777" w:rsidR="00813B24" w:rsidRDefault="00813B24" w:rsidP="00813B24">
      <w:pPr>
        <w:pStyle w:val="Prrafodelista"/>
        <w:numPr>
          <w:ilvl w:val="0"/>
          <w:numId w:val="9"/>
        </w:numPr>
      </w:pPr>
      <w:r>
        <w:t xml:space="preserve">Agarrar su cuaderno de matemáticas y su </w:t>
      </w:r>
      <w:proofErr w:type="spellStart"/>
      <w:r>
        <w:t>estuchera</w:t>
      </w:r>
      <w:proofErr w:type="spellEnd"/>
      <w:r>
        <w:t xml:space="preserve"> </w:t>
      </w:r>
    </w:p>
    <w:p w14:paraId="56A4FDB4" w14:textId="77777777" w:rsidR="00813B24" w:rsidRDefault="00813B24" w:rsidP="00813B24">
      <w:pPr>
        <w:pStyle w:val="Prrafodelista"/>
        <w:numPr>
          <w:ilvl w:val="0"/>
          <w:numId w:val="9"/>
        </w:numPr>
      </w:pPr>
      <w:r>
        <w:t>Sentarse con buena postura</w:t>
      </w:r>
    </w:p>
    <w:p w14:paraId="12A5C11A" w14:textId="77777777" w:rsidR="00813B24" w:rsidRDefault="00813B24" w:rsidP="00813B24">
      <w:pPr>
        <w:pStyle w:val="Prrafodelista"/>
        <w:numPr>
          <w:ilvl w:val="0"/>
          <w:numId w:val="9"/>
        </w:numPr>
      </w:pPr>
      <w:r>
        <w:t xml:space="preserve">Abrir el cuaderno </w:t>
      </w:r>
    </w:p>
    <w:p w14:paraId="7BEDCCB2" w14:textId="77777777" w:rsidR="00813B24" w:rsidRDefault="00813B24" w:rsidP="00813B24">
      <w:pPr>
        <w:pStyle w:val="Prrafodelista"/>
        <w:numPr>
          <w:ilvl w:val="0"/>
          <w:numId w:val="9"/>
        </w:numPr>
      </w:pPr>
      <w:r>
        <w:t>Tomar el lápiz o lapicero</w:t>
      </w:r>
    </w:p>
    <w:p w14:paraId="6CD2C917" w14:textId="77777777" w:rsidR="00813B24" w:rsidRDefault="00813B24" w:rsidP="00813B24">
      <w:pPr>
        <w:pStyle w:val="Prrafodelista"/>
        <w:numPr>
          <w:ilvl w:val="0"/>
          <w:numId w:val="9"/>
        </w:numPr>
      </w:pPr>
      <w:r>
        <w:t>Leer el enunciado completo</w:t>
      </w:r>
    </w:p>
    <w:p w14:paraId="6D795E14" w14:textId="77777777" w:rsidR="00813B24" w:rsidRDefault="00813B24" w:rsidP="00813B24">
      <w:pPr>
        <w:pStyle w:val="Prrafodelista"/>
        <w:numPr>
          <w:ilvl w:val="0"/>
          <w:numId w:val="9"/>
        </w:numPr>
      </w:pPr>
      <w:r>
        <w:t>Subrayar los datos importantes</w:t>
      </w:r>
    </w:p>
    <w:p w14:paraId="641B26AA" w14:textId="77777777" w:rsidR="00813B24" w:rsidRDefault="00813B24" w:rsidP="00813B24">
      <w:pPr>
        <w:pStyle w:val="Prrafodelista"/>
        <w:numPr>
          <w:ilvl w:val="0"/>
          <w:numId w:val="9"/>
        </w:numPr>
      </w:pPr>
      <w:r>
        <w:t>Identificar qué operación se pide</w:t>
      </w:r>
    </w:p>
    <w:p w14:paraId="00A73C47" w14:textId="77777777" w:rsidR="00813B24" w:rsidRDefault="00813B24" w:rsidP="00813B24">
      <w:pPr>
        <w:pStyle w:val="Prrafodelista"/>
        <w:numPr>
          <w:ilvl w:val="0"/>
          <w:numId w:val="9"/>
        </w:numPr>
      </w:pPr>
      <w:r>
        <w:t>Resolver primero lo que está entre paréntesis</w:t>
      </w:r>
    </w:p>
    <w:p w14:paraId="2AC00E37" w14:textId="77777777" w:rsidR="00813B24" w:rsidRDefault="00813B24" w:rsidP="00813B24">
      <w:pPr>
        <w:pStyle w:val="Prrafodelista"/>
        <w:numPr>
          <w:ilvl w:val="0"/>
          <w:numId w:val="9"/>
        </w:numPr>
      </w:pPr>
      <w:r>
        <w:t>Luego multiplicaciones y divisiones de izquierda a derecha</w:t>
      </w:r>
    </w:p>
    <w:p w14:paraId="24EE2415" w14:textId="77777777" w:rsidR="00813B24" w:rsidRDefault="00813B24" w:rsidP="00813B24">
      <w:pPr>
        <w:pStyle w:val="Prrafodelista"/>
        <w:numPr>
          <w:ilvl w:val="0"/>
          <w:numId w:val="9"/>
        </w:numPr>
      </w:pPr>
      <w:r>
        <w:t>Luego sumas y restas de izquierda a derecha</w:t>
      </w:r>
    </w:p>
    <w:p w14:paraId="5EEAFF46" w14:textId="77777777" w:rsidR="00813B24" w:rsidRDefault="00813B24" w:rsidP="00813B24">
      <w:pPr>
        <w:pStyle w:val="Prrafodelista"/>
        <w:numPr>
          <w:ilvl w:val="0"/>
          <w:numId w:val="9"/>
        </w:numPr>
      </w:pPr>
      <w:r>
        <w:t xml:space="preserve"> Anotar cada paso por separado</w:t>
      </w:r>
    </w:p>
    <w:p w14:paraId="7850071E" w14:textId="77777777" w:rsidR="00813B24" w:rsidRDefault="00813B24" w:rsidP="00813B24">
      <w:pPr>
        <w:pStyle w:val="Prrafodelista"/>
        <w:numPr>
          <w:ilvl w:val="0"/>
          <w:numId w:val="9"/>
        </w:numPr>
      </w:pPr>
      <w:r>
        <w:t>Verificar la operación desde el principio</w:t>
      </w:r>
    </w:p>
    <w:p w14:paraId="312DF499" w14:textId="77777777" w:rsidR="00813B24" w:rsidRDefault="00813B24" w:rsidP="00813B24">
      <w:pPr>
        <w:pStyle w:val="Prrafodelista"/>
        <w:numPr>
          <w:ilvl w:val="0"/>
          <w:numId w:val="9"/>
        </w:numPr>
      </w:pPr>
      <w:r>
        <w:t xml:space="preserve"> Escribir la respuesta final con su unidad si aplica</w:t>
      </w:r>
    </w:p>
    <w:p w14:paraId="4B0D5E3C" w14:textId="77777777" w:rsidR="00813B24" w:rsidRDefault="00813B24" w:rsidP="00813B24">
      <w:pPr>
        <w:pStyle w:val="Prrafodelista"/>
        <w:numPr>
          <w:ilvl w:val="0"/>
          <w:numId w:val="9"/>
        </w:numPr>
      </w:pPr>
      <w:r>
        <w:t xml:space="preserve">FIN. </w:t>
      </w:r>
    </w:p>
    <w:p w14:paraId="5AE4F6AB" w14:textId="77777777" w:rsidR="00495C22" w:rsidRDefault="00495C22" w:rsidP="00813B24">
      <w:pPr>
        <w:pStyle w:val="Prrafodelista"/>
        <w:numPr>
          <w:ilvl w:val="0"/>
          <w:numId w:val="1"/>
        </w:numPr>
      </w:pPr>
      <w:r>
        <w:t xml:space="preserve">Comprar productos en un supermercado es un algoritmo. </w:t>
      </w:r>
    </w:p>
    <w:p w14:paraId="1CD7D3EB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Abrir la nevera y los cajones de la cocina</w:t>
      </w:r>
    </w:p>
    <w:p w14:paraId="1EE99106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Revisar qué hace falta</w:t>
      </w:r>
    </w:p>
    <w:p w14:paraId="016D64EE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Tomar papel y lápiz o abrir el bloc de notas del celular</w:t>
      </w:r>
    </w:p>
    <w:p w14:paraId="5CC5B874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Anotar cada producto que falta</w:t>
      </w:r>
    </w:p>
    <w:p w14:paraId="28422A9C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Revisar cuánto dinero tiene disponible</w:t>
      </w:r>
    </w:p>
    <w:p w14:paraId="0D697A44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Tomar la billetera con dinero o tarjeta</w:t>
      </w:r>
    </w:p>
    <w:p w14:paraId="22844325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Tomar las bolsas si las va a llevar</w:t>
      </w:r>
    </w:p>
    <w:p w14:paraId="47109E02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Salir de casa y cerrar con llave</w:t>
      </w:r>
    </w:p>
    <w:p w14:paraId="638A9C13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Trasladarse al supermercado</w:t>
      </w:r>
    </w:p>
    <w:p w14:paraId="57926D93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Ingresar al supermercado</w:t>
      </w:r>
    </w:p>
    <w:p w14:paraId="27829717" w14:textId="77777777" w:rsidR="00813B24" w:rsidRDefault="00813B24" w:rsidP="00813B24">
      <w:pPr>
        <w:pStyle w:val="Prrafodelista"/>
        <w:numPr>
          <w:ilvl w:val="0"/>
          <w:numId w:val="11"/>
        </w:numPr>
        <w:tabs>
          <w:tab w:val="left" w:pos="2910"/>
        </w:tabs>
      </w:pPr>
      <w:r>
        <w:t>Tomar un carrito o canasta</w:t>
      </w:r>
      <w:r>
        <w:tab/>
      </w:r>
    </w:p>
    <w:p w14:paraId="57EB1C67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Ir pasillo por pasillo según la lista</w:t>
      </w:r>
    </w:p>
    <w:p w14:paraId="71AD8D75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Buscar cada producto en la estantería</w:t>
      </w:r>
    </w:p>
    <w:p w14:paraId="2A18ACE1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Revisar la fecha de vencimiento de cada producto</w:t>
      </w:r>
    </w:p>
    <w:p w14:paraId="0FACF275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Comparar precios si hay opciones similares</w:t>
      </w:r>
    </w:p>
    <w:p w14:paraId="78DE2740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Agregar cada producto al carrito</w:t>
      </w:r>
    </w:p>
    <w:p w14:paraId="7D94BDA7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Al terminar la lista dirigirse a la caja</w:t>
      </w:r>
    </w:p>
    <w:p w14:paraId="4E3CB62A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Hacer fila</w:t>
      </w:r>
    </w:p>
    <w:p w14:paraId="0A2544E6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Poner los productos en la banda transportadora</w:t>
      </w:r>
    </w:p>
    <w:p w14:paraId="52D0E4A6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Esperar a que el cajero los registre</w:t>
      </w:r>
    </w:p>
    <w:p w14:paraId="32E09DE1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Ver el total en pantalla</w:t>
      </w:r>
    </w:p>
    <w:p w14:paraId="6E1597F4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Pagar en efectivo o con tarjeta</w:t>
      </w:r>
    </w:p>
    <w:p w14:paraId="4D7355F7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Si es con tarjeta: insertar, digitar el PIN y confirmar</w:t>
      </w:r>
    </w:p>
    <w:p w14:paraId="5CB5B4FA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Recibir el tiquete o factura</w:t>
      </w:r>
    </w:p>
    <w:p w14:paraId="41ECC944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Empacar los productos en las bolsas</w:t>
      </w:r>
    </w:p>
    <w:p w14:paraId="33F20581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Salir del supermercado</w:t>
      </w:r>
    </w:p>
    <w:p w14:paraId="66C9EA7F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Regresar a casa</w:t>
      </w:r>
    </w:p>
    <w:p w14:paraId="6B35F2A9" w14:textId="77777777" w:rsidR="004E5904" w:rsidRDefault="004E5904" w:rsidP="00813B24">
      <w:pPr>
        <w:pStyle w:val="Prrafodelista"/>
        <w:numPr>
          <w:ilvl w:val="0"/>
          <w:numId w:val="11"/>
        </w:numPr>
      </w:pPr>
      <w:r>
        <w:t xml:space="preserve">FIN. </w:t>
      </w:r>
    </w:p>
    <w:p w14:paraId="0FAB2626" w14:textId="77777777" w:rsidR="00495C22" w:rsidRDefault="00495C22" w:rsidP="004E5904">
      <w:pPr>
        <w:pStyle w:val="Prrafodelista"/>
        <w:numPr>
          <w:ilvl w:val="0"/>
          <w:numId w:val="1"/>
        </w:numPr>
      </w:pPr>
      <w:r>
        <w:lastRenderedPageBreak/>
        <w:t xml:space="preserve">Registrarse en una red social es un algoritmo. </w:t>
      </w:r>
    </w:p>
    <w:p w14:paraId="09E98645" w14:textId="77777777" w:rsid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Primero enciendo mi celular o computadora.</w:t>
      </w:r>
    </w:p>
    <w:p w14:paraId="4E47B7EF" w14:textId="77777777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Verifico que tenga conexión a internet.</w:t>
      </w:r>
    </w:p>
    <w:p w14:paraId="30683C71" w14:textId="77777777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Abro el navegador o la tienda de aplicaciones.</w:t>
      </w:r>
    </w:p>
    <w:p w14:paraId="29E3951E" w14:textId="77777777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Busco la red social que quiero utilizar.</w:t>
      </w:r>
    </w:p>
    <w:p w14:paraId="1ADC601D" w14:textId="77777777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Si no la tengo instalada, la descargo e instalo.</w:t>
      </w:r>
    </w:p>
    <w:p w14:paraId="13600591" w14:textId="77777777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Abro la aplicación o la página web.</w:t>
      </w:r>
    </w:p>
    <w:p w14:paraId="65C234A9" w14:textId="77777777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Espero a que termine de cargar.</w:t>
      </w:r>
    </w:p>
    <w:p w14:paraId="666B1EF2" w14:textId="77777777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Busco la opción "Crear cuenta" o "Registrarse".</w:t>
      </w:r>
    </w:p>
    <w:p w14:paraId="368F04CE" w14:textId="77777777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Presiono esa opción para comenzar el registro.</w:t>
      </w:r>
    </w:p>
    <w:p w14:paraId="27B812FA" w14:textId="77777777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Escribo mi nombre.</w:t>
      </w:r>
    </w:p>
    <w:p w14:paraId="5BBCC6E0" w14:textId="77777777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Escribo mi apellido.</w:t>
      </w:r>
    </w:p>
    <w:p w14:paraId="74267935" w14:textId="77777777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Ingreso mi fecha de nacimiento.</w:t>
      </w:r>
    </w:p>
    <w:p w14:paraId="0304CD6F" w14:textId="77777777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Selecciono mi género si la aplicación lo solicita.</w:t>
      </w:r>
    </w:p>
    <w:p w14:paraId="6A49D371" w14:textId="77777777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Escribo mi correo electrónico o número de teléfono.</w:t>
      </w:r>
    </w:p>
    <w:p w14:paraId="2D419821" w14:textId="77777777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Verifico que los datos estén correctamente escritos.</w:t>
      </w:r>
    </w:p>
    <w:p w14:paraId="4876010E" w14:textId="77777777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Creo una contraseña segura.</w:t>
      </w:r>
    </w:p>
    <w:p w14:paraId="72135278" w14:textId="77777777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Vuelvo a escribir la contraseña para confirmarla.</w:t>
      </w:r>
    </w:p>
    <w:p w14:paraId="6A4FC45F" w14:textId="77777777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Leo los términos y condiciones de uso.</w:t>
      </w:r>
    </w:p>
    <w:p w14:paraId="112D573E" w14:textId="77777777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Acepto las políticas de privacidad.</w:t>
      </w:r>
    </w:p>
    <w:p w14:paraId="13789A20" w14:textId="77777777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Presiono el botón de registro.</w:t>
      </w:r>
    </w:p>
    <w:p w14:paraId="14BD84BC" w14:textId="77777777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Espero a que la plataforma procese la información.</w:t>
      </w:r>
    </w:p>
    <w:p w14:paraId="4599E23C" w14:textId="77777777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Recibo un código de verificación por correo o mensaje.</w:t>
      </w:r>
    </w:p>
    <w:p w14:paraId="3B88EBA4" w14:textId="77777777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Abro el correo electrónico o los mensajes.</w:t>
      </w:r>
    </w:p>
    <w:p w14:paraId="0EC4D63C" w14:textId="77777777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Busco el código enviado por la plataforma.</w:t>
      </w:r>
    </w:p>
    <w:p w14:paraId="305B859A" w14:textId="77777777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Copio o anoto el código.</w:t>
      </w:r>
    </w:p>
    <w:p w14:paraId="42213B90" w14:textId="77777777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Regreso a la aplicación.</w:t>
      </w:r>
    </w:p>
    <w:p w14:paraId="0FF6DC41" w14:textId="77777777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Escribo el código en el espacio correspondiente.</w:t>
      </w:r>
    </w:p>
    <w:p w14:paraId="0C6C7465" w14:textId="77777777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Confirmo la verificación.</w:t>
      </w:r>
    </w:p>
    <w:p w14:paraId="37BA04CF" w14:textId="77777777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Agrego una foto de perfil si lo deseo.</w:t>
      </w:r>
    </w:p>
    <w:p w14:paraId="765742ED" w14:textId="77777777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proofErr w:type="gramStart"/>
      <w:r w:rsidRPr="000210F3">
        <w:rPr>
          <w:lang w:val="es-ES"/>
        </w:rPr>
        <w:t>Completo información adicional</w:t>
      </w:r>
      <w:proofErr w:type="gramEnd"/>
      <w:r w:rsidRPr="000210F3">
        <w:rPr>
          <w:lang w:val="es-ES"/>
        </w:rPr>
        <w:t xml:space="preserve"> sobre mí.</w:t>
      </w:r>
    </w:p>
    <w:p w14:paraId="0CAF741D" w14:textId="77777777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Guardo los cambios realizados.</w:t>
      </w:r>
    </w:p>
    <w:p w14:paraId="20A92AF6" w14:textId="4206334F" w:rsidR="000210F3" w:rsidRPr="000210F3" w:rsidRDefault="000210F3" w:rsidP="000210F3">
      <w:pPr>
        <w:pStyle w:val="Prrafodelista"/>
        <w:numPr>
          <w:ilvl w:val="0"/>
          <w:numId w:val="13"/>
        </w:numPr>
        <w:rPr>
          <w:lang w:val="es-ES"/>
        </w:rPr>
      </w:pPr>
      <w:r w:rsidRPr="000210F3">
        <w:rPr>
          <w:lang w:val="es-ES"/>
        </w:rPr>
        <w:t>Finalmente ingreso a mi cuenta y comienzo a utilizar la red social.</w:t>
      </w:r>
    </w:p>
    <w:p w14:paraId="2DD726F8" w14:textId="5EE8AB16" w:rsidR="00495C22" w:rsidRDefault="00495C22" w:rsidP="000210F3">
      <w:pPr>
        <w:pStyle w:val="Prrafodelista"/>
        <w:numPr>
          <w:ilvl w:val="0"/>
          <w:numId w:val="1"/>
        </w:numPr>
      </w:pPr>
      <w:r>
        <w:t xml:space="preserve">Cruzar una avenida utilizando el semáforo es un algoritmo. </w:t>
      </w:r>
    </w:p>
    <w:p w14:paraId="62DD54A0" w14:textId="77777777" w:rsidR="000210F3" w:rsidRDefault="000210F3" w:rsidP="000210F3">
      <w:pPr>
        <w:pStyle w:val="Prrafodelista"/>
        <w:numPr>
          <w:ilvl w:val="0"/>
          <w:numId w:val="14"/>
        </w:numPr>
      </w:pPr>
      <w:r>
        <w:t>Primero llego al cruce peatonal.</w:t>
      </w:r>
    </w:p>
    <w:p w14:paraId="3C072DF6" w14:textId="77777777" w:rsidR="000210F3" w:rsidRDefault="000210F3" w:rsidP="000210F3">
      <w:pPr>
        <w:pStyle w:val="Prrafodelista"/>
        <w:numPr>
          <w:ilvl w:val="0"/>
          <w:numId w:val="14"/>
        </w:numPr>
      </w:pPr>
      <w:r>
        <w:t>Me detengo en la acera antes de acercarme a la calle.</w:t>
      </w:r>
    </w:p>
    <w:p w14:paraId="7A7B08A3" w14:textId="77777777" w:rsidR="000210F3" w:rsidRDefault="000210F3" w:rsidP="000210F3">
      <w:pPr>
        <w:pStyle w:val="Prrafodelista"/>
        <w:numPr>
          <w:ilvl w:val="0"/>
          <w:numId w:val="14"/>
        </w:numPr>
      </w:pPr>
      <w:r>
        <w:t>Busco las líneas de cruce para peatones.</w:t>
      </w:r>
    </w:p>
    <w:p w14:paraId="5D073FFC" w14:textId="77777777" w:rsidR="000210F3" w:rsidRDefault="000210F3" w:rsidP="000210F3">
      <w:pPr>
        <w:pStyle w:val="Prrafodelista"/>
        <w:numPr>
          <w:ilvl w:val="0"/>
          <w:numId w:val="14"/>
        </w:numPr>
      </w:pPr>
      <w:r>
        <w:t>Observo el semáforo peatonal.</w:t>
      </w:r>
    </w:p>
    <w:p w14:paraId="7A2EA09A" w14:textId="77777777" w:rsidR="000210F3" w:rsidRDefault="000210F3" w:rsidP="000210F3">
      <w:pPr>
        <w:pStyle w:val="Prrafodelista"/>
        <w:numPr>
          <w:ilvl w:val="0"/>
          <w:numId w:val="14"/>
        </w:numPr>
      </w:pPr>
      <w:r>
        <w:t>Identifico si la señal está en rojo o verde.</w:t>
      </w:r>
    </w:p>
    <w:p w14:paraId="69D43006" w14:textId="77777777" w:rsidR="000210F3" w:rsidRDefault="000210F3" w:rsidP="000210F3">
      <w:pPr>
        <w:pStyle w:val="Prrafodelista"/>
        <w:numPr>
          <w:ilvl w:val="0"/>
          <w:numId w:val="14"/>
        </w:numPr>
      </w:pPr>
      <w:r>
        <w:t>Si está en rojo, permanezco esperando.</w:t>
      </w:r>
    </w:p>
    <w:p w14:paraId="0C434E98" w14:textId="77777777" w:rsidR="000210F3" w:rsidRDefault="000210F3" w:rsidP="000210F3">
      <w:pPr>
        <w:pStyle w:val="Prrafodelista"/>
        <w:numPr>
          <w:ilvl w:val="0"/>
          <w:numId w:val="14"/>
        </w:numPr>
      </w:pPr>
      <w:r>
        <w:t>Me mantengo detrás del borde de la acera.</w:t>
      </w:r>
    </w:p>
    <w:p w14:paraId="0D2ACCBA" w14:textId="77777777" w:rsidR="000210F3" w:rsidRDefault="000210F3" w:rsidP="000210F3">
      <w:pPr>
        <w:pStyle w:val="Prrafodelista"/>
        <w:numPr>
          <w:ilvl w:val="0"/>
          <w:numId w:val="14"/>
        </w:numPr>
      </w:pPr>
      <w:r>
        <w:t>Mientras espero, observo el movimiento de los vehículos.</w:t>
      </w:r>
    </w:p>
    <w:p w14:paraId="3DFCB531" w14:textId="77777777" w:rsidR="000210F3" w:rsidRDefault="000210F3" w:rsidP="000210F3">
      <w:pPr>
        <w:pStyle w:val="Prrafodelista"/>
        <w:numPr>
          <w:ilvl w:val="0"/>
          <w:numId w:val="14"/>
        </w:numPr>
      </w:pPr>
      <w:r>
        <w:t>Miro hacia la izquierda.</w:t>
      </w:r>
    </w:p>
    <w:p w14:paraId="22BFE66E" w14:textId="77777777" w:rsidR="000210F3" w:rsidRDefault="000210F3" w:rsidP="000210F3">
      <w:pPr>
        <w:pStyle w:val="Prrafodelista"/>
        <w:numPr>
          <w:ilvl w:val="0"/>
          <w:numId w:val="14"/>
        </w:numPr>
      </w:pPr>
      <w:r>
        <w:t>Luego miro hacia la derecha.</w:t>
      </w:r>
    </w:p>
    <w:p w14:paraId="36F7C455" w14:textId="77777777" w:rsidR="000210F3" w:rsidRDefault="000210F3" w:rsidP="000210F3">
      <w:pPr>
        <w:pStyle w:val="Prrafodelista"/>
        <w:numPr>
          <w:ilvl w:val="0"/>
          <w:numId w:val="14"/>
        </w:numPr>
      </w:pPr>
      <w:r>
        <w:t>Vuelvo a mirar hacia la izquierda para asegurarme.</w:t>
      </w:r>
    </w:p>
    <w:p w14:paraId="5A33B776" w14:textId="77777777" w:rsidR="000210F3" w:rsidRDefault="000210F3" w:rsidP="000210F3">
      <w:pPr>
        <w:pStyle w:val="Prrafodelista"/>
        <w:numPr>
          <w:ilvl w:val="0"/>
          <w:numId w:val="14"/>
        </w:numPr>
      </w:pPr>
      <w:r>
        <w:lastRenderedPageBreak/>
        <w:t>Espero a que la señal cambie.</w:t>
      </w:r>
    </w:p>
    <w:p w14:paraId="0D1207C1" w14:textId="77777777" w:rsidR="000210F3" w:rsidRDefault="000210F3" w:rsidP="000210F3">
      <w:pPr>
        <w:pStyle w:val="Prrafodelista"/>
        <w:numPr>
          <w:ilvl w:val="0"/>
          <w:numId w:val="14"/>
        </w:numPr>
      </w:pPr>
      <w:r>
        <w:t>Cuando el semáforo peatonal cambia a verde, me preparo para cruzar.</w:t>
      </w:r>
    </w:p>
    <w:p w14:paraId="07C04172" w14:textId="77777777" w:rsidR="000210F3" w:rsidRDefault="000210F3" w:rsidP="000210F3">
      <w:pPr>
        <w:pStyle w:val="Prrafodelista"/>
        <w:numPr>
          <w:ilvl w:val="0"/>
          <w:numId w:val="14"/>
        </w:numPr>
      </w:pPr>
      <w:r>
        <w:t>Verifico nuevamente que los vehículos se hayan detenido por completo.</w:t>
      </w:r>
    </w:p>
    <w:p w14:paraId="759B6D14" w14:textId="77777777" w:rsidR="000210F3" w:rsidRDefault="000210F3" w:rsidP="000210F3">
      <w:pPr>
        <w:pStyle w:val="Prrafodelista"/>
        <w:numPr>
          <w:ilvl w:val="0"/>
          <w:numId w:val="14"/>
        </w:numPr>
      </w:pPr>
      <w:r>
        <w:t>Compruebo que ningún automóvil esté girando cerca del cruce.</w:t>
      </w:r>
    </w:p>
    <w:p w14:paraId="66B4A115" w14:textId="77777777" w:rsidR="000210F3" w:rsidRDefault="000210F3" w:rsidP="000210F3">
      <w:pPr>
        <w:pStyle w:val="Prrafodelista"/>
        <w:numPr>
          <w:ilvl w:val="0"/>
          <w:numId w:val="14"/>
        </w:numPr>
      </w:pPr>
      <w:r>
        <w:t>Comienzo a caminar por el paso peatonal.</w:t>
      </w:r>
    </w:p>
    <w:p w14:paraId="3A94968B" w14:textId="77777777" w:rsidR="000210F3" w:rsidRDefault="000210F3" w:rsidP="000210F3">
      <w:pPr>
        <w:pStyle w:val="Prrafodelista"/>
        <w:numPr>
          <w:ilvl w:val="0"/>
          <w:numId w:val="14"/>
        </w:numPr>
      </w:pPr>
      <w:r>
        <w:t>Mantengo un paso constante y seguro.</w:t>
      </w:r>
    </w:p>
    <w:p w14:paraId="71602C42" w14:textId="77777777" w:rsidR="000210F3" w:rsidRDefault="000210F3" w:rsidP="000210F3">
      <w:pPr>
        <w:pStyle w:val="Prrafodelista"/>
        <w:numPr>
          <w:ilvl w:val="0"/>
          <w:numId w:val="14"/>
        </w:numPr>
      </w:pPr>
      <w:r>
        <w:t>Evito correr o distraerme con el celular.</w:t>
      </w:r>
    </w:p>
    <w:p w14:paraId="118ED10C" w14:textId="77777777" w:rsidR="000210F3" w:rsidRDefault="000210F3" w:rsidP="000210F3">
      <w:pPr>
        <w:pStyle w:val="Prrafodelista"/>
        <w:numPr>
          <w:ilvl w:val="0"/>
          <w:numId w:val="14"/>
        </w:numPr>
      </w:pPr>
      <w:r>
        <w:t>Continúo observando el tránsito mientras avanzo.</w:t>
      </w:r>
    </w:p>
    <w:p w14:paraId="2EF67095" w14:textId="77777777" w:rsidR="000210F3" w:rsidRDefault="000210F3" w:rsidP="000210F3">
      <w:pPr>
        <w:pStyle w:val="Prrafodelista"/>
        <w:numPr>
          <w:ilvl w:val="0"/>
          <w:numId w:val="14"/>
        </w:numPr>
      </w:pPr>
      <w:r>
        <w:t>Permanezco atento a bicicletas y motocicletas.</w:t>
      </w:r>
    </w:p>
    <w:p w14:paraId="3F49D8F3" w14:textId="77777777" w:rsidR="000210F3" w:rsidRDefault="000210F3" w:rsidP="000210F3">
      <w:pPr>
        <w:pStyle w:val="Prrafodelista"/>
        <w:numPr>
          <w:ilvl w:val="0"/>
          <w:numId w:val="14"/>
        </w:numPr>
      </w:pPr>
      <w:r>
        <w:t>Llego a la mitad de la avenida.</w:t>
      </w:r>
    </w:p>
    <w:p w14:paraId="0F14AD6F" w14:textId="77777777" w:rsidR="000210F3" w:rsidRDefault="000210F3" w:rsidP="000210F3">
      <w:pPr>
        <w:pStyle w:val="Prrafodelista"/>
        <w:numPr>
          <w:ilvl w:val="0"/>
          <w:numId w:val="14"/>
        </w:numPr>
      </w:pPr>
      <w:r>
        <w:t>Sigo caminando hasta acercarme a la otra acera.</w:t>
      </w:r>
    </w:p>
    <w:p w14:paraId="274E35EC" w14:textId="77777777" w:rsidR="000210F3" w:rsidRDefault="000210F3" w:rsidP="000210F3">
      <w:pPr>
        <w:pStyle w:val="Prrafodelista"/>
        <w:numPr>
          <w:ilvl w:val="0"/>
          <w:numId w:val="14"/>
        </w:numPr>
      </w:pPr>
      <w:r>
        <w:t>Verifico que no haya obstáculos en el camino.</w:t>
      </w:r>
    </w:p>
    <w:p w14:paraId="7E7753DB" w14:textId="77777777" w:rsidR="000210F3" w:rsidRDefault="000210F3" w:rsidP="000210F3">
      <w:pPr>
        <w:pStyle w:val="Prrafodelista"/>
        <w:numPr>
          <w:ilvl w:val="0"/>
          <w:numId w:val="14"/>
        </w:numPr>
      </w:pPr>
      <w:r>
        <w:t>Subo a la acera opuesta.</w:t>
      </w:r>
    </w:p>
    <w:p w14:paraId="42D8F072" w14:textId="77777777" w:rsidR="000210F3" w:rsidRDefault="000210F3" w:rsidP="000210F3">
      <w:pPr>
        <w:pStyle w:val="Prrafodelista"/>
        <w:numPr>
          <w:ilvl w:val="0"/>
          <w:numId w:val="14"/>
        </w:numPr>
      </w:pPr>
      <w:r>
        <w:t>Compruebo que crucé completamente la avenida.</w:t>
      </w:r>
    </w:p>
    <w:p w14:paraId="1379A96C" w14:textId="178D10DF" w:rsidR="000210F3" w:rsidRDefault="000210F3" w:rsidP="000210F3">
      <w:pPr>
        <w:pStyle w:val="Prrafodelista"/>
        <w:numPr>
          <w:ilvl w:val="0"/>
          <w:numId w:val="14"/>
        </w:numPr>
      </w:pPr>
      <w:r>
        <w:t>Finalmente continúo mi recorrido de manera segura.</w:t>
      </w:r>
    </w:p>
    <w:p w14:paraId="31FEBBE8" w14:textId="200A81EA" w:rsidR="0099206D" w:rsidRDefault="00495C22" w:rsidP="000210F3">
      <w:pPr>
        <w:pStyle w:val="Prrafodelista"/>
        <w:numPr>
          <w:ilvl w:val="0"/>
          <w:numId w:val="1"/>
        </w:numPr>
      </w:pPr>
      <w:r>
        <w:t>Buscar un libro en una biblioteca es un algoritmo.</w:t>
      </w:r>
    </w:p>
    <w:p w14:paraId="62A13EA4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Primero entro a la biblioteca.</w:t>
      </w:r>
    </w:p>
    <w:p w14:paraId="3CD859C4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Saludo al personal encargado si es necesario.</w:t>
      </w:r>
    </w:p>
    <w:p w14:paraId="52F89AEE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Busco el área de consulta o información.</w:t>
      </w:r>
    </w:p>
    <w:p w14:paraId="265C776D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Me acerco a una computadora del catálogo.</w:t>
      </w:r>
    </w:p>
    <w:p w14:paraId="445E57B4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Enciendo la computadora si está apagada.</w:t>
      </w:r>
    </w:p>
    <w:p w14:paraId="72577CB0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Abro el sistema de búsqueda de la biblioteca.</w:t>
      </w:r>
    </w:p>
    <w:p w14:paraId="21576626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Escribo el nombre del libro que necesito.</w:t>
      </w:r>
    </w:p>
    <w:p w14:paraId="30F67D2C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También puedo buscar por autor o tema.</w:t>
      </w:r>
    </w:p>
    <w:p w14:paraId="7B2CD1C1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Presiono el botón de búsqueda.</w:t>
      </w:r>
    </w:p>
    <w:p w14:paraId="0177D1FA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Espero a que aparezcan los resultados.</w:t>
      </w:r>
    </w:p>
    <w:p w14:paraId="6CBF16D8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Reviso la lista de libros encontrados.</w:t>
      </w:r>
    </w:p>
    <w:p w14:paraId="79DC510E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Comparo los títulos disponibles.</w:t>
      </w:r>
    </w:p>
    <w:p w14:paraId="141E83BE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Selecciono el libro que necesito.</w:t>
      </w:r>
    </w:p>
    <w:p w14:paraId="71B0DB06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Verifico el nombre del autor.</w:t>
      </w:r>
    </w:p>
    <w:p w14:paraId="28CF6E91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Compruebo el año o edición si es importante.</w:t>
      </w:r>
    </w:p>
    <w:p w14:paraId="38D16E0B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Anoto el código de clasificación.</w:t>
      </w:r>
    </w:p>
    <w:p w14:paraId="55776CC5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Anoto el número del estante.</w:t>
      </w:r>
    </w:p>
    <w:p w14:paraId="61949410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Identifico la sección donde está ubicado.</w:t>
      </w:r>
    </w:p>
    <w:p w14:paraId="1C010321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Me dirijo hacia esa sección de la biblioteca.</w:t>
      </w:r>
    </w:p>
    <w:p w14:paraId="6DE1D03E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Busco el pasillo correspondiente.</w:t>
      </w:r>
    </w:p>
    <w:p w14:paraId="0AFED0C4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Localizo el estante indicado.</w:t>
      </w:r>
    </w:p>
    <w:p w14:paraId="6C9B9497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Reviso los códigos de los libros colocados allí.</w:t>
      </w:r>
    </w:p>
    <w:p w14:paraId="27A05733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Comparo los códigos con el que anoté.</w:t>
      </w:r>
    </w:p>
    <w:p w14:paraId="4D3DFA32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Busco cuidadosamente entre los ejemplares.</w:t>
      </w:r>
    </w:p>
    <w:p w14:paraId="5DB4329E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Leo los títulos de los libros cercanos.</w:t>
      </w:r>
    </w:p>
    <w:p w14:paraId="6506CB29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Encuentro el libro que necesito.</w:t>
      </w:r>
    </w:p>
    <w:p w14:paraId="50ACD616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Verifico que el título sea correcto.</w:t>
      </w:r>
    </w:p>
    <w:p w14:paraId="119DDCF1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Confirmo que el autor coincida.</w:t>
      </w:r>
    </w:p>
    <w:p w14:paraId="7031BFF2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Reviso que el libro esté en buen estado.</w:t>
      </w:r>
    </w:p>
    <w:p w14:paraId="3F9DA22C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lastRenderedPageBreak/>
        <w:t>Tomo el libro del estante.</w:t>
      </w:r>
    </w:p>
    <w:p w14:paraId="1D63442F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Decido si lo leeré dentro de la biblioteca.</w:t>
      </w:r>
    </w:p>
    <w:p w14:paraId="043B7C85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Si deseo llevarlo, me dirijo al mostrador.</w:t>
      </w:r>
    </w:p>
    <w:p w14:paraId="7924ABB1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Entrego el libro al encargado.</w:t>
      </w:r>
    </w:p>
    <w:p w14:paraId="0EDB9A0B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Realizo el registro del préstamo.</w:t>
      </w:r>
    </w:p>
    <w:p w14:paraId="19B14B79" w14:textId="77777777" w:rsidR="000210F3" w:rsidRDefault="000210F3" w:rsidP="000210F3">
      <w:pPr>
        <w:pStyle w:val="Prrafodelista"/>
        <w:numPr>
          <w:ilvl w:val="0"/>
          <w:numId w:val="15"/>
        </w:numPr>
      </w:pPr>
      <w:r>
        <w:t>Recibo la fecha de devolución.</w:t>
      </w:r>
    </w:p>
    <w:p w14:paraId="586E71A4" w14:textId="41A932A1" w:rsidR="000210F3" w:rsidRDefault="000210F3" w:rsidP="000210F3">
      <w:pPr>
        <w:pStyle w:val="Prrafodelista"/>
        <w:numPr>
          <w:ilvl w:val="0"/>
          <w:numId w:val="15"/>
        </w:numPr>
      </w:pPr>
      <w:r>
        <w:t>Finalmente guardo el libro y lo utilizo cuando lo necesite.</w:t>
      </w:r>
    </w:p>
    <w:sectPr w:rsidR="000210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C5828"/>
    <w:multiLevelType w:val="hybridMultilevel"/>
    <w:tmpl w:val="9A66CB50"/>
    <w:lvl w:ilvl="0" w:tplc="400A0011">
      <w:start w:val="1"/>
      <w:numFmt w:val="decimal"/>
      <w:lvlText w:val="%1)"/>
      <w:lvlJc w:val="left"/>
      <w:pPr>
        <w:ind w:left="1545" w:hanging="360"/>
      </w:pPr>
    </w:lvl>
    <w:lvl w:ilvl="1" w:tplc="400A0019" w:tentative="1">
      <w:start w:val="1"/>
      <w:numFmt w:val="lowerLetter"/>
      <w:lvlText w:val="%2."/>
      <w:lvlJc w:val="left"/>
      <w:pPr>
        <w:ind w:left="2265" w:hanging="360"/>
      </w:pPr>
    </w:lvl>
    <w:lvl w:ilvl="2" w:tplc="400A001B" w:tentative="1">
      <w:start w:val="1"/>
      <w:numFmt w:val="lowerRoman"/>
      <w:lvlText w:val="%3."/>
      <w:lvlJc w:val="right"/>
      <w:pPr>
        <w:ind w:left="2985" w:hanging="180"/>
      </w:pPr>
    </w:lvl>
    <w:lvl w:ilvl="3" w:tplc="400A000F" w:tentative="1">
      <w:start w:val="1"/>
      <w:numFmt w:val="decimal"/>
      <w:lvlText w:val="%4."/>
      <w:lvlJc w:val="left"/>
      <w:pPr>
        <w:ind w:left="3705" w:hanging="360"/>
      </w:pPr>
    </w:lvl>
    <w:lvl w:ilvl="4" w:tplc="400A0019" w:tentative="1">
      <w:start w:val="1"/>
      <w:numFmt w:val="lowerLetter"/>
      <w:lvlText w:val="%5."/>
      <w:lvlJc w:val="left"/>
      <w:pPr>
        <w:ind w:left="4425" w:hanging="360"/>
      </w:pPr>
    </w:lvl>
    <w:lvl w:ilvl="5" w:tplc="400A001B" w:tentative="1">
      <w:start w:val="1"/>
      <w:numFmt w:val="lowerRoman"/>
      <w:lvlText w:val="%6."/>
      <w:lvlJc w:val="right"/>
      <w:pPr>
        <w:ind w:left="5145" w:hanging="180"/>
      </w:pPr>
    </w:lvl>
    <w:lvl w:ilvl="6" w:tplc="400A000F" w:tentative="1">
      <w:start w:val="1"/>
      <w:numFmt w:val="decimal"/>
      <w:lvlText w:val="%7."/>
      <w:lvlJc w:val="left"/>
      <w:pPr>
        <w:ind w:left="5865" w:hanging="360"/>
      </w:pPr>
    </w:lvl>
    <w:lvl w:ilvl="7" w:tplc="400A0019" w:tentative="1">
      <w:start w:val="1"/>
      <w:numFmt w:val="lowerLetter"/>
      <w:lvlText w:val="%8."/>
      <w:lvlJc w:val="left"/>
      <w:pPr>
        <w:ind w:left="6585" w:hanging="360"/>
      </w:pPr>
    </w:lvl>
    <w:lvl w:ilvl="8" w:tplc="400A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" w15:restartNumberingAfterBreak="0">
    <w:nsid w:val="18385A4C"/>
    <w:multiLevelType w:val="hybridMultilevel"/>
    <w:tmpl w:val="C30E9148"/>
    <w:lvl w:ilvl="0" w:tplc="400A0011">
      <w:start w:val="1"/>
      <w:numFmt w:val="decimal"/>
      <w:lvlText w:val="%1)"/>
      <w:lvlJc w:val="left"/>
      <w:pPr>
        <w:ind w:left="786" w:hanging="360"/>
      </w:pPr>
    </w:lvl>
    <w:lvl w:ilvl="1" w:tplc="400A0019">
      <w:start w:val="1"/>
      <w:numFmt w:val="lowerLetter"/>
      <w:lvlText w:val="%2."/>
      <w:lvlJc w:val="left"/>
      <w:pPr>
        <w:ind w:left="1506" w:hanging="360"/>
      </w:pPr>
    </w:lvl>
    <w:lvl w:ilvl="2" w:tplc="400A001B" w:tentative="1">
      <w:start w:val="1"/>
      <w:numFmt w:val="lowerRoman"/>
      <w:lvlText w:val="%3."/>
      <w:lvlJc w:val="right"/>
      <w:pPr>
        <w:ind w:left="2226" w:hanging="180"/>
      </w:pPr>
    </w:lvl>
    <w:lvl w:ilvl="3" w:tplc="400A000F" w:tentative="1">
      <w:start w:val="1"/>
      <w:numFmt w:val="decimal"/>
      <w:lvlText w:val="%4."/>
      <w:lvlJc w:val="left"/>
      <w:pPr>
        <w:ind w:left="2946" w:hanging="360"/>
      </w:pPr>
    </w:lvl>
    <w:lvl w:ilvl="4" w:tplc="400A0019" w:tentative="1">
      <w:start w:val="1"/>
      <w:numFmt w:val="lowerLetter"/>
      <w:lvlText w:val="%5."/>
      <w:lvlJc w:val="left"/>
      <w:pPr>
        <w:ind w:left="3666" w:hanging="360"/>
      </w:pPr>
    </w:lvl>
    <w:lvl w:ilvl="5" w:tplc="400A001B" w:tentative="1">
      <w:start w:val="1"/>
      <w:numFmt w:val="lowerRoman"/>
      <w:lvlText w:val="%6."/>
      <w:lvlJc w:val="right"/>
      <w:pPr>
        <w:ind w:left="4386" w:hanging="180"/>
      </w:pPr>
    </w:lvl>
    <w:lvl w:ilvl="6" w:tplc="400A000F" w:tentative="1">
      <w:start w:val="1"/>
      <w:numFmt w:val="decimal"/>
      <w:lvlText w:val="%7."/>
      <w:lvlJc w:val="left"/>
      <w:pPr>
        <w:ind w:left="5106" w:hanging="360"/>
      </w:pPr>
    </w:lvl>
    <w:lvl w:ilvl="7" w:tplc="400A0019" w:tentative="1">
      <w:start w:val="1"/>
      <w:numFmt w:val="lowerLetter"/>
      <w:lvlText w:val="%8."/>
      <w:lvlJc w:val="left"/>
      <w:pPr>
        <w:ind w:left="5826" w:hanging="360"/>
      </w:pPr>
    </w:lvl>
    <w:lvl w:ilvl="8" w:tplc="40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2AA82FBA"/>
    <w:multiLevelType w:val="hybridMultilevel"/>
    <w:tmpl w:val="28B27D60"/>
    <w:lvl w:ilvl="0" w:tplc="1B70EBB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90092AA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19D6468"/>
    <w:multiLevelType w:val="multilevel"/>
    <w:tmpl w:val="40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575A6184"/>
    <w:multiLevelType w:val="hybridMultilevel"/>
    <w:tmpl w:val="B72C9CB8"/>
    <w:lvl w:ilvl="0" w:tplc="400A0011">
      <w:start w:val="1"/>
      <w:numFmt w:val="decimal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4769B8"/>
    <w:multiLevelType w:val="hybridMultilevel"/>
    <w:tmpl w:val="31062464"/>
    <w:lvl w:ilvl="0" w:tplc="400A0011">
      <w:start w:val="1"/>
      <w:numFmt w:val="decimal"/>
      <w:lvlText w:val="%1)"/>
      <w:lvlJc w:val="left"/>
      <w:pPr>
        <w:ind w:left="786" w:hanging="360"/>
      </w:pPr>
    </w:lvl>
    <w:lvl w:ilvl="1" w:tplc="400A0019" w:tentative="1">
      <w:start w:val="1"/>
      <w:numFmt w:val="lowerLetter"/>
      <w:lvlText w:val="%2."/>
      <w:lvlJc w:val="left"/>
      <w:pPr>
        <w:ind w:left="1506" w:hanging="360"/>
      </w:pPr>
    </w:lvl>
    <w:lvl w:ilvl="2" w:tplc="400A001B" w:tentative="1">
      <w:start w:val="1"/>
      <w:numFmt w:val="lowerRoman"/>
      <w:lvlText w:val="%3."/>
      <w:lvlJc w:val="right"/>
      <w:pPr>
        <w:ind w:left="2226" w:hanging="180"/>
      </w:pPr>
    </w:lvl>
    <w:lvl w:ilvl="3" w:tplc="400A000F" w:tentative="1">
      <w:start w:val="1"/>
      <w:numFmt w:val="decimal"/>
      <w:lvlText w:val="%4."/>
      <w:lvlJc w:val="left"/>
      <w:pPr>
        <w:ind w:left="2946" w:hanging="360"/>
      </w:pPr>
    </w:lvl>
    <w:lvl w:ilvl="4" w:tplc="400A0019" w:tentative="1">
      <w:start w:val="1"/>
      <w:numFmt w:val="lowerLetter"/>
      <w:lvlText w:val="%5."/>
      <w:lvlJc w:val="left"/>
      <w:pPr>
        <w:ind w:left="3666" w:hanging="360"/>
      </w:pPr>
    </w:lvl>
    <w:lvl w:ilvl="5" w:tplc="400A001B" w:tentative="1">
      <w:start w:val="1"/>
      <w:numFmt w:val="lowerRoman"/>
      <w:lvlText w:val="%6."/>
      <w:lvlJc w:val="right"/>
      <w:pPr>
        <w:ind w:left="4386" w:hanging="180"/>
      </w:pPr>
    </w:lvl>
    <w:lvl w:ilvl="6" w:tplc="400A000F" w:tentative="1">
      <w:start w:val="1"/>
      <w:numFmt w:val="decimal"/>
      <w:lvlText w:val="%7."/>
      <w:lvlJc w:val="left"/>
      <w:pPr>
        <w:ind w:left="5106" w:hanging="360"/>
      </w:pPr>
    </w:lvl>
    <w:lvl w:ilvl="7" w:tplc="400A0019" w:tentative="1">
      <w:start w:val="1"/>
      <w:numFmt w:val="lowerLetter"/>
      <w:lvlText w:val="%8."/>
      <w:lvlJc w:val="left"/>
      <w:pPr>
        <w:ind w:left="5826" w:hanging="360"/>
      </w:pPr>
    </w:lvl>
    <w:lvl w:ilvl="8" w:tplc="40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62996413"/>
    <w:multiLevelType w:val="hybridMultilevel"/>
    <w:tmpl w:val="03A06B00"/>
    <w:lvl w:ilvl="0" w:tplc="400A0011">
      <w:start w:val="1"/>
      <w:numFmt w:val="decimal"/>
      <w:lvlText w:val="%1)"/>
      <w:lvlJc w:val="left"/>
      <w:pPr>
        <w:ind w:left="1545" w:hanging="360"/>
      </w:pPr>
    </w:lvl>
    <w:lvl w:ilvl="1" w:tplc="400A0019" w:tentative="1">
      <w:start w:val="1"/>
      <w:numFmt w:val="lowerLetter"/>
      <w:lvlText w:val="%2."/>
      <w:lvlJc w:val="left"/>
      <w:pPr>
        <w:ind w:left="2265" w:hanging="360"/>
      </w:pPr>
    </w:lvl>
    <w:lvl w:ilvl="2" w:tplc="400A001B" w:tentative="1">
      <w:start w:val="1"/>
      <w:numFmt w:val="lowerRoman"/>
      <w:lvlText w:val="%3."/>
      <w:lvlJc w:val="right"/>
      <w:pPr>
        <w:ind w:left="2985" w:hanging="180"/>
      </w:pPr>
    </w:lvl>
    <w:lvl w:ilvl="3" w:tplc="400A000F" w:tentative="1">
      <w:start w:val="1"/>
      <w:numFmt w:val="decimal"/>
      <w:lvlText w:val="%4."/>
      <w:lvlJc w:val="left"/>
      <w:pPr>
        <w:ind w:left="3705" w:hanging="360"/>
      </w:pPr>
    </w:lvl>
    <w:lvl w:ilvl="4" w:tplc="400A0019" w:tentative="1">
      <w:start w:val="1"/>
      <w:numFmt w:val="lowerLetter"/>
      <w:lvlText w:val="%5."/>
      <w:lvlJc w:val="left"/>
      <w:pPr>
        <w:ind w:left="4425" w:hanging="360"/>
      </w:pPr>
    </w:lvl>
    <w:lvl w:ilvl="5" w:tplc="400A001B" w:tentative="1">
      <w:start w:val="1"/>
      <w:numFmt w:val="lowerRoman"/>
      <w:lvlText w:val="%6."/>
      <w:lvlJc w:val="right"/>
      <w:pPr>
        <w:ind w:left="5145" w:hanging="180"/>
      </w:pPr>
    </w:lvl>
    <w:lvl w:ilvl="6" w:tplc="400A000F" w:tentative="1">
      <w:start w:val="1"/>
      <w:numFmt w:val="decimal"/>
      <w:lvlText w:val="%7."/>
      <w:lvlJc w:val="left"/>
      <w:pPr>
        <w:ind w:left="5865" w:hanging="360"/>
      </w:pPr>
    </w:lvl>
    <w:lvl w:ilvl="7" w:tplc="400A0019" w:tentative="1">
      <w:start w:val="1"/>
      <w:numFmt w:val="lowerLetter"/>
      <w:lvlText w:val="%8."/>
      <w:lvlJc w:val="left"/>
      <w:pPr>
        <w:ind w:left="6585" w:hanging="360"/>
      </w:pPr>
    </w:lvl>
    <w:lvl w:ilvl="8" w:tplc="400A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7" w15:restartNumberingAfterBreak="0">
    <w:nsid w:val="65B061D2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6424053"/>
    <w:multiLevelType w:val="hybridMultilevel"/>
    <w:tmpl w:val="C058815E"/>
    <w:lvl w:ilvl="0" w:tplc="400A0011">
      <w:start w:val="1"/>
      <w:numFmt w:val="decimal"/>
      <w:lvlText w:val="%1)"/>
      <w:lvlJc w:val="left"/>
      <w:pPr>
        <w:ind w:left="786" w:hanging="360"/>
      </w:pPr>
    </w:lvl>
    <w:lvl w:ilvl="1" w:tplc="400A0011">
      <w:start w:val="1"/>
      <w:numFmt w:val="decimal"/>
      <w:lvlText w:val="%2)"/>
      <w:lvlJc w:val="left"/>
      <w:pPr>
        <w:ind w:left="786" w:hanging="360"/>
      </w:pPr>
    </w:lvl>
    <w:lvl w:ilvl="2" w:tplc="400A001B" w:tentative="1">
      <w:start w:val="1"/>
      <w:numFmt w:val="lowerRoman"/>
      <w:lvlText w:val="%3."/>
      <w:lvlJc w:val="right"/>
      <w:pPr>
        <w:ind w:left="2880" w:hanging="180"/>
      </w:pPr>
    </w:lvl>
    <w:lvl w:ilvl="3" w:tplc="400A000F" w:tentative="1">
      <w:start w:val="1"/>
      <w:numFmt w:val="decimal"/>
      <w:lvlText w:val="%4."/>
      <w:lvlJc w:val="left"/>
      <w:pPr>
        <w:ind w:left="3600" w:hanging="360"/>
      </w:pPr>
    </w:lvl>
    <w:lvl w:ilvl="4" w:tplc="400A0019" w:tentative="1">
      <w:start w:val="1"/>
      <w:numFmt w:val="lowerLetter"/>
      <w:lvlText w:val="%5."/>
      <w:lvlJc w:val="left"/>
      <w:pPr>
        <w:ind w:left="4320" w:hanging="360"/>
      </w:pPr>
    </w:lvl>
    <w:lvl w:ilvl="5" w:tplc="400A001B" w:tentative="1">
      <w:start w:val="1"/>
      <w:numFmt w:val="lowerRoman"/>
      <w:lvlText w:val="%6."/>
      <w:lvlJc w:val="right"/>
      <w:pPr>
        <w:ind w:left="5040" w:hanging="180"/>
      </w:pPr>
    </w:lvl>
    <w:lvl w:ilvl="6" w:tplc="400A000F" w:tentative="1">
      <w:start w:val="1"/>
      <w:numFmt w:val="decimal"/>
      <w:lvlText w:val="%7."/>
      <w:lvlJc w:val="left"/>
      <w:pPr>
        <w:ind w:left="5760" w:hanging="360"/>
      </w:pPr>
    </w:lvl>
    <w:lvl w:ilvl="7" w:tplc="400A0019" w:tentative="1">
      <w:start w:val="1"/>
      <w:numFmt w:val="lowerLetter"/>
      <w:lvlText w:val="%8."/>
      <w:lvlJc w:val="left"/>
      <w:pPr>
        <w:ind w:left="6480" w:hanging="360"/>
      </w:pPr>
    </w:lvl>
    <w:lvl w:ilvl="8" w:tplc="4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AAD3091"/>
    <w:multiLevelType w:val="hybridMultilevel"/>
    <w:tmpl w:val="B6C8AD74"/>
    <w:lvl w:ilvl="0" w:tplc="400A0011">
      <w:start w:val="1"/>
      <w:numFmt w:val="decimal"/>
      <w:lvlText w:val="%1)"/>
      <w:lvlJc w:val="left"/>
      <w:pPr>
        <w:ind w:left="786" w:hanging="360"/>
      </w:pPr>
    </w:lvl>
    <w:lvl w:ilvl="1" w:tplc="400A0019" w:tentative="1">
      <w:start w:val="1"/>
      <w:numFmt w:val="lowerLetter"/>
      <w:lvlText w:val="%2."/>
      <w:lvlJc w:val="left"/>
      <w:pPr>
        <w:ind w:left="1506" w:hanging="360"/>
      </w:pPr>
    </w:lvl>
    <w:lvl w:ilvl="2" w:tplc="400A001B" w:tentative="1">
      <w:start w:val="1"/>
      <w:numFmt w:val="lowerRoman"/>
      <w:lvlText w:val="%3."/>
      <w:lvlJc w:val="right"/>
      <w:pPr>
        <w:ind w:left="2226" w:hanging="180"/>
      </w:pPr>
    </w:lvl>
    <w:lvl w:ilvl="3" w:tplc="400A000F" w:tentative="1">
      <w:start w:val="1"/>
      <w:numFmt w:val="decimal"/>
      <w:lvlText w:val="%4."/>
      <w:lvlJc w:val="left"/>
      <w:pPr>
        <w:ind w:left="2946" w:hanging="360"/>
      </w:pPr>
    </w:lvl>
    <w:lvl w:ilvl="4" w:tplc="400A0019" w:tentative="1">
      <w:start w:val="1"/>
      <w:numFmt w:val="lowerLetter"/>
      <w:lvlText w:val="%5."/>
      <w:lvlJc w:val="left"/>
      <w:pPr>
        <w:ind w:left="3666" w:hanging="360"/>
      </w:pPr>
    </w:lvl>
    <w:lvl w:ilvl="5" w:tplc="400A001B" w:tentative="1">
      <w:start w:val="1"/>
      <w:numFmt w:val="lowerRoman"/>
      <w:lvlText w:val="%6."/>
      <w:lvlJc w:val="right"/>
      <w:pPr>
        <w:ind w:left="4386" w:hanging="180"/>
      </w:pPr>
    </w:lvl>
    <w:lvl w:ilvl="6" w:tplc="400A000F" w:tentative="1">
      <w:start w:val="1"/>
      <w:numFmt w:val="decimal"/>
      <w:lvlText w:val="%7."/>
      <w:lvlJc w:val="left"/>
      <w:pPr>
        <w:ind w:left="5106" w:hanging="360"/>
      </w:pPr>
    </w:lvl>
    <w:lvl w:ilvl="7" w:tplc="400A0019" w:tentative="1">
      <w:start w:val="1"/>
      <w:numFmt w:val="lowerLetter"/>
      <w:lvlText w:val="%8."/>
      <w:lvlJc w:val="left"/>
      <w:pPr>
        <w:ind w:left="5826" w:hanging="360"/>
      </w:pPr>
    </w:lvl>
    <w:lvl w:ilvl="8" w:tplc="40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6F1B1F0E"/>
    <w:multiLevelType w:val="hybridMultilevel"/>
    <w:tmpl w:val="49721464"/>
    <w:lvl w:ilvl="0" w:tplc="400A0011">
      <w:start w:val="1"/>
      <w:numFmt w:val="decimal"/>
      <w:lvlText w:val="%1)"/>
      <w:lvlJc w:val="left"/>
      <w:pPr>
        <w:ind w:left="786" w:hanging="360"/>
      </w:pPr>
    </w:lvl>
    <w:lvl w:ilvl="1" w:tplc="400A0019" w:tentative="1">
      <w:start w:val="1"/>
      <w:numFmt w:val="lowerLetter"/>
      <w:lvlText w:val="%2."/>
      <w:lvlJc w:val="left"/>
      <w:pPr>
        <w:ind w:left="1506" w:hanging="360"/>
      </w:pPr>
    </w:lvl>
    <w:lvl w:ilvl="2" w:tplc="400A001B" w:tentative="1">
      <w:start w:val="1"/>
      <w:numFmt w:val="lowerRoman"/>
      <w:lvlText w:val="%3."/>
      <w:lvlJc w:val="right"/>
      <w:pPr>
        <w:ind w:left="2226" w:hanging="180"/>
      </w:pPr>
    </w:lvl>
    <w:lvl w:ilvl="3" w:tplc="400A000F" w:tentative="1">
      <w:start w:val="1"/>
      <w:numFmt w:val="decimal"/>
      <w:lvlText w:val="%4."/>
      <w:lvlJc w:val="left"/>
      <w:pPr>
        <w:ind w:left="2946" w:hanging="360"/>
      </w:pPr>
    </w:lvl>
    <w:lvl w:ilvl="4" w:tplc="400A0019" w:tentative="1">
      <w:start w:val="1"/>
      <w:numFmt w:val="lowerLetter"/>
      <w:lvlText w:val="%5."/>
      <w:lvlJc w:val="left"/>
      <w:pPr>
        <w:ind w:left="3666" w:hanging="360"/>
      </w:pPr>
    </w:lvl>
    <w:lvl w:ilvl="5" w:tplc="400A001B" w:tentative="1">
      <w:start w:val="1"/>
      <w:numFmt w:val="lowerRoman"/>
      <w:lvlText w:val="%6."/>
      <w:lvlJc w:val="right"/>
      <w:pPr>
        <w:ind w:left="4386" w:hanging="180"/>
      </w:pPr>
    </w:lvl>
    <w:lvl w:ilvl="6" w:tplc="400A000F" w:tentative="1">
      <w:start w:val="1"/>
      <w:numFmt w:val="decimal"/>
      <w:lvlText w:val="%7."/>
      <w:lvlJc w:val="left"/>
      <w:pPr>
        <w:ind w:left="5106" w:hanging="360"/>
      </w:pPr>
    </w:lvl>
    <w:lvl w:ilvl="7" w:tplc="400A0019" w:tentative="1">
      <w:start w:val="1"/>
      <w:numFmt w:val="lowerLetter"/>
      <w:lvlText w:val="%8."/>
      <w:lvlJc w:val="left"/>
      <w:pPr>
        <w:ind w:left="5826" w:hanging="360"/>
      </w:pPr>
    </w:lvl>
    <w:lvl w:ilvl="8" w:tplc="40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74681C24"/>
    <w:multiLevelType w:val="hybridMultilevel"/>
    <w:tmpl w:val="7EA88F2A"/>
    <w:lvl w:ilvl="0" w:tplc="400A0011">
      <w:start w:val="1"/>
      <w:numFmt w:val="decimal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9471A0"/>
    <w:multiLevelType w:val="hybridMultilevel"/>
    <w:tmpl w:val="8B2EDE62"/>
    <w:lvl w:ilvl="0" w:tplc="400A0011">
      <w:start w:val="1"/>
      <w:numFmt w:val="decimal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846334"/>
    <w:multiLevelType w:val="hybridMultilevel"/>
    <w:tmpl w:val="206295DE"/>
    <w:lvl w:ilvl="0" w:tplc="400A0011">
      <w:start w:val="1"/>
      <w:numFmt w:val="decimal"/>
      <w:lvlText w:val="%1)"/>
      <w:lvlJc w:val="left"/>
      <w:pPr>
        <w:ind w:left="644" w:hanging="360"/>
      </w:pPr>
    </w:lvl>
    <w:lvl w:ilvl="1" w:tplc="400A0019" w:tentative="1">
      <w:start w:val="1"/>
      <w:numFmt w:val="lowerLetter"/>
      <w:lvlText w:val="%2."/>
      <w:lvlJc w:val="left"/>
      <w:pPr>
        <w:ind w:left="1506" w:hanging="360"/>
      </w:pPr>
    </w:lvl>
    <w:lvl w:ilvl="2" w:tplc="400A001B" w:tentative="1">
      <w:start w:val="1"/>
      <w:numFmt w:val="lowerRoman"/>
      <w:lvlText w:val="%3."/>
      <w:lvlJc w:val="right"/>
      <w:pPr>
        <w:ind w:left="2226" w:hanging="180"/>
      </w:pPr>
    </w:lvl>
    <w:lvl w:ilvl="3" w:tplc="400A000F" w:tentative="1">
      <w:start w:val="1"/>
      <w:numFmt w:val="decimal"/>
      <w:lvlText w:val="%4."/>
      <w:lvlJc w:val="left"/>
      <w:pPr>
        <w:ind w:left="2946" w:hanging="360"/>
      </w:pPr>
    </w:lvl>
    <w:lvl w:ilvl="4" w:tplc="400A0019" w:tentative="1">
      <w:start w:val="1"/>
      <w:numFmt w:val="lowerLetter"/>
      <w:lvlText w:val="%5."/>
      <w:lvlJc w:val="left"/>
      <w:pPr>
        <w:ind w:left="3666" w:hanging="360"/>
      </w:pPr>
    </w:lvl>
    <w:lvl w:ilvl="5" w:tplc="400A001B" w:tentative="1">
      <w:start w:val="1"/>
      <w:numFmt w:val="lowerRoman"/>
      <w:lvlText w:val="%6."/>
      <w:lvlJc w:val="right"/>
      <w:pPr>
        <w:ind w:left="4386" w:hanging="180"/>
      </w:pPr>
    </w:lvl>
    <w:lvl w:ilvl="6" w:tplc="400A000F" w:tentative="1">
      <w:start w:val="1"/>
      <w:numFmt w:val="decimal"/>
      <w:lvlText w:val="%7."/>
      <w:lvlJc w:val="left"/>
      <w:pPr>
        <w:ind w:left="5106" w:hanging="360"/>
      </w:pPr>
    </w:lvl>
    <w:lvl w:ilvl="7" w:tplc="400A0019" w:tentative="1">
      <w:start w:val="1"/>
      <w:numFmt w:val="lowerLetter"/>
      <w:lvlText w:val="%8."/>
      <w:lvlJc w:val="left"/>
      <w:pPr>
        <w:ind w:left="5826" w:hanging="360"/>
      </w:pPr>
    </w:lvl>
    <w:lvl w:ilvl="8" w:tplc="40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7C28702D"/>
    <w:multiLevelType w:val="hybridMultilevel"/>
    <w:tmpl w:val="99B2DF12"/>
    <w:lvl w:ilvl="0" w:tplc="400A0011">
      <w:start w:val="1"/>
      <w:numFmt w:val="decimal"/>
      <w:lvlText w:val="%1)"/>
      <w:lvlJc w:val="left"/>
      <w:pPr>
        <w:ind w:left="1440" w:hanging="360"/>
      </w:pPr>
    </w:lvl>
    <w:lvl w:ilvl="1" w:tplc="400A0019" w:tentative="1">
      <w:start w:val="1"/>
      <w:numFmt w:val="lowerLetter"/>
      <w:lvlText w:val="%2."/>
      <w:lvlJc w:val="left"/>
      <w:pPr>
        <w:ind w:left="2160" w:hanging="360"/>
      </w:pPr>
    </w:lvl>
    <w:lvl w:ilvl="2" w:tplc="400A001B" w:tentative="1">
      <w:start w:val="1"/>
      <w:numFmt w:val="lowerRoman"/>
      <w:lvlText w:val="%3."/>
      <w:lvlJc w:val="right"/>
      <w:pPr>
        <w:ind w:left="2880" w:hanging="180"/>
      </w:pPr>
    </w:lvl>
    <w:lvl w:ilvl="3" w:tplc="400A000F" w:tentative="1">
      <w:start w:val="1"/>
      <w:numFmt w:val="decimal"/>
      <w:lvlText w:val="%4."/>
      <w:lvlJc w:val="left"/>
      <w:pPr>
        <w:ind w:left="3600" w:hanging="360"/>
      </w:pPr>
    </w:lvl>
    <w:lvl w:ilvl="4" w:tplc="400A0019" w:tentative="1">
      <w:start w:val="1"/>
      <w:numFmt w:val="lowerLetter"/>
      <w:lvlText w:val="%5."/>
      <w:lvlJc w:val="left"/>
      <w:pPr>
        <w:ind w:left="4320" w:hanging="360"/>
      </w:pPr>
    </w:lvl>
    <w:lvl w:ilvl="5" w:tplc="400A001B" w:tentative="1">
      <w:start w:val="1"/>
      <w:numFmt w:val="lowerRoman"/>
      <w:lvlText w:val="%6."/>
      <w:lvlJc w:val="right"/>
      <w:pPr>
        <w:ind w:left="5040" w:hanging="180"/>
      </w:pPr>
    </w:lvl>
    <w:lvl w:ilvl="6" w:tplc="400A000F" w:tentative="1">
      <w:start w:val="1"/>
      <w:numFmt w:val="decimal"/>
      <w:lvlText w:val="%7."/>
      <w:lvlJc w:val="left"/>
      <w:pPr>
        <w:ind w:left="5760" w:hanging="360"/>
      </w:pPr>
    </w:lvl>
    <w:lvl w:ilvl="7" w:tplc="400A0019" w:tentative="1">
      <w:start w:val="1"/>
      <w:numFmt w:val="lowerLetter"/>
      <w:lvlText w:val="%8."/>
      <w:lvlJc w:val="left"/>
      <w:pPr>
        <w:ind w:left="6480" w:hanging="360"/>
      </w:pPr>
    </w:lvl>
    <w:lvl w:ilvl="8" w:tplc="40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80589189">
    <w:abstractNumId w:val="2"/>
  </w:num>
  <w:num w:numId="2" w16cid:durableId="1921716787">
    <w:abstractNumId w:val="7"/>
  </w:num>
  <w:num w:numId="3" w16cid:durableId="246302991">
    <w:abstractNumId w:val="12"/>
  </w:num>
  <w:num w:numId="4" w16cid:durableId="1435249760">
    <w:abstractNumId w:val="5"/>
  </w:num>
  <w:num w:numId="5" w16cid:durableId="141505508">
    <w:abstractNumId w:val="10"/>
  </w:num>
  <w:num w:numId="6" w16cid:durableId="288318453">
    <w:abstractNumId w:val="8"/>
  </w:num>
  <w:num w:numId="7" w16cid:durableId="1146698466">
    <w:abstractNumId w:val="9"/>
  </w:num>
  <w:num w:numId="8" w16cid:durableId="2004821893">
    <w:abstractNumId w:val="11"/>
  </w:num>
  <w:num w:numId="9" w16cid:durableId="1178933827">
    <w:abstractNumId w:val="13"/>
  </w:num>
  <w:num w:numId="10" w16cid:durableId="309481216">
    <w:abstractNumId w:val="1"/>
  </w:num>
  <w:num w:numId="11" w16cid:durableId="1184594630">
    <w:abstractNumId w:val="4"/>
  </w:num>
  <w:num w:numId="12" w16cid:durableId="1251886649">
    <w:abstractNumId w:val="3"/>
  </w:num>
  <w:num w:numId="13" w16cid:durableId="466047898">
    <w:abstractNumId w:val="14"/>
  </w:num>
  <w:num w:numId="14" w16cid:durableId="125239367">
    <w:abstractNumId w:val="6"/>
  </w:num>
  <w:num w:numId="15" w16cid:durableId="770052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C22"/>
    <w:rsid w:val="000210F3"/>
    <w:rsid w:val="00090101"/>
    <w:rsid w:val="00145D5F"/>
    <w:rsid w:val="00260EB0"/>
    <w:rsid w:val="0033347E"/>
    <w:rsid w:val="00495C22"/>
    <w:rsid w:val="004E5904"/>
    <w:rsid w:val="00533DA6"/>
    <w:rsid w:val="00813B24"/>
    <w:rsid w:val="0099206D"/>
    <w:rsid w:val="00A65048"/>
    <w:rsid w:val="00B9686E"/>
    <w:rsid w:val="00BE4800"/>
    <w:rsid w:val="00E724E3"/>
    <w:rsid w:val="00FB0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2F1A7"/>
  <w15:docId w15:val="{8E705497-6C18-413C-9C03-0BC6CD1DD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C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1573</Words>
  <Characters>8654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Rosario Calamani Calle</dc:creator>
  <cp:lastModifiedBy>John Yujra</cp:lastModifiedBy>
  <cp:revision>2</cp:revision>
  <dcterms:created xsi:type="dcterms:W3CDTF">2026-06-01T20:33:00Z</dcterms:created>
  <dcterms:modified xsi:type="dcterms:W3CDTF">2026-06-01T20:33:00Z</dcterms:modified>
</cp:coreProperties>
</file>