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EAD4" w14:textId="73419267" w:rsidR="00890F2F" w:rsidRPr="003C0DBB" w:rsidRDefault="00890F2F" w:rsidP="00890F2F">
      <w:pPr>
        <w:rPr>
          <w:b/>
          <w:bCs/>
        </w:rPr>
      </w:pPr>
      <w:r>
        <w:rPr>
          <w:b/>
          <w:bCs/>
        </w:rPr>
        <w:t>EJERCICIO</w:t>
      </w:r>
      <w:r w:rsidR="003C0DBB">
        <w:rPr>
          <w:b/>
          <w:bCs/>
          <w:lang w:val="es-MX"/>
        </w:rPr>
        <w:t>-2</w:t>
      </w:r>
    </w:p>
    <w:p w14:paraId="7AC61685" w14:textId="2652C230" w:rsidR="00890F2F" w:rsidRPr="00890F2F" w:rsidRDefault="00890F2F" w:rsidP="00890F2F">
      <w:pPr>
        <w:pStyle w:val="Prrafodelista"/>
        <w:numPr>
          <w:ilvl w:val="0"/>
          <w:numId w:val="2"/>
        </w:numPr>
        <w:rPr>
          <w:b/>
          <w:bCs/>
        </w:rPr>
      </w:pPr>
      <w:r w:rsidRPr="00890F2F">
        <w:rPr>
          <w:b/>
          <w:bCs/>
        </w:rPr>
        <w:t xml:space="preserve">Lavarse los dientes es un algoritmo. </w:t>
      </w:r>
    </w:p>
    <w:p w14:paraId="31F71CE9" w14:textId="7DA56665" w:rsidR="00890F2F" w:rsidRDefault="00890F2F" w:rsidP="00890F2F">
      <w:pPr>
        <w:pStyle w:val="Prrafodelista"/>
        <w:ind w:left="1070"/>
      </w:pPr>
      <w:r>
        <w:t xml:space="preserve">Levantarse de la cama </w:t>
      </w:r>
    </w:p>
    <w:p w14:paraId="7D5F8137" w14:textId="55E43ADE" w:rsidR="00890F2F" w:rsidRDefault="00890F2F" w:rsidP="00890F2F">
      <w:pPr>
        <w:pStyle w:val="Prrafodelista"/>
        <w:ind w:left="1070"/>
      </w:pPr>
      <w:r>
        <w:t xml:space="preserve">Ir al baño </w:t>
      </w:r>
    </w:p>
    <w:p w14:paraId="07D812E1" w14:textId="54C49359" w:rsidR="00890F2F" w:rsidRDefault="00890F2F" w:rsidP="00890F2F">
      <w:pPr>
        <w:pStyle w:val="Prrafodelista"/>
        <w:ind w:left="1070"/>
      </w:pPr>
      <w:r>
        <w:t>Buscar el cepillo</w:t>
      </w:r>
    </w:p>
    <w:p w14:paraId="31A3CF85" w14:textId="1843C4AB" w:rsidR="00890F2F" w:rsidRDefault="00890F2F" w:rsidP="00890F2F">
      <w:pPr>
        <w:pStyle w:val="Prrafodelista"/>
        <w:ind w:left="1070"/>
      </w:pPr>
      <w:r>
        <w:t>Buscar la pasta dental</w:t>
      </w:r>
    </w:p>
    <w:p w14:paraId="78BB10B8" w14:textId="7DF028C0" w:rsidR="00890F2F" w:rsidRDefault="00890F2F" w:rsidP="00890F2F">
      <w:pPr>
        <w:pStyle w:val="Prrafodelista"/>
        <w:ind w:left="1070"/>
      </w:pPr>
      <w:r>
        <w:t xml:space="preserve">Abrir la pasta dental </w:t>
      </w:r>
    </w:p>
    <w:p w14:paraId="316BD591" w14:textId="13D8DFDA" w:rsidR="00890F2F" w:rsidRDefault="00890F2F" w:rsidP="00890F2F">
      <w:pPr>
        <w:pStyle w:val="Prrafodelista"/>
        <w:ind w:left="1070"/>
      </w:pPr>
      <w:r>
        <w:t xml:space="preserve">Hechar al cepillo pasta dental </w:t>
      </w:r>
      <w:r w:rsidR="003C0DBB">
        <w:t>una gota</w:t>
      </w:r>
    </w:p>
    <w:p w14:paraId="6E62D0DD" w14:textId="3E5C3A76" w:rsidR="00890F2F" w:rsidRDefault="00890F2F" w:rsidP="00890F2F">
      <w:pPr>
        <w:pStyle w:val="Prrafodelista"/>
        <w:ind w:left="1070"/>
      </w:pPr>
      <w:r>
        <w:t>Cerrar la pasta dental</w:t>
      </w:r>
    </w:p>
    <w:p w14:paraId="78A5AA94" w14:textId="138FFB1A" w:rsidR="00890F2F" w:rsidRDefault="00890F2F" w:rsidP="00890F2F">
      <w:pPr>
        <w:pStyle w:val="Prrafodelista"/>
        <w:ind w:left="1070"/>
      </w:pPr>
      <w:r>
        <w:t>Agarrar un vaso</w:t>
      </w:r>
    </w:p>
    <w:p w14:paraId="5345245D" w14:textId="2385CE21" w:rsidR="00890F2F" w:rsidRDefault="00890F2F" w:rsidP="00890F2F">
      <w:pPr>
        <w:pStyle w:val="Prrafodelista"/>
        <w:ind w:left="1070"/>
      </w:pPr>
      <w:r>
        <w:t>Abrir el grifo</w:t>
      </w:r>
    </w:p>
    <w:p w14:paraId="6FF08177" w14:textId="725D6A7F" w:rsidR="00890F2F" w:rsidRDefault="003C0DBB" w:rsidP="00890F2F">
      <w:pPr>
        <w:pStyle w:val="Prrafodelista"/>
        <w:ind w:left="1070"/>
      </w:pPr>
      <w:r>
        <w:t>Llenar de</w:t>
      </w:r>
      <w:r w:rsidR="00890F2F">
        <w:t xml:space="preserve"> agua al vaso</w:t>
      </w:r>
    </w:p>
    <w:p w14:paraId="23885FC0" w14:textId="79C1ED14" w:rsidR="00890F2F" w:rsidRDefault="00890F2F" w:rsidP="00890F2F">
      <w:pPr>
        <w:pStyle w:val="Prrafodelista"/>
        <w:ind w:left="1070"/>
      </w:pPr>
      <w:r>
        <w:t>Cerrar el grifo</w:t>
      </w:r>
    </w:p>
    <w:p w14:paraId="278D9937" w14:textId="529DEF59" w:rsidR="003C0DBB" w:rsidRDefault="00890F2F" w:rsidP="003C0DBB">
      <w:pPr>
        <w:pStyle w:val="Prrafodelista"/>
        <w:ind w:left="1070"/>
      </w:pPr>
      <w:r>
        <w:t>Cepillarse los dientes</w:t>
      </w:r>
    </w:p>
    <w:p w14:paraId="1E3BEB65" w14:textId="7DFA3877" w:rsidR="003C0DBB" w:rsidRDefault="003C0DBB" w:rsidP="003C0DBB">
      <w:pPr>
        <w:pStyle w:val="Prrafodelista"/>
        <w:ind w:left="1070"/>
      </w:pPr>
      <w:r>
        <w:t>Agarrar el vaso</w:t>
      </w:r>
    </w:p>
    <w:p w14:paraId="73DFA289" w14:textId="18D6EF3D" w:rsidR="003C0DBB" w:rsidRDefault="003C0DBB" w:rsidP="003C0DBB">
      <w:pPr>
        <w:pStyle w:val="Prrafodelista"/>
        <w:ind w:left="1070"/>
      </w:pPr>
      <w:r>
        <w:t xml:space="preserve">Enjuagarse la boca </w:t>
      </w:r>
    </w:p>
    <w:p w14:paraId="3357DCAD" w14:textId="5CEF2E7F" w:rsidR="003C0DBB" w:rsidRDefault="003C0DBB" w:rsidP="003C0DBB">
      <w:pPr>
        <w:pStyle w:val="Prrafodelista"/>
        <w:ind w:left="1070"/>
      </w:pPr>
      <w:r>
        <w:t xml:space="preserve">Limpiar el cepillo </w:t>
      </w:r>
    </w:p>
    <w:p w14:paraId="1454F0CD" w14:textId="1B14ACF6" w:rsidR="003C0DBB" w:rsidRDefault="003C0DBB" w:rsidP="003C0DBB">
      <w:pPr>
        <w:pStyle w:val="Prrafodelista"/>
        <w:ind w:left="1070"/>
      </w:pPr>
      <w:r>
        <w:t>Guardar el cepillo</w:t>
      </w:r>
    </w:p>
    <w:p w14:paraId="3258258C" w14:textId="311E9D04" w:rsidR="003C0DBB" w:rsidRDefault="003C0DBB" w:rsidP="003C0DBB">
      <w:pPr>
        <w:pStyle w:val="Prrafodelista"/>
        <w:ind w:left="1070"/>
      </w:pPr>
      <w:r>
        <w:t>Guardar el vaso</w:t>
      </w:r>
    </w:p>
    <w:p w14:paraId="37DD4A83" w14:textId="473DA290" w:rsidR="003C0DBB" w:rsidRPr="00890F2F" w:rsidRDefault="003C0DBB" w:rsidP="003C0DBB">
      <w:pPr>
        <w:pStyle w:val="Prrafodelista"/>
        <w:ind w:left="1070"/>
      </w:pPr>
      <w:r>
        <w:t>Salir del baño</w:t>
      </w:r>
    </w:p>
    <w:p w14:paraId="1C5AD3A5" w14:textId="048E384F" w:rsidR="00890F2F" w:rsidRPr="00890F2F" w:rsidRDefault="00890F2F" w:rsidP="00890F2F">
      <w:pPr>
        <w:pStyle w:val="Prrafodelista"/>
        <w:numPr>
          <w:ilvl w:val="0"/>
          <w:numId w:val="2"/>
        </w:numPr>
        <w:rPr>
          <w:b/>
          <w:bCs/>
        </w:rPr>
      </w:pPr>
      <w:r w:rsidRPr="00890F2F">
        <w:rPr>
          <w:b/>
          <w:bCs/>
        </w:rPr>
        <w:t xml:space="preserve">Preparar una taza de café es un algoritmo. </w:t>
      </w:r>
    </w:p>
    <w:p w14:paraId="308890C5" w14:textId="77777777" w:rsidR="003C0DBB" w:rsidRDefault="003C0DBB" w:rsidP="00890F2F">
      <w:pPr>
        <w:pStyle w:val="Prrafodelista"/>
      </w:pPr>
      <w:proofErr w:type="spellStart"/>
      <w:r>
        <w:t>Entar</w:t>
      </w:r>
      <w:proofErr w:type="spellEnd"/>
      <w:r>
        <w:t xml:space="preserve"> a la cocina</w:t>
      </w:r>
    </w:p>
    <w:p w14:paraId="0098E4CD" w14:textId="19B42F55" w:rsidR="00890F2F" w:rsidRDefault="00890F2F" w:rsidP="00890F2F">
      <w:pPr>
        <w:pStyle w:val="Prrafodelista"/>
      </w:pPr>
      <w:r>
        <w:t>Abrir el grifo</w:t>
      </w:r>
    </w:p>
    <w:p w14:paraId="743C63D4" w14:textId="7FED141F" w:rsidR="00890F2F" w:rsidRDefault="00890F2F" w:rsidP="00890F2F">
      <w:pPr>
        <w:pStyle w:val="Prrafodelista"/>
      </w:pPr>
      <w:r>
        <w:t>Hechar agua a la caldera</w:t>
      </w:r>
    </w:p>
    <w:p w14:paraId="7455C752" w14:textId="1CB4F874" w:rsidR="00890F2F" w:rsidRDefault="00890F2F" w:rsidP="00890F2F">
      <w:pPr>
        <w:pStyle w:val="Prrafodelista"/>
      </w:pPr>
      <w:r>
        <w:t>Cerrar el grifo</w:t>
      </w:r>
    </w:p>
    <w:p w14:paraId="6762E560" w14:textId="7AF1575B" w:rsidR="00890F2F" w:rsidRDefault="00890F2F" w:rsidP="00890F2F">
      <w:pPr>
        <w:pStyle w:val="Prrafodelista"/>
      </w:pPr>
      <w:r>
        <w:t>Agarrar el fosforo</w:t>
      </w:r>
    </w:p>
    <w:p w14:paraId="41F470B8" w14:textId="6F504DF1" w:rsidR="00890F2F" w:rsidRDefault="00890F2F" w:rsidP="00890F2F">
      <w:pPr>
        <w:pStyle w:val="Prrafodelista"/>
      </w:pPr>
      <w:r>
        <w:t>Prender la cocina</w:t>
      </w:r>
    </w:p>
    <w:p w14:paraId="04F66A5E" w14:textId="6E4F5E38" w:rsidR="00890F2F" w:rsidRDefault="00890F2F" w:rsidP="00890F2F">
      <w:pPr>
        <w:pStyle w:val="Prrafodelista"/>
      </w:pPr>
      <w:r>
        <w:t>Poner la caldera</w:t>
      </w:r>
      <w:r w:rsidR="003C0DBB">
        <w:t xml:space="preserve"> en la cocina</w:t>
      </w:r>
    </w:p>
    <w:p w14:paraId="65CE622F" w14:textId="04FD0CDA" w:rsidR="00890F2F" w:rsidRDefault="00890F2F" w:rsidP="00890F2F">
      <w:pPr>
        <w:pStyle w:val="Prrafodelista"/>
      </w:pPr>
      <w:r>
        <w:t>Esperar a que este caliente</w:t>
      </w:r>
    </w:p>
    <w:p w14:paraId="67D26223" w14:textId="2233E7EB" w:rsidR="00890F2F" w:rsidRDefault="00890F2F" w:rsidP="00890F2F">
      <w:pPr>
        <w:pStyle w:val="Prrafodelista"/>
      </w:pPr>
      <w:r>
        <w:t xml:space="preserve">Apagar la cocina </w:t>
      </w:r>
    </w:p>
    <w:p w14:paraId="221A8F47" w14:textId="0DAD6A27" w:rsidR="00890F2F" w:rsidRDefault="00890F2F" w:rsidP="00890F2F">
      <w:pPr>
        <w:pStyle w:val="Prrafodelista"/>
      </w:pPr>
      <w:r>
        <w:t>Agarrar una taza</w:t>
      </w:r>
    </w:p>
    <w:p w14:paraId="09DA7C8B" w14:textId="1EE1A2BC" w:rsidR="00890F2F" w:rsidRDefault="00890F2F" w:rsidP="00890F2F">
      <w:pPr>
        <w:pStyle w:val="Prrafodelista"/>
      </w:pPr>
      <w:r>
        <w:t>Buscar café</w:t>
      </w:r>
    </w:p>
    <w:p w14:paraId="512F147F" w14:textId="3490CC82" w:rsidR="00890F2F" w:rsidRDefault="00890F2F" w:rsidP="00890F2F">
      <w:pPr>
        <w:pStyle w:val="Prrafodelista"/>
      </w:pPr>
      <w:r>
        <w:t>Buscar azúcar</w:t>
      </w:r>
    </w:p>
    <w:p w14:paraId="1725D153" w14:textId="736AF3A6" w:rsidR="00890F2F" w:rsidRDefault="00890F2F" w:rsidP="00890F2F">
      <w:pPr>
        <w:pStyle w:val="Prrafodelista"/>
      </w:pPr>
      <w:r>
        <w:t>Poner café en la taza</w:t>
      </w:r>
    </w:p>
    <w:p w14:paraId="783D7B13" w14:textId="23062BA6" w:rsidR="00890F2F" w:rsidRDefault="00890F2F" w:rsidP="00890F2F">
      <w:pPr>
        <w:pStyle w:val="Prrafodelista"/>
      </w:pPr>
      <w:r>
        <w:t>Poner azúcar en la taza</w:t>
      </w:r>
    </w:p>
    <w:p w14:paraId="2F620702" w14:textId="78827C83" w:rsidR="00890F2F" w:rsidRDefault="00890F2F" w:rsidP="00890F2F">
      <w:pPr>
        <w:pStyle w:val="Prrafodelista"/>
      </w:pPr>
      <w:r>
        <w:t>Hechar agua hervida a la taza</w:t>
      </w:r>
    </w:p>
    <w:p w14:paraId="42789E1F" w14:textId="27C1FFE7" w:rsidR="00890F2F" w:rsidRDefault="00890F2F" w:rsidP="00890F2F">
      <w:pPr>
        <w:pStyle w:val="Prrafodelista"/>
      </w:pPr>
      <w:r>
        <w:t>Mover con una cucharilla la taza</w:t>
      </w:r>
    </w:p>
    <w:p w14:paraId="1D1EE8C1" w14:textId="1ECFBD41" w:rsidR="003C0DBB" w:rsidRDefault="003C0DBB" w:rsidP="00890F2F">
      <w:pPr>
        <w:pStyle w:val="Prrafodelista"/>
      </w:pPr>
      <w:r>
        <w:t>Guardar el café</w:t>
      </w:r>
    </w:p>
    <w:p w14:paraId="02D8AB01" w14:textId="575B54ED" w:rsidR="003C0DBB" w:rsidRDefault="003C0DBB" w:rsidP="00890F2F">
      <w:pPr>
        <w:pStyle w:val="Prrafodelista"/>
      </w:pPr>
      <w:r>
        <w:t>Guardar el azúcar</w:t>
      </w:r>
    </w:p>
    <w:p w14:paraId="738E43E9" w14:textId="0B25403F" w:rsidR="003C0DBB" w:rsidRDefault="003C0DBB" w:rsidP="00890F2F">
      <w:pPr>
        <w:pStyle w:val="Prrafodelista"/>
      </w:pPr>
      <w:r>
        <w:t>Tomar el café</w:t>
      </w:r>
    </w:p>
    <w:p w14:paraId="32C3C4CC" w14:textId="0F588841" w:rsidR="003C0DBB" w:rsidRDefault="003C0DBB" w:rsidP="00890F2F">
      <w:pPr>
        <w:pStyle w:val="Prrafodelista"/>
      </w:pPr>
      <w:r>
        <w:lastRenderedPageBreak/>
        <w:t xml:space="preserve">Lavar la taza </w:t>
      </w:r>
    </w:p>
    <w:p w14:paraId="27BA1B19" w14:textId="2103C708" w:rsidR="003C0DBB" w:rsidRPr="00890F2F" w:rsidRDefault="003C0DBB" w:rsidP="00890F2F">
      <w:pPr>
        <w:pStyle w:val="Prrafodelista"/>
      </w:pPr>
      <w:r>
        <w:t>Retirarse de la cocina</w:t>
      </w:r>
    </w:p>
    <w:p w14:paraId="637626FF" w14:textId="4B19C247" w:rsidR="00890F2F" w:rsidRPr="00890F2F" w:rsidRDefault="00890F2F" w:rsidP="00890F2F">
      <w:pPr>
        <w:pStyle w:val="Prrafodelista"/>
        <w:numPr>
          <w:ilvl w:val="0"/>
          <w:numId w:val="2"/>
        </w:numPr>
        <w:rPr>
          <w:b/>
          <w:bCs/>
        </w:rPr>
      </w:pPr>
      <w:r w:rsidRPr="00890F2F">
        <w:rPr>
          <w:b/>
          <w:bCs/>
        </w:rPr>
        <w:t xml:space="preserve">Encender una computadora es un algoritmo. </w:t>
      </w:r>
    </w:p>
    <w:p w14:paraId="28269C2E" w14:textId="47106229" w:rsidR="00EE396D" w:rsidRDefault="00EE396D" w:rsidP="00890F2F">
      <w:pPr>
        <w:pStyle w:val="Prrafodelista"/>
      </w:pPr>
      <w:r>
        <w:t>Levantarse</w:t>
      </w:r>
    </w:p>
    <w:p w14:paraId="46E8B421" w14:textId="0444F6B8" w:rsidR="00EE396D" w:rsidRDefault="00EE396D" w:rsidP="00890F2F">
      <w:pPr>
        <w:pStyle w:val="Prrafodelista"/>
      </w:pPr>
      <w:r>
        <w:t>Preparar la computadora</w:t>
      </w:r>
    </w:p>
    <w:p w14:paraId="35A9B88D" w14:textId="75BAAECA" w:rsidR="00890F2F" w:rsidRDefault="00EE396D" w:rsidP="00EE396D">
      <w:pPr>
        <w:pStyle w:val="Prrafodelista"/>
      </w:pPr>
      <w:r>
        <w:t>Revisar que el monitor este bien conectado a la CPU</w:t>
      </w:r>
    </w:p>
    <w:p w14:paraId="6F08CE0D" w14:textId="3210AA72" w:rsidR="00890F2F" w:rsidRDefault="00890F2F" w:rsidP="00890F2F">
      <w:pPr>
        <w:pStyle w:val="Prrafodelista"/>
      </w:pPr>
      <w:r>
        <w:t>Sentarse</w:t>
      </w:r>
    </w:p>
    <w:p w14:paraId="0F06196A" w14:textId="580BF95C" w:rsidR="00890F2F" w:rsidRDefault="00890F2F" w:rsidP="00890F2F">
      <w:pPr>
        <w:pStyle w:val="Prrafodelista"/>
      </w:pPr>
      <w:r>
        <w:t>Buscar el botón de encendido</w:t>
      </w:r>
    </w:p>
    <w:p w14:paraId="3E64861E" w14:textId="4AC1FCA5" w:rsidR="00890F2F" w:rsidRDefault="00890F2F" w:rsidP="00890F2F">
      <w:pPr>
        <w:pStyle w:val="Prrafodelista"/>
      </w:pPr>
      <w:r>
        <w:t>Presionar el botón de encendido</w:t>
      </w:r>
    </w:p>
    <w:p w14:paraId="297ED980" w14:textId="6A454F80" w:rsidR="00890F2F" w:rsidRDefault="00890F2F" w:rsidP="00890F2F">
      <w:pPr>
        <w:pStyle w:val="Prrafodelista"/>
      </w:pPr>
      <w:r>
        <w:t>Esperar a que encienda la computadora</w:t>
      </w:r>
    </w:p>
    <w:p w14:paraId="78E2E984" w14:textId="4F7B7A41" w:rsidR="00EE396D" w:rsidRDefault="00EE396D" w:rsidP="00890F2F">
      <w:pPr>
        <w:pStyle w:val="Prrafodelista"/>
      </w:pPr>
      <w:r>
        <w:t>Esperar que el sistema se inicie</w:t>
      </w:r>
    </w:p>
    <w:p w14:paraId="62940664" w14:textId="16029323" w:rsidR="00EE396D" w:rsidRDefault="00EE396D" w:rsidP="00890F2F">
      <w:pPr>
        <w:pStyle w:val="Prrafodelista"/>
      </w:pPr>
      <w:r>
        <w:t>Verificar que aparezca el S.O de la computadora</w:t>
      </w:r>
    </w:p>
    <w:p w14:paraId="77F188DF" w14:textId="7AFB177B" w:rsidR="00EE396D" w:rsidRDefault="00EE396D" w:rsidP="00890F2F">
      <w:pPr>
        <w:pStyle w:val="Prrafodelista"/>
      </w:pPr>
      <w:r>
        <w:t>Ingresar la contraseña</w:t>
      </w:r>
    </w:p>
    <w:p w14:paraId="3005B911" w14:textId="3A3D5B36" w:rsidR="003C0DBB" w:rsidRPr="00890F2F" w:rsidRDefault="003C0DBB" w:rsidP="00890F2F">
      <w:pPr>
        <w:pStyle w:val="Prrafodelista"/>
      </w:pPr>
      <w:r>
        <w:t>Usar la computadora</w:t>
      </w:r>
    </w:p>
    <w:p w14:paraId="46C2FE78" w14:textId="5881AAC5" w:rsidR="00890F2F" w:rsidRPr="00890F2F" w:rsidRDefault="00890F2F" w:rsidP="00890F2F">
      <w:pPr>
        <w:pStyle w:val="Prrafodelista"/>
        <w:numPr>
          <w:ilvl w:val="0"/>
          <w:numId w:val="2"/>
        </w:numPr>
        <w:rPr>
          <w:b/>
          <w:bCs/>
        </w:rPr>
      </w:pPr>
      <w:r w:rsidRPr="00890F2F">
        <w:rPr>
          <w:b/>
          <w:bCs/>
        </w:rPr>
        <w:t xml:space="preserve">Retirar dinero de un cajero automático es un algoritmo. </w:t>
      </w:r>
    </w:p>
    <w:p w14:paraId="45F80FC4" w14:textId="7221422F" w:rsidR="00890F2F" w:rsidRDefault="00890F2F" w:rsidP="00890F2F">
      <w:pPr>
        <w:pStyle w:val="Prrafodelista"/>
      </w:pPr>
      <w:r>
        <w:t xml:space="preserve">Buscar un cajero </w:t>
      </w:r>
      <w:proofErr w:type="spellStart"/>
      <w:r>
        <w:t>automatico</w:t>
      </w:r>
      <w:proofErr w:type="spellEnd"/>
    </w:p>
    <w:p w14:paraId="74F692A5" w14:textId="4E149BA9" w:rsidR="00890F2F" w:rsidRDefault="00890F2F" w:rsidP="00890F2F">
      <w:pPr>
        <w:pStyle w:val="Prrafodelista"/>
      </w:pPr>
      <w:r>
        <w:t xml:space="preserve">Abrir la puerta del cajero </w:t>
      </w:r>
      <w:proofErr w:type="spellStart"/>
      <w:r>
        <w:t>automatico</w:t>
      </w:r>
      <w:proofErr w:type="spellEnd"/>
    </w:p>
    <w:p w14:paraId="50A4DFE3" w14:textId="105055C1" w:rsidR="00890F2F" w:rsidRDefault="00890F2F" w:rsidP="00890F2F">
      <w:pPr>
        <w:pStyle w:val="Prrafodelista"/>
      </w:pPr>
      <w:r>
        <w:t xml:space="preserve">Entrar al cajero </w:t>
      </w:r>
      <w:proofErr w:type="spellStart"/>
      <w:r>
        <w:t>automatico</w:t>
      </w:r>
      <w:proofErr w:type="spellEnd"/>
    </w:p>
    <w:p w14:paraId="523A94EC" w14:textId="5B0BA6D6" w:rsidR="00890F2F" w:rsidRDefault="002E6029" w:rsidP="00890F2F">
      <w:pPr>
        <w:pStyle w:val="Prrafodelista"/>
      </w:pPr>
      <w:r>
        <w:t>Buscar para poner la tarjeta</w:t>
      </w:r>
    </w:p>
    <w:p w14:paraId="16D5DD1D" w14:textId="7F983557" w:rsidR="002E6029" w:rsidRDefault="002E6029" w:rsidP="00890F2F">
      <w:pPr>
        <w:pStyle w:val="Prrafodelista"/>
      </w:pPr>
      <w:r>
        <w:t>Insertar la tarjeta</w:t>
      </w:r>
    </w:p>
    <w:p w14:paraId="670496B0" w14:textId="7526F57D" w:rsidR="002E6029" w:rsidRDefault="002E6029" w:rsidP="00890F2F">
      <w:pPr>
        <w:pStyle w:val="Prrafodelista"/>
      </w:pPr>
      <w:r>
        <w:t>Poner el código</w:t>
      </w:r>
    </w:p>
    <w:p w14:paraId="731075EA" w14:textId="3BF9E37D" w:rsidR="002E6029" w:rsidRDefault="002E6029" w:rsidP="002E6029">
      <w:pPr>
        <w:pStyle w:val="Prrafodelista"/>
      </w:pPr>
      <w:r>
        <w:t>Seleccionar deposito o retiro</w:t>
      </w:r>
    </w:p>
    <w:p w14:paraId="149D7A43" w14:textId="7F85A996" w:rsidR="002E6029" w:rsidRDefault="002E6029" w:rsidP="002E6029">
      <w:pPr>
        <w:pStyle w:val="Prrafodelista"/>
      </w:pPr>
      <w:r>
        <w:t>Seleccionar el monto de dinero</w:t>
      </w:r>
    </w:p>
    <w:p w14:paraId="1EE36C97" w14:textId="78E0FCD6" w:rsidR="002E6029" w:rsidRDefault="002E6029" w:rsidP="002E6029">
      <w:pPr>
        <w:pStyle w:val="Prrafodelista"/>
      </w:pPr>
      <w:r>
        <w:t xml:space="preserve">Presionar </w:t>
      </w:r>
      <w:proofErr w:type="spellStart"/>
      <w:r>
        <w:t>enter</w:t>
      </w:r>
      <w:proofErr w:type="spellEnd"/>
    </w:p>
    <w:p w14:paraId="2EB48219" w14:textId="007B4DE5" w:rsidR="002E6029" w:rsidRDefault="002E6029" w:rsidP="002E6029">
      <w:pPr>
        <w:pStyle w:val="Prrafodelista"/>
      </w:pPr>
      <w:r>
        <w:t>Esperar a que salga el monto requerido</w:t>
      </w:r>
    </w:p>
    <w:p w14:paraId="4F56537F" w14:textId="25B53ECE" w:rsidR="002E6029" w:rsidRDefault="002E6029" w:rsidP="002E6029">
      <w:pPr>
        <w:pStyle w:val="Prrafodelista"/>
      </w:pPr>
      <w:r>
        <w:t>Abrir la puerta</w:t>
      </w:r>
    </w:p>
    <w:p w14:paraId="20500858" w14:textId="191591DC" w:rsidR="002E6029" w:rsidRPr="00890F2F" w:rsidRDefault="002E6029" w:rsidP="002E6029">
      <w:pPr>
        <w:pStyle w:val="Prrafodelista"/>
      </w:pPr>
      <w:r>
        <w:t>Salir</w:t>
      </w:r>
      <w:r w:rsidR="003C0DBB">
        <w:t xml:space="preserve"> del cajero </w:t>
      </w:r>
      <w:proofErr w:type="spellStart"/>
      <w:r w:rsidR="003C0DBB">
        <w:t>automatico</w:t>
      </w:r>
      <w:proofErr w:type="spellEnd"/>
    </w:p>
    <w:p w14:paraId="41A928C5" w14:textId="600AFCAC" w:rsidR="00890F2F" w:rsidRPr="002E6029" w:rsidRDefault="00890F2F" w:rsidP="002E6029">
      <w:pPr>
        <w:pStyle w:val="Prrafodelista"/>
        <w:numPr>
          <w:ilvl w:val="0"/>
          <w:numId w:val="2"/>
        </w:numPr>
        <w:rPr>
          <w:b/>
          <w:bCs/>
        </w:rPr>
      </w:pPr>
      <w:r w:rsidRPr="002E6029">
        <w:rPr>
          <w:b/>
          <w:bCs/>
        </w:rPr>
        <w:t xml:space="preserve">Hacer una llamada telefónica es un algoritmo. </w:t>
      </w:r>
    </w:p>
    <w:p w14:paraId="063951FD" w14:textId="7378AB54" w:rsidR="002E6029" w:rsidRDefault="002E6029" w:rsidP="002E6029">
      <w:pPr>
        <w:pStyle w:val="Prrafodelista"/>
      </w:pPr>
      <w:r>
        <w:t>Buscar el celular</w:t>
      </w:r>
    </w:p>
    <w:p w14:paraId="1405CD8F" w14:textId="6B895E04" w:rsidR="002E6029" w:rsidRDefault="002E6029" w:rsidP="002E6029">
      <w:pPr>
        <w:pStyle w:val="Prrafodelista"/>
      </w:pPr>
      <w:r>
        <w:t>Encender el celular</w:t>
      </w:r>
    </w:p>
    <w:p w14:paraId="699B8191" w14:textId="3F552F09" w:rsidR="002E6029" w:rsidRDefault="002E6029" w:rsidP="002E6029">
      <w:pPr>
        <w:pStyle w:val="Prrafodelista"/>
      </w:pPr>
      <w:r>
        <w:t>Desbloquear el celular</w:t>
      </w:r>
    </w:p>
    <w:p w14:paraId="360D9820" w14:textId="6083E70E" w:rsidR="002E6029" w:rsidRDefault="002E6029" w:rsidP="002E6029">
      <w:pPr>
        <w:pStyle w:val="Prrafodelista"/>
      </w:pPr>
      <w:r>
        <w:t>Buscar aplicación de llamadas</w:t>
      </w:r>
    </w:p>
    <w:p w14:paraId="2CA51C3E" w14:textId="1B65ACBB" w:rsidR="002E6029" w:rsidRDefault="003C0DBB" w:rsidP="002E6029">
      <w:pPr>
        <w:pStyle w:val="Prrafodelista"/>
      </w:pPr>
      <w:r>
        <w:t>seleccionar</w:t>
      </w:r>
      <w:r w:rsidR="002E6029">
        <w:t xml:space="preserve"> aplicación de llamadas</w:t>
      </w:r>
    </w:p>
    <w:p w14:paraId="4C8C1F06" w14:textId="24D142C6" w:rsidR="002E6029" w:rsidRDefault="002E6029" w:rsidP="002E6029">
      <w:pPr>
        <w:pStyle w:val="Prrafodelista"/>
      </w:pPr>
      <w:r>
        <w:t>Marcar el numero</w:t>
      </w:r>
    </w:p>
    <w:p w14:paraId="6F721DAC" w14:textId="16625EB8" w:rsidR="003C0DBB" w:rsidRDefault="003C0DBB" w:rsidP="002E6029">
      <w:pPr>
        <w:pStyle w:val="Prrafodelista"/>
      </w:pPr>
      <w:r>
        <w:t>Revisar que el numero sea el correcto</w:t>
      </w:r>
    </w:p>
    <w:p w14:paraId="69D2433B" w14:textId="4D1B1055" w:rsidR="002E6029" w:rsidRDefault="002E6029" w:rsidP="002E6029">
      <w:pPr>
        <w:pStyle w:val="Prrafodelista"/>
      </w:pPr>
      <w:r>
        <w:t>Realizar la llamada</w:t>
      </w:r>
    </w:p>
    <w:p w14:paraId="46CC0274" w14:textId="17BC299C" w:rsidR="003C0DBB" w:rsidRDefault="003C0DBB" w:rsidP="002E6029">
      <w:pPr>
        <w:pStyle w:val="Prrafodelista"/>
      </w:pPr>
      <w:r>
        <w:t>Esperar a que conteste</w:t>
      </w:r>
    </w:p>
    <w:p w14:paraId="78EA18A9" w14:textId="68E97E84" w:rsidR="003C0DBB" w:rsidRPr="002E6029" w:rsidRDefault="003C0DBB" w:rsidP="002E6029">
      <w:pPr>
        <w:pStyle w:val="Prrafodelista"/>
        <w:rPr>
          <w:b/>
          <w:bCs/>
        </w:rPr>
      </w:pPr>
      <w:r>
        <w:t>Hablar con la persona</w:t>
      </w:r>
    </w:p>
    <w:p w14:paraId="13455167" w14:textId="77777777" w:rsidR="003C0DBB" w:rsidRDefault="003C0DBB" w:rsidP="003C0DBB">
      <w:pPr>
        <w:pStyle w:val="Prrafodelista"/>
        <w:rPr>
          <w:b/>
          <w:bCs/>
        </w:rPr>
      </w:pPr>
    </w:p>
    <w:p w14:paraId="5DE99EA8" w14:textId="77777777" w:rsidR="003C0DBB" w:rsidRDefault="003C0DBB" w:rsidP="003C0DBB">
      <w:pPr>
        <w:pStyle w:val="Prrafodelista"/>
        <w:rPr>
          <w:b/>
          <w:bCs/>
        </w:rPr>
      </w:pPr>
    </w:p>
    <w:p w14:paraId="36A4A549" w14:textId="77777777" w:rsidR="003C0DBB" w:rsidRDefault="003C0DBB" w:rsidP="003C0DBB">
      <w:pPr>
        <w:pStyle w:val="Prrafodelista"/>
        <w:rPr>
          <w:b/>
          <w:bCs/>
        </w:rPr>
      </w:pPr>
    </w:p>
    <w:p w14:paraId="118DEBFB" w14:textId="6678781C" w:rsidR="00890F2F" w:rsidRPr="002E6029" w:rsidRDefault="00890F2F" w:rsidP="002E6029">
      <w:pPr>
        <w:pStyle w:val="Prrafodelista"/>
        <w:numPr>
          <w:ilvl w:val="0"/>
          <w:numId w:val="2"/>
        </w:numPr>
        <w:rPr>
          <w:b/>
          <w:bCs/>
        </w:rPr>
      </w:pPr>
      <w:r w:rsidRPr="002E6029">
        <w:rPr>
          <w:b/>
          <w:bCs/>
        </w:rPr>
        <w:lastRenderedPageBreak/>
        <w:t xml:space="preserve">Resolver una operación matemática paso a paso es un algoritmo. </w:t>
      </w:r>
    </w:p>
    <w:p w14:paraId="2C42A415" w14:textId="77777777" w:rsidR="002E6029" w:rsidRDefault="002E6029" w:rsidP="002E6029">
      <w:pPr>
        <w:pStyle w:val="Prrafodelista"/>
      </w:pPr>
      <w:r>
        <w:t>Buscar la operación matemática</w:t>
      </w:r>
    </w:p>
    <w:p w14:paraId="32AAAA76" w14:textId="19950314" w:rsidR="002E6029" w:rsidRDefault="002E6029" w:rsidP="002E6029">
      <w:pPr>
        <w:pStyle w:val="Prrafodelista"/>
      </w:pPr>
      <w:r>
        <w:t>Analizar la operación</w:t>
      </w:r>
    </w:p>
    <w:p w14:paraId="35FA1336" w14:textId="5F9ED647" w:rsidR="00EE396D" w:rsidRDefault="00EE396D" w:rsidP="002E6029">
      <w:pPr>
        <w:pStyle w:val="Prrafodelista"/>
      </w:pPr>
      <w:r>
        <w:t>Agarrar la hoja</w:t>
      </w:r>
    </w:p>
    <w:p w14:paraId="73F4C4BB" w14:textId="77777777" w:rsidR="00EE396D" w:rsidRDefault="002E6029" w:rsidP="002E6029">
      <w:pPr>
        <w:pStyle w:val="Prrafodelista"/>
      </w:pPr>
      <w:r>
        <w:t xml:space="preserve">Agarrar un </w:t>
      </w:r>
      <w:proofErr w:type="spellStart"/>
      <w:r>
        <w:t>lapiz</w:t>
      </w:r>
      <w:proofErr w:type="spellEnd"/>
    </w:p>
    <w:p w14:paraId="6E619834" w14:textId="77777777" w:rsidR="00EE396D" w:rsidRDefault="00EE396D" w:rsidP="002E6029">
      <w:pPr>
        <w:pStyle w:val="Prrafodelista"/>
      </w:pPr>
      <w:r>
        <w:t>Verificar que signos matemáticos tiene</w:t>
      </w:r>
    </w:p>
    <w:p w14:paraId="5B2C2314" w14:textId="77777777" w:rsidR="00EE396D" w:rsidRDefault="00EE396D" w:rsidP="002E6029">
      <w:pPr>
        <w:pStyle w:val="Prrafodelista"/>
      </w:pPr>
      <w:r>
        <w:t>Resolver las divisiones</w:t>
      </w:r>
    </w:p>
    <w:p w14:paraId="53718664" w14:textId="2D3FD8BB" w:rsidR="002E6029" w:rsidRDefault="00EE396D" w:rsidP="00EE396D">
      <w:pPr>
        <w:pStyle w:val="Prrafodelista"/>
      </w:pPr>
      <w:r>
        <w:t xml:space="preserve">Resolver las </w:t>
      </w:r>
      <w:proofErr w:type="spellStart"/>
      <w:r>
        <w:t>multiplicaiones</w:t>
      </w:r>
      <w:proofErr w:type="spellEnd"/>
    </w:p>
    <w:p w14:paraId="58BF3ABE" w14:textId="38D23573" w:rsidR="00EE396D" w:rsidRDefault="00EE396D" w:rsidP="00EE396D">
      <w:pPr>
        <w:pStyle w:val="Prrafodelista"/>
      </w:pPr>
      <w:r>
        <w:t xml:space="preserve">Resolver las sumas </w:t>
      </w:r>
    </w:p>
    <w:p w14:paraId="41DEC54A" w14:textId="5B83352C" w:rsidR="00EE396D" w:rsidRDefault="00EE396D" w:rsidP="00EE396D">
      <w:pPr>
        <w:pStyle w:val="Prrafodelista"/>
      </w:pPr>
      <w:r>
        <w:t>Resolver las restas</w:t>
      </w:r>
    </w:p>
    <w:p w14:paraId="1A0DB8F6" w14:textId="0370FC86" w:rsidR="00EE396D" w:rsidRPr="002E6029" w:rsidRDefault="00EE396D" w:rsidP="00EE396D">
      <w:pPr>
        <w:pStyle w:val="Prrafodelista"/>
      </w:pPr>
      <w:r>
        <w:t>Verificar que el resultado sea correcto</w:t>
      </w:r>
    </w:p>
    <w:p w14:paraId="2B735C5F" w14:textId="0EC52B7B" w:rsidR="002E6029" w:rsidRDefault="00890F2F" w:rsidP="002E6029">
      <w:pPr>
        <w:pStyle w:val="Prrafodelista"/>
        <w:numPr>
          <w:ilvl w:val="0"/>
          <w:numId w:val="2"/>
        </w:numPr>
        <w:rPr>
          <w:b/>
          <w:bCs/>
        </w:rPr>
      </w:pPr>
      <w:r w:rsidRPr="002E6029">
        <w:rPr>
          <w:b/>
          <w:bCs/>
        </w:rPr>
        <w:t xml:space="preserve">Comprar productos en un supermercado es un algoritmo. </w:t>
      </w:r>
    </w:p>
    <w:p w14:paraId="56298EF7" w14:textId="3A9401C4" w:rsidR="002E6029" w:rsidRDefault="002E6029" w:rsidP="002E6029">
      <w:pPr>
        <w:pStyle w:val="Prrafodelista"/>
      </w:pPr>
      <w:r>
        <w:t>Ver el presupuesto de dinero</w:t>
      </w:r>
    </w:p>
    <w:p w14:paraId="3D51B240" w14:textId="3A6B1E23" w:rsidR="002E6029" w:rsidRDefault="002E6029" w:rsidP="002E6029">
      <w:pPr>
        <w:pStyle w:val="Prrafodelista"/>
      </w:pPr>
      <w:r>
        <w:t>Alistar las bolsas de mercado</w:t>
      </w:r>
    </w:p>
    <w:p w14:paraId="7396F580" w14:textId="5B3973B8" w:rsidR="002E6029" w:rsidRDefault="002E6029" w:rsidP="002E6029">
      <w:pPr>
        <w:pStyle w:val="Prrafodelista"/>
      </w:pPr>
      <w:r>
        <w:t>Ir al supermercado</w:t>
      </w:r>
    </w:p>
    <w:p w14:paraId="51FCF9EF" w14:textId="0813047C" w:rsidR="002E6029" w:rsidRDefault="002E6029" w:rsidP="002E6029">
      <w:pPr>
        <w:pStyle w:val="Prrafodelista"/>
      </w:pPr>
      <w:r>
        <w:t>Entrar al supermercado</w:t>
      </w:r>
    </w:p>
    <w:p w14:paraId="7912BB33" w14:textId="75F522C3" w:rsidR="002E6029" w:rsidRDefault="002E6029" w:rsidP="002E6029">
      <w:pPr>
        <w:pStyle w:val="Prrafodelista"/>
      </w:pPr>
      <w:r>
        <w:t>Buscar los productos</w:t>
      </w:r>
    </w:p>
    <w:p w14:paraId="3344B77C" w14:textId="6851621E" w:rsidR="002E6029" w:rsidRDefault="002E6029" w:rsidP="002E6029">
      <w:pPr>
        <w:pStyle w:val="Prrafodelista"/>
      </w:pPr>
      <w:r>
        <w:t>Agarrar los productos</w:t>
      </w:r>
    </w:p>
    <w:p w14:paraId="1FEB4125" w14:textId="707D3977" w:rsidR="002E6029" w:rsidRDefault="002E6029" w:rsidP="002E6029">
      <w:pPr>
        <w:pStyle w:val="Prrafodelista"/>
      </w:pPr>
      <w:r>
        <w:t>Acercarse al cajero</w:t>
      </w:r>
    </w:p>
    <w:p w14:paraId="5130E5DE" w14:textId="77E7119D" w:rsidR="002E6029" w:rsidRDefault="002E6029" w:rsidP="002E6029">
      <w:pPr>
        <w:pStyle w:val="Prrafodelista"/>
      </w:pPr>
      <w:r>
        <w:t>Pagar al cajero por los productos</w:t>
      </w:r>
    </w:p>
    <w:p w14:paraId="4E419B33" w14:textId="529466D1" w:rsidR="002E6029" w:rsidRPr="002E6029" w:rsidRDefault="002E6029" w:rsidP="002E6029">
      <w:pPr>
        <w:pStyle w:val="Prrafodelista"/>
      </w:pPr>
      <w:r>
        <w:t>Salir del supermercado</w:t>
      </w:r>
    </w:p>
    <w:p w14:paraId="577640DC" w14:textId="221B995F" w:rsidR="00890F2F" w:rsidRPr="002E6029" w:rsidRDefault="00890F2F" w:rsidP="002E6029">
      <w:pPr>
        <w:pStyle w:val="Prrafodelista"/>
        <w:numPr>
          <w:ilvl w:val="0"/>
          <w:numId w:val="2"/>
        </w:numPr>
        <w:rPr>
          <w:b/>
          <w:bCs/>
        </w:rPr>
      </w:pPr>
      <w:r w:rsidRPr="002E6029">
        <w:rPr>
          <w:b/>
          <w:bCs/>
        </w:rPr>
        <w:t xml:space="preserve">Registrarse en una red social es un algoritmo. </w:t>
      </w:r>
    </w:p>
    <w:p w14:paraId="26038556" w14:textId="77777777" w:rsidR="002E6029" w:rsidRDefault="002E6029" w:rsidP="002E6029">
      <w:pPr>
        <w:pStyle w:val="Prrafodelista"/>
      </w:pPr>
      <w:r>
        <w:t>Encender el celular</w:t>
      </w:r>
    </w:p>
    <w:p w14:paraId="5CF69256" w14:textId="77777777" w:rsidR="002E6029" w:rsidRDefault="002E6029" w:rsidP="002E6029">
      <w:pPr>
        <w:pStyle w:val="Prrafodelista"/>
      </w:pPr>
      <w:r>
        <w:t>Desbloquear el celular</w:t>
      </w:r>
    </w:p>
    <w:p w14:paraId="7406045E" w14:textId="408CFFB6" w:rsidR="00EE396D" w:rsidRDefault="00EE396D" w:rsidP="002E6029">
      <w:pPr>
        <w:pStyle w:val="Prrafodelista"/>
      </w:pPr>
      <w:r>
        <w:t>Conectarse a internet</w:t>
      </w:r>
    </w:p>
    <w:p w14:paraId="0B8901ED" w14:textId="4A284CF0" w:rsidR="002E6029" w:rsidRDefault="002E6029" w:rsidP="002E6029">
      <w:pPr>
        <w:pStyle w:val="Prrafodelista"/>
      </w:pPr>
      <w:r>
        <w:t xml:space="preserve">Buscar la </w:t>
      </w:r>
      <w:r w:rsidR="00EE396D">
        <w:t>red social</w:t>
      </w:r>
    </w:p>
    <w:p w14:paraId="0C34657D" w14:textId="3E694895" w:rsidR="002E6029" w:rsidRDefault="002E6029" w:rsidP="002E6029">
      <w:pPr>
        <w:pStyle w:val="Prrafodelista"/>
      </w:pPr>
      <w:r>
        <w:t xml:space="preserve">Abrir la </w:t>
      </w:r>
      <w:r w:rsidR="00EE396D">
        <w:t>red social</w:t>
      </w:r>
    </w:p>
    <w:p w14:paraId="5DD1D841" w14:textId="1B47C81D" w:rsidR="002E6029" w:rsidRDefault="002E6029" w:rsidP="002E6029">
      <w:pPr>
        <w:pStyle w:val="Prrafodelista"/>
      </w:pPr>
      <w:r>
        <w:t>Seleccionar crear nueva cuenta</w:t>
      </w:r>
    </w:p>
    <w:p w14:paraId="19C88BBD" w14:textId="437C1535" w:rsidR="002E6029" w:rsidRDefault="002E6029" w:rsidP="002E6029">
      <w:pPr>
        <w:pStyle w:val="Prrafodelista"/>
      </w:pPr>
      <w:r>
        <w:t>Ingresar datos para registros</w:t>
      </w:r>
    </w:p>
    <w:p w14:paraId="77754A3B" w14:textId="3E4838F2" w:rsidR="00EE396D" w:rsidRDefault="00EE396D" w:rsidP="002E6029">
      <w:pPr>
        <w:pStyle w:val="Prrafodelista"/>
      </w:pPr>
      <w:r>
        <w:t>Crear nombre de usuario y contraseña</w:t>
      </w:r>
    </w:p>
    <w:p w14:paraId="43086511" w14:textId="5E13EEAB" w:rsidR="00EE396D" w:rsidRDefault="00EE396D" w:rsidP="002E6029">
      <w:pPr>
        <w:pStyle w:val="Prrafodelista"/>
      </w:pPr>
      <w:r>
        <w:t>Confirmar el registro</w:t>
      </w:r>
    </w:p>
    <w:p w14:paraId="47ED6613" w14:textId="45EE5BDD" w:rsidR="002E6029" w:rsidRDefault="00EE396D" w:rsidP="002E6029">
      <w:pPr>
        <w:pStyle w:val="Prrafodelista"/>
      </w:pPr>
      <w:r>
        <w:t>Iniciar sesión y usar la red social</w:t>
      </w:r>
    </w:p>
    <w:p w14:paraId="2B0E8C50" w14:textId="77777777" w:rsidR="002E6029" w:rsidRPr="002E6029" w:rsidRDefault="002E6029" w:rsidP="002E6029">
      <w:pPr>
        <w:pStyle w:val="Prrafodelista"/>
      </w:pPr>
    </w:p>
    <w:p w14:paraId="6EA31CFF" w14:textId="7D096314" w:rsidR="00890F2F" w:rsidRPr="002E6029" w:rsidRDefault="00890F2F" w:rsidP="002E6029">
      <w:pPr>
        <w:pStyle w:val="Prrafodelista"/>
        <w:numPr>
          <w:ilvl w:val="0"/>
          <w:numId w:val="2"/>
        </w:numPr>
        <w:rPr>
          <w:b/>
          <w:bCs/>
        </w:rPr>
      </w:pPr>
      <w:r w:rsidRPr="002E6029">
        <w:rPr>
          <w:b/>
          <w:bCs/>
        </w:rPr>
        <w:t xml:space="preserve">Cruzar una avenida utilizando el semáforo es un algoritmo. </w:t>
      </w:r>
    </w:p>
    <w:p w14:paraId="204E75C9" w14:textId="41D33D02" w:rsidR="002E6029" w:rsidRDefault="002E6029" w:rsidP="002E6029">
      <w:pPr>
        <w:pStyle w:val="Prrafodelista"/>
      </w:pPr>
      <w:r>
        <w:t xml:space="preserve">Buscar la esquina a cruzar </w:t>
      </w:r>
    </w:p>
    <w:p w14:paraId="0812639E" w14:textId="0304DC35" w:rsidR="002E6029" w:rsidRDefault="002E6029" w:rsidP="002E6029">
      <w:pPr>
        <w:pStyle w:val="Prrafodelista"/>
      </w:pPr>
      <w:r>
        <w:t>Ver el semáforo</w:t>
      </w:r>
      <w:r w:rsidR="00EE396D">
        <w:t xml:space="preserve"> y paso de cebra</w:t>
      </w:r>
    </w:p>
    <w:p w14:paraId="1A293407" w14:textId="6C5F306A" w:rsidR="00EE396D" w:rsidRDefault="00EE396D" w:rsidP="002E6029">
      <w:pPr>
        <w:pStyle w:val="Prrafodelista"/>
      </w:pPr>
      <w:r>
        <w:t xml:space="preserve">Mirar el color del </w:t>
      </w:r>
      <w:proofErr w:type="spellStart"/>
      <w:r>
        <w:t>semaforo</w:t>
      </w:r>
      <w:proofErr w:type="spellEnd"/>
    </w:p>
    <w:p w14:paraId="5E5CC44B" w14:textId="611DB6F1" w:rsidR="002E6029" w:rsidRDefault="002E6029" w:rsidP="002E6029">
      <w:pPr>
        <w:pStyle w:val="Prrafodelista"/>
      </w:pPr>
      <w:r>
        <w:t>Esperar que el semáforo este en rojo</w:t>
      </w:r>
    </w:p>
    <w:p w14:paraId="55AA36C7" w14:textId="6B274E53" w:rsidR="00906476" w:rsidRDefault="00906476" w:rsidP="002E6029">
      <w:pPr>
        <w:pStyle w:val="Prrafodelista"/>
      </w:pPr>
      <w:r>
        <w:t xml:space="preserve">Verificar que los autos se </w:t>
      </w:r>
      <w:proofErr w:type="spellStart"/>
      <w:r>
        <w:t>detengar</w:t>
      </w:r>
      <w:proofErr w:type="spellEnd"/>
    </w:p>
    <w:p w14:paraId="0F1A68E3" w14:textId="7113F586" w:rsidR="00906476" w:rsidRDefault="00906476" w:rsidP="002E6029">
      <w:pPr>
        <w:pStyle w:val="Prrafodelista"/>
      </w:pPr>
      <w:r>
        <w:t>Mirar a la izquierda</w:t>
      </w:r>
    </w:p>
    <w:p w14:paraId="2F300B6B" w14:textId="1A826BB1" w:rsidR="00906476" w:rsidRDefault="00906476" w:rsidP="002E6029">
      <w:pPr>
        <w:pStyle w:val="Prrafodelista"/>
      </w:pPr>
      <w:r>
        <w:t>Mirar a la derecha</w:t>
      </w:r>
    </w:p>
    <w:p w14:paraId="3E29C1FF" w14:textId="7D34E9DD" w:rsidR="002E6029" w:rsidRDefault="002E6029" w:rsidP="002E6029">
      <w:pPr>
        <w:pStyle w:val="Prrafodelista"/>
      </w:pPr>
      <w:r>
        <w:lastRenderedPageBreak/>
        <w:t>Cruzar la avenida</w:t>
      </w:r>
      <w:r w:rsidR="00906476">
        <w:t xml:space="preserve"> cuando el semáforo este en rojo</w:t>
      </w:r>
    </w:p>
    <w:p w14:paraId="07E48FBF" w14:textId="298DC225" w:rsidR="00906476" w:rsidRDefault="00906476" w:rsidP="002E6029">
      <w:pPr>
        <w:pStyle w:val="Prrafodelista"/>
      </w:pPr>
      <w:r>
        <w:t>Cruzar por el paso peatonal</w:t>
      </w:r>
    </w:p>
    <w:p w14:paraId="2E57CC5A" w14:textId="255BC77E" w:rsidR="00906476" w:rsidRPr="002E6029" w:rsidRDefault="00906476" w:rsidP="002E6029">
      <w:pPr>
        <w:pStyle w:val="Prrafodelista"/>
      </w:pPr>
      <w:r>
        <w:t>Llegar a la otra avenida</w:t>
      </w:r>
    </w:p>
    <w:p w14:paraId="5DE7DB6C" w14:textId="477D7021" w:rsidR="00890F2F" w:rsidRPr="002E6029" w:rsidRDefault="00890F2F" w:rsidP="002E6029">
      <w:pPr>
        <w:pStyle w:val="Prrafodelista"/>
        <w:numPr>
          <w:ilvl w:val="0"/>
          <w:numId w:val="2"/>
        </w:numPr>
        <w:rPr>
          <w:b/>
          <w:bCs/>
        </w:rPr>
      </w:pPr>
      <w:r w:rsidRPr="002E6029">
        <w:rPr>
          <w:b/>
          <w:bCs/>
        </w:rPr>
        <w:t>Buscar un libro en una biblioteca es un algoritmo</w:t>
      </w:r>
    </w:p>
    <w:p w14:paraId="0B012F3A" w14:textId="41EFE445" w:rsidR="002E6029" w:rsidRDefault="002E6029" w:rsidP="002E6029">
      <w:pPr>
        <w:pStyle w:val="Prrafodelista"/>
      </w:pPr>
      <w:r>
        <w:t>Ir a la biblioteca</w:t>
      </w:r>
    </w:p>
    <w:p w14:paraId="5F8F93C8" w14:textId="0A56B540" w:rsidR="002E6029" w:rsidRDefault="00EE396D" w:rsidP="002E6029">
      <w:pPr>
        <w:pStyle w:val="Prrafodelista"/>
      </w:pPr>
      <w:r>
        <w:t>Abrir la puerta de la biblioteca</w:t>
      </w:r>
    </w:p>
    <w:p w14:paraId="6FCA1B08" w14:textId="7C524B01" w:rsidR="00EE396D" w:rsidRDefault="00EE396D" w:rsidP="002E6029">
      <w:pPr>
        <w:pStyle w:val="Prrafodelista"/>
      </w:pPr>
      <w:r>
        <w:t>Buscar información</w:t>
      </w:r>
    </w:p>
    <w:p w14:paraId="52F1BE7C" w14:textId="08DD2E8D" w:rsidR="00EE396D" w:rsidRDefault="00EE396D" w:rsidP="002E6029">
      <w:pPr>
        <w:pStyle w:val="Prrafodelista"/>
      </w:pPr>
      <w:r>
        <w:t>Preguntar si tienen el libro</w:t>
      </w:r>
    </w:p>
    <w:p w14:paraId="2ACE6352" w14:textId="73A0C1E3" w:rsidR="00906476" w:rsidRDefault="00906476" w:rsidP="002E6029">
      <w:pPr>
        <w:pStyle w:val="Prrafodelista"/>
      </w:pPr>
      <w:r>
        <w:t>Recibir el código del libro</w:t>
      </w:r>
    </w:p>
    <w:p w14:paraId="5732DA64" w14:textId="65FEB3DA" w:rsidR="00EE396D" w:rsidRDefault="00906476" w:rsidP="002E6029">
      <w:pPr>
        <w:pStyle w:val="Prrafodelista"/>
      </w:pPr>
      <w:r>
        <w:t>Ir a la ubicación del libro</w:t>
      </w:r>
    </w:p>
    <w:p w14:paraId="6A87EF25" w14:textId="486FA876" w:rsidR="00906476" w:rsidRDefault="00906476" w:rsidP="002E6029">
      <w:pPr>
        <w:pStyle w:val="Prrafodelista"/>
      </w:pPr>
      <w:r>
        <w:t>Buscar el libro siguiendo el código del libro</w:t>
      </w:r>
    </w:p>
    <w:p w14:paraId="267DE645" w14:textId="17931075" w:rsidR="00906476" w:rsidRDefault="00906476" w:rsidP="002E6029">
      <w:pPr>
        <w:pStyle w:val="Prrafodelista"/>
      </w:pPr>
      <w:r>
        <w:t>Verificar que sea el libro correcto</w:t>
      </w:r>
    </w:p>
    <w:p w14:paraId="78DDFAD7" w14:textId="368A6DCB" w:rsidR="00906476" w:rsidRDefault="00906476" w:rsidP="002E6029">
      <w:pPr>
        <w:pStyle w:val="Prrafodelista"/>
      </w:pPr>
      <w:r>
        <w:t>Llevar el libro al área de préstamo</w:t>
      </w:r>
    </w:p>
    <w:p w14:paraId="473C58D3" w14:textId="69419E02" w:rsidR="00906476" w:rsidRDefault="00906476" w:rsidP="002E6029">
      <w:pPr>
        <w:pStyle w:val="Prrafodelista"/>
      </w:pPr>
      <w:r>
        <w:t>Registrar el libro</w:t>
      </w:r>
    </w:p>
    <w:p w14:paraId="5E44BF7B" w14:textId="19753957" w:rsidR="00906476" w:rsidRPr="002E6029" w:rsidRDefault="00906476" w:rsidP="002E6029">
      <w:pPr>
        <w:pStyle w:val="Prrafodelista"/>
      </w:pPr>
      <w:r>
        <w:t>Retirarse de la biblioteca</w:t>
      </w:r>
    </w:p>
    <w:sectPr w:rsidR="00906476" w:rsidRPr="002E602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251EF"/>
    <w:multiLevelType w:val="hybridMultilevel"/>
    <w:tmpl w:val="00A052DC"/>
    <w:lvl w:ilvl="0" w:tplc="8BACB95E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B788D"/>
    <w:multiLevelType w:val="hybridMultilevel"/>
    <w:tmpl w:val="306AAC0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687234">
    <w:abstractNumId w:val="0"/>
  </w:num>
  <w:num w:numId="2" w16cid:durableId="54087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2F"/>
    <w:rsid w:val="002E6029"/>
    <w:rsid w:val="003C0DBB"/>
    <w:rsid w:val="00890F2F"/>
    <w:rsid w:val="00906476"/>
    <w:rsid w:val="00937859"/>
    <w:rsid w:val="00EE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7A34"/>
  <w15:chartTrackingRefBased/>
  <w15:docId w15:val="{7A01E717-FE30-4D88-8455-61CE6270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547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2</cp:revision>
  <dcterms:created xsi:type="dcterms:W3CDTF">2026-05-29T13:31:00Z</dcterms:created>
  <dcterms:modified xsi:type="dcterms:W3CDTF">2026-05-29T14:54:00Z</dcterms:modified>
</cp:coreProperties>
</file>