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72CC1" w:rsidRDefault="00000000">
      <w:pPr>
        <w:spacing w:before="44"/>
        <w:ind w:left="1801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Práctica #</w:t>
      </w:r>
      <w:r w:rsidR="000840B5">
        <w:rPr>
          <w:rFonts w:ascii="Arial" w:eastAsia="Arial" w:hAnsi="Arial" w:cs="Arial"/>
          <w:b/>
          <w:sz w:val="36"/>
          <w:szCs w:val="36"/>
        </w:rPr>
        <w:t>1</w:t>
      </w:r>
      <w:r>
        <w:rPr>
          <w:rFonts w:ascii="Arial" w:eastAsia="Arial" w:hAnsi="Arial" w:cs="Arial"/>
          <w:b/>
          <w:sz w:val="36"/>
          <w:szCs w:val="36"/>
        </w:rPr>
        <w:t xml:space="preserve"> - Ejercicios 41 al 57</w:t>
      </w:r>
    </w:p>
    <w:p w:rsidR="00567F16" w:rsidRDefault="00567F16">
      <w:pPr>
        <w:spacing w:before="44"/>
        <w:ind w:left="1801"/>
        <w:rPr>
          <w:rFonts w:ascii="Arial" w:eastAsia="Arial" w:hAnsi="Arial" w:cs="Arial"/>
          <w:sz w:val="36"/>
          <w:szCs w:val="36"/>
        </w:rPr>
      </w:pPr>
    </w:p>
    <w:p w:rsidR="00F72CC1" w:rsidRDefault="00F72CC1">
      <w:pPr>
        <w:spacing w:before="1" w:line="260" w:lineRule="exact"/>
        <w:rPr>
          <w:sz w:val="26"/>
          <w:szCs w:val="26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41</w:t>
      </w:r>
    </w:p>
    <w:p w:rsidR="00567F16" w:rsidRDefault="00567F16" w:rsidP="00567F16">
      <w:pPr>
        <w:rPr>
          <w:rFonts w:ascii="Arial" w:eastAsia="Arial" w:hAnsi="Arial" w:cs="Arial"/>
          <w:b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promedio, asistencia;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Console.Write("Ingrese el promedio: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promedio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Console.Write("Ingrese el porcentaje de asistencia: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asistencia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(promedio &gt;= 80 &amp;&amp; asistencia &gt; 85)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Console.WriteLine("Accede a la beca");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Console.WriteLine("No accede a la beca");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42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ingresos;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Console.Write("Ingrese sus ingresos: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ingresos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(ingresos &gt; 4000)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Console.WriteLine("Aprobado para 12 cuotas");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(ingresos &gt;= 2000)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Console.WriteLine("Aprobado para 6 cuotas");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Console.WriteLine("No aprobado");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567F16" w:rsidRDefault="00567F16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43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lastRenderedPageBreak/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int nivel, monedas;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Console.Write("Ingrese el nivel: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nivel = Convert.ToInt32(Console.ReadLine());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Console.Write("Ingrese las monedas: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monedas = Convert.ToInt32(Console.ReadLine());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(nivel &gt; 10 &amp;&amp; monedas &gt; 500)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Console.WriteLine("Espada legendaria");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(nivel &gt; 10 &amp;&amp; monedas &lt;= 500)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Console.WriteLine("Armadura");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Console.WriteLine("Pociones básicas");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44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Pr="00567F16" w:rsidRDefault="00F72CC1" w:rsidP="00567F16">
      <w:pPr>
        <w:spacing w:before="3" w:line="140" w:lineRule="exact"/>
        <w:rPr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int horas, ventas;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int bono = 0;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Console.Write("Horas trabajadas: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horas = Convert.ToInt32(Console.ReadLine());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Console.Write("Productos vendidos: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ventas = Convert.ToInt32(Console.ReadLine());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(horas &gt; 8)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bono += 100;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if (ventas &gt; 20)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    bono += 200;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Console.WriteLine("Bono total: " + bono + " Bs");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45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string contraseña, huella;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lastRenderedPageBreak/>
        <w:t xml:space="preserve">        Console.Write("Ingrese la contraseña: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contraseña = Console.ReadLine();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Console.Write("¿La huella coincide? (si/no):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huella = Console.ReadLine(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).ToLower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();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(contraseña == "1234" &amp;&amp; huella == "si")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Console.WriteLine("Acceso permitido");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Console.WriteLine("Acceso denegado");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46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int puntos = 0;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string resultado;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for (int i = 1; i &lt;= 5; i++)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Console.Write("Resultado partida " + i + " (victoria/empate/derrota):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resultado = Console.ReadLine(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).ToLower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();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if (resultado == "victoria")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    puntos += 3;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else if (resultado == "empate")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    puntos += 1;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Console.WriteLine("Total de puntos: " + puntos);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47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peso;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Console.Write("Ingrese el peso del perro: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peso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(peso &lt; 5)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Console.WriteLine("Perro pequeño");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(peso &lt;= 20)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lastRenderedPageBreak/>
        <w:t xml:space="preserve">            Console.WriteLine("Perro mediano");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Console.WriteLine("Perro grande");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48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Pr="00567F16" w:rsidRDefault="00F72CC1" w:rsidP="00567F16">
      <w:pPr>
        <w:spacing w:before="3" w:line="140" w:lineRule="exact"/>
        <w:rPr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asistencia, promedio;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Console.Write("Asistencia (%):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asistencia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Console.Write("Promedio de prácticas: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promedio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(asistencia &gt; 75 &amp;&amp; promedio &gt; 51)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Console.WriteLine("Puede rendir examen final");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Console.WriteLine("No puede rendir examen final");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49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tiempo1, tiempo2;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int penal1, penal2;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Console.Write("Tiempo Robot 1: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tiempo1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Console.Write("Penalizaciones Robot 1: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penal1 = Convert.ToInt32(Console.ReadLine());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Console.Write("Tiempo Robot 2: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tiempo2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Console.Write("Penalizaciones Robot 2: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penal2 = Convert.ToInt32(Console.ReadLine());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(tiempo1 &lt; tiempo2 &amp;&amp; penal1 &lt;= penal2)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Console.WriteLine("Gana Robot 1");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(tiempo2 &lt; tiempo1 &amp;&amp; penal2 &lt;= penal1)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Console.WriteLine("Gana Robot 2");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lastRenderedPageBreak/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Console.WriteLine("Resultado muy ajustado, revisar criterios");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50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Pr="00567F16" w:rsidRDefault="00F72CC1" w:rsidP="00567F16">
      <w:pPr>
        <w:spacing w:before="3" w:line="140" w:lineRule="exact"/>
        <w:rPr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string plan, estudiante;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costo;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Console.Write("Plan (basico/premium):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plan = Console.ReadLine(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).ToLower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();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Console.Write("¿Es estudiante? (si/no):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estudiante = Console.ReadLine(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).ToLower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();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(plan == "basico")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costo = 20;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costo = 50;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(estudiante == "si")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costo = costo - (costo * 0.30);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Console.WriteLine("Monto a pagar: " + costo + " Bs");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51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temperatura;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Console.Write("Ingrese la temperatura: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temperatura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(temperatura &lt; 10)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Console.WriteLine("Hace frío");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(temperatura &lt;= 25)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Console.WriteLine("Clima agradable");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lastRenderedPageBreak/>
        <w:t xml:space="preserve">            Console.WriteLine("Hace calor");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52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peso, recargo;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Console.Write("Peso del equipaje (kg):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peso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(peso &lt; 20)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recargo = 0;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(peso &lt;= 30)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recargo = 50;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recargo = 100;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Console.WriteLine("Recargo: " + recargo + " Bs");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53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consumo;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Console.Write("Monto consumido: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consumo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(consumo &gt; 500)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Console.WriteLine("Premio: Cena gratis para la próxima visita");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(consumo &gt; 200)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Console.WriteLine("Premio: Postre y bebida gratis");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(consumo &gt; 100)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Console.WriteLine("Premio: Postre gratis");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Console.WriteLine("No obtiene premio");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54</w:t>
      </w:r>
    </w:p>
    <w:p w:rsidR="00567F16" w:rsidRDefault="00567F16" w:rsidP="00567F16">
      <w:pPr>
        <w:rPr>
          <w:rFonts w:ascii="Arial" w:eastAsia="Arial" w:hAnsi="Arial" w:cs="Arial"/>
          <w:b/>
          <w:sz w:val="28"/>
          <w:szCs w:val="28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consumo, total;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Console.Write("Ingrese el consumo en kWh: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consumo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(consumo &lt;= 100)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total = consumo * 0.50;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(consumo &lt;= 200)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total = (100 * 0.50) + ((consumo - 100) * 0.75);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total = (100 * 0.50) + (100 * 0.75) + ((consumo - 200) * 1);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Console.WriteLine("Monto total: " + total + " Bs");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  <w:sectPr w:rsidR="00567F16" w:rsidRPr="00567F16" w:rsidSect="00567F16">
          <w:type w:val="continuous"/>
          <w:pgSz w:w="12240" w:h="20160" w:code="5"/>
          <w:pgMar w:top="1520" w:right="1680" w:bottom="1134" w:left="1460" w:header="720" w:footer="720" w:gutter="0"/>
          <w:cols w:space="720"/>
          <w:docGrid w:linePitch="272"/>
        </w:sectPr>
      </w:pP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55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promedio;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Console.Write("Ingrese el promedio: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promedio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(promedio &gt;= 90)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Console.WriteLine("Excelente");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(promedio &gt;= 70)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Console.WriteLine("Bueno");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(promedio &gt;= 51)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Console.WriteLine("Regular");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Console.WriteLine("Reprobado");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56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innovacion, presentacion;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Console.Write("Puntaje de innovación: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innovacion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Console.Write("Puntaje de presentación: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presentacion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(innovacion &gt; 80 &amp;&amp; presentacion &gt; 80)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Console.WriteLine("Ganador");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 if (innovacion &gt; 60)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Console.WriteLine("Destacado");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else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Console.WriteLine("Participante");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p w:rsidR="00F72CC1" w:rsidRDefault="00F72CC1" w:rsidP="00567F16">
      <w:pPr>
        <w:spacing w:before="15" w:line="240" w:lineRule="exact"/>
        <w:rPr>
          <w:sz w:val="24"/>
          <w:szCs w:val="24"/>
        </w:rPr>
      </w:pPr>
    </w:p>
    <w:p w:rsidR="00F72CC1" w:rsidRDefault="00000000" w:rsidP="00567F1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Ejercicio 57</w:t>
      </w:r>
    </w:p>
    <w:p w:rsidR="00567F16" w:rsidRDefault="00567F16" w:rsidP="00567F16">
      <w:pPr>
        <w:rPr>
          <w:rFonts w:ascii="Arial" w:eastAsia="Arial" w:hAnsi="Arial" w:cs="Arial"/>
          <w:sz w:val="28"/>
          <w:szCs w:val="28"/>
        </w:rPr>
      </w:pPr>
    </w:p>
    <w:p w:rsidR="00F72CC1" w:rsidRDefault="00F72CC1" w:rsidP="00567F16">
      <w:pPr>
        <w:spacing w:before="3" w:line="140" w:lineRule="exact"/>
        <w:rPr>
          <w:sz w:val="15"/>
          <w:szCs w:val="15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using System;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class Program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static void </w:t>
      </w:r>
      <w:proofErr w:type="gramStart"/>
      <w:r w:rsidRPr="00567F16">
        <w:rPr>
          <w:rFonts w:ascii="Arial" w:eastAsia="Arial" w:hAnsi="Arial" w:cs="Arial"/>
          <w:sz w:val="22"/>
          <w:szCs w:val="22"/>
        </w:rPr>
        <w:t>Main(</w:t>
      </w:r>
      <w:proofErr w:type="gramEnd"/>
      <w:r w:rsidRPr="00567F16">
        <w:rPr>
          <w:rFonts w:ascii="Arial" w:eastAsia="Arial" w:hAnsi="Arial" w:cs="Arial"/>
          <w:sz w:val="22"/>
          <w:szCs w:val="22"/>
        </w:rPr>
        <w:t>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int materias;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double promedio, total;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Console.Write("Cantidad de materias: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materias = Convert.ToInt32(Console.ReadLine());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Console.Write("Promedio del estudiante: 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promedio = Convert.ToDouble(Console.ReadLine());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total = materias * 120;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(materias &gt; 5)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total = total - (total * 0.20);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if (promedio &gt; 85)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{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    total = total - (total * 0.10);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    Console.WriteLine("Costo final de matrícula: " + total + " Bs");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 xml:space="preserve">    }</w:t>
      </w:r>
    </w:p>
    <w:p w:rsidR="00567F16" w:rsidRPr="00567F16" w:rsidRDefault="00567F16" w:rsidP="00567F16">
      <w:pPr>
        <w:rPr>
          <w:rFonts w:ascii="Arial" w:eastAsia="Arial" w:hAnsi="Arial" w:cs="Arial"/>
          <w:sz w:val="22"/>
          <w:szCs w:val="22"/>
        </w:rPr>
      </w:pPr>
      <w:r w:rsidRPr="00567F16">
        <w:rPr>
          <w:rFonts w:ascii="Arial" w:eastAsia="Arial" w:hAnsi="Arial" w:cs="Arial"/>
          <w:sz w:val="22"/>
          <w:szCs w:val="22"/>
        </w:rPr>
        <w:t>}</w:t>
      </w:r>
    </w:p>
    <w:sectPr w:rsidR="00567F16" w:rsidRPr="00567F16" w:rsidSect="00567F16">
      <w:pgSz w:w="12240" w:h="20160" w:code="5"/>
      <w:pgMar w:top="1480" w:right="1680" w:bottom="1276" w:left="146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741BD"/>
    <w:multiLevelType w:val="multilevel"/>
    <w:tmpl w:val="737240F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3769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CC1"/>
    <w:rsid w:val="000840B5"/>
    <w:rsid w:val="00547993"/>
    <w:rsid w:val="00567F16"/>
    <w:rsid w:val="00C42E64"/>
    <w:rsid w:val="00F7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0F18E"/>
  <w15:docId w15:val="{8C4E19EF-7698-45C4-BFA5-EAC6510F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1545</Words>
  <Characters>8501</Characters>
  <Application>Microsoft Office Word</Application>
  <DocSecurity>0</DocSecurity>
  <Lines>70</Lines>
  <Paragraphs>20</Paragraphs>
  <ScaleCrop>false</ScaleCrop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soraidebenjamin3b@gmail.com</cp:lastModifiedBy>
  <cp:revision>3</cp:revision>
  <dcterms:created xsi:type="dcterms:W3CDTF">2026-06-06T17:17:00Z</dcterms:created>
  <dcterms:modified xsi:type="dcterms:W3CDTF">2026-06-06T17:17:00Z</dcterms:modified>
</cp:coreProperties>
</file>