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1183F" w:rsidRDefault="00000000">
      <w:pPr>
        <w:spacing w:before="44"/>
        <w:ind w:left="1801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Práctica #</w:t>
      </w:r>
      <w:r w:rsidR="006E54D1">
        <w:rPr>
          <w:rFonts w:ascii="Arial" w:eastAsia="Arial" w:hAnsi="Arial" w:cs="Arial"/>
          <w:b/>
          <w:sz w:val="36"/>
          <w:szCs w:val="36"/>
        </w:rPr>
        <w:t>1</w:t>
      </w:r>
      <w:r>
        <w:rPr>
          <w:rFonts w:ascii="Arial" w:eastAsia="Arial" w:hAnsi="Arial" w:cs="Arial"/>
          <w:b/>
          <w:sz w:val="36"/>
          <w:szCs w:val="36"/>
        </w:rPr>
        <w:t xml:space="preserve"> - Ejercicios 21 al 40</w:t>
      </w:r>
    </w:p>
    <w:p w:rsidR="0091183F" w:rsidRDefault="0091183F">
      <w:pPr>
        <w:spacing w:before="1" w:line="260" w:lineRule="exact"/>
        <w:rPr>
          <w:sz w:val="26"/>
          <w:szCs w:val="26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21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saldo, retiro;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Console.Write("Ingrese el saldo disponible: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saldo = Convert.ToDouble(Console.ReadLine());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Console.Write("Ingrese el monto a retirar: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retiro = Convert.ToDouble(Console.ReadLine());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(saldo &gt;= retiro)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Console.WriteLine("Operación válida");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Console.WriteLine("Saldo restante: " + (saldo - retiro));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Console.WriteLine("Saldo insuficiente");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22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t1, t2, t3;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Console.Write("Tiempo corredor 1: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t1 = Convert.ToDouble(Console.ReadLine());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Console.Write("Tiempo corredor 2: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t2 = Convert.ToDouble(Console.ReadLine());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Console.Write("Tiempo corredor 3: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t3 = Convert.ToDouble(Console.ReadLine());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(t1 &lt; t2 &amp;&amp; t1 &lt; t3)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Console.WriteLine("Ganó el corredor 1");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(t2 &lt; t1 &amp;&amp; t2 &lt; t3)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Console.WriteLine("Ganó el corredor 2");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Console.WriteLine("Ganó el corredor 3");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6E54D1" w:rsidRPr="006E54D1" w:rsidRDefault="006E54D1" w:rsidP="006E54D1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Pr="006E54D1" w:rsidRDefault="00000000">
      <w:pPr>
        <w:rPr>
          <w:rFonts w:ascii="Arial" w:eastAsia="Arial" w:hAnsi="Arial" w:cs="Arial"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23</w:t>
      </w: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lastRenderedPageBreak/>
        <w:t>using System;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precio, total;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Console.Write("Precio del producto: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precio = Convert.ToDouble(Console.ReadLine());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(precio &gt; 1000)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total = precio + (precio * 0.13);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total = precio;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Console.WriteLine("Precio final: " + total + " Bs");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6E54D1" w:rsidRPr="006E54D1" w:rsidRDefault="006E54D1" w:rsidP="006E54D1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24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int puntos;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Console.Write("Ingrese los puntos: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puntos = Convert.ToInt32(Console.ReadLine());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(puntos &gt; 1000)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Console.WriteLine("Obtiene 3 vidas extra");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(puntos &gt;= 500)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Console.WriteLine("Obtiene 2 vidas extra");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Console.WriteLine("Obtiene 1 vida extra");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6E54D1" w:rsidRPr="006E54D1" w:rsidRDefault="006E54D1" w:rsidP="006E54D1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25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temperatura;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Console.Write("Ingrese la temperatura: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temperatura = Convert.ToDouble(Console.ReadLine());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(temperatura &lt; 36)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lastRenderedPageBreak/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Console.WriteLine("Hipotermia");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(temperatura &lt;= 37.5)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Console.WriteLine("Normal");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Console.WriteLine("Fiebre");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6E54D1" w:rsidRPr="006E54D1" w:rsidRDefault="006E54D1" w:rsidP="006E54D1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26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experiencia;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Console.Write("Años de experiencia: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experiencia = Convert.ToDouble(Console.ReadLine());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(experiencia &gt; 5)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Console.WriteLine("Contratado");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(experiencia &gt;= 2)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Console.WriteLine("Evaluación adicional");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Console.WriteLine("Rechazado");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6E54D1" w:rsidRPr="006E54D1" w:rsidRDefault="006E54D1" w:rsidP="006E54D1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27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string gusto;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Console.Write("¿Qué le gusta? (matem</w:t>
      </w:r>
      <w:r>
        <w:rPr>
          <w:rFonts w:ascii="Arial" w:eastAsia="Arial" w:hAnsi="Arial" w:cs="Arial"/>
          <w:sz w:val="22"/>
          <w:szCs w:val="22"/>
        </w:rPr>
        <w:t>á</w:t>
      </w:r>
      <w:r w:rsidRPr="006E54D1">
        <w:rPr>
          <w:rFonts w:ascii="Arial" w:eastAsia="Arial" w:hAnsi="Arial" w:cs="Arial"/>
          <w:sz w:val="22"/>
          <w:szCs w:val="22"/>
        </w:rPr>
        <w:t>ticas/diseño/administracion): 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gusto = Console.ReadLine(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();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(gusto == "matematicas")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Console.WriteLine("Carrera sugerida: Ingeniería");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(gusto == "diseño")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Console.WriteLine("Carrera sugerida: Multimedia");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(gusto == "administracion")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Console.WriteLine("Carrera sugerida: Auditoría");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lastRenderedPageBreak/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Console.WriteLine("Opción no válida");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Default="006E54D1" w:rsidP="006E54D1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6E54D1" w:rsidRPr="006E54D1" w:rsidRDefault="006E54D1" w:rsidP="006E54D1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28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horas;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Console.Write("Horas estacionado: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horas = Convert.ToDouble(Console.ReadLine());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(horas &lt; 2)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Console.WriteLine("Debe pagar 10 Bs");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(horas &lt;= 5)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Console.WriteLine("Debe pagar 20 Bs");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Console.WriteLine("Debe pagar 35 Bs");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29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string lluvia;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Console.Write("¿Está lloviendo? (si/no):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lluvia = Console.ReadLine(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();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(lluvia == "si")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Console.WriteLine("No regar");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Console.WriteLine("Regar");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30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lastRenderedPageBreak/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distancia;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Console.Write("Distancia en km: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distancia = Convert.ToDouble(Console.ReadLine());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(distancia &lt; 3)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Console.WriteLine("Costo de envío: 5 Bs");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(distancia &lt;= 10)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Console.WriteLine("Costo de envío: 10 Bs");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Console.WriteLine("Costo de envío: 20 Bs");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31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dinero, costo;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Console.Write("Dinero disponible: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dinero = Convert.ToDouble(Console.ReadLine());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Console.Write("Costo del viaje: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costo = Convert.ToDouble(Console.ReadLine());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(dinero &gt; costo)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Console.WriteLine("Puede viajar");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Console.WriteLine("No puede viajar");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32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int puntos;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Console.Write("Ingrese los puntos: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puntos = Convert.ToInt32(Console.ReadLine());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(puntos &gt; 5000)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Console.WriteLine("Nivel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experto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 if (puntos &gt; 2000)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lastRenderedPageBreak/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Console.WriteLine("Nivel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intermedio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Console.WriteLine("Nivel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principiante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33</w:t>
      </w:r>
    </w:p>
    <w:p w:rsidR="006E54D1" w:rsidRPr="006E54D1" w:rsidRDefault="006E54D1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int edad;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ingresos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Console.Write("Edad: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edad = Convert.ToInt32(Console.ReadLine());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Ingresos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: 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ingresos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 xml:space="preserve"> = Convert.ToDouble(Console.ReadLine());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(edad &gt;= 18 &amp;&amp;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ingresos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 xml:space="preserve"> &gt; 2500)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Préstamo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aprobado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Préstamo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rechazado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");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6E54D1" w:rsidP="006E54D1">
      <w:pPr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6E54D1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</w:t>
      </w:r>
      <w:r w:rsidR="006E54D1">
        <w:rPr>
          <w:rFonts w:ascii="Arial" w:eastAsia="Arial" w:hAnsi="Arial" w:cs="Arial"/>
          <w:b/>
          <w:sz w:val="28"/>
          <w:szCs w:val="28"/>
        </w:rPr>
        <w:t>4</w:t>
      </w:r>
    </w:p>
    <w:p w:rsidR="006E54D1" w:rsidRDefault="006E54D1" w:rsidP="006E54D1">
      <w:pPr>
        <w:rPr>
          <w:rFonts w:ascii="Arial" w:eastAsia="Arial" w:hAnsi="Arial" w:cs="Arial"/>
          <w:sz w:val="28"/>
          <w:szCs w:val="28"/>
        </w:rPr>
      </w:pP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using System;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class Program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>{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6E54D1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6E54D1">
        <w:rPr>
          <w:rFonts w:ascii="Arial" w:eastAsia="Arial" w:hAnsi="Arial" w:cs="Arial"/>
          <w:sz w:val="22"/>
          <w:szCs w:val="22"/>
        </w:rPr>
        <w:t>)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{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double precio, dinero;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Console.Write("Precio del producto: ");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precio = Convert.ToDouble(Console.ReadLine());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Console.Write("Dinero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ingresado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: ");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dinero = Convert.ToDouble(Console.ReadLine());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if (dinero &gt;= precio)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Console.WriteLine("Producto </w:t>
      </w:r>
      <w:proofErr w:type="spellStart"/>
      <w:r w:rsidRPr="006E54D1">
        <w:rPr>
          <w:rFonts w:ascii="Arial" w:eastAsia="Arial" w:hAnsi="Arial" w:cs="Arial"/>
          <w:sz w:val="22"/>
          <w:szCs w:val="22"/>
        </w:rPr>
        <w:t>entregado</w:t>
      </w:r>
      <w:proofErr w:type="spellEnd"/>
      <w:r w:rsidRPr="006E54D1">
        <w:rPr>
          <w:rFonts w:ascii="Arial" w:eastAsia="Arial" w:hAnsi="Arial" w:cs="Arial"/>
          <w:sz w:val="22"/>
          <w:szCs w:val="22"/>
        </w:rPr>
        <w:t>");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           Console.WriteLine("Dinero insuficiente");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lastRenderedPageBreak/>
        <w:t xml:space="preserve">     }</w:t>
      </w:r>
    </w:p>
    <w:p w:rsidR="00E802A0" w:rsidRPr="006E54D1" w:rsidRDefault="00E802A0" w:rsidP="00E802A0">
      <w:pPr>
        <w:spacing w:before="74"/>
        <w:rPr>
          <w:rFonts w:ascii="Arial" w:eastAsia="Arial" w:hAnsi="Arial" w:cs="Arial"/>
          <w:sz w:val="22"/>
          <w:szCs w:val="22"/>
        </w:rPr>
      </w:pPr>
      <w:r w:rsidRPr="006E54D1">
        <w:rPr>
          <w:rFonts w:ascii="Arial" w:eastAsia="Arial" w:hAnsi="Arial" w:cs="Arial"/>
          <w:sz w:val="22"/>
          <w:szCs w:val="22"/>
        </w:rPr>
        <w:t xml:space="preserve"> 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35</w:t>
      </w:r>
    </w:p>
    <w:p w:rsidR="00E802A0" w:rsidRPr="006E54D1" w:rsidRDefault="00E802A0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8"/>
          <w:szCs w:val="28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using System;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class Program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802A0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802A0">
        <w:rPr>
          <w:rFonts w:ascii="Arial" w:eastAsia="Arial" w:hAnsi="Arial" w:cs="Arial"/>
          <w:sz w:val="22"/>
          <w:szCs w:val="22"/>
        </w:rPr>
        <w:t>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double a, b, c;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Console.Write("Número 1: 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a = Convert.ToDouble(Console.ReadLine());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Console.Write("Número 2: 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b = Convert.ToDouble(Console.ReadLine());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Console.Write("Número 3: 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c = Convert.ToDouble(Console.ReadLine());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if (a &gt; b &amp;&amp; a &gt; c)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Console.WriteLine("El mayor es: " + a);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else if (b &gt; a &amp;&amp; b &gt; c)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Console.WriteLine("El mayor es: " + b);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Console.WriteLine("El mayor es: " + c);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36</w:t>
      </w:r>
    </w:p>
    <w:p w:rsidR="00E802A0" w:rsidRPr="006E54D1" w:rsidRDefault="00E802A0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using System;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class Program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802A0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802A0">
        <w:rPr>
          <w:rFonts w:ascii="Arial" w:eastAsia="Arial" w:hAnsi="Arial" w:cs="Arial"/>
          <w:sz w:val="22"/>
          <w:szCs w:val="22"/>
        </w:rPr>
        <w:t>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double numero;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Console.Write("Ingrese un número: 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numero = Convert.ToDouble(Console.ReadLine());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if (numero &gt; 0)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</w:t>
      </w:r>
      <w:proofErr w:type="spellStart"/>
      <w:r w:rsidRPr="00E802A0">
        <w:rPr>
          <w:rFonts w:ascii="Arial" w:eastAsia="Arial" w:hAnsi="Arial" w:cs="Arial"/>
          <w:sz w:val="22"/>
          <w:szCs w:val="22"/>
        </w:rPr>
        <w:t>Positivo</w:t>
      </w:r>
      <w:proofErr w:type="spellEnd"/>
      <w:r w:rsidRPr="00E802A0">
        <w:rPr>
          <w:rFonts w:ascii="Arial" w:eastAsia="Arial" w:hAnsi="Arial" w:cs="Arial"/>
          <w:sz w:val="22"/>
          <w:szCs w:val="22"/>
        </w:rPr>
        <w:t>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else if (numero &lt; 0)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</w:t>
      </w:r>
      <w:proofErr w:type="spellStart"/>
      <w:r w:rsidRPr="00E802A0">
        <w:rPr>
          <w:rFonts w:ascii="Arial" w:eastAsia="Arial" w:hAnsi="Arial" w:cs="Arial"/>
          <w:sz w:val="22"/>
          <w:szCs w:val="22"/>
        </w:rPr>
        <w:t>Negativo</w:t>
      </w:r>
      <w:proofErr w:type="spellEnd"/>
      <w:r w:rsidRPr="00E802A0">
        <w:rPr>
          <w:rFonts w:ascii="Arial" w:eastAsia="Arial" w:hAnsi="Arial" w:cs="Arial"/>
          <w:sz w:val="22"/>
          <w:szCs w:val="22"/>
        </w:rPr>
        <w:t>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Console.WriteLine("Es cero");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}</w:t>
      </w:r>
    </w:p>
    <w:p w:rsidR="0091183F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}</w:t>
      </w:r>
    </w:p>
    <w:p w:rsidR="006E54D1" w:rsidRPr="006E54D1" w:rsidRDefault="006E54D1">
      <w:pPr>
        <w:rPr>
          <w:rFonts w:ascii="Arial" w:eastAsia="Arial" w:hAnsi="Arial" w:cs="Arial"/>
          <w:sz w:val="22"/>
          <w:szCs w:val="22"/>
        </w:rPr>
      </w:pP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lastRenderedPageBreak/>
        <w:t>Ejercicio 37</w:t>
      </w:r>
    </w:p>
    <w:p w:rsidR="00E802A0" w:rsidRPr="006E54D1" w:rsidRDefault="00E802A0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using System;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class Program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802A0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802A0">
        <w:rPr>
          <w:rFonts w:ascii="Arial" w:eastAsia="Arial" w:hAnsi="Arial" w:cs="Arial"/>
          <w:sz w:val="22"/>
          <w:szCs w:val="22"/>
        </w:rPr>
        <w:t>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int edad;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Console.Write("Ingrese la edad: 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edad = Convert.ToInt32(Console.ReadLine());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if (edad &lt; 13)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Console.WriteLine("Película Infantil");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else if (edad &lt;= 17)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Console.WriteLine("Película Adolescente");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{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    Console.WriteLine("Película para Adultos");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    }</w:t>
      </w:r>
    </w:p>
    <w:p w:rsidR="00E802A0" w:rsidRPr="00E802A0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E802A0" w:rsidP="00E802A0">
      <w:pPr>
        <w:rPr>
          <w:rFonts w:ascii="Arial" w:eastAsia="Arial" w:hAnsi="Arial" w:cs="Arial"/>
          <w:sz w:val="22"/>
          <w:szCs w:val="22"/>
        </w:rPr>
      </w:pPr>
      <w:r w:rsidRPr="00E802A0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38</w:t>
      </w:r>
    </w:p>
    <w:p w:rsidR="00E802A0" w:rsidRPr="006E54D1" w:rsidRDefault="00E802A0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using System;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class Program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3B3E2F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3B3E2F">
        <w:rPr>
          <w:rFonts w:ascii="Arial" w:eastAsia="Arial" w:hAnsi="Arial" w:cs="Arial"/>
          <w:sz w:val="22"/>
          <w:szCs w:val="22"/>
        </w:rPr>
        <w:t>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double km, tarifa;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int hora;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Console.Write("Distancia recorrida (km): 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km = Convert.ToDouble(Console.ReadLine());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Console.Write("Hora del viaje (0-23): 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hora = Convert.ToInt32(Console.ReadLine());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if (km &lt;= 5)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tarifa = 10;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else if (km &lt;= 15)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tarifa = 20;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else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tarifa = 35;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if (hora &gt;= 22)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tarifa = tarifa + (tarifa * 0.25);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Console.WriteLine("Tarifa total: " + tarifa + " Bs");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lastRenderedPageBreak/>
        <w:t>Ejercicio 39</w:t>
      </w:r>
    </w:p>
    <w:p w:rsidR="00E802A0" w:rsidRPr="006E54D1" w:rsidRDefault="00E802A0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using System;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class Program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3B3E2F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3B3E2F">
        <w:rPr>
          <w:rFonts w:ascii="Arial" w:eastAsia="Arial" w:hAnsi="Arial" w:cs="Arial"/>
          <w:sz w:val="22"/>
          <w:szCs w:val="22"/>
        </w:rPr>
        <w:t>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double compra, total;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string metodo;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Console.Write("Monto de compra: 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compra = Convert.ToDouble(Console.ReadLine());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Console.Write("Método de </w:t>
      </w:r>
      <w:proofErr w:type="spellStart"/>
      <w:r w:rsidRPr="003B3E2F">
        <w:rPr>
          <w:rFonts w:ascii="Arial" w:eastAsia="Arial" w:hAnsi="Arial" w:cs="Arial"/>
          <w:sz w:val="22"/>
          <w:szCs w:val="22"/>
        </w:rPr>
        <w:t>pago</w:t>
      </w:r>
      <w:proofErr w:type="spellEnd"/>
      <w:r w:rsidRPr="003B3E2F">
        <w:rPr>
          <w:rFonts w:ascii="Arial" w:eastAsia="Arial" w:hAnsi="Arial" w:cs="Arial"/>
          <w:sz w:val="22"/>
          <w:szCs w:val="22"/>
        </w:rPr>
        <w:t xml:space="preserve"> (efectivo/tarjeta/qr): 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metodo = Console.ReadLine(</w:t>
      </w:r>
      <w:proofErr w:type="gramStart"/>
      <w:r w:rsidRPr="003B3E2F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3B3E2F">
        <w:rPr>
          <w:rFonts w:ascii="Arial" w:eastAsia="Arial" w:hAnsi="Arial" w:cs="Arial"/>
          <w:sz w:val="22"/>
          <w:szCs w:val="22"/>
        </w:rPr>
        <w:t>();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if (metodo == "efectivo")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total = compra - (compra * 0.15);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else if (metodo == "tarjeta")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total = compra - (compra * 0.05);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else if (metodo == "qr")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total = compra - (compra * 0.10);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else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total = compra;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Console.WriteLine("Total a pagar: " + total + " Bs");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}</w:t>
      </w:r>
    </w:p>
    <w:p w:rsidR="0091183F" w:rsidRPr="006E54D1" w:rsidRDefault="0091183F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91183F" w:rsidRDefault="00000000">
      <w:pPr>
        <w:rPr>
          <w:rFonts w:ascii="Arial" w:eastAsia="Arial" w:hAnsi="Arial" w:cs="Arial"/>
          <w:b/>
          <w:sz w:val="28"/>
          <w:szCs w:val="28"/>
        </w:rPr>
      </w:pPr>
      <w:r w:rsidRPr="006E54D1">
        <w:rPr>
          <w:rFonts w:ascii="Arial" w:eastAsia="Arial" w:hAnsi="Arial" w:cs="Arial"/>
          <w:b/>
          <w:sz w:val="28"/>
          <w:szCs w:val="28"/>
        </w:rPr>
        <w:t>Ejercicio 40</w:t>
      </w:r>
    </w:p>
    <w:p w:rsidR="00E802A0" w:rsidRPr="006E54D1" w:rsidRDefault="00E802A0">
      <w:pPr>
        <w:rPr>
          <w:rFonts w:ascii="Arial" w:eastAsia="Arial" w:hAnsi="Arial" w:cs="Arial"/>
          <w:sz w:val="28"/>
          <w:szCs w:val="28"/>
        </w:rPr>
      </w:pPr>
    </w:p>
    <w:p w:rsidR="0091183F" w:rsidRPr="006E54D1" w:rsidRDefault="0091183F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using System;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class Program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3B3E2F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3B3E2F">
        <w:rPr>
          <w:rFonts w:ascii="Arial" w:eastAsia="Arial" w:hAnsi="Arial" w:cs="Arial"/>
          <w:sz w:val="22"/>
          <w:szCs w:val="22"/>
        </w:rPr>
        <w:t>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double estatura;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string finSemana;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double costo;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Console.Write("Ingrese la estatura en metros: 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estatura = Convert.ToDouble(Console.ReadLine());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Console.Write("¿Es fin de semana? (si/no): 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finSemana = Console.ReadLine(</w:t>
      </w:r>
      <w:proofErr w:type="gramStart"/>
      <w:r w:rsidRPr="003B3E2F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3B3E2F">
        <w:rPr>
          <w:rFonts w:ascii="Arial" w:eastAsia="Arial" w:hAnsi="Arial" w:cs="Arial"/>
          <w:sz w:val="22"/>
          <w:szCs w:val="22"/>
        </w:rPr>
        <w:t>();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if (estatura &lt; 1)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costo = 0;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else if (estatura &lt;= 1.5)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costo = 20;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else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costo = 40;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lastRenderedPageBreak/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if (finSemana == "si")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{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    costo = costo + 10;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}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    Console.WriteLine("Costo de entrada: " + costo + " Bs");</w:t>
      </w:r>
    </w:p>
    <w:p w:rsidR="003B3E2F" w:rsidRPr="003B3E2F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 xml:space="preserve">    }</w:t>
      </w:r>
    </w:p>
    <w:p w:rsidR="006E54D1" w:rsidRPr="006E54D1" w:rsidRDefault="003B3E2F" w:rsidP="003B3E2F">
      <w:pPr>
        <w:rPr>
          <w:rFonts w:ascii="Arial" w:eastAsia="Arial" w:hAnsi="Arial" w:cs="Arial"/>
          <w:sz w:val="22"/>
          <w:szCs w:val="22"/>
        </w:rPr>
      </w:pPr>
      <w:r w:rsidRPr="003B3E2F">
        <w:rPr>
          <w:rFonts w:ascii="Arial" w:eastAsia="Arial" w:hAnsi="Arial" w:cs="Arial"/>
          <w:sz w:val="22"/>
          <w:szCs w:val="22"/>
        </w:rPr>
        <w:t>}</w:t>
      </w:r>
    </w:p>
    <w:sectPr w:rsidR="006E54D1" w:rsidRPr="006E54D1" w:rsidSect="006E54D1">
      <w:pgSz w:w="12240" w:h="20160" w:code="5"/>
      <w:pgMar w:top="1480" w:right="1680" w:bottom="1134" w:left="146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A03248"/>
    <w:multiLevelType w:val="multilevel"/>
    <w:tmpl w:val="63E2347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1360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83F"/>
    <w:rsid w:val="0012730F"/>
    <w:rsid w:val="003B3E2F"/>
    <w:rsid w:val="006E54D1"/>
    <w:rsid w:val="0091183F"/>
    <w:rsid w:val="00E8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0403"/>
  <w15:docId w15:val="{DE4C9EBB-264B-4E1A-BFE3-5197DA82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1713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soraidebenjamin3b@gmail.com</cp:lastModifiedBy>
  <cp:revision>2</cp:revision>
  <dcterms:created xsi:type="dcterms:W3CDTF">2026-06-06T17:06:00Z</dcterms:created>
  <dcterms:modified xsi:type="dcterms:W3CDTF">2026-06-06T17:06:00Z</dcterms:modified>
</cp:coreProperties>
</file>