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DEB2" w14:textId="29E40321" w:rsidR="006F2C0D" w:rsidRDefault="006F2C0D" w:rsidP="00D83159">
      <w:pPr>
        <w:pStyle w:val="Prrafodelista"/>
        <w:numPr>
          <w:ilvl w:val="0"/>
          <w:numId w:val="1"/>
        </w:numPr>
        <w:ind w:left="0"/>
      </w:pPr>
      <w:r>
        <w:t>Lavarse los dientes es un algoritmo.</w:t>
      </w:r>
    </w:p>
    <w:p w14:paraId="46FAA6C2" w14:textId="2B58C203" w:rsidR="00427445" w:rsidRDefault="00427445" w:rsidP="00D83159">
      <w:pPr>
        <w:pStyle w:val="Prrafodelista"/>
        <w:ind w:left="1065"/>
      </w:pPr>
      <w:r>
        <w:t>Ir al baño</w:t>
      </w:r>
    </w:p>
    <w:p w14:paraId="18DC3D51" w14:textId="0717A956" w:rsidR="00427445" w:rsidRDefault="00427445" w:rsidP="00D83159">
      <w:pPr>
        <w:pStyle w:val="Prrafodelista"/>
        <w:ind w:left="1065"/>
      </w:pPr>
      <w:r>
        <w:t>Buscar la pasta dental y el cepillo</w:t>
      </w:r>
    </w:p>
    <w:p w14:paraId="2237B656" w14:textId="7C9C567D" w:rsidR="00BF18BE" w:rsidRDefault="00ED7269" w:rsidP="00D83159">
      <w:pPr>
        <w:pStyle w:val="Prrafodelista"/>
        <w:ind w:left="1065"/>
      </w:pPr>
      <w:r>
        <w:t>A</w:t>
      </w:r>
      <w:r w:rsidR="00427445">
        <w:t>brirla y dejar la tapa en el mesón</w:t>
      </w:r>
      <w:r>
        <w:t>, a</w:t>
      </w:r>
      <w:r>
        <w:t>garrar la pasta dental</w:t>
      </w:r>
    </w:p>
    <w:p w14:paraId="37EB6E08" w14:textId="4469C849" w:rsidR="00ED7269" w:rsidRDefault="00427445" w:rsidP="00ED7269">
      <w:pPr>
        <w:pStyle w:val="Prrafodelista"/>
        <w:ind w:left="1065"/>
      </w:pPr>
      <w:r>
        <w:t>Agarrar el cepillo y poner</w:t>
      </w:r>
      <w:r w:rsidR="00ED7269">
        <w:t xml:space="preserve"> tamaño de un guisante de </w:t>
      </w:r>
      <w:r>
        <w:t>pasta dental</w:t>
      </w:r>
    </w:p>
    <w:p w14:paraId="471A771E" w14:textId="604A10ED" w:rsidR="00BF18BE" w:rsidRDefault="00BF18BE" w:rsidP="00D83159">
      <w:pPr>
        <w:pStyle w:val="Prrafodelista"/>
        <w:ind w:left="1065"/>
      </w:pPr>
      <w:r>
        <w:t>Agarrar la tapa y cerrar la pasta dental</w:t>
      </w:r>
    </w:p>
    <w:p w14:paraId="19A9C649" w14:textId="14784E29" w:rsidR="00BF18BE" w:rsidRDefault="00BF18BE" w:rsidP="00D83159">
      <w:pPr>
        <w:pStyle w:val="Prrafodelista"/>
        <w:ind w:left="1065"/>
      </w:pPr>
      <w:r>
        <w:t>Guardar la pasta dental</w:t>
      </w:r>
    </w:p>
    <w:p w14:paraId="63242E56" w14:textId="665B2A3F" w:rsidR="00427445" w:rsidRDefault="00427445" w:rsidP="00D83159">
      <w:pPr>
        <w:pStyle w:val="Prrafodelista"/>
        <w:ind w:left="1065"/>
      </w:pPr>
      <w:r>
        <w:t>Buscar el vaso</w:t>
      </w:r>
    </w:p>
    <w:p w14:paraId="40B92F4B" w14:textId="5270AB4C" w:rsidR="00427445" w:rsidRDefault="00427445" w:rsidP="00D83159">
      <w:pPr>
        <w:pStyle w:val="Prrafodelista"/>
        <w:ind w:left="1065"/>
      </w:pPr>
      <w:r>
        <w:t xml:space="preserve">Dejar el cepillo en el mesón y agarrar </w:t>
      </w:r>
      <w:r>
        <w:t>el vaso</w:t>
      </w:r>
    </w:p>
    <w:p w14:paraId="09E251CB" w14:textId="4768587A" w:rsidR="00427445" w:rsidRDefault="00427445" w:rsidP="00D83159">
      <w:pPr>
        <w:pStyle w:val="Prrafodelista"/>
        <w:ind w:left="1065"/>
      </w:pPr>
      <w:r>
        <w:t>Abrir el grifo del agua y llenar el vaso con agua</w:t>
      </w:r>
    </w:p>
    <w:p w14:paraId="1AB49BC4" w14:textId="0917204F" w:rsidR="00427445" w:rsidRDefault="00427445" w:rsidP="00D83159">
      <w:pPr>
        <w:pStyle w:val="Prrafodelista"/>
        <w:ind w:left="1065"/>
      </w:pPr>
      <w:r>
        <w:t>Cerrar el grifo</w:t>
      </w:r>
    </w:p>
    <w:p w14:paraId="446EA710" w14:textId="28253487" w:rsidR="00427445" w:rsidRDefault="00427445" w:rsidP="00D83159">
      <w:pPr>
        <w:pStyle w:val="Prrafodelista"/>
        <w:ind w:left="1065"/>
      </w:pPr>
      <w:r>
        <w:t>Cepillarse los dientes</w:t>
      </w:r>
      <w:r w:rsidR="0009675D">
        <w:t xml:space="preserve"> durante 3 min </w:t>
      </w:r>
    </w:p>
    <w:p w14:paraId="2507D3BA" w14:textId="738A1247" w:rsidR="00427445" w:rsidRDefault="00427445" w:rsidP="00D83159">
      <w:pPr>
        <w:pStyle w:val="Prrafodelista"/>
        <w:ind w:left="1065"/>
      </w:pPr>
      <w:r>
        <w:t>Agarrar el vaso, tomar el agua y enjuagarse la boca</w:t>
      </w:r>
    </w:p>
    <w:p w14:paraId="51D198A5" w14:textId="77777777" w:rsidR="00427445" w:rsidRDefault="00427445" w:rsidP="00D83159">
      <w:pPr>
        <w:pStyle w:val="Prrafodelista"/>
        <w:ind w:left="1065"/>
      </w:pPr>
      <w:r>
        <w:t>Dejar el vaso</w:t>
      </w:r>
    </w:p>
    <w:p w14:paraId="0A65591C" w14:textId="6A8EDCFE" w:rsidR="00427445" w:rsidRDefault="00427445" w:rsidP="00D83159">
      <w:pPr>
        <w:pStyle w:val="Prrafodelista"/>
        <w:ind w:left="1065"/>
      </w:pPr>
      <w:r>
        <w:t>Abrir el grifo y lavar el cepillo</w:t>
      </w:r>
    </w:p>
    <w:p w14:paraId="34CF0FEB" w14:textId="77777777" w:rsidR="00427445" w:rsidRDefault="00427445" w:rsidP="00D83159">
      <w:pPr>
        <w:pStyle w:val="Prrafodelista"/>
        <w:ind w:left="1065"/>
      </w:pPr>
      <w:r>
        <w:t>Cerrar el grifo</w:t>
      </w:r>
    </w:p>
    <w:p w14:paraId="557D9EB1" w14:textId="573F1DF6" w:rsidR="00427445" w:rsidRDefault="00427445" w:rsidP="00D83159">
      <w:pPr>
        <w:pStyle w:val="Prrafodelista"/>
        <w:ind w:left="1065"/>
      </w:pPr>
      <w:r>
        <w:t>Guardar el cepillo y el vaso</w:t>
      </w:r>
    </w:p>
    <w:p w14:paraId="6436F78C" w14:textId="176F7BD1" w:rsidR="006F2C0D" w:rsidRDefault="00ED7269" w:rsidP="00D83159">
      <w:pPr>
        <w:pStyle w:val="Prrafodelista"/>
        <w:ind w:left="0"/>
      </w:pPr>
      <w:r>
        <w:tab/>
        <w:t xml:space="preserve">        Salir del baño</w:t>
      </w:r>
    </w:p>
    <w:p w14:paraId="08B2AAB1" w14:textId="2B6D471A" w:rsidR="006F2C0D" w:rsidRDefault="006F2C0D" w:rsidP="00D83159">
      <w:pPr>
        <w:pStyle w:val="Prrafodelista"/>
        <w:numPr>
          <w:ilvl w:val="0"/>
          <w:numId w:val="1"/>
        </w:numPr>
        <w:ind w:left="0"/>
      </w:pPr>
      <w:r>
        <w:t>Preparar una taza de café es un algoritmo.</w:t>
      </w:r>
    </w:p>
    <w:p w14:paraId="507C9018" w14:textId="744BFCCA" w:rsidR="006F2C0D" w:rsidRDefault="00BF18BE" w:rsidP="00D83159">
      <w:pPr>
        <w:pStyle w:val="Prrafodelista"/>
        <w:ind w:left="708"/>
      </w:pPr>
      <w:r>
        <w:t>Entrar a la cocina</w:t>
      </w:r>
    </w:p>
    <w:p w14:paraId="30185C41" w14:textId="1A4D7708" w:rsidR="00BF18BE" w:rsidRDefault="00BF18BE" w:rsidP="00D83159">
      <w:pPr>
        <w:pStyle w:val="Prrafodelista"/>
        <w:ind w:left="708"/>
      </w:pPr>
      <w:r>
        <w:t>Buscar la caldera</w:t>
      </w:r>
    </w:p>
    <w:p w14:paraId="11585DA4" w14:textId="28DC256E" w:rsidR="00BF18BE" w:rsidRDefault="00BF18BE" w:rsidP="00D83159">
      <w:pPr>
        <w:pStyle w:val="Prrafodelista"/>
        <w:ind w:left="708"/>
      </w:pPr>
      <w:r>
        <w:t>Agarrar la caldera y abrirla</w:t>
      </w:r>
    </w:p>
    <w:p w14:paraId="459B0428" w14:textId="035BD9BF" w:rsidR="00BF18BE" w:rsidRDefault="00BF18BE" w:rsidP="00D83159">
      <w:pPr>
        <w:pStyle w:val="Prrafodelista"/>
        <w:ind w:left="708"/>
      </w:pPr>
      <w:r>
        <w:t>Abrir el grifo</w:t>
      </w:r>
    </w:p>
    <w:p w14:paraId="75CBAE27" w14:textId="2E27C11F" w:rsidR="00BF18BE" w:rsidRDefault="00BF18BE" w:rsidP="00D83159">
      <w:pPr>
        <w:pStyle w:val="Prrafodelista"/>
        <w:ind w:left="708"/>
      </w:pPr>
      <w:r>
        <w:t>Llenar la caldera de agua</w:t>
      </w:r>
      <w:r w:rsidR="0009675D">
        <w:t xml:space="preserve"> para una taza</w:t>
      </w:r>
    </w:p>
    <w:p w14:paraId="403D88C4" w14:textId="044872EB" w:rsidR="00BF18BE" w:rsidRDefault="00BF18BE" w:rsidP="00D83159">
      <w:pPr>
        <w:pStyle w:val="Prrafodelista"/>
        <w:ind w:left="708"/>
      </w:pPr>
      <w:r>
        <w:t>Cerrar el grifo y la caldera</w:t>
      </w:r>
    </w:p>
    <w:p w14:paraId="25DBC5AC" w14:textId="1A13778D" w:rsidR="00BF18BE" w:rsidRDefault="00BF18BE" w:rsidP="00D83159">
      <w:pPr>
        <w:pStyle w:val="Prrafodelista"/>
        <w:ind w:left="708"/>
      </w:pPr>
      <w:r>
        <w:t>Poner la caldera en la hornilla</w:t>
      </w:r>
    </w:p>
    <w:p w14:paraId="61B97920" w14:textId="3DC814C1" w:rsidR="00BF18BE" w:rsidRDefault="00BF18BE" w:rsidP="00D83159">
      <w:pPr>
        <w:pStyle w:val="Prrafodelista"/>
        <w:ind w:left="708"/>
      </w:pPr>
      <w:r>
        <w:t>Encender el gas en la hornilla</w:t>
      </w:r>
    </w:p>
    <w:p w14:paraId="0BC0D58F" w14:textId="6A6D5D76" w:rsidR="00BF18BE" w:rsidRDefault="00BF18BE" w:rsidP="00D83159">
      <w:pPr>
        <w:pStyle w:val="Prrafodelista"/>
        <w:ind w:left="708"/>
      </w:pPr>
      <w:r>
        <w:t>Encender el fuego de la hornilla</w:t>
      </w:r>
    </w:p>
    <w:p w14:paraId="42844982" w14:textId="4F3E4AB6" w:rsidR="00BF18BE" w:rsidRDefault="00BF18BE" w:rsidP="00D83159">
      <w:pPr>
        <w:pStyle w:val="Prrafodelista"/>
        <w:ind w:left="708"/>
      </w:pPr>
      <w:r>
        <w:t>Esperar a que hierva el agua</w:t>
      </w:r>
      <w:r w:rsidR="0009675D">
        <w:t xml:space="preserve"> unos 3 min</w:t>
      </w:r>
    </w:p>
    <w:p w14:paraId="1E73AED1" w14:textId="00A76BA3" w:rsidR="00BF18BE" w:rsidRDefault="00BF18BE" w:rsidP="00D83159">
      <w:pPr>
        <w:pStyle w:val="Prrafodelista"/>
        <w:ind w:left="708"/>
      </w:pPr>
      <w:r>
        <w:t>Apagar el fuego de la hornilla</w:t>
      </w:r>
    </w:p>
    <w:p w14:paraId="08A6FF28" w14:textId="31D8F1AE" w:rsidR="00BF18BE" w:rsidRDefault="00BF18BE" w:rsidP="00D83159">
      <w:pPr>
        <w:pStyle w:val="Prrafodelista"/>
        <w:ind w:left="708"/>
      </w:pPr>
      <w:r>
        <w:t>Buscar el café</w:t>
      </w:r>
    </w:p>
    <w:p w14:paraId="5A0B079B" w14:textId="6E127FDC" w:rsidR="00BF18BE" w:rsidRDefault="00BF18BE" w:rsidP="00D83159">
      <w:pPr>
        <w:pStyle w:val="Prrafodelista"/>
        <w:ind w:left="708"/>
      </w:pPr>
      <w:r>
        <w:t>Buscar una taza y la cuchara</w:t>
      </w:r>
    </w:p>
    <w:p w14:paraId="6447D46D" w14:textId="6ABC7328" w:rsidR="005700C1" w:rsidRDefault="005700C1" w:rsidP="00D83159">
      <w:pPr>
        <w:pStyle w:val="Prrafodelista"/>
        <w:ind w:left="708"/>
      </w:pPr>
      <w:r>
        <w:t>Poner la taza en la mesa</w:t>
      </w:r>
    </w:p>
    <w:p w14:paraId="1F0098DD" w14:textId="6E8AAF98" w:rsidR="00BF18BE" w:rsidRDefault="00BF18BE" w:rsidP="00D83159">
      <w:pPr>
        <w:pStyle w:val="Prrafodelista"/>
        <w:ind w:left="708"/>
      </w:pPr>
      <w:r>
        <w:t>Agarrar la caldera y la taza</w:t>
      </w:r>
    </w:p>
    <w:p w14:paraId="03F9675D" w14:textId="5A9AADCB" w:rsidR="00BF18BE" w:rsidRDefault="00BF18BE" w:rsidP="00D83159">
      <w:pPr>
        <w:pStyle w:val="Prrafodelista"/>
        <w:ind w:left="708"/>
      </w:pPr>
      <w:r>
        <w:t>Llenar la taza de agua caliente</w:t>
      </w:r>
    </w:p>
    <w:p w14:paraId="291C3118" w14:textId="7B0A283F" w:rsidR="00BF18BE" w:rsidRDefault="00BF18BE" w:rsidP="00D83159">
      <w:pPr>
        <w:pStyle w:val="Prrafodelista"/>
        <w:ind w:left="708"/>
      </w:pPr>
      <w:r>
        <w:t>Dejar la caldera en la hornilla</w:t>
      </w:r>
    </w:p>
    <w:p w14:paraId="4F042CBD" w14:textId="4FB7017B" w:rsidR="005700C1" w:rsidRDefault="00BF18BE" w:rsidP="00D83159">
      <w:pPr>
        <w:pStyle w:val="Prrafodelista"/>
        <w:ind w:left="708"/>
      </w:pPr>
      <w:r>
        <w:t xml:space="preserve">Agarrar el café </w:t>
      </w:r>
      <w:r w:rsidR="005700C1">
        <w:t>y colocar 1 cuchara de café en la taza</w:t>
      </w:r>
    </w:p>
    <w:p w14:paraId="2725F058" w14:textId="3AC0AA9E" w:rsidR="00BF18BE" w:rsidRDefault="00BF18BE" w:rsidP="00D83159">
      <w:pPr>
        <w:pStyle w:val="Prrafodelista"/>
        <w:ind w:left="708"/>
      </w:pPr>
      <w:r>
        <w:t>Buscar el azúcar</w:t>
      </w:r>
    </w:p>
    <w:p w14:paraId="2E9E7165" w14:textId="0C5E4E90" w:rsidR="005700C1" w:rsidRDefault="005700C1" w:rsidP="00D83159">
      <w:pPr>
        <w:pStyle w:val="Prrafodelista"/>
        <w:ind w:left="708"/>
      </w:pPr>
      <w:r>
        <w:t>Agarrar el azúcar y colocar 1 cuchara de azúcar en la taza</w:t>
      </w:r>
    </w:p>
    <w:p w14:paraId="4E78AB28" w14:textId="18F891A7" w:rsidR="00BF18BE" w:rsidRDefault="005700C1" w:rsidP="00D83159">
      <w:pPr>
        <w:pStyle w:val="Prrafodelista"/>
        <w:ind w:left="708"/>
      </w:pPr>
      <w:r>
        <w:t>Mezclar bien el café y el azúcar con la cuchara</w:t>
      </w:r>
    </w:p>
    <w:p w14:paraId="42303590" w14:textId="77777777" w:rsidR="005700C1" w:rsidRDefault="005700C1" w:rsidP="00D83159">
      <w:pPr>
        <w:pStyle w:val="Prrafodelista"/>
        <w:ind w:left="0"/>
      </w:pPr>
    </w:p>
    <w:p w14:paraId="494B00B9" w14:textId="12F87502" w:rsidR="006F2C0D" w:rsidRDefault="006F2C0D" w:rsidP="00D83159">
      <w:pPr>
        <w:pStyle w:val="Prrafodelista"/>
        <w:numPr>
          <w:ilvl w:val="0"/>
          <w:numId w:val="1"/>
        </w:numPr>
        <w:ind w:left="195"/>
      </w:pPr>
      <w:r>
        <w:t>Encender una computadora es un algoritmo.</w:t>
      </w:r>
    </w:p>
    <w:p w14:paraId="2C3C8458" w14:textId="7D815FB2" w:rsidR="005700C1" w:rsidRDefault="005700C1" w:rsidP="00D83159">
      <w:pPr>
        <w:pStyle w:val="Prrafodelista"/>
        <w:ind w:left="708" w:firstLine="357"/>
      </w:pPr>
      <w:r>
        <w:lastRenderedPageBreak/>
        <w:t>Dirigirse a la computadora</w:t>
      </w:r>
    </w:p>
    <w:p w14:paraId="7C182BD7" w14:textId="67411CD5" w:rsidR="005700C1" w:rsidRDefault="005700C1" w:rsidP="00D83159">
      <w:pPr>
        <w:pStyle w:val="Prrafodelista"/>
        <w:ind w:left="1065"/>
      </w:pPr>
      <w:r>
        <w:t>Enchufar la computadora a la corriente</w:t>
      </w:r>
    </w:p>
    <w:p w14:paraId="20D3E255" w14:textId="6108A9F6" w:rsidR="005700C1" w:rsidRDefault="005700C1" w:rsidP="00D83159">
      <w:pPr>
        <w:pStyle w:val="Prrafodelista"/>
        <w:ind w:left="1065"/>
      </w:pPr>
      <w:r>
        <w:t>Verificar que todo esté conectado</w:t>
      </w:r>
    </w:p>
    <w:p w14:paraId="0EC2CED3" w14:textId="77777777" w:rsidR="005700C1" w:rsidRDefault="005700C1" w:rsidP="00D83159">
      <w:pPr>
        <w:pStyle w:val="Prrafodelista"/>
        <w:ind w:left="1065"/>
      </w:pPr>
      <w:r>
        <w:t>Presionar el botón para encender la computadora</w:t>
      </w:r>
    </w:p>
    <w:p w14:paraId="451ED194" w14:textId="47FC0A3E" w:rsidR="005700C1" w:rsidRDefault="005700C1" w:rsidP="00D83159">
      <w:pPr>
        <w:pStyle w:val="Prrafodelista"/>
        <w:ind w:left="1065"/>
      </w:pPr>
      <w:r>
        <w:t>Sentarse en la silla</w:t>
      </w:r>
    </w:p>
    <w:p w14:paraId="15D78E6F" w14:textId="71235BF8" w:rsidR="00D47624" w:rsidRDefault="005700C1" w:rsidP="00D47624">
      <w:pPr>
        <w:pStyle w:val="Prrafodelista"/>
        <w:ind w:left="1065"/>
      </w:pPr>
      <w:r>
        <w:t>Esperar a que encienda la computadora</w:t>
      </w:r>
      <w:r w:rsidR="00D47624">
        <w:t xml:space="preserve"> durante 1 min</w:t>
      </w:r>
    </w:p>
    <w:p w14:paraId="03FBBA85" w14:textId="4C617153" w:rsidR="005700C1" w:rsidRDefault="005700C1" w:rsidP="00D83159">
      <w:pPr>
        <w:pStyle w:val="Prrafodelista"/>
        <w:ind w:left="1065"/>
      </w:pPr>
      <w:r>
        <w:t>Cuando encienda la computadora ingresar la contraseña</w:t>
      </w:r>
    </w:p>
    <w:p w14:paraId="556E3AD5" w14:textId="5145556B" w:rsidR="001302F0" w:rsidRDefault="001302F0" w:rsidP="00D83159">
      <w:pPr>
        <w:pStyle w:val="Prrafodelista"/>
        <w:ind w:left="1065"/>
      </w:pPr>
      <w:r>
        <w:t>Ingresar al escritorio</w:t>
      </w:r>
    </w:p>
    <w:p w14:paraId="28E1ADDF" w14:textId="77777777" w:rsidR="00D83159" w:rsidRDefault="00D83159" w:rsidP="00D83159">
      <w:pPr>
        <w:pStyle w:val="Prrafodelista"/>
        <w:ind w:left="1065"/>
      </w:pPr>
    </w:p>
    <w:p w14:paraId="5D678A6E" w14:textId="6BEAC2A9" w:rsidR="006F2C0D" w:rsidRDefault="006F2C0D" w:rsidP="00D83159">
      <w:pPr>
        <w:pStyle w:val="Prrafodelista"/>
        <w:numPr>
          <w:ilvl w:val="0"/>
          <w:numId w:val="1"/>
        </w:numPr>
        <w:ind w:left="138"/>
      </w:pPr>
      <w:r>
        <w:t>Retirar dinero de un cajero automático es un algoritmo.</w:t>
      </w:r>
    </w:p>
    <w:p w14:paraId="67A6A5D5" w14:textId="283AB09A" w:rsidR="001302F0" w:rsidRDefault="001302F0" w:rsidP="002060A1">
      <w:pPr>
        <w:spacing w:after="0" w:line="240" w:lineRule="auto"/>
        <w:ind w:left="708"/>
      </w:pPr>
      <w:r>
        <w:t>Buscar un cajero automático</w:t>
      </w:r>
    </w:p>
    <w:p w14:paraId="2594FCAC" w14:textId="6E95CA4D" w:rsidR="001302F0" w:rsidRDefault="001302F0" w:rsidP="002060A1">
      <w:pPr>
        <w:spacing w:after="0" w:line="240" w:lineRule="auto"/>
        <w:ind w:left="708"/>
      </w:pPr>
      <w:r>
        <w:t xml:space="preserve">Abrir la </w:t>
      </w:r>
      <w:r w:rsidR="00D83159">
        <w:t>puerta eh ingresar</w:t>
      </w:r>
    </w:p>
    <w:p w14:paraId="1EB76441" w14:textId="0073F41B" w:rsidR="00D83159" w:rsidRDefault="00ED7269" w:rsidP="002060A1">
      <w:pPr>
        <w:spacing w:after="0" w:line="240" w:lineRule="auto"/>
        <w:ind w:left="708"/>
      </w:pPr>
      <w:r>
        <w:t xml:space="preserve">Sacar la tarjeta de crédito </w:t>
      </w:r>
    </w:p>
    <w:p w14:paraId="71001ECF" w14:textId="17645024" w:rsidR="00ED7269" w:rsidRDefault="00ED7269" w:rsidP="002060A1">
      <w:pPr>
        <w:spacing w:after="0" w:line="240" w:lineRule="auto"/>
        <w:ind w:left="708"/>
      </w:pPr>
      <w:r>
        <w:t xml:space="preserve">Ingresar la tarjeta de crédito al cajero </w:t>
      </w:r>
    </w:p>
    <w:p w14:paraId="3EDAECF4" w14:textId="1598D7B8" w:rsidR="00ED7269" w:rsidRDefault="00ED7269" w:rsidP="002060A1">
      <w:pPr>
        <w:spacing w:after="0" w:line="240" w:lineRule="auto"/>
        <w:ind w:left="708"/>
      </w:pPr>
      <w:r>
        <w:t xml:space="preserve">Ingresar la contraseña </w:t>
      </w:r>
    </w:p>
    <w:p w14:paraId="2692A735" w14:textId="66A2ECE8" w:rsidR="00ED7269" w:rsidRDefault="00ED7269" w:rsidP="002060A1">
      <w:pPr>
        <w:spacing w:after="0" w:line="240" w:lineRule="auto"/>
        <w:ind w:left="708"/>
      </w:pPr>
      <w:r>
        <w:t>Seleccionar la opción de retirar</w:t>
      </w:r>
    </w:p>
    <w:p w14:paraId="03433789" w14:textId="12C233DC" w:rsidR="00ED7269" w:rsidRDefault="00ED7269" w:rsidP="002060A1">
      <w:pPr>
        <w:spacing w:after="0" w:line="240" w:lineRule="auto"/>
        <w:ind w:left="708"/>
      </w:pPr>
      <w:r>
        <w:t xml:space="preserve">Colocar el monto a retirar </w:t>
      </w:r>
    </w:p>
    <w:p w14:paraId="6B192EFF" w14:textId="765294CC" w:rsidR="00ED7269" w:rsidRDefault="00ED7269" w:rsidP="002060A1">
      <w:pPr>
        <w:spacing w:after="0" w:line="240" w:lineRule="auto"/>
        <w:ind w:left="708"/>
      </w:pPr>
      <w:r>
        <w:t xml:space="preserve">Confirmar el retiro </w:t>
      </w:r>
    </w:p>
    <w:p w14:paraId="39012BD9" w14:textId="5762354E" w:rsidR="00ED7269" w:rsidRDefault="00ED7269" w:rsidP="002060A1">
      <w:pPr>
        <w:spacing w:after="0" w:line="240" w:lineRule="auto"/>
        <w:ind w:left="708"/>
      </w:pPr>
      <w:r>
        <w:t xml:space="preserve">Esperar el retiro del dinero </w:t>
      </w:r>
      <w:r w:rsidR="00D47624">
        <w:t xml:space="preserve">de 3 a 5 </w:t>
      </w:r>
      <w:proofErr w:type="spellStart"/>
      <w:r w:rsidR="00D47624">
        <w:t>seg</w:t>
      </w:r>
      <w:proofErr w:type="spellEnd"/>
    </w:p>
    <w:p w14:paraId="4EC44B32" w14:textId="3B46F713" w:rsidR="00D83159" w:rsidRDefault="00ED7269" w:rsidP="002060A1">
      <w:pPr>
        <w:spacing w:after="0" w:line="240" w:lineRule="auto"/>
        <w:ind w:left="708"/>
      </w:pPr>
      <w:r>
        <w:t xml:space="preserve">Retirar el dinero de la ranura del cajero </w:t>
      </w:r>
    </w:p>
    <w:p w14:paraId="7B8A0D22" w14:textId="0DD39746" w:rsidR="00ED7269" w:rsidRDefault="00ED7269" w:rsidP="002060A1">
      <w:pPr>
        <w:spacing w:after="0" w:line="240" w:lineRule="auto"/>
        <w:ind w:left="708"/>
      </w:pPr>
      <w:r>
        <w:t xml:space="preserve">Retirar la tarjeta del cajero </w:t>
      </w:r>
    </w:p>
    <w:p w14:paraId="1FBD04EB" w14:textId="1A46D780" w:rsidR="00ED7269" w:rsidRDefault="00ED7269" w:rsidP="002060A1">
      <w:pPr>
        <w:spacing w:after="0" w:line="240" w:lineRule="auto"/>
        <w:ind w:left="708"/>
      </w:pPr>
      <w:r>
        <w:t xml:space="preserve">Salir del cajero automático </w:t>
      </w:r>
    </w:p>
    <w:p w14:paraId="725C7338" w14:textId="77777777" w:rsidR="00ED7269" w:rsidRDefault="00ED7269" w:rsidP="00ED7269">
      <w:pPr>
        <w:ind w:left="360"/>
      </w:pPr>
    </w:p>
    <w:p w14:paraId="683673E7" w14:textId="037EDB52" w:rsidR="006F2C0D" w:rsidRDefault="006F2C0D" w:rsidP="00D83159">
      <w:pPr>
        <w:pStyle w:val="Prrafodelista"/>
        <w:numPr>
          <w:ilvl w:val="0"/>
          <w:numId w:val="1"/>
        </w:numPr>
        <w:ind w:left="138"/>
      </w:pPr>
      <w:r>
        <w:t>Hacer una llamada telefónica es un algoritmo.</w:t>
      </w:r>
    </w:p>
    <w:p w14:paraId="31A254A5" w14:textId="0C70103B" w:rsidR="00D83159" w:rsidRDefault="00D83159" w:rsidP="002060A1">
      <w:pPr>
        <w:spacing w:after="0" w:line="240" w:lineRule="auto"/>
        <w:ind w:left="709"/>
      </w:pPr>
      <w:r>
        <w:t xml:space="preserve">Buscar nuestro teléfono </w:t>
      </w:r>
    </w:p>
    <w:p w14:paraId="12AD80F1" w14:textId="56754544" w:rsidR="00D83159" w:rsidRDefault="00D83159" w:rsidP="002060A1">
      <w:pPr>
        <w:spacing w:after="0" w:line="240" w:lineRule="auto"/>
        <w:ind w:left="709"/>
      </w:pPr>
      <w:r>
        <w:t xml:space="preserve">Agarrar el teléfono </w:t>
      </w:r>
    </w:p>
    <w:p w14:paraId="7F171662" w14:textId="5D2AB459" w:rsidR="00D83159" w:rsidRDefault="00D83159" w:rsidP="002060A1">
      <w:pPr>
        <w:spacing w:after="0" w:line="240" w:lineRule="auto"/>
        <w:ind w:left="709"/>
      </w:pPr>
      <w:r>
        <w:t xml:space="preserve">Encenderlo y entrar al registro de llamadas </w:t>
      </w:r>
    </w:p>
    <w:p w14:paraId="52CC0974" w14:textId="3BAD36AB" w:rsidR="00D83159" w:rsidRDefault="00D83159" w:rsidP="002060A1">
      <w:pPr>
        <w:spacing w:after="0" w:line="240" w:lineRule="auto"/>
        <w:ind w:left="709"/>
      </w:pPr>
      <w:r>
        <w:t>verificar que tengamos saldo</w:t>
      </w:r>
    </w:p>
    <w:p w14:paraId="4F9833DD" w14:textId="59834E3F" w:rsidR="00D83159" w:rsidRDefault="00D83159" w:rsidP="002060A1">
      <w:pPr>
        <w:spacing w:after="0" w:line="240" w:lineRule="auto"/>
        <w:ind w:left="709"/>
      </w:pPr>
      <w:r>
        <w:t xml:space="preserve">regresar al registro de llamadas </w:t>
      </w:r>
    </w:p>
    <w:p w14:paraId="3E614565" w14:textId="77777777" w:rsidR="00D83159" w:rsidRDefault="00D83159" w:rsidP="002060A1">
      <w:pPr>
        <w:spacing w:after="0" w:line="240" w:lineRule="auto"/>
        <w:ind w:left="709"/>
      </w:pPr>
      <w:r>
        <w:t>Marcar los 8 dígitos numéricos</w:t>
      </w:r>
    </w:p>
    <w:p w14:paraId="4834D0F6" w14:textId="77777777" w:rsidR="00D83159" w:rsidRDefault="00D83159" w:rsidP="002060A1">
      <w:pPr>
        <w:spacing w:after="0" w:line="240" w:lineRule="auto"/>
        <w:ind w:left="709"/>
      </w:pPr>
      <w:r>
        <w:t xml:space="preserve">Apretar el botón de llamar </w:t>
      </w:r>
    </w:p>
    <w:p w14:paraId="14945D94" w14:textId="6686FDB4" w:rsidR="00D83159" w:rsidRDefault="00D83159" w:rsidP="002060A1">
      <w:pPr>
        <w:spacing w:after="0" w:line="240" w:lineRule="auto"/>
        <w:ind w:left="709"/>
      </w:pPr>
      <w:r>
        <w:t xml:space="preserve">Esperar a que respondan   </w:t>
      </w:r>
    </w:p>
    <w:p w14:paraId="0C094BDF" w14:textId="328A4B68" w:rsidR="006F2C0D" w:rsidRDefault="006F2C0D" w:rsidP="00D83159">
      <w:pPr>
        <w:pStyle w:val="Prrafodelista"/>
        <w:numPr>
          <w:ilvl w:val="0"/>
          <w:numId w:val="1"/>
        </w:numPr>
        <w:ind w:left="138"/>
      </w:pPr>
      <w:r>
        <w:t>Resolver una operación matemática paso a paso es un algoritmo.</w:t>
      </w:r>
    </w:p>
    <w:p w14:paraId="4EF545F9" w14:textId="7AC9131E" w:rsidR="00D83159" w:rsidRDefault="00720AB1" w:rsidP="002060A1">
      <w:pPr>
        <w:spacing w:line="240" w:lineRule="auto"/>
        <w:ind w:left="708"/>
      </w:pPr>
      <w:r>
        <w:t xml:space="preserve">Buscar una hoja en blanco </w:t>
      </w:r>
    </w:p>
    <w:p w14:paraId="1296F4E6" w14:textId="48A0B8D4" w:rsidR="00720AB1" w:rsidRDefault="00720AB1" w:rsidP="002060A1">
      <w:pPr>
        <w:spacing w:line="240" w:lineRule="auto"/>
        <w:ind w:left="708"/>
      </w:pPr>
      <w:r>
        <w:t xml:space="preserve">Buscar un lápiz  </w:t>
      </w:r>
    </w:p>
    <w:p w14:paraId="12D09F5A" w14:textId="1E8EB29E" w:rsidR="00720AB1" w:rsidRDefault="00720AB1" w:rsidP="002060A1">
      <w:pPr>
        <w:spacing w:line="240" w:lineRule="auto"/>
        <w:ind w:left="708"/>
      </w:pPr>
      <w:r>
        <w:t xml:space="preserve">Agarrar la hoja en blanco y ponerla sobre la mesa </w:t>
      </w:r>
    </w:p>
    <w:p w14:paraId="13053489" w14:textId="77777777" w:rsidR="00720AB1" w:rsidRDefault="00720AB1" w:rsidP="002060A1">
      <w:pPr>
        <w:spacing w:line="240" w:lineRule="auto"/>
        <w:ind w:left="708"/>
      </w:pPr>
      <w:r>
        <w:t xml:space="preserve">Agarrar el lápiz </w:t>
      </w:r>
    </w:p>
    <w:p w14:paraId="03D3DCA5" w14:textId="25DC2F86" w:rsidR="00720AB1" w:rsidRDefault="000D51DA" w:rsidP="002060A1">
      <w:pPr>
        <w:spacing w:line="240" w:lineRule="auto"/>
        <w:ind w:left="708"/>
      </w:pPr>
      <w:r>
        <w:t xml:space="preserve">Escribir el ejercicio en la hoja en blanco </w:t>
      </w:r>
    </w:p>
    <w:p w14:paraId="1FD046F0" w14:textId="6C3F8487" w:rsidR="00720AB1" w:rsidRDefault="00720AB1" w:rsidP="002060A1">
      <w:pPr>
        <w:spacing w:line="240" w:lineRule="auto"/>
        <w:ind w:left="708"/>
      </w:pPr>
      <w:r>
        <w:t xml:space="preserve">Pensar y analizar el ejercicio </w:t>
      </w:r>
    </w:p>
    <w:p w14:paraId="43C6E034" w14:textId="26DEBD93" w:rsidR="00D47624" w:rsidRDefault="00D47624" w:rsidP="002060A1">
      <w:pPr>
        <w:spacing w:line="240" w:lineRule="auto"/>
        <w:ind w:left="708"/>
      </w:pPr>
      <w:r>
        <w:t xml:space="preserve">Realizar el ejercicio </w:t>
      </w:r>
    </w:p>
    <w:p w14:paraId="038A2E4B" w14:textId="15A44A86" w:rsidR="00720AB1" w:rsidRDefault="00720AB1" w:rsidP="002060A1">
      <w:pPr>
        <w:spacing w:line="240" w:lineRule="auto"/>
        <w:ind w:left="708"/>
      </w:pPr>
      <w:r>
        <w:t xml:space="preserve">Escribir el resultado </w:t>
      </w:r>
      <w:r w:rsidR="000D51DA">
        <w:t xml:space="preserve">en la hoja </w:t>
      </w:r>
    </w:p>
    <w:p w14:paraId="643CB474" w14:textId="77777777" w:rsidR="00720AB1" w:rsidRDefault="00720AB1" w:rsidP="00D83159"/>
    <w:p w14:paraId="5BB07384" w14:textId="41CB882D" w:rsidR="006F2C0D" w:rsidRDefault="006F2C0D" w:rsidP="000D51DA">
      <w:pPr>
        <w:pStyle w:val="Prrafodelista"/>
        <w:numPr>
          <w:ilvl w:val="0"/>
          <w:numId w:val="1"/>
        </w:numPr>
        <w:ind w:left="138"/>
      </w:pPr>
      <w:r>
        <w:t>Comprar productos en un supermercado es un algoritmo.</w:t>
      </w:r>
    </w:p>
    <w:p w14:paraId="45575102" w14:textId="40B1A7F7" w:rsidR="00720AB1" w:rsidRDefault="00720AB1" w:rsidP="00B24E6C">
      <w:pPr>
        <w:spacing w:before="100" w:beforeAutospacing="1" w:after="0" w:line="240" w:lineRule="auto"/>
        <w:ind w:left="703"/>
        <w:contextualSpacing/>
      </w:pPr>
      <w:r>
        <w:t>Buscar un supermercado</w:t>
      </w:r>
    </w:p>
    <w:p w14:paraId="2DEE44BE" w14:textId="0BD087CE" w:rsidR="00D47624" w:rsidRDefault="000D51DA" w:rsidP="00B24E6C">
      <w:pPr>
        <w:spacing w:before="100" w:beforeAutospacing="1" w:after="0" w:line="240" w:lineRule="auto"/>
        <w:ind w:left="703"/>
        <w:contextualSpacing/>
      </w:pPr>
      <w:r>
        <w:t xml:space="preserve">Entrar al supermercado y agarrar un carrito de compras </w:t>
      </w:r>
      <w:r>
        <w:br/>
      </w:r>
      <w:r w:rsidR="00D47624">
        <w:t xml:space="preserve">Agarrar nuestra lista de compras </w:t>
      </w:r>
    </w:p>
    <w:p w14:paraId="707BD335" w14:textId="52A15C31" w:rsidR="00720AB1" w:rsidRDefault="00D47624" w:rsidP="00B24E6C">
      <w:pPr>
        <w:spacing w:before="100" w:beforeAutospacing="1" w:after="0" w:line="240" w:lineRule="auto"/>
        <w:ind w:left="703"/>
        <w:contextualSpacing/>
      </w:pPr>
      <w:r>
        <w:t xml:space="preserve">Buscar los productos de nuestra lista </w:t>
      </w:r>
    </w:p>
    <w:p w14:paraId="642EE10B" w14:textId="641223A0" w:rsidR="00D47624" w:rsidRDefault="00D47624" w:rsidP="00B24E6C">
      <w:pPr>
        <w:spacing w:before="100" w:beforeAutospacing="1" w:after="0" w:line="240" w:lineRule="auto"/>
        <w:ind w:left="703"/>
        <w:contextualSpacing/>
      </w:pPr>
      <w:r>
        <w:t xml:space="preserve">Colocar cada producto a nuestro carrito </w:t>
      </w:r>
    </w:p>
    <w:p w14:paraId="1541DB0E" w14:textId="2A99D396" w:rsidR="00D47624" w:rsidRDefault="00D47624" w:rsidP="00B24E6C">
      <w:pPr>
        <w:spacing w:before="100" w:beforeAutospacing="1" w:after="0" w:line="240" w:lineRule="auto"/>
        <w:ind w:left="703"/>
        <w:contextualSpacing/>
      </w:pPr>
      <w:r>
        <w:t xml:space="preserve">Llevar nuestro carrito a caja </w:t>
      </w:r>
    </w:p>
    <w:p w14:paraId="25C3DFC0" w14:textId="71ABC3F9" w:rsidR="00D47624" w:rsidRDefault="00D47624" w:rsidP="00B24E6C">
      <w:pPr>
        <w:spacing w:before="100" w:beforeAutospacing="1" w:after="0" w:line="240" w:lineRule="auto"/>
        <w:ind w:left="703"/>
        <w:contextualSpacing/>
      </w:pPr>
      <w:r>
        <w:t xml:space="preserve">Sacar los productos de nuestro carrito </w:t>
      </w:r>
    </w:p>
    <w:p w14:paraId="7FD59380" w14:textId="219DE72F" w:rsidR="00D47624" w:rsidRDefault="00D47624" w:rsidP="00B24E6C">
      <w:pPr>
        <w:spacing w:before="100" w:beforeAutospacing="1" w:after="0" w:line="240" w:lineRule="auto"/>
        <w:ind w:left="703"/>
        <w:contextualSpacing/>
      </w:pPr>
      <w:r>
        <w:t xml:space="preserve">Ponerlos en caja </w:t>
      </w:r>
    </w:p>
    <w:p w14:paraId="35D2C0AC" w14:textId="2F17256F" w:rsidR="00D47624" w:rsidRDefault="00D47624" w:rsidP="00B24E6C">
      <w:pPr>
        <w:spacing w:before="100" w:beforeAutospacing="1" w:after="0" w:line="240" w:lineRule="auto"/>
        <w:ind w:left="703"/>
        <w:contextualSpacing/>
      </w:pPr>
      <w:r>
        <w:t>Esperar que se registren los productos</w:t>
      </w:r>
      <w:r w:rsidR="00DA0091">
        <w:t xml:space="preserve"> entre 2 a 3 min</w:t>
      </w:r>
    </w:p>
    <w:p w14:paraId="0ADAD231" w14:textId="7A2543FD" w:rsidR="00D47624" w:rsidRDefault="00DA0091" w:rsidP="00B24E6C">
      <w:pPr>
        <w:spacing w:before="100" w:beforeAutospacing="1" w:after="0" w:line="240" w:lineRule="auto"/>
        <w:ind w:left="703"/>
        <w:contextualSpacing/>
      </w:pPr>
      <w:r>
        <w:t>Sacar el dinero</w:t>
      </w:r>
    </w:p>
    <w:p w14:paraId="26F772D9" w14:textId="243777A0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Dar nuestros datos para la factura </w:t>
      </w:r>
    </w:p>
    <w:p w14:paraId="72C83E7C" w14:textId="78B8DDA5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Pagar los productos </w:t>
      </w:r>
    </w:p>
    <w:p w14:paraId="1A1DED79" w14:textId="78A3C4F3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Recibir la factura </w:t>
      </w:r>
    </w:p>
    <w:p w14:paraId="2F0EDB4F" w14:textId="598197E8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Esperar que nos entreguen los productos en una bolsa  </w:t>
      </w:r>
    </w:p>
    <w:p w14:paraId="2AFAD5B1" w14:textId="28F98A1F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Colocar las bolsas en el carrito </w:t>
      </w:r>
    </w:p>
    <w:p w14:paraId="6662D0A0" w14:textId="09679624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Salir del supermercado </w:t>
      </w:r>
    </w:p>
    <w:p w14:paraId="64944B8F" w14:textId="474D4152" w:rsidR="00DA0091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Dejar el carrito </w:t>
      </w:r>
    </w:p>
    <w:p w14:paraId="6B547F42" w14:textId="15BF27FE" w:rsidR="000D51DA" w:rsidRDefault="00DA0091" w:rsidP="00B24E6C">
      <w:pPr>
        <w:spacing w:before="100" w:beforeAutospacing="1" w:after="0" w:line="240" w:lineRule="auto"/>
        <w:ind w:left="703"/>
        <w:contextualSpacing/>
      </w:pPr>
      <w:r>
        <w:t xml:space="preserve">Agarrar las bolsas </w:t>
      </w:r>
    </w:p>
    <w:p w14:paraId="5560DFE6" w14:textId="77777777" w:rsidR="00B24E6C" w:rsidRDefault="00B24E6C" w:rsidP="00B24E6C">
      <w:pPr>
        <w:spacing w:before="100" w:beforeAutospacing="1" w:after="0" w:line="240" w:lineRule="auto"/>
        <w:ind w:left="703"/>
        <w:contextualSpacing/>
      </w:pPr>
    </w:p>
    <w:p w14:paraId="1B4C7010" w14:textId="04E1FF3D" w:rsidR="006F2C0D" w:rsidRDefault="006F2C0D" w:rsidP="00DA0091">
      <w:pPr>
        <w:pStyle w:val="Prrafodelista"/>
        <w:numPr>
          <w:ilvl w:val="0"/>
          <w:numId w:val="1"/>
        </w:numPr>
        <w:ind w:left="138"/>
      </w:pPr>
      <w:r>
        <w:t>Registrarse en una red social es un algoritmo.</w:t>
      </w:r>
    </w:p>
    <w:p w14:paraId="616F461F" w14:textId="7E6D3F0A" w:rsidR="00DA0091" w:rsidRDefault="00DA0091" w:rsidP="00DA0091">
      <w:pPr>
        <w:pStyle w:val="Prrafodelista"/>
        <w:ind w:left="705"/>
      </w:pPr>
      <w:r>
        <w:t xml:space="preserve">Agarrar el teléfono </w:t>
      </w:r>
    </w:p>
    <w:p w14:paraId="02554057" w14:textId="08F7DA83" w:rsidR="00DA0091" w:rsidRDefault="00DA0091" w:rsidP="00DA0091">
      <w:pPr>
        <w:pStyle w:val="Prrafodelista"/>
        <w:ind w:left="705"/>
      </w:pPr>
      <w:r>
        <w:t xml:space="preserve">Encender el teléfono </w:t>
      </w:r>
    </w:p>
    <w:p w14:paraId="702EDAE1" w14:textId="7C861547" w:rsidR="00DA0091" w:rsidRDefault="00DA0091" w:rsidP="00DA0091">
      <w:pPr>
        <w:pStyle w:val="Prrafodelista"/>
        <w:ind w:left="705"/>
      </w:pPr>
      <w:r>
        <w:t>Entrar al navegador web</w:t>
      </w:r>
      <w:r>
        <w:br/>
        <w:t xml:space="preserve">Entrar a la red social </w:t>
      </w:r>
    </w:p>
    <w:p w14:paraId="5F6FE2AA" w14:textId="39D2FA99" w:rsidR="00DA0091" w:rsidRDefault="00DA0091" w:rsidP="00DA0091">
      <w:pPr>
        <w:pStyle w:val="Prrafodelista"/>
        <w:ind w:left="705"/>
      </w:pPr>
      <w:r>
        <w:t xml:space="preserve">Llenar el formulario de registro </w:t>
      </w:r>
    </w:p>
    <w:p w14:paraId="76DB8A86" w14:textId="6D32E5E9" w:rsidR="00DA0091" w:rsidRDefault="00DA0091" w:rsidP="00DA0091">
      <w:pPr>
        <w:pStyle w:val="Prrafodelista"/>
        <w:ind w:left="705"/>
      </w:pPr>
      <w:r>
        <w:t>Ingresar correo</w:t>
      </w:r>
    </w:p>
    <w:p w14:paraId="414A1D2C" w14:textId="47462AEC" w:rsidR="00DA0091" w:rsidRDefault="00DA0091" w:rsidP="00DA0091">
      <w:pPr>
        <w:pStyle w:val="Prrafodelista"/>
        <w:ind w:left="705"/>
      </w:pPr>
      <w:r>
        <w:t>Ingresar nombres</w:t>
      </w:r>
    </w:p>
    <w:p w14:paraId="3BFE18AE" w14:textId="43B59787" w:rsidR="00DA0091" w:rsidRDefault="00DA0091" w:rsidP="00DA0091">
      <w:pPr>
        <w:pStyle w:val="Prrafodelista"/>
        <w:ind w:left="705"/>
      </w:pPr>
      <w:r>
        <w:t xml:space="preserve">Ingresar edad </w:t>
      </w:r>
    </w:p>
    <w:p w14:paraId="43087976" w14:textId="67A09AB2" w:rsidR="00DA0091" w:rsidRDefault="00DA0091" w:rsidP="00DA0091">
      <w:pPr>
        <w:pStyle w:val="Prrafodelista"/>
        <w:ind w:left="705"/>
      </w:pPr>
      <w:r>
        <w:t xml:space="preserve">Ingresar numero </w:t>
      </w:r>
    </w:p>
    <w:p w14:paraId="2C1673EF" w14:textId="2FF5F62E" w:rsidR="00DA0091" w:rsidRDefault="00DA0091" w:rsidP="00DA0091">
      <w:pPr>
        <w:pStyle w:val="Prrafodelista"/>
        <w:ind w:left="705"/>
      </w:pPr>
      <w:r>
        <w:t>Apretar el botón registrar</w:t>
      </w:r>
    </w:p>
    <w:p w14:paraId="5E73D8DF" w14:textId="3996DD72" w:rsidR="006F2C0D" w:rsidRDefault="006F2C0D" w:rsidP="00DA0091">
      <w:pPr>
        <w:pStyle w:val="Prrafodelista"/>
        <w:numPr>
          <w:ilvl w:val="0"/>
          <w:numId w:val="1"/>
        </w:numPr>
        <w:ind w:left="138"/>
      </w:pPr>
      <w:r>
        <w:t>Cruzar una avenida utilizando el semáforo es un algoritmo.</w:t>
      </w:r>
    </w:p>
    <w:p w14:paraId="57DA87D0" w14:textId="58734529" w:rsidR="002060A1" w:rsidRDefault="002060A1" w:rsidP="002060A1">
      <w:pPr>
        <w:pStyle w:val="Prrafodelista"/>
        <w:ind w:left="705"/>
      </w:pPr>
      <w:r>
        <w:t xml:space="preserve">caminar por la acera hacia un cruce de calle </w:t>
      </w:r>
    </w:p>
    <w:p w14:paraId="2547410A" w14:textId="534DE612" w:rsidR="00DA0091" w:rsidRDefault="00DA0091" w:rsidP="00DA0091">
      <w:pPr>
        <w:pStyle w:val="Prrafodelista"/>
        <w:ind w:left="705"/>
      </w:pPr>
      <w:r>
        <w:t xml:space="preserve">Pararse en la acera de </w:t>
      </w:r>
      <w:r w:rsidR="002060A1">
        <w:t xml:space="preserve">un cruce de calle </w:t>
      </w:r>
    </w:p>
    <w:p w14:paraId="253E911F" w14:textId="22794780" w:rsidR="00DA0091" w:rsidRDefault="00DA0091" w:rsidP="00DA0091">
      <w:pPr>
        <w:pStyle w:val="Prrafodelista"/>
        <w:ind w:left="705"/>
      </w:pPr>
      <w:r>
        <w:t xml:space="preserve">Mirar el semáforo </w:t>
      </w:r>
    </w:p>
    <w:p w14:paraId="44302505" w14:textId="0056707A" w:rsidR="002060A1" w:rsidRDefault="002060A1" w:rsidP="00DA0091">
      <w:pPr>
        <w:pStyle w:val="Prrafodelista"/>
        <w:ind w:left="705"/>
      </w:pPr>
      <w:r>
        <w:t>Esperar si el semáforo está en rojo</w:t>
      </w:r>
    </w:p>
    <w:p w14:paraId="4C99B56C" w14:textId="46A370BF" w:rsidR="002060A1" w:rsidRDefault="002060A1" w:rsidP="00DA0091">
      <w:pPr>
        <w:pStyle w:val="Prrafodelista"/>
        <w:ind w:left="705"/>
      </w:pPr>
      <w:r>
        <w:t xml:space="preserve">Cruzar la calle si el semáforo está en verde o cambia a verde </w:t>
      </w:r>
    </w:p>
    <w:p w14:paraId="32762BB5" w14:textId="77777777" w:rsidR="002060A1" w:rsidRDefault="002060A1" w:rsidP="00DA0091">
      <w:pPr>
        <w:pStyle w:val="Prrafodelista"/>
        <w:ind w:left="705"/>
      </w:pPr>
    </w:p>
    <w:p w14:paraId="70073419" w14:textId="77777777" w:rsidR="002060A1" w:rsidRDefault="002060A1" w:rsidP="00DA0091">
      <w:pPr>
        <w:pStyle w:val="Prrafodelista"/>
        <w:ind w:left="705"/>
      </w:pPr>
    </w:p>
    <w:p w14:paraId="53E2633A" w14:textId="1D53D2A8" w:rsidR="006F2C0D" w:rsidRDefault="006F2C0D" w:rsidP="002060A1">
      <w:pPr>
        <w:ind w:left="-567"/>
      </w:pPr>
      <w:r>
        <w:t>10.</w:t>
      </w:r>
      <w:r>
        <w:tab/>
        <w:t>Buscar un libro en una biblioteca es un algoritmo.</w:t>
      </w:r>
    </w:p>
    <w:sectPr w:rsidR="006F2C0D" w:rsidSect="002060A1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7531B"/>
    <w:multiLevelType w:val="hybridMultilevel"/>
    <w:tmpl w:val="4942F74A"/>
    <w:lvl w:ilvl="0" w:tplc="89980A1C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910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C0D"/>
    <w:rsid w:val="0009675D"/>
    <w:rsid w:val="000D51DA"/>
    <w:rsid w:val="001302F0"/>
    <w:rsid w:val="002060A1"/>
    <w:rsid w:val="00427445"/>
    <w:rsid w:val="005700C1"/>
    <w:rsid w:val="006F2C0D"/>
    <w:rsid w:val="00720AB1"/>
    <w:rsid w:val="00B215FF"/>
    <w:rsid w:val="00B24E6C"/>
    <w:rsid w:val="00BF18BE"/>
    <w:rsid w:val="00D47624"/>
    <w:rsid w:val="00D83159"/>
    <w:rsid w:val="00DA0091"/>
    <w:rsid w:val="00ED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F70CD"/>
  <w15:chartTrackingRefBased/>
  <w15:docId w15:val="{935AE84C-934D-4988-BB16-258ADA995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2C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2C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2C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2C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2C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2C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2C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2C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2C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2C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DC5CFB-2416-4C85-B68C-5522ECCB8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3</Pages>
  <Words>601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Condori</dc:creator>
  <cp:keywords/>
  <dc:description/>
  <cp:lastModifiedBy>Leonardo Condori</cp:lastModifiedBy>
  <cp:revision>1</cp:revision>
  <dcterms:created xsi:type="dcterms:W3CDTF">2026-05-29T13:21:00Z</dcterms:created>
  <dcterms:modified xsi:type="dcterms:W3CDTF">2026-05-30T00:56:00Z</dcterms:modified>
</cp:coreProperties>
</file>