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F470" w14:textId="77777777" w:rsidR="000104E1" w:rsidRDefault="000104E1">
      <w:pPr>
        <w:spacing w:line="480" w:lineRule="auto"/>
        <w:rPr>
          <w:vertAlign w:val="subscript"/>
        </w:rPr>
      </w:pPr>
    </w:p>
    <w:p w14:paraId="4CE83D9C" w14:textId="77777777" w:rsidR="000104E1" w:rsidRDefault="00000000">
      <w:pPr>
        <w:ind w:left="720"/>
        <w:rPr>
          <w:rFonts w:ascii="Times" w:eastAsia="Times" w:hAnsi="Times" w:cs="Times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906A1C" wp14:editId="33435EE2">
                <wp:simplePos x="0" y="0"/>
                <wp:positionH relativeFrom="column">
                  <wp:posOffset>444500</wp:posOffset>
                </wp:positionH>
                <wp:positionV relativeFrom="paragraph">
                  <wp:posOffset>12700</wp:posOffset>
                </wp:positionV>
                <wp:extent cx="5949950" cy="7270750"/>
                <wp:effectExtent l="0" t="0" r="0" b="0"/>
                <wp:wrapSquare wrapText="bothSides" distT="0" distB="0" distL="114300" distR="11430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0550" y="154150"/>
                          <a:ext cx="5930900" cy="72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34D5E" w14:textId="5906475D" w:rsid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B1298C">
                              <w:rPr>
                                <w:rStyle w:val="Strong"/>
                                <w:rFonts w:ascii="Arial" w:hAnsi="Arial" w:cs="Arial"/>
                              </w:rPr>
                              <w:t>Subject: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 Congratulations on Your </w:t>
                            </w:r>
                            <w:r>
                              <w:rPr>
                                <w:rFonts w:ascii="Arial" w:hAnsi="Arial" w:cs="Arial"/>
                              </w:rPr>
                              <w:t>APCG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 Award!</w:t>
                            </w:r>
                          </w:p>
                          <w:p w14:paraId="089E4573" w14:textId="6E5AB676" w:rsidR="004D751E" w:rsidRPr="00B1298C" w:rsidRDefault="004D751E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October 23, 2025</w:t>
                            </w:r>
                          </w:p>
                          <w:p w14:paraId="6C4547D3" w14:textId="6D73F853" w:rsidR="00B1298C" w:rsidRP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B1298C">
                              <w:rPr>
                                <w:rStyle w:val="Strong"/>
                                <w:rFonts w:ascii="Arial" w:hAnsi="Arial" w:cs="Arial"/>
                              </w:rPr>
                              <w:t>To: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17597A">
                              <w:rPr>
                                <w:rFonts w:ascii="Arial" w:hAnsi="Arial" w:cs="Arial"/>
                              </w:rPr>
                              <w:t>Juan Sebastian Cortes</w:t>
                            </w:r>
                          </w:p>
                          <w:p w14:paraId="38E1509B" w14:textId="2E4FB1C0" w:rsidR="00B1298C" w:rsidRP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Dear </w:t>
                            </w:r>
                            <w:r w:rsidR="0017597A">
                              <w:rPr>
                                <w:rFonts w:ascii="Arial" w:hAnsi="Arial" w:cs="Arial"/>
                              </w:rPr>
                              <w:t>Sebastian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>,</w:t>
                            </w:r>
                          </w:p>
                          <w:p w14:paraId="36DE13F7" w14:textId="4FAEFFAE" w:rsidR="00B1298C" w:rsidRP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I am thrilled to extend my heartfelt congratulations to you on winning </w:t>
                            </w:r>
                            <w:r w:rsidR="0017597A">
                              <w:rPr>
                                <w:rFonts w:ascii="Arial" w:hAnsi="Arial" w:cs="Arial"/>
                              </w:rPr>
                              <w:t xml:space="preserve">Tom McKnight and Joan Clemens Award for the Outstanding Paper by a </w:t>
                            </w:r>
                            <w:proofErr w:type="gramStart"/>
                            <w:r w:rsidR="0017597A">
                              <w:rPr>
                                <w:rFonts w:ascii="Arial" w:hAnsi="Arial" w:cs="Arial"/>
                              </w:rPr>
                              <w:t>Master’s</w:t>
                            </w:r>
                            <w:proofErr w:type="gramEnd"/>
                            <w:r w:rsidR="0017597A">
                              <w:rPr>
                                <w:rFonts w:ascii="Arial" w:hAnsi="Arial" w:cs="Arial"/>
                              </w:rPr>
                              <w:t xml:space="preserve"> Student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>! This is a remarkable achievement and a testament to your dedication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to the field</w:t>
                            </w:r>
                            <w:r w:rsidR="004D751E">
                              <w:rPr>
                                <w:rFonts w:ascii="Arial" w:hAnsi="Arial" w:cs="Arial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of Geography</w:t>
                            </w:r>
                            <w:r w:rsidR="004D751E">
                              <w:rPr>
                                <w:rFonts w:ascii="Arial" w:hAnsi="Arial" w:cs="Arial"/>
                              </w:rPr>
                              <w:t xml:space="preserve"> and Environmental Science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00B0B36A" w14:textId="49119B34" w:rsidR="00B1298C" w:rsidRP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Your </w:t>
                            </w:r>
                            <w:r>
                              <w:rPr>
                                <w:rFonts w:ascii="Arial" w:hAnsi="Arial" w:cs="Arial"/>
                              </w:rPr>
                              <w:t>presentation at the 87</w:t>
                            </w:r>
                            <w:r w:rsidRPr="00B1298C">
                              <w:rPr>
                                <w:rFonts w:ascii="Arial" w:hAnsi="Arial" w:cs="Arial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APCG Annual Meeting held in Santa Clarita, CA, </w:t>
                            </w:r>
                            <w:r w:rsidR="00DE446D">
                              <w:rPr>
                                <w:rFonts w:ascii="Arial" w:hAnsi="Arial" w:cs="Arial"/>
                              </w:rPr>
                              <w:t>on October</w:t>
                            </w:r>
                            <w:r w:rsidR="004D751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DE446D">
                              <w:rPr>
                                <w:rFonts w:ascii="Arial" w:hAnsi="Arial" w:cs="Arial"/>
                              </w:rPr>
                              <w:t>9</w:t>
                            </w:r>
                            <w:r w:rsidR="004D751E">
                              <w:rPr>
                                <w:rFonts w:ascii="Arial" w:hAnsi="Arial" w:cs="Arial"/>
                              </w:rPr>
                              <w:t>-11,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6F041B">
                              <w:rPr>
                                <w:rFonts w:ascii="Arial" w:hAnsi="Arial" w:cs="Arial"/>
                              </w:rPr>
                              <w:t>2025,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was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 truly inspiring. It reflects your skills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>creativity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>and commitment to excellence.</w:t>
                            </w:r>
                          </w:p>
                          <w:p w14:paraId="15DFA454" w14:textId="23086B1A" w:rsidR="00B1298C" w:rsidRP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The APCG leadership is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 incredibly proud of your success and the way you have represented </w:t>
                            </w:r>
                            <w:r w:rsidR="000275AE">
                              <w:rPr>
                                <w:rFonts w:ascii="Arial" w:hAnsi="Arial" w:cs="Arial"/>
                              </w:rPr>
                              <w:t>University of Southern California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</w:p>
                          <w:p w14:paraId="3FAFF48C" w14:textId="155F2612" w:rsidR="00B1298C" w:rsidRP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B1298C">
                              <w:rPr>
                                <w:rFonts w:ascii="Arial" w:hAnsi="Arial" w:cs="Arial"/>
                              </w:rPr>
                              <w:t xml:space="preserve">Once again, congratulations on this well-deserved recognition. We look forward to seeing the amazing things you will continue to achieve in </w:t>
                            </w:r>
                            <w:r w:rsidR="004D751E">
                              <w:rPr>
                                <w:rFonts w:ascii="Arial" w:hAnsi="Arial" w:cs="Arial"/>
                              </w:rPr>
                              <w:t xml:space="preserve">your 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>future</w:t>
                            </w:r>
                            <w:r w:rsidR="004D751E">
                              <w:rPr>
                                <w:rFonts w:ascii="Arial" w:hAnsi="Arial" w:cs="Arial"/>
                              </w:rPr>
                              <w:t xml:space="preserve"> studies and career</w:t>
                            </w:r>
                            <w:r w:rsidRPr="00B1298C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5C456F85" w14:textId="77777777" w:rsidR="00B1298C" w:rsidRPr="00B1298C" w:rsidRDefault="00B1298C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B1298C">
                              <w:rPr>
                                <w:rFonts w:ascii="Arial" w:hAnsi="Arial" w:cs="Arial"/>
                              </w:rPr>
                              <w:t>Best wishes for your continued success,</w:t>
                            </w:r>
                          </w:p>
                          <w:p w14:paraId="121FA08C" w14:textId="77777777" w:rsidR="004D751E" w:rsidRDefault="004D751E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Dr. Elena Givental</w:t>
                            </w:r>
                          </w:p>
                          <w:p w14:paraId="3CC0690D" w14:textId="625ED5AD" w:rsidR="004D751E" w:rsidRDefault="004D751E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APCG Past President</w:t>
                            </w:r>
                          </w:p>
                          <w:p w14:paraId="3635A4D5" w14:textId="12BF68BD" w:rsidR="00B1298C" w:rsidRPr="00B1298C" w:rsidRDefault="004D751E" w:rsidP="00B1298C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Lecturer, EES</w:t>
                            </w:r>
                            <w:r w:rsidR="00D82202">
                              <w:rPr>
                                <w:rFonts w:ascii="Arial" w:hAnsi="Arial" w:cs="Arial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Department, CSU East Bay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06A1C" id="Rectangle 6" o:spid="_x0000_s1026" style="position:absolute;left:0;text-align:left;margin-left:35pt;margin-top:1pt;width:468.5pt;height:57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" filled="f" stroked="f">
                <v:textbox inset="2.53958mm,1.2694mm,2.53958mm,1.2694mm">
                  <w:txbxContent>
                    <w:p w14:paraId="51A34D5E" w14:textId="5906475D" w:rsid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B1298C">
                        <w:rPr>
                          <w:rStyle w:val="Strong"/>
                          <w:rFonts w:ascii="Arial" w:hAnsi="Arial" w:cs="Arial"/>
                        </w:rPr>
                        <w:t>Subject:</w:t>
                      </w:r>
                      <w:r w:rsidRPr="00B1298C">
                        <w:rPr>
                          <w:rFonts w:ascii="Arial" w:hAnsi="Arial" w:cs="Arial"/>
                        </w:rPr>
                        <w:t xml:space="preserve"> Congratulations on Your </w:t>
                      </w:r>
                      <w:r>
                        <w:rPr>
                          <w:rFonts w:ascii="Arial" w:hAnsi="Arial" w:cs="Arial"/>
                        </w:rPr>
                        <w:t>APCG</w:t>
                      </w:r>
                      <w:r w:rsidRPr="00B1298C">
                        <w:rPr>
                          <w:rFonts w:ascii="Arial" w:hAnsi="Arial" w:cs="Arial"/>
                        </w:rPr>
                        <w:t xml:space="preserve"> Award!</w:t>
                      </w:r>
                    </w:p>
                    <w:p w14:paraId="089E4573" w14:textId="6E5AB676" w:rsidR="004D751E" w:rsidRPr="00B1298C" w:rsidRDefault="004D751E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October 23, 2025</w:t>
                      </w:r>
                    </w:p>
                    <w:p w14:paraId="6C4547D3" w14:textId="6D73F853" w:rsidR="00B1298C" w:rsidRP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B1298C">
                        <w:rPr>
                          <w:rStyle w:val="Strong"/>
                          <w:rFonts w:ascii="Arial" w:hAnsi="Arial" w:cs="Arial"/>
                        </w:rPr>
                        <w:t>To:</w:t>
                      </w:r>
                      <w:r w:rsidRPr="00B1298C">
                        <w:rPr>
                          <w:rFonts w:ascii="Arial" w:hAnsi="Arial" w:cs="Arial"/>
                        </w:rPr>
                        <w:t xml:space="preserve"> </w:t>
                      </w:r>
                      <w:r w:rsidR="0017597A">
                        <w:rPr>
                          <w:rFonts w:ascii="Arial" w:hAnsi="Arial" w:cs="Arial"/>
                        </w:rPr>
                        <w:t>Juan Sebastian Cortes</w:t>
                      </w:r>
                    </w:p>
                    <w:p w14:paraId="38E1509B" w14:textId="2E4FB1C0" w:rsidR="00B1298C" w:rsidRP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B1298C">
                        <w:rPr>
                          <w:rFonts w:ascii="Arial" w:hAnsi="Arial" w:cs="Arial"/>
                        </w:rPr>
                        <w:t xml:space="preserve">Dear </w:t>
                      </w:r>
                      <w:r w:rsidR="0017597A">
                        <w:rPr>
                          <w:rFonts w:ascii="Arial" w:hAnsi="Arial" w:cs="Arial"/>
                        </w:rPr>
                        <w:t>Sebastian</w:t>
                      </w:r>
                      <w:r w:rsidRPr="00B1298C">
                        <w:rPr>
                          <w:rFonts w:ascii="Arial" w:hAnsi="Arial" w:cs="Arial"/>
                        </w:rPr>
                        <w:t>,</w:t>
                      </w:r>
                    </w:p>
                    <w:p w14:paraId="36DE13F7" w14:textId="4FAEFFAE" w:rsidR="00B1298C" w:rsidRP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B1298C">
                        <w:rPr>
                          <w:rFonts w:ascii="Arial" w:hAnsi="Arial" w:cs="Arial"/>
                        </w:rPr>
                        <w:t xml:space="preserve">I am thrilled to extend my heartfelt congratulations to you on winning </w:t>
                      </w:r>
                      <w:r w:rsidR="0017597A">
                        <w:rPr>
                          <w:rFonts w:ascii="Arial" w:hAnsi="Arial" w:cs="Arial"/>
                        </w:rPr>
                        <w:t xml:space="preserve">Tom McKnight and Joan Clemens Award for the Outstanding Paper by a </w:t>
                      </w:r>
                      <w:proofErr w:type="gramStart"/>
                      <w:r w:rsidR="0017597A">
                        <w:rPr>
                          <w:rFonts w:ascii="Arial" w:hAnsi="Arial" w:cs="Arial"/>
                        </w:rPr>
                        <w:t>Master’s</w:t>
                      </w:r>
                      <w:proofErr w:type="gramEnd"/>
                      <w:r w:rsidR="0017597A">
                        <w:rPr>
                          <w:rFonts w:ascii="Arial" w:hAnsi="Arial" w:cs="Arial"/>
                        </w:rPr>
                        <w:t xml:space="preserve"> Student</w:t>
                      </w:r>
                      <w:r w:rsidRPr="00B1298C">
                        <w:rPr>
                          <w:rFonts w:ascii="Arial" w:hAnsi="Arial" w:cs="Arial"/>
                        </w:rPr>
                        <w:t>! This is a remarkable achievement and a testament to your dedication</w:t>
                      </w:r>
                      <w:r>
                        <w:rPr>
                          <w:rFonts w:ascii="Arial" w:hAnsi="Arial" w:cs="Arial"/>
                        </w:rPr>
                        <w:t xml:space="preserve"> to the field</w:t>
                      </w:r>
                      <w:r w:rsidR="004D751E">
                        <w:rPr>
                          <w:rFonts w:ascii="Arial" w:hAnsi="Arial" w:cs="Arial"/>
                        </w:rPr>
                        <w:t>s</w:t>
                      </w:r>
                      <w:r>
                        <w:rPr>
                          <w:rFonts w:ascii="Arial" w:hAnsi="Arial" w:cs="Arial"/>
                        </w:rPr>
                        <w:t xml:space="preserve"> of Geography</w:t>
                      </w:r>
                      <w:r w:rsidR="004D751E">
                        <w:rPr>
                          <w:rFonts w:ascii="Arial" w:hAnsi="Arial" w:cs="Arial"/>
                        </w:rPr>
                        <w:t xml:space="preserve"> and Environmental Science</w:t>
                      </w:r>
                      <w:r w:rsidRPr="00B1298C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00B0B36A" w14:textId="49119B34" w:rsidR="00B1298C" w:rsidRP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B1298C">
                        <w:rPr>
                          <w:rFonts w:ascii="Arial" w:hAnsi="Arial" w:cs="Arial"/>
                        </w:rPr>
                        <w:t xml:space="preserve">Your </w:t>
                      </w:r>
                      <w:r>
                        <w:rPr>
                          <w:rFonts w:ascii="Arial" w:hAnsi="Arial" w:cs="Arial"/>
                        </w:rPr>
                        <w:t>presentation at the 87</w:t>
                      </w:r>
                      <w:r w:rsidRPr="00B1298C">
                        <w:rPr>
                          <w:rFonts w:ascii="Arial" w:hAnsi="Arial" w:cs="Arial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</w:rPr>
                        <w:t xml:space="preserve"> APCG Annual Meeting held in Santa Clarita, CA, </w:t>
                      </w:r>
                      <w:r w:rsidR="00DE446D">
                        <w:rPr>
                          <w:rFonts w:ascii="Arial" w:hAnsi="Arial" w:cs="Arial"/>
                        </w:rPr>
                        <w:t>on October</w:t>
                      </w:r>
                      <w:r w:rsidR="004D751E">
                        <w:rPr>
                          <w:rFonts w:ascii="Arial" w:hAnsi="Arial" w:cs="Arial"/>
                        </w:rPr>
                        <w:t xml:space="preserve"> </w:t>
                      </w:r>
                      <w:r w:rsidR="00DE446D">
                        <w:rPr>
                          <w:rFonts w:ascii="Arial" w:hAnsi="Arial" w:cs="Arial"/>
                        </w:rPr>
                        <w:t>9</w:t>
                      </w:r>
                      <w:r w:rsidR="004D751E">
                        <w:rPr>
                          <w:rFonts w:ascii="Arial" w:hAnsi="Arial" w:cs="Arial"/>
                        </w:rPr>
                        <w:t>-11,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="006F041B">
                        <w:rPr>
                          <w:rFonts w:ascii="Arial" w:hAnsi="Arial" w:cs="Arial"/>
                        </w:rPr>
                        <w:t>2025,</w:t>
                      </w:r>
                      <w:r>
                        <w:rPr>
                          <w:rFonts w:ascii="Arial" w:hAnsi="Arial" w:cs="Arial"/>
                        </w:rPr>
                        <w:t xml:space="preserve"> was</w:t>
                      </w:r>
                      <w:r w:rsidRPr="00B1298C">
                        <w:rPr>
                          <w:rFonts w:ascii="Arial" w:hAnsi="Arial" w:cs="Arial"/>
                        </w:rPr>
                        <w:t xml:space="preserve"> truly inspiring. It reflects your skills</w:t>
                      </w:r>
                      <w:r>
                        <w:rPr>
                          <w:rFonts w:ascii="Arial" w:hAnsi="Arial" w:cs="Arial"/>
                        </w:rPr>
                        <w:t xml:space="preserve">, </w:t>
                      </w:r>
                      <w:r w:rsidRPr="00B1298C">
                        <w:rPr>
                          <w:rFonts w:ascii="Arial" w:hAnsi="Arial" w:cs="Arial"/>
                        </w:rPr>
                        <w:t>creativity</w:t>
                      </w:r>
                      <w:r>
                        <w:rPr>
                          <w:rFonts w:ascii="Arial" w:hAnsi="Arial" w:cs="Arial"/>
                        </w:rPr>
                        <w:t xml:space="preserve">, </w:t>
                      </w:r>
                      <w:r w:rsidRPr="00B1298C">
                        <w:rPr>
                          <w:rFonts w:ascii="Arial" w:hAnsi="Arial" w:cs="Arial"/>
                        </w:rPr>
                        <w:t>and commitment to excellence.</w:t>
                      </w:r>
                    </w:p>
                    <w:p w14:paraId="15DFA454" w14:textId="23086B1A" w:rsidR="00B1298C" w:rsidRP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The APCG leadership is</w:t>
                      </w:r>
                      <w:r w:rsidRPr="00B1298C">
                        <w:rPr>
                          <w:rFonts w:ascii="Arial" w:hAnsi="Arial" w:cs="Arial"/>
                        </w:rPr>
                        <w:t xml:space="preserve"> incredibly proud of your success and the way you have represented </w:t>
                      </w:r>
                      <w:r w:rsidR="000275AE">
                        <w:rPr>
                          <w:rFonts w:ascii="Arial" w:hAnsi="Arial" w:cs="Arial"/>
                        </w:rPr>
                        <w:t>University of Southern California</w:t>
                      </w:r>
                      <w:r w:rsidRPr="00B1298C">
                        <w:rPr>
                          <w:rFonts w:ascii="Arial" w:hAnsi="Arial" w:cs="Arial"/>
                        </w:rPr>
                        <w:t xml:space="preserve">. </w:t>
                      </w:r>
                    </w:p>
                    <w:p w14:paraId="3FAFF48C" w14:textId="155F2612" w:rsidR="00B1298C" w:rsidRP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B1298C">
                        <w:rPr>
                          <w:rFonts w:ascii="Arial" w:hAnsi="Arial" w:cs="Arial"/>
                        </w:rPr>
                        <w:t xml:space="preserve">Once again, congratulations on this well-deserved recognition. We look forward to seeing the amazing things you will continue to achieve in </w:t>
                      </w:r>
                      <w:r w:rsidR="004D751E">
                        <w:rPr>
                          <w:rFonts w:ascii="Arial" w:hAnsi="Arial" w:cs="Arial"/>
                        </w:rPr>
                        <w:t xml:space="preserve">your </w:t>
                      </w:r>
                      <w:r w:rsidRPr="00B1298C">
                        <w:rPr>
                          <w:rFonts w:ascii="Arial" w:hAnsi="Arial" w:cs="Arial"/>
                        </w:rPr>
                        <w:t>future</w:t>
                      </w:r>
                      <w:r w:rsidR="004D751E">
                        <w:rPr>
                          <w:rFonts w:ascii="Arial" w:hAnsi="Arial" w:cs="Arial"/>
                        </w:rPr>
                        <w:t xml:space="preserve"> studies and career</w:t>
                      </w:r>
                      <w:r w:rsidRPr="00B1298C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5C456F85" w14:textId="77777777" w:rsidR="00B1298C" w:rsidRPr="00B1298C" w:rsidRDefault="00B1298C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B1298C">
                        <w:rPr>
                          <w:rFonts w:ascii="Arial" w:hAnsi="Arial" w:cs="Arial"/>
                        </w:rPr>
                        <w:t>Best wishes for your continued success,</w:t>
                      </w:r>
                    </w:p>
                    <w:p w14:paraId="121FA08C" w14:textId="77777777" w:rsidR="004D751E" w:rsidRDefault="004D751E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Dr. Elena Givental</w:t>
                      </w:r>
                    </w:p>
                    <w:p w14:paraId="3CC0690D" w14:textId="625ED5AD" w:rsidR="004D751E" w:rsidRDefault="004D751E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APCG Past President</w:t>
                      </w:r>
                    </w:p>
                    <w:p w14:paraId="3635A4D5" w14:textId="12BF68BD" w:rsidR="00B1298C" w:rsidRPr="00B1298C" w:rsidRDefault="004D751E" w:rsidP="00B1298C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Lecturer, EES</w:t>
                      </w:r>
                      <w:r w:rsidR="00D82202">
                        <w:rPr>
                          <w:rFonts w:ascii="Arial" w:hAnsi="Arial" w:cs="Arial"/>
                        </w:rPr>
                        <w:t>S</w:t>
                      </w:r>
                      <w:r>
                        <w:rPr>
                          <w:rFonts w:ascii="Arial" w:hAnsi="Arial" w:cs="Arial"/>
                        </w:rPr>
                        <w:t xml:space="preserve"> Department, CSU East Bay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0104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288" w:left="720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2DCC" w14:textId="77777777" w:rsidR="0037384B" w:rsidRDefault="0037384B">
      <w:r>
        <w:separator/>
      </w:r>
    </w:p>
  </w:endnote>
  <w:endnote w:type="continuationSeparator" w:id="0">
    <w:p w14:paraId="774184D4" w14:textId="77777777" w:rsidR="0037384B" w:rsidRDefault="00373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2BFBA8A-19A0-4FEE-89E0-A0399A9E2E4F}"/>
    <w:embedBold r:id="rId2" w:fontKey="{FF914804-54FD-402D-8265-0BE6260E77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panose1 w:val="00000000000000000000"/>
    <w:charset w:val="00"/>
    <w:family w:val="roman"/>
    <w:notTrueType/>
    <w:pitch w:val="default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6DBD2B1-6D52-41BC-A140-C1D6FE4C8620}"/>
    <w:embedItalic r:id="rId4" w:fontKey="{0EE282A0-2D5E-443C-B618-A537576912AB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2425101-6758-4B70-B1EA-B583D10A3B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1C09A126-F70E-4359-B120-5AD4B9FA5D65}"/>
    <w:embedBold r:id="rId7" w:fontKey="{0813BBE1-5A97-4E3F-A4BD-FD3288704C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BDE5931-E48D-47A2-8F07-3687C99A7F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7C0" w14:textId="77777777" w:rsidR="000104E1" w:rsidRDefault="000104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62E6D" w14:textId="77777777" w:rsidR="000104E1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120" w:line="360" w:lineRule="auto"/>
      <w:jc w:val="center"/>
      <w:rPr>
        <w:rFonts w:ascii="Montserrat" w:eastAsia="Montserrat" w:hAnsi="Montserrat" w:cs="Montserrat"/>
        <w:b/>
        <w:smallCaps/>
        <w:color w:val="DB1E34"/>
        <w:sz w:val="16"/>
        <w:szCs w:val="16"/>
      </w:rPr>
    </w:pPr>
    <w:r>
      <w:rPr>
        <w:rFonts w:ascii="Montserrat" w:eastAsia="Montserrat" w:hAnsi="Montserrat" w:cs="Montserrat"/>
        <w:smallCaps/>
        <w:color w:val="000000"/>
        <w:sz w:val="16"/>
        <w:szCs w:val="16"/>
      </w:rPr>
      <w:t>CALIFORNIA STATE UNIVERSITY, EAST BAY</w:t>
    </w:r>
    <w:r>
      <w:rPr>
        <w:rFonts w:ascii="Montserrat" w:eastAsia="Montserrat" w:hAnsi="Montserrat" w:cs="Montserrat"/>
        <w:smallCaps/>
        <w:color w:val="800000"/>
        <w:sz w:val="16"/>
        <w:szCs w:val="16"/>
      </w:rPr>
      <w:t xml:space="preserve"> </w:t>
    </w:r>
    <w:r>
      <w:rPr>
        <w:rFonts w:ascii="Montserrat" w:eastAsia="Montserrat" w:hAnsi="Montserrat" w:cs="Montserrat"/>
        <w:smallCaps/>
        <w:color w:val="000000"/>
        <w:sz w:val="16"/>
        <w:szCs w:val="16"/>
      </w:rPr>
      <w:t xml:space="preserve">25800 CARLOS BEE BOULEVARD, HAYWARD, CA 94542 </w:t>
    </w:r>
    <w:r>
      <w:rPr>
        <w:rFonts w:ascii="Montserrat" w:eastAsia="Montserrat" w:hAnsi="Montserrat" w:cs="Montserrat"/>
        <w:b/>
        <w:smallCaps/>
        <w:color w:val="FF0000"/>
        <w:sz w:val="16"/>
        <w:szCs w:val="16"/>
      </w:rPr>
      <w:t>CSUEASTBAY.EDU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D301" w14:textId="77777777" w:rsidR="000104E1" w:rsidRDefault="000104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8886C" w14:textId="77777777" w:rsidR="0037384B" w:rsidRDefault="0037384B">
      <w:r>
        <w:separator/>
      </w:r>
    </w:p>
  </w:footnote>
  <w:footnote w:type="continuationSeparator" w:id="0">
    <w:p w14:paraId="42F65A59" w14:textId="77777777" w:rsidR="0037384B" w:rsidRDefault="00373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71F2" w14:textId="77777777" w:rsidR="000104E1" w:rsidRDefault="000104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00D2" w14:textId="77777777" w:rsidR="000104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</w:rPr>
      <w:drawing>
        <wp:inline distT="114300" distB="114300" distL="114300" distR="114300" wp14:anchorId="4F0A71CC" wp14:editId="5EBC8E87">
          <wp:extent cx="3462338" cy="69246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2338" cy="6924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D6EE" w14:textId="77777777" w:rsidR="000104E1" w:rsidRDefault="000104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4E1"/>
    <w:rsid w:val="000104E1"/>
    <w:rsid w:val="000275AE"/>
    <w:rsid w:val="000A4678"/>
    <w:rsid w:val="00145004"/>
    <w:rsid w:val="0017597A"/>
    <w:rsid w:val="001B1BD2"/>
    <w:rsid w:val="001B7216"/>
    <w:rsid w:val="002908EA"/>
    <w:rsid w:val="00297CBD"/>
    <w:rsid w:val="002C4C10"/>
    <w:rsid w:val="0037384B"/>
    <w:rsid w:val="003C65C8"/>
    <w:rsid w:val="00465FAA"/>
    <w:rsid w:val="004A3F97"/>
    <w:rsid w:val="004D751E"/>
    <w:rsid w:val="004E49AD"/>
    <w:rsid w:val="0056309D"/>
    <w:rsid w:val="005B6B43"/>
    <w:rsid w:val="006F041B"/>
    <w:rsid w:val="007508CD"/>
    <w:rsid w:val="00752B20"/>
    <w:rsid w:val="00800A3F"/>
    <w:rsid w:val="00AC7895"/>
    <w:rsid w:val="00AD3159"/>
    <w:rsid w:val="00AD4E28"/>
    <w:rsid w:val="00B02DD6"/>
    <w:rsid w:val="00B1298C"/>
    <w:rsid w:val="00B37E10"/>
    <w:rsid w:val="00C26C09"/>
    <w:rsid w:val="00CB4BE7"/>
    <w:rsid w:val="00D82202"/>
    <w:rsid w:val="00DE446D"/>
    <w:rsid w:val="00EB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1F52"/>
  <w15:docId w15:val="{E4BA57E3-18AD-4FE4-BA97-14743259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E1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32B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B03"/>
  </w:style>
  <w:style w:type="paragraph" w:styleId="Footer">
    <w:name w:val="footer"/>
    <w:basedOn w:val="Normal"/>
    <w:link w:val="FooterChar"/>
    <w:uiPriority w:val="99"/>
    <w:unhideWhenUsed/>
    <w:rsid w:val="00932B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B03"/>
  </w:style>
  <w:style w:type="paragraph" w:customStyle="1" w:styleId="BasicParagraph">
    <w:name w:val="[Basic Paragraph]"/>
    <w:basedOn w:val="Normal"/>
    <w:uiPriority w:val="99"/>
    <w:rsid w:val="00932B03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23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235"/>
    <w:rPr>
      <w:rFonts w:ascii="Lucida Grande" w:hAnsi="Lucida Grande" w:cs="Lucida Grande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1298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12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O5ypgegdo2GWprOITa/90ywhzw==">CgMxLjA4AHIhMVQwcThKWGhkSWp5RGItMEdhV01PR0piMW5TcEtvSmxB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csu csu</dc:creator>
  <cp:lastModifiedBy>elena givental</cp:lastModifiedBy>
  <cp:revision>3</cp:revision>
  <dcterms:created xsi:type="dcterms:W3CDTF">2025-10-23T21:05:00Z</dcterms:created>
  <dcterms:modified xsi:type="dcterms:W3CDTF">2025-10-23T21:06:00Z</dcterms:modified>
</cp:coreProperties>
</file>