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569D3" w14:textId="77777777" w:rsidR="000B0993" w:rsidRDefault="000B0993" w:rsidP="000B0993">
      <w:r>
        <w:t>Exercício 1</w:t>
      </w:r>
    </w:p>
    <w:p w14:paraId="4A4996E6" w14:textId="77777777" w:rsidR="000B0993" w:rsidRDefault="000B0993" w:rsidP="000B0993">
      <w:r>
        <w:t xml:space="preserve">A propriedade </w:t>
      </w:r>
      <w:proofErr w:type="spellStart"/>
      <w:r>
        <w:t>Action</w:t>
      </w:r>
      <w:proofErr w:type="spellEnd"/>
      <w:r>
        <w:t xml:space="preserve"> contém o parâmetro Event, cujo qual possui seis opções:</w:t>
      </w:r>
    </w:p>
    <w:p w14:paraId="042EC7D4" w14:textId="4F1D5B8C" w:rsidR="000B0993" w:rsidRDefault="00FA273A" w:rsidP="000B0993">
      <w:r>
        <w:t>1-</w:t>
      </w:r>
      <w:r w:rsidR="000B0993">
        <w:t xml:space="preserve"> </w:t>
      </w:r>
      <w:proofErr w:type="spellStart"/>
      <w:r w:rsidR="000B0993">
        <w:t>MouseLeftButtonDown</w:t>
      </w:r>
      <w:proofErr w:type="spellEnd"/>
    </w:p>
    <w:p w14:paraId="2F6907F9" w14:textId="77777777" w:rsidR="007043B4" w:rsidRDefault="000B0993" w:rsidP="000B0993">
      <w:r>
        <w:t xml:space="preserve">R: </w:t>
      </w:r>
      <w:r w:rsidR="007043B4" w:rsidRPr="007043B4">
        <w:t>É chamado quando o botão esquerdo do mouse é pressionado (clicado).</w:t>
      </w:r>
    </w:p>
    <w:p w14:paraId="11B4D46E" w14:textId="0446E919" w:rsidR="000B0993" w:rsidRDefault="00FA273A" w:rsidP="000B0993">
      <w:r>
        <w:t xml:space="preserve">2- </w:t>
      </w:r>
      <w:proofErr w:type="spellStart"/>
      <w:r w:rsidR="000B0993">
        <w:t>MouseLeftButtonUp</w:t>
      </w:r>
      <w:proofErr w:type="spellEnd"/>
    </w:p>
    <w:p w14:paraId="60A3336F" w14:textId="49C8CD5D" w:rsidR="000B0993" w:rsidRDefault="000B0993" w:rsidP="000B0993">
      <w:r>
        <w:t>R:</w:t>
      </w:r>
      <w:r w:rsidR="00133915">
        <w:t xml:space="preserve"> </w:t>
      </w:r>
      <w:r w:rsidR="007043B4" w:rsidRPr="007043B4">
        <w:t>É chamado quando o botão esquerdo do mouse é solto.</w:t>
      </w:r>
    </w:p>
    <w:p w14:paraId="61462D37" w14:textId="05CF073D" w:rsidR="000B0993" w:rsidRDefault="00FA273A" w:rsidP="000B0993">
      <w:r>
        <w:t>3-</w:t>
      </w:r>
      <w:r w:rsidR="000B0993">
        <w:t xml:space="preserve"> </w:t>
      </w:r>
      <w:proofErr w:type="spellStart"/>
      <w:r w:rsidR="000B0993">
        <w:t>MouseRightButtonDown</w:t>
      </w:r>
      <w:proofErr w:type="spellEnd"/>
    </w:p>
    <w:p w14:paraId="6A09A753" w14:textId="6FFD5319" w:rsidR="000B0993" w:rsidRDefault="000B0993" w:rsidP="000B0993">
      <w:r>
        <w:t>R:</w:t>
      </w:r>
      <w:r w:rsidR="00795F65">
        <w:t xml:space="preserve"> </w:t>
      </w:r>
      <w:r w:rsidR="007043B4" w:rsidRPr="007043B4">
        <w:t>É chamado quando o botão direito do mouse é pressionado</w:t>
      </w:r>
      <w:r w:rsidR="007043B4">
        <w:t xml:space="preserve"> (clicado)</w:t>
      </w:r>
      <w:r w:rsidR="007043B4" w:rsidRPr="007043B4">
        <w:t>.</w:t>
      </w:r>
    </w:p>
    <w:p w14:paraId="5C418C18" w14:textId="10A86624" w:rsidR="000B0993" w:rsidRDefault="00FA273A" w:rsidP="000B0993">
      <w:r>
        <w:t>4-</w:t>
      </w:r>
      <w:r w:rsidR="000B0993">
        <w:t xml:space="preserve"> </w:t>
      </w:r>
      <w:proofErr w:type="spellStart"/>
      <w:r w:rsidR="000B0993">
        <w:t>MouseRightButtonUp</w:t>
      </w:r>
      <w:proofErr w:type="spellEnd"/>
    </w:p>
    <w:p w14:paraId="58D0730D" w14:textId="4DF29B1A" w:rsidR="000B0993" w:rsidRDefault="000B0993" w:rsidP="000B0993">
      <w:r>
        <w:t>R:</w:t>
      </w:r>
      <w:r w:rsidR="00795F65">
        <w:t xml:space="preserve"> </w:t>
      </w:r>
      <w:r w:rsidR="00C44292" w:rsidRPr="00C44292">
        <w:t>É chamado quando o botão direito do mouse é solto.</w:t>
      </w:r>
    </w:p>
    <w:p w14:paraId="284DBBF6" w14:textId="04AE92F6" w:rsidR="000B0993" w:rsidRDefault="00CB49C9" w:rsidP="000B0993">
      <w:r>
        <w:t>5</w:t>
      </w:r>
      <w:r w:rsidR="00FA273A">
        <w:t xml:space="preserve">- </w:t>
      </w:r>
      <w:proofErr w:type="spellStart"/>
      <w:r w:rsidR="000B0993">
        <w:t>MouseLeftDoubleClick</w:t>
      </w:r>
      <w:proofErr w:type="spellEnd"/>
    </w:p>
    <w:p w14:paraId="15FF15C2" w14:textId="7CEBB7D8" w:rsidR="000B0993" w:rsidRDefault="000B0993" w:rsidP="000B0993">
      <w:r>
        <w:t>R:</w:t>
      </w:r>
      <w:r w:rsidR="00C44292">
        <w:t xml:space="preserve"> </w:t>
      </w:r>
      <w:r w:rsidR="00C44292" w:rsidRPr="00C44292">
        <w:t>Disparado quando o botão esquerdo é clicado duas vezes rapidamente.</w:t>
      </w:r>
    </w:p>
    <w:p w14:paraId="49308982" w14:textId="51780406" w:rsidR="000B0993" w:rsidRDefault="00CB49C9" w:rsidP="000B0993">
      <w:r>
        <w:t>6</w:t>
      </w:r>
      <w:r w:rsidR="00FA273A">
        <w:t>-</w:t>
      </w:r>
      <w:r w:rsidR="000B0993">
        <w:t xml:space="preserve"> </w:t>
      </w:r>
      <w:proofErr w:type="spellStart"/>
      <w:r w:rsidR="000B0993">
        <w:t>MouseLeftButtonDownRepeat</w:t>
      </w:r>
      <w:proofErr w:type="spellEnd"/>
    </w:p>
    <w:p w14:paraId="75A1B822" w14:textId="17C3E6E7" w:rsidR="000B0993" w:rsidRDefault="000B0993" w:rsidP="000B0993">
      <w:r>
        <w:t>R:</w:t>
      </w:r>
      <w:r w:rsidR="00C44292">
        <w:t xml:space="preserve"> </w:t>
      </w:r>
      <w:r w:rsidR="00C44292" w:rsidRPr="00C44292">
        <w:t>Chamado repetidamente enquanto o botão esquerdo do mouse está pressionado.</w:t>
      </w:r>
    </w:p>
    <w:p w14:paraId="7B3997DF" w14:textId="51B13068" w:rsidR="00933B72" w:rsidRDefault="000B0993" w:rsidP="000B0993">
      <w:r>
        <w:t>Teste cada uma dessas opções e anote e escreva as características de cada uma de</w:t>
      </w:r>
      <w:r>
        <w:t xml:space="preserve"> </w:t>
      </w:r>
      <w:r>
        <w:t>suas funções.</w:t>
      </w:r>
    </w:p>
    <w:p w14:paraId="62A20BE0" w14:textId="77777777" w:rsidR="00AA77FA" w:rsidRDefault="00AA77FA" w:rsidP="000B0993"/>
    <w:p w14:paraId="07645EA9" w14:textId="77777777" w:rsidR="00AA77FA" w:rsidRDefault="00AA77FA" w:rsidP="00AA77FA">
      <w:r>
        <w:t>Exercício 2</w:t>
      </w:r>
    </w:p>
    <w:p w14:paraId="3090223B" w14:textId="77777777" w:rsidR="00AA77FA" w:rsidRDefault="00AA77FA" w:rsidP="00AA77FA">
      <w:r>
        <w:t>Elabore uma tela Sinótico que contenha 02 círculos, 02 textos e dois botões sendo um</w:t>
      </w:r>
    </w:p>
    <w:p w14:paraId="247E0B0D" w14:textId="77777777" w:rsidR="00AA77FA" w:rsidRDefault="00AA77FA" w:rsidP="00AA77FA">
      <w:r>
        <w:t xml:space="preserve">do tipo Button e o outro do tipo </w:t>
      </w:r>
      <w:proofErr w:type="spellStart"/>
      <w:r>
        <w:t>PushButton</w:t>
      </w:r>
      <w:proofErr w:type="spellEnd"/>
      <w:r>
        <w:t>.</w:t>
      </w:r>
    </w:p>
    <w:p w14:paraId="127AAE7E" w14:textId="77777777" w:rsidR="00AA77FA" w:rsidRDefault="00AA77FA" w:rsidP="00AA77FA">
      <w:r>
        <w:t xml:space="preserve">• O Button deverá modificar o valor de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statusMotor</w:t>
      </w:r>
      <w:proofErr w:type="spellEnd"/>
      <w:r>
        <w:t>, sendo que um dos</w:t>
      </w:r>
    </w:p>
    <w:p w14:paraId="0784D72B" w14:textId="77777777" w:rsidR="00AA77FA" w:rsidRDefault="00AA77FA" w:rsidP="00AA77FA">
      <w:r>
        <w:t xml:space="preserve">círculos irá indicar o valor dessa variável e o texto exibirá </w:t>
      </w:r>
      <w:proofErr w:type="spellStart"/>
      <w:r>
        <w:t>On</w:t>
      </w:r>
      <w:proofErr w:type="spellEnd"/>
      <w:r>
        <w:t>/ Off.</w:t>
      </w:r>
    </w:p>
    <w:p w14:paraId="0E3F335D" w14:textId="77777777" w:rsidR="00AA77FA" w:rsidRDefault="00AA77FA" w:rsidP="00AA77FA">
      <w:r>
        <w:t xml:space="preserve">• O </w:t>
      </w:r>
      <w:proofErr w:type="spellStart"/>
      <w:r>
        <w:t>PushButton</w:t>
      </w:r>
      <w:proofErr w:type="spellEnd"/>
      <w:r>
        <w:t xml:space="preserve"> deverá modificar o valor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statusBomba</w:t>
      </w:r>
      <w:proofErr w:type="spellEnd"/>
      <w:r>
        <w:t>, que será indicado no</w:t>
      </w:r>
    </w:p>
    <w:p w14:paraId="29A226BE" w14:textId="77777777" w:rsidR="00AA77FA" w:rsidRDefault="00AA77FA" w:rsidP="00AA77FA">
      <w:r>
        <w:t xml:space="preserve">outro círculo e em um texto dinâmico com os valores </w:t>
      </w:r>
      <w:proofErr w:type="spellStart"/>
      <w:r>
        <w:t>On</w:t>
      </w:r>
      <w:proofErr w:type="spellEnd"/>
      <w:r>
        <w:t>/ Off.</w:t>
      </w:r>
    </w:p>
    <w:p w14:paraId="2C3277D8" w14:textId="4CB50417" w:rsidR="00AA77FA" w:rsidRDefault="00AA77FA" w:rsidP="00AA77FA">
      <w:r>
        <w:t xml:space="preserve">Para as duas </w:t>
      </w:r>
      <w:proofErr w:type="spellStart"/>
      <w:r>
        <w:t>tags</w:t>
      </w:r>
      <w:proofErr w:type="spellEnd"/>
      <w:r>
        <w:t xml:space="preserve">, pode ser utilizado o mesmo </w:t>
      </w:r>
      <w:proofErr w:type="spellStart"/>
      <w:r>
        <w:t>Enumerator</w:t>
      </w:r>
      <w:proofErr w:type="spellEnd"/>
      <w:r>
        <w:t>.</w:t>
      </w:r>
    </w:p>
    <w:sectPr w:rsidR="00AA77FA" w:rsidSect="007307E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93"/>
    <w:rsid w:val="000B0993"/>
    <w:rsid w:val="00133065"/>
    <w:rsid w:val="00133915"/>
    <w:rsid w:val="007043B4"/>
    <w:rsid w:val="007307EB"/>
    <w:rsid w:val="00795F65"/>
    <w:rsid w:val="00933B72"/>
    <w:rsid w:val="00AA484F"/>
    <w:rsid w:val="00AA77FA"/>
    <w:rsid w:val="00C44292"/>
    <w:rsid w:val="00C52F3E"/>
    <w:rsid w:val="00CB49C9"/>
    <w:rsid w:val="00F100B8"/>
    <w:rsid w:val="00FA273A"/>
    <w:rsid w:val="00F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D9EF"/>
  <w15:chartTrackingRefBased/>
  <w15:docId w15:val="{DD31EC7B-6462-4EED-B245-EB7486E0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0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09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0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09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0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0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09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09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09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09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ABREU CORTEZ</dc:creator>
  <cp:keywords/>
  <dc:description/>
  <cp:lastModifiedBy>GABRIEL ABREU CORTEZ</cp:lastModifiedBy>
  <cp:revision>13</cp:revision>
  <dcterms:created xsi:type="dcterms:W3CDTF">2025-05-18T20:02:00Z</dcterms:created>
  <dcterms:modified xsi:type="dcterms:W3CDTF">2025-05-19T01:07:00Z</dcterms:modified>
</cp:coreProperties>
</file>