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F934F" w14:textId="651231F9" w:rsidR="008C45E3" w:rsidRDefault="00993704" w:rsidP="00993704">
      <w:pPr>
        <w:jc w:val="center"/>
      </w:pPr>
      <w:r w:rsidRPr="00993704">
        <w:rPr>
          <w:b/>
          <w:bCs/>
          <w:noProof/>
          <w:sz w:val="32"/>
          <w:szCs w:val="32"/>
        </w:rPr>
        <w:t>Evidencias</w:t>
      </w:r>
      <w:r w:rsidR="00D96C11">
        <w:rPr>
          <w:noProof/>
        </w:rPr>
        <w:drawing>
          <wp:inline distT="0" distB="0" distL="0" distR="0" wp14:anchorId="37CBDA52" wp14:editId="36E94801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3D64" w14:textId="06140C34" w:rsidR="00D96C11" w:rsidRDefault="00D96C11">
      <w:r>
        <w:rPr>
          <w:noProof/>
        </w:rPr>
        <w:drawing>
          <wp:inline distT="0" distB="0" distL="0" distR="0" wp14:anchorId="31E601B1" wp14:editId="328620C5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EC33" w14:textId="7324D94C" w:rsidR="00993704" w:rsidRDefault="00B62BB6">
      <w:r>
        <w:rPr>
          <w:noProof/>
        </w:rPr>
        <w:lastRenderedPageBreak/>
        <w:drawing>
          <wp:inline distT="0" distB="0" distL="0" distR="0" wp14:anchorId="75940511" wp14:editId="1F35EF2A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DE8" w14:textId="24C565BD" w:rsidR="00B62BB6" w:rsidRDefault="00B62BB6">
      <w:r>
        <w:rPr>
          <w:noProof/>
        </w:rPr>
        <w:drawing>
          <wp:inline distT="0" distB="0" distL="0" distR="0" wp14:anchorId="1640790C" wp14:editId="4CDBBBEE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DA0D" w14:textId="3AC41702" w:rsidR="00B62BB6" w:rsidRDefault="00B62BB6">
      <w:r>
        <w:rPr>
          <w:noProof/>
        </w:rPr>
        <w:lastRenderedPageBreak/>
        <w:drawing>
          <wp:inline distT="0" distB="0" distL="0" distR="0" wp14:anchorId="0C4A6FD8" wp14:editId="014E7AA7">
            <wp:extent cx="5612130" cy="3155315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865E" w14:textId="7910DEFF" w:rsidR="00B62BB6" w:rsidRDefault="00B62BB6">
      <w:r>
        <w:rPr>
          <w:noProof/>
        </w:rPr>
        <w:drawing>
          <wp:inline distT="0" distB="0" distL="0" distR="0" wp14:anchorId="5CEFB207" wp14:editId="77B1BF9D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CB4F" w14:textId="6C922805" w:rsidR="00B62BB6" w:rsidRDefault="00B62BB6">
      <w:r>
        <w:rPr>
          <w:noProof/>
        </w:rPr>
        <w:lastRenderedPageBreak/>
        <w:drawing>
          <wp:inline distT="0" distB="0" distL="0" distR="0" wp14:anchorId="3E1639A2" wp14:editId="4D4FA6E0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2B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11"/>
    <w:rsid w:val="008C45E3"/>
    <w:rsid w:val="00993704"/>
    <w:rsid w:val="00B62BB6"/>
    <w:rsid w:val="00D96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A6AB9"/>
  <w15:chartTrackingRefBased/>
  <w15:docId w15:val="{A4250F97-1485-46E5-A39D-4FB731387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Cortez</dc:creator>
  <cp:keywords/>
  <dc:description/>
  <cp:lastModifiedBy>Roberto Cortez</cp:lastModifiedBy>
  <cp:revision>3</cp:revision>
  <dcterms:created xsi:type="dcterms:W3CDTF">2020-11-30T21:08:00Z</dcterms:created>
  <dcterms:modified xsi:type="dcterms:W3CDTF">2020-11-30T22:35:00Z</dcterms:modified>
</cp:coreProperties>
</file>