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925" w:type="pct"/>
        <w:tblLook w:val="04A0" w:firstRow="1" w:lastRow="0" w:firstColumn="1" w:lastColumn="0" w:noHBand="0" w:noVBand="1"/>
      </w:tblPr>
      <w:tblGrid>
        <w:gridCol w:w="836"/>
        <w:gridCol w:w="1469"/>
        <w:gridCol w:w="967"/>
        <w:gridCol w:w="761"/>
        <w:gridCol w:w="3454"/>
        <w:gridCol w:w="1240"/>
        <w:gridCol w:w="766"/>
        <w:gridCol w:w="697"/>
        <w:gridCol w:w="1084"/>
        <w:gridCol w:w="308"/>
        <w:gridCol w:w="319"/>
        <w:gridCol w:w="370"/>
        <w:gridCol w:w="517"/>
        <w:gridCol w:w="1016"/>
        <w:gridCol w:w="1365"/>
      </w:tblGrid>
      <w:tr w:rsidR="00F30994" w:rsidRPr="009871E8" w14:paraId="6CD6D75D" w14:textId="0C7DE00B" w:rsidTr="00F30994">
        <w:trPr>
          <w:trHeight w:val="300"/>
        </w:trPr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BE824A" w14:textId="77777777" w:rsidR="00F30994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 xml:space="preserve">SHIBA </w:t>
            </w:r>
          </w:p>
          <w:p w14:paraId="01D5BB48" w14:textId="7E2CAB8F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code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E3F117" w14:textId="77777777" w:rsidR="00F30994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 xml:space="preserve">TBI </w:t>
            </w:r>
          </w:p>
          <w:p w14:paraId="7F7E6C2E" w14:textId="319915BE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type</w:t>
            </w: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8EE070" w14:textId="1B294C8B" w:rsidR="00F30994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 xml:space="preserve">Age </w:t>
            </w:r>
            <w:r w:rsidR="005A3DDC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group</w:t>
            </w:r>
          </w:p>
          <w:p w14:paraId="3009154E" w14:textId="3BA4DBBE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(years)</w:t>
            </w:r>
          </w:p>
        </w:tc>
        <w:tc>
          <w:tcPr>
            <w:tcW w:w="2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858B8C5" w14:textId="3984B170" w:rsidR="00F30994" w:rsidRPr="009816D7" w:rsidRDefault="00F30994" w:rsidP="00F30994">
            <w:pPr>
              <w:rPr>
                <w:rFonts w:ascii="Calibri" w:hAnsi="Calibri"/>
                <w:color w:val="000000"/>
                <w:sz w:val="18"/>
                <w:szCs w:val="22"/>
              </w:rPr>
            </w:pPr>
            <w:r w:rsidRPr="009871E8">
              <w:rPr>
                <w:rFonts w:ascii="Calibri" w:hAnsi="Calibri"/>
                <w:color w:val="000000"/>
                <w:sz w:val="18"/>
                <w:szCs w:val="22"/>
              </w:rPr>
              <w:t>Gender</w:t>
            </w:r>
          </w:p>
        </w:tc>
        <w:tc>
          <w:tcPr>
            <w:tcW w:w="113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0AA31E" w14:textId="3946ECD6" w:rsidR="00F30994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C</w:t>
            </w:r>
            <w: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 xml:space="preserve">omputerized tomography </w:t>
            </w: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imaging</w:t>
            </w:r>
          </w:p>
          <w:p w14:paraId="67830DCD" w14:textId="75E95910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</w:p>
        </w:tc>
        <w:tc>
          <w:tcPr>
            <w:tcW w:w="40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358312" w14:textId="77777777" w:rsidR="00F30994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Biopsy time</w:t>
            </w:r>
          </w:p>
          <w:p w14:paraId="29B561B8" w14:textId="2EF23EA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post injury</w:t>
            </w: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 xml:space="preserve"> (h)</w:t>
            </w:r>
          </w:p>
        </w:tc>
        <w:tc>
          <w:tcPr>
            <w:tcW w:w="26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9163E5" w14:textId="77777777" w:rsidR="00F30994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 xml:space="preserve">trauma </w:t>
            </w:r>
          </w:p>
          <w:p w14:paraId="2E728711" w14:textId="77206360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site</w:t>
            </w:r>
          </w:p>
        </w:tc>
        <w:tc>
          <w:tcPr>
            <w:tcW w:w="2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6EF9FF" w14:textId="77777777" w:rsidR="00F30994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 xml:space="preserve">Biopsy </w:t>
            </w:r>
          </w:p>
          <w:p w14:paraId="7AB46BFE" w14:textId="54B21225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site</w:t>
            </w:r>
          </w:p>
        </w:tc>
        <w:tc>
          <w:tcPr>
            <w:tcW w:w="36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A3BAC5" w14:textId="67B7C983" w:rsidR="00F30994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Biopsy</w:t>
            </w:r>
          </w:p>
          <w:p w14:paraId="10BAA393" w14:textId="0BADFA91" w:rsidR="00F30994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type</w:t>
            </w:r>
          </w:p>
          <w:p w14:paraId="769FE0C9" w14:textId="12797C56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</w:p>
        </w:tc>
        <w:tc>
          <w:tcPr>
            <w:tcW w:w="10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03EE3F" w14:textId="77777777" w:rsidR="00F30994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E</w:t>
            </w:r>
          </w:p>
          <w:p w14:paraId="6E7F866A" w14:textId="7940F500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</w:p>
        </w:tc>
        <w:tc>
          <w:tcPr>
            <w:tcW w:w="10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17FC1A" w14:textId="77777777" w:rsidR="00F30994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V</w:t>
            </w:r>
          </w:p>
          <w:p w14:paraId="2D54730A" w14:textId="4DD7BA6E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</w:p>
        </w:tc>
        <w:tc>
          <w:tcPr>
            <w:tcW w:w="12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38FE33" w14:textId="77777777" w:rsidR="00F30994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M</w:t>
            </w:r>
          </w:p>
          <w:p w14:paraId="1BCE1B14" w14:textId="7B2F7218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</w:p>
        </w:tc>
        <w:tc>
          <w:tcPr>
            <w:tcW w:w="17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80050F" w14:textId="03958B93" w:rsidR="00F30994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GCS</w:t>
            </w:r>
          </w:p>
          <w:p w14:paraId="4CF19CF1" w14:textId="337CD18E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F7A51F" w14:textId="5E57E5CA" w:rsidR="00F30994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GOS-E</w:t>
            </w:r>
          </w:p>
          <w:p w14:paraId="6D1753AB" w14:textId="0E1D03FD" w:rsidR="00F30994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(</w:t>
            </w:r>
            <w:r w:rsidR="000C4440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6</w:t>
            </w:r>
            <w: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 xml:space="preserve"> months)</w:t>
            </w:r>
          </w:p>
          <w:p w14:paraId="6C1E98BF" w14:textId="084EED70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CF108B" w14:textId="3A75BD1B" w:rsidR="00F30994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Injury to death duration (day)</w:t>
            </w:r>
          </w:p>
        </w:tc>
      </w:tr>
      <w:tr w:rsidR="00F30994" w:rsidRPr="009871E8" w14:paraId="2F55BB32" w14:textId="6D0DF0A5" w:rsidTr="00F30994">
        <w:trPr>
          <w:trHeight w:val="300"/>
        </w:trPr>
        <w:tc>
          <w:tcPr>
            <w:tcW w:w="28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0EDEB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40FD5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RTC (motorcycle)</w:t>
            </w: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058D1" w14:textId="26432868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2</w:t>
            </w:r>
            <w:r w:rsidR="004D7D43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1-25</w:t>
            </w:r>
          </w:p>
        </w:tc>
        <w:tc>
          <w:tcPr>
            <w:tcW w:w="251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438FAB6" w14:textId="1BD81775" w:rsidR="00F30994" w:rsidRPr="009871E8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9871E8">
              <w:rPr>
                <w:rFonts w:ascii="Calibri" w:hAnsi="Calibri"/>
                <w:color w:val="000000"/>
                <w:sz w:val="18"/>
                <w:szCs w:val="22"/>
              </w:rPr>
              <w:t>M</w:t>
            </w:r>
            <w:r>
              <w:rPr>
                <w:rFonts w:ascii="Calibri" w:hAnsi="Calibri"/>
                <w:color w:val="000000"/>
                <w:sz w:val="18"/>
                <w:szCs w:val="22"/>
              </w:rPr>
              <w:t>ale</w:t>
            </w:r>
          </w:p>
        </w:tc>
        <w:tc>
          <w:tcPr>
            <w:tcW w:w="113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BF5C3" w14:textId="6EB516CF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Shallow ASDH / ICH / Contusion / tSAH / IVH</w:t>
            </w:r>
          </w:p>
        </w:tc>
        <w:tc>
          <w:tcPr>
            <w:tcW w:w="40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FF747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146</w:t>
            </w:r>
          </w:p>
        </w:tc>
        <w:tc>
          <w:tcPr>
            <w:tcW w:w="26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E5CE6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LF</w:t>
            </w:r>
          </w:p>
        </w:tc>
        <w:tc>
          <w:tcPr>
            <w:tcW w:w="23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EB200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LF</w:t>
            </w:r>
          </w:p>
        </w:tc>
        <w:tc>
          <w:tcPr>
            <w:tcW w:w="36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FB106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Craniotomy</w:t>
            </w:r>
          </w:p>
        </w:tc>
        <w:tc>
          <w:tcPr>
            <w:tcW w:w="10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6F2F2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10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2F77F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12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D84D9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3</w:t>
            </w:r>
          </w:p>
        </w:tc>
        <w:tc>
          <w:tcPr>
            <w:tcW w:w="17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E5E23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5</w:t>
            </w:r>
          </w:p>
        </w:tc>
        <w:tc>
          <w:tcPr>
            <w:tcW w:w="33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E2E60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4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905DE77" w14:textId="7FDD2081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</w:p>
        </w:tc>
      </w:tr>
      <w:tr w:rsidR="00F30994" w:rsidRPr="009871E8" w14:paraId="03E1133E" w14:textId="097EF678" w:rsidTr="00F30994">
        <w:trPr>
          <w:trHeight w:val="300"/>
        </w:trPr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B27FD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2</w:t>
            </w:r>
          </w:p>
        </w:tc>
        <w:tc>
          <w:tcPr>
            <w:tcW w:w="4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9C413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RTC (motorcycle)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40712" w14:textId="18E2036A" w:rsidR="00F30994" w:rsidRPr="00B651B5" w:rsidRDefault="004D7D43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21-25</w:t>
            </w:r>
          </w:p>
        </w:tc>
        <w:tc>
          <w:tcPr>
            <w:tcW w:w="251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0F284D" w14:textId="22A85EB3" w:rsidR="00F30994" w:rsidRPr="009871E8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9871E8">
              <w:rPr>
                <w:rFonts w:ascii="Calibri" w:hAnsi="Calibri"/>
                <w:color w:val="000000"/>
                <w:sz w:val="18"/>
                <w:szCs w:val="22"/>
              </w:rPr>
              <w:t>M</w:t>
            </w:r>
            <w:r>
              <w:rPr>
                <w:rFonts w:ascii="Calibri" w:hAnsi="Calibri"/>
                <w:color w:val="000000"/>
                <w:sz w:val="18"/>
                <w:szCs w:val="22"/>
              </w:rPr>
              <w:t>ale</w:t>
            </w:r>
          </w:p>
        </w:tc>
        <w:tc>
          <w:tcPr>
            <w:tcW w:w="11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03101" w14:textId="08F6E72C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Small EDH / Contusion / DAI</w:t>
            </w: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4C9C1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5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CDB82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RF</w:t>
            </w: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E07BB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RF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B744B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ICP</w:t>
            </w: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90F2D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1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81872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ECB38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5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6FC48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7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9474D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7</w:t>
            </w: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018FA2" w14:textId="6134EE18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</w:p>
        </w:tc>
      </w:tr>
      <w:tr w:rsidR="00F30994" w:rsidRPr="009871E8" w14:paraId="3598FC70" w14:textId="4064BBB7" w:rsidTr="00F30994">
        <w:trPr>
          <w:trHeight w:val="300"/>
        </w:trPr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BE2D3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3</w:t>
            </w:r>
          </w:p>
        </w:tc>
        <w:tc>
          <w:tcPr>
            <w:tcW w:w="4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9A66D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GSW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25B1E" w14:textId="657B76C6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  <w:r w:rsidR="004D7D43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6-20</w:t>
            </w:r>
          </w:p>
        </w:tc>
        <w:tc>
          <w:tcPr>
            <w:tcW w:w="251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094030" w14:textId="0AC29CCE" w:rsidR="00F30994" w:rsidRPr="009871E8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9871E8">
              <w:rPr>
                <w:rFonts w:ascii="Calibri" w:hAnsi="Calibri"/>
                <w:color w:val="000000"/>
                <w:sz w:val="18"/>
                <w:szCs w:val="22"/>
              </w:rPr>
              <w:t>M</w:t>
            </w:r>
            <w:r>
              <w:rPr>
                <w:rFonts w:ascii="Calibri" w:hAnsi="Calibri"/>
                <w:color w:val="000000"/>
                <w:sz w:val="18"/>
                <w:szCs w:val="22"/>
              </w:rPr>
              <w:t>ale</w:t>
            </w:r>
          </w:p>
        </w:tc>
        <w:tc>
          <w:tcPr>
            <w:tcW w:w="11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E7E98" w14:textId="7789D6FB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 xml:space="preserve">Small ASDH / Contusion / tSAH </w:t>
            </w: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B47E3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1B1EC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LT</w:t>
            </w: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37824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RF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4A28C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ICP</w:t>
            </w: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C8172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2</w:t>
            </w:r>
          </w:p>
        </w:tc>
        <w:tc>
          <w:tcPr>
            <w:tcW w:w="1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EB451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2</w:t>
            </w: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8449B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5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CC0D8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9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EE80D" w14:textId="1FEE4760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584521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5</w:t>
            </w: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B83271" w14:textId="469F0B06" w:rsidR="00F30994" w:rsidRPr="00584521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</w:p>
        </w:tc>
      </w:tr>
      <w:tr w:rsidR="00F30994" w:rsidRPr="009871E8" w14:paraId="2597D172" w14:textId="6638B177" w:rsidTr="00F30994">
        <w:trPr>
          <w:trHeight w:val="300"/>
        </w:trPr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913A1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4</w:t>
            </w:r>
          </w:p>
        </w:tc>
        <w:tc>
          <w:tcPr>
            <w:tcW w:w="4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2D124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Assault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E4120" w14:textId="427D2956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4</w:t>
            </w:r>
            <w:r w:rsidR="004D7D43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0-45</w:t>
            </w:r>
          </w:p>
        </w:tc>
        <w:tc>
          <w:tcPr>
            <w:tcW w:w="251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1F9688" w14:textId="245170F3" w:rsidR="00F30994" w:rsidRPr="009871E8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9871E8">
              <w:rPr>
                <w:rFonts w:ascii="Calibri" w:hAnsi="Calibri"/>
                <w:color w:val="000000"/>
                <w:sz w:val="18"/>
                <w:szCs w:val="22"/>
              </w:rPr>
              <w:t>M</w:t>
            </w:r>
            <w:r>
              <w:rPr>
                <w:rFonts w:ascii="Calibri" w:hAnsi="Calibri"/>
                <w:color w:val="000000"/>
                <w:sz w:val="18"/>
                <w:szCs w:val="22"/>
              </w:rPr>
              <w:t>ale</w:t>
            </w:r>
          </w:p>
        </w:tc>
        <w:tc>
          <w:tcPr>
            <w:tcW w:w="11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52371" w14:textId="13D05594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Small contusions</w:t>
            </w: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D9671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7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15892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LF</w:t>
            </w: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FCBFA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RF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12816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ICP</w:t>
            </w: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BADFC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3</w:t>
            </w:r>
          </w:p>
        </w:tc>
        <w:tc>
          <w:tcPr>
            <w:tcW w:w="1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E55CA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4</w:t>
            </w: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E1DE5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5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DC02B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12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213A1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8</w:t>
            </w: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7E355B" w14:textId="5E76CC21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</w:p>
        </w:tc>
      </w:tr>
      <w:tr w:rsidR="00F30994" w:rsidRPr="009871E8" w14:paraId="6DC52894" w14:textId="344FD74F" w:rsidTr="00F30994">
        <w:trPr>
          <w:trHeight w:val="300"/>
        </w:trPr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AC09B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5</w:t>
            </w:r>
          </w:p>
        </w:tc>
        <w:tc>
          <w:tcPr>
            <w:tcW w:w="4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BCB01" w14:textId="19004879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 xml:space="preserve">Fall 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7D742" w14:textId="6C683CE0" w:rsidR="00F30994" w:rsidRPr="00B651B5" w:rsidRDefault="004D7D43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16-20</w:t>
            </w:r>
          </w:p>
        </w:tc>
        <w:tc>
          <w:tcPr>
            <w:tcW w:w="251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A24512" w14:textId="1CC2D2DC" w:rsidR="00F30994" w:rsidRPr="009871E8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9871E8">
              <w:rPr>
                <w:rFonts w:ascii="Calibri" w:hAnsi="Calibri"/>
                <w:color w:val="000000"/>
                <w:sz w:val="18"/>
                <w:szCs w:val="22"/>
              </w:rPr>
              <w:t>M</w:t>
            </w:r>
            <w:r>
              <w:rPr>
                <w:rFonts w:ascii="Calibri" w:hAnsi="Calibri"/>
                <w:color w:val="000000"/>
                <w:sz w:val="18"/>
                <w:szCs w:val="22"/>
              </w:rPr>
              <w:t>ale</w:t>
            </w:r>
          </w:p>
        </w:tc>
        <w:tc>
          <w:tcPr>
            <w:tcW w:w="11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9B60D" w14:textId="11DEE921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Left ASDH</w:t>
            </w: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9D79B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128B4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L</w:t>
            </w: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36199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RF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40D1E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ICP</w:t>
            </w: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7E5E7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1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BBCFD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E093A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4F5AD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3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1AE36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7</w:t>
            </w: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66271B" w14:textId="0E81FDDC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</w:p>
        </w:tc>
      </w:tr>
      <w:tr w:rsidR="00F30994" w:rsidRPr="009871E8" w14:paraId="1ED9EDF9" w14:textId="090C112C" w:rsidTr="00F30994">
        <w:trPr>
          <w:trHeight w:val="300"/>
        </w:trPr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2A33C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6</w:t>
            </w:r>
          </w:p>
        </w:tc>
        <w:tc>
          <w:tcPr>
            <w:tcW w:w="4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D1D2C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RTC (cyclist)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4FBCC" w14:textId="62154A75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3</w:t>
            </w:r>
            <w:r w:rsidR="004D7D43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6-40</w:t>
            </w:r>
          </w:p>
        </w:tc>
        <w:tc>
          <w:tcPr>
            <w:tcW w:w="251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36172D" w14:textId="6FC072FE" w:rsidR="00F30994" w:rsidRPr="009871E8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9871E8">
              <w:rPr>
                <w:rFonts w:ascii="Calibri" w:hAnsi="Calibri"/>
                <w:color w:val="000000"/>
                <w:sz w:val="18"/>
                <w:szCs w:val="22"/>
              </w:rPr>
              <w:t>M</w:t>
            </w:r>
            <w:r>
              <w:rPr>
                <w:rFonts w:ascii="Calibri" w:hAnsi="Calibri"/>
                <w:color w:val="000000"/>
                <w:sz w:val="18"/>
                <w:szCs w:val="22"/>
              </w:rPr>
              <w:t>ale</w:t>
            </w:r>
          </w:p>
        </w:tc>
        <w:tc>
          <w:tcPr>
            <w:tcW w:w="11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CA0A6" w14:textId="7F409236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Left ASDH</w:t>
            </w:r>
            <w:r w:rsidRPr="009871E8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 xml:space="preserve"> / </w:t>
            </w: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 xml:space="preserve">Diffuse contusions </w:t>
            </w:r>
            <w:r w:rsidRPr="009871E8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 xml:space="preserve">/ </w:t>
            </w: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Tight brain</w:t>
            </w: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BA420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60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40C5C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LP</w:t>
            </w: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AE9C1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RF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68421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ICP</w:t>
            </w: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7B8DD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1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BA5B6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1367F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5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477E3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7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7F976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D69288" w14:textId="083F4F98" w:rsidR="00F30994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  <w: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2</w:t>
            </w:r>
          </w:p>
        </w:tc>
      </w:tr>
      <w:tr w:rsidR="00F30994" w:rsidRPr="009871E8" w14:paraId="0E035D2C" w14:textId="01AD8882" w:rsidTr="00F30994">
        <w:trPr>
          <w:trHeight w:val="300"/>
        </w:trPr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B3596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7</w:t>
            </w:r>
          </w:p>
        </w:tc>
        <w:tc>
          <w:tcPr>
            <w:tcW w:w="4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383F2" w14:textId="4814AC45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F30994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Fall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9CD8E" w14:textId="61490930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6</w:t>
            </w:r>
            <w:r w:rsidR="004D7D43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1-65</w:t>
            </w:r>
          </w:p>
        </w:tc>
        <w:tc>
          <w:tcPr>
            <w:tcW w:w="251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F483B" w14:textId="5A443A81" w:rsidR="00F30994" w:rsidRPr="009871E8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9871E8">
              <w:rPr>
                <w:rFonts w:ascii="Calibri" w:hAnsi="Calibri"/>
                <w:color w:val="000000"/>
                <w:sz w:val="18"/>
                <w:szCs w:val="22"/>
              </w:rPr>
              <w:t>M</w:t>
            </w:r>
            <w:r>
              <w:rPr>
                <w:rFonts w:ascii="Calibri" w:hAnsi="Calibri"/>
                <w:color w:val="000000"/>
                <w:sz w:val="18"/>
                <w:szCs w:val="22"/>
              </w:rPr>
              <w:t>ale</w:t>
            </w:r>
          </w:p>
        </w:tc>
        <w:tc>
          <w:tcPr>
            <w:tcW w:w="11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F96FB" w14:textId="19047CBD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 xml:space="preserve">Left ASDH </w:t>
            </w:r>
            <w:r w:rsidRPr="009871E8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 xml:space="preserve">/ </w:t>
            </w: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L</w:t>
            </w:r>
            <w: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 xml:space="preserve">T </w:t>
            </w: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contusions</w:t>
            </w:r>
            <w:r w:rsidRPr="009871E8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 xml:space="preserve"> / </w:t>
            </w: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All contr</w:t>
            </w:r>
            <w: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e</w:t>
            </w: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coup</w:t>
            </w: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FDF39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8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33E7C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RP</w:t>
            </w: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0FE66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LF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C89B6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Craniotomy</w:t>
            </w: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BF24B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1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B05A8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4D2C6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5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6E07A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7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E8D66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3</w:t>
            </w: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AC24E2" w14:textId="2BF49BAB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</w:p>
        </w:tc>
      </w:tr>
      <w:tr w:rsidR="00F30994" w:rsidRPr="009871E8" w14:paraId="056BC279" w14:textId="216B9F0D" w:rsidTr="00F30994">
        <w:trPr>
          <w:trHeight w:val="300"/>
        </w:trPr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A0FAA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8</w:t>
            </w:r>
          </w:p>
        </w:tc>
        <w:tc>
          <w:tcPr>
            <w:tcW w:w="4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7CCD1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Fall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94284" w14:textId="73BB14CE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4</w:t>
            </w:r>
            <w:r w:rsidR="004D7D43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6-50</w:t>
            </w:r>
          </w:p>
        </w:tc>
        <w:tc>
          <w:tcPr>
            <w:tcW w:w="251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BCACD8" w14:textId="111C753A" w:rsidR="00F30994" w:rsidRPr="009871E8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9871E8">
              <w:rPr>
                <w:rFonts w:ascii="Calibri" w:hAnsi="Calibri"/>
                <w:color w:val="000000"/>
                <w:sz w:val="18"/>
                <w:szCs w:val="22"/>
              </w:rPr>
              <w:t>F</w:t>
            </w:r>
            <w:r>
              <w:rPr>
                <w:rFonts w:ascii="Calibri" w:hAnsi="Calibri"/>
                <w:color w:val="000000"/>
                <w:sz w:val="18"/>
                <w:szCs w:val="22"/>
              </w:rPr>
              <w:t>emale</w:t>
            </w:r>
          </w:p>
        </w:tc>
        <w:tc>
          <w:tcPr>
            <w:tcW w:w="11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9C4EE" w14:textId="0AB2C1AC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EDH and contusions</w:t>
            </w: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4A56B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AD43C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LP</w:t>
            </w: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CDDE3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RF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90A01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ICP</w:t>
            </w: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1BF93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1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F43DE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B70D7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4D61A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3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66FCD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8</w:t>
            </w: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02D2BD" w14:textId="6204B22E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</w:p>
        </w:tc>
      </w:tr>
      <w:tr w:rsidR="00F30994" w:rsidRPr="009871E8" w14:paraId="69A9E1C0" w14:textId="73D2E2CF" w:rsidTr="00F30994">
        <w:trPr>
          <w:trHeight w:val="300"/>
        </w:trPr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05BE0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9</w:t>
            </w:r>
          </w:p>
        </w:tc>
        <w:tc>
          <w:tcPr>
            <w:tcW w:w="4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15188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Fall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187DF" w14:textId="3DB1D936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  <w:r w:rsidR="004D7D43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6-20</w:t>
            </w:r>
          </w:p>
        </w:tc>
        <w:tc>
          <w:tcPr>
            <w:tcW w:w="251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357A19" w14:textId="2B19ED19" w:rsidR="00F30994" w:rsidRPr="009871E8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9871E8">
              <w:rPr>
                <w:rFonts w:ascii="Calibri" w:hAnsi="Calibri"/>
                <w:color w:val="000000"/>
                <w:sz w:val="18"/>
                <w:szCs w:val="22"/>
              </w:rPr>
              <w:t>M</w:t>
            </w:r>
            <w:r>
              <w:rPr>
                <w:rFonts w:ascii="Calibri" w:hAnsi="Calibri"/>
                <w:color w:val="000000"/>
                <w:sz w:val="18"/>
                <w:szCs w:val="22"/>
              </w:rPr>
              <w:t>ale</w:t>
            </w:r>
          </w:p>
        </w:tc>
        <w:tc>
          <w:tcPr>
            <w:tcW w:w="11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6826E" w14:textId="0F3F874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DAI</w:t>
            </w: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678B9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224FA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RF</w:t>
            </w: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16782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RF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CB428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ICP</w:t>
            </w: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81268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1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7229B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773D8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3EFA7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3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D8666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C7B8C1" w14:textId="33233531" w:rsidR="00F30994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8</w:t>
            </w:r>
          </w:p>
        </w:tc>
      </w:tr>
      <w:tr w:rsidR="00F30994" w:rsidRPr="009871E8" w14:paraId="651F97AF" w14:textId="4325BA14" w:rsidTr="00F30994">
        <w:trPr>
          <w:trHeight w:val="300"/>
        </w:trPr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675C4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10</w:t>
            </w:r>
          </w:p>
        </w:tc>
        <w:tc>
          <w:tcPr>
            <w:tcW w:w="4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0B312" w14:textId="537CC1E4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Fall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2B5B2" w14:textId="34B80F34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5</w:t>
            </w:r>
            <w:r w:rsidR="004D7D43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1-55</w:t>
            </w:r>
          </w:p>
        </w:tc>
        <w:tc>
          <w:tcPr>
            <w:tcW w:w="251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3E2F47" w14:textId="462D8497" w:rsidR="00F30994" w:rsidRPr="009871E8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9871E8">
              <w:rPr>
                <w:rFonts w:ascii="Calibri" w:hAnsi="Calibri"/>
                <w:color w:val="000000"/>
                <w:sz w:val="18"/>
                <w:szCs w:val="22"/>
              </w:rPr>
              <w:t>M</w:t>
            </w:r>
            <w:r>
              <w:rPr>
                <w:rFonts w:ascii="Calibri" w:hAnsi="Calibri"/>
                <w:color w:val="000000"/>
                <w:sz w:val="18"/>
                <w:szCs w:val="22"/>
              </w:rPr>
              <w:t>ale</w:t>
            </w:r>
          </w:p>
        </w:tc>
        <w:tc>
          <w:tcPr>
            <w:tcW w:w="11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146C2" w14:textId="0599D99E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tSAH and contusions</w:t>
            </w: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432D5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6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ECB41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OCC</w:t>
            </w: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84719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RF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C2C52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EVD</w:t>
            </w: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D465F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3</w:t>
            </w:r>
          </w:p>
        </w:tc>
        <w:tc>
          <w:tcPr>
            <w:tcW w:w="1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1524D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2</w:t>
            </w: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F18C2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5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59A94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10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7D9EA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7</w:t>
            </w: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00A03F" w14:textId="68BC5950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</w:p>
        </w:tc>
      </w:tr>
      <w:tr w:rsidR="00F30994" w:rsidRPr="009871E8" w14:paraId="20E7CA57" w14:textId="21C90A31" w:rsidTr="00F30994">
        <w:trPr>
          <w:trHeight w:val="300"/>
        </w:trPr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AFED4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11</w:t>
            </w:r>
          </w:p>
        </w:tc>
        <w:tc>
          <w:tcPr>
            <w:tcW w:w="4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EC4DD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Assault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30E75" w14:textId="47149E54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3</w:t>
            </w:r>
            <w:r w:rsidR="004D7D43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1-35</w:t>
            </w:r>
          </w:p>
        </w:tc>
        <w:tc>
          <w:tcPr>
            <w:tcW w:w="251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5ED385" w14:textId="0AF8DAC8" w:rsidR="00F30994" w:rsidRPr="009871E8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9871E8">
              <w:rPr>
                <w:rFonts w:ascii="Calibri" w:hAnsi="Calibri"/>
                <w:color w:val="000000"/>
                <w:sz w:val="18"/>
                <w:szCs w:val="22"/>
              </w:rPr>
              <w:t>M</w:t>
            </w:r>
            <w:r>
              <w:rPr>
                <w:rFonts w:ascii="Calibri" w:hAnsi="Calibri"/>
                <w:color w:val="000000"/>
                <w:sz w:val="18"/>
                <w:szCs w:val="22"/>
              </w:rPr>
              <w:t>ale</w:t>
            </w:r>
          </w:p>
        </w:tc>
        <w:tc>
          <w:tcPr>
            <w:tcW w:w="11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E4C83" w14:textId="3EA8AF6E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tSAH</w:t>
            </w: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A054C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3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A07EE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RF</w:t>
            </w: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F0EB3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RF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3CFAD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ICP</w:t>
            </w: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31A35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1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12E7C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10C9B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4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D940A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6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51589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8</w:t>
            </w: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1A44E3" w14:textId="1CBB3AF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</w:p>
        </w:tc>
      </w:tr>
      <w:tr w:rsidR="00F30994" w:rsidRPr="009871E8" w14:paraId="1CFBCE19" w14:textId="566435A2" w:rsidTr="00F30994">
        <w:trPr>
          <w:trHeight w:val="300"/>
        </w:trPr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A2D77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12</w:t>
            </w:r>
          </w:p>
        </w:tc>
        <w:tc>
          <w:tcPr>
            <w:tcW w:w="4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F2CF8" w14:textId="22C47978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RTC</w:t>
            </w:r>
            <w: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 xml:space="preserve"> (Pedestrian)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D1C8F" w14:textId="1ECB9DE8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5</w:t>
            </w:r>
            <w:r w:rsidR="004D7D43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6-60</w:t>
            </w:r>
          </w:p>
        </w:tc>
        <w:tc>
          <w:tcPr>
            <w:tcW w:w="251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0E35E2" w14:textId="6A75E102" w:rsidR="00F30994" w:rsidRPr="009871E8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9871E8">
              <w:rPr>
                <w:rFonts w:ascii="Calibri" w:hAnsi="Calibri"/>
                <w:color w:val="000000"/>
                <w:sz w:val="18"/>
                <w:szCs w:val="22"/>
              </w:rPr>
              <w:t>M</w:t>
            </w:r>
            <w:r>
              <w:rPr>
                <w:rFonts w:ascii="Calibri" w:hAnsi="Calibri"/>
                <w:color w:val="000000"/>
                <w:sz w:val="18"/>
                <w:szCs w:val="22"/>
              </w:rPr>
              <w:t>ale</w:t>
            </w:r>
          </w:p>
        </w:tc>
        <w:tc>
          <w:tcPr>
            <w:tcW w:w="11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D542B" w14:textId="18E576E0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ASDH and DAI</w:t>
            </w: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2D4A2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3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40A9E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RP</w:t>
            </w: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818FB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LF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316E6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Craniotomy</w:t>
            </w: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2347E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1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4B5CB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2</w:t>
            </w: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EF56E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3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A37C8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6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ABDAF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2</w:t>
            </w: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4567BE" w14:textId="55D1D498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</w:p>
        </w:tc>
      </w:tr>
      <w:tr w:rsidR="00F30994" w:rsidRPr="009871E8" w14:paraId="6B4103C9" w14:textId="57493CEB" w:rsidTr="00F30994">
        <w:trPr>
          <w:trHeight w:val="300"/>
        </w:trPr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E61AA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13</w:t>
            </w:r>
          </w:p>
        </w:tc>
        <w:tc>
          <w:tcPr>
            <w:tcW w:w="4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55C4C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Fall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2A986" w14:textId="248DFCF4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46</w:t>
            </w:r>
            <w:r w:rsidR="004D7D43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-50</w:t>
            </w:r>
          </w:p>
        </w:tc>
        <w:tc>
          <w:tcPr>
            <w:tcW w:w="251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2BEC44" w14:textId="02AC6BA9" w:rsidR="00F30994" w:rsidRPr="009871E8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9871E8">
              <w:rPr>
                <w:rFonts w:ascii="Calibri" w:hAnsi="Calibri"/>
                <w:color w:val="000000"/>
                <w:sz w:val="18"/>
                <w:szCs w:val="22"/>
              </w:rPr>
              <w:t>F</w:t>
            </w:r>
            <w:r>
              <w:rPr>
                <w:rFonts w:ascii="Calibri" w:hAnsi="Calibri"/>
                <w:color w:val="000000"/>
                <w:sz w:val="18"/>
                <w:szCs w:val="22"/>
              </w:rPr>
              <w:t>emale</w:t>
            </w:r>
          </w:p>
        </w:tc>
        <w:tc>
          <w:tcPr>
            <w:tcW w:w="11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E6952" w14:textId="5A35F604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ASDH</w:t>
            </w: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B615B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48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2AF7C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RF</w:t>
            </w: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2F034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RF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5D1A8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Craniotomy</w:t>
            </w: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900E9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4</w:t>
            </w:r>
          </w:p>
        </w:tc>
        <w:tc>
          <w:tcPr>
            <w:tcW w:w="1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4AD2F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2</w:t>
            </w: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4A2F1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5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BBA3C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11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482F7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7</w:t>
            </w: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B25DD0" w14:textId="6DD5B444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</w:p>
        </w:tc>
      </w:tr>
      <w:tr w:rsidR="00F30994" w:rsidRPr="009871E8" w14:paraId="76A68CC4" w14:textId="7BE8B1C5" w:rsidTr="00F30994">
        <w:trPr>
          <w:trHeight w:val="300"/>
        </w:trPr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B2FDB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14</w:t>
            </w:r>
          </w:p>
        </w:tc>
        <w:tc>
          <w:tcPr>
            <w:tcW w:w="4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7A585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GSW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5CBAA" w14:textId="2D93A3E9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21</w:t>
            </w:r>
            <w:r w:rsidR="004D7D43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-25</w:t>
            </w:r>
          </w:p>
        </w:tc>
        <w:tc>
          <w:tcPr>
            <w:tcW w:w="251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BA2866" w14:textId="4C92F05B" w:rsidR="00F30994" w:rsidRPr="009871E8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9871E8">
              <w:rPr>
                <w:rFonts w:ascii="Calibri" w:hAnsi="Calibri"/>
                <w:color w:val="000000"/>
                <w:sz w:val="18"/>
                <w:szCs w:val="22"/>
              </w:rPr>
              <w:t>M</w:t>
            </w:r>
            <w:r>
              <w:rPr>
                <w:rFonts w:ascii="Calibri" w:hAnsi="Calibri"/>
                <w:color w:val="000000"/>
                <w:sz w:val="18"/>
                <w:szCs w:val="22"/>
              </w:rPr>
              <w:t>ale</w:t>
            </w:r>
          </w:p>
        </w:tc>
        <w:tc>
          <w:tcPr>
            <w:tcW w:w="11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30542" w14:textId="2713CD5D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GSW</w:t>
            </w: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DA046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20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A7B77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LF</w:t>
            </w: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F5C80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LF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C4CEE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Craniotomy</w:t>
            </w: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0034F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4</w:t>
            </w:r>
          </w:p>
        </w:tc>
        <w:tc>
          <w:tcPr>
            <w:tcW w:w="1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B8DB2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4</w:t>
            </w: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7AEA5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6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3D219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14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FE0F9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3</w:t>
            </w: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044F21" w14:textId="3A7187DE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</w:p>
        </w:tc>
      </w:tr>
      <w:tr w:rsidR="00F30994" w:rsidRPr="009871E8" w14:paraId="3E5A43A3" w14:textId="6A30FE8A" w:rsidTr="00F30994">
        <w:trPr>
          <w:trHeight w:val="300"/>
        </w:trPr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33303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15</w:t>
            </w:r>
          </w:p>
        </w:tc>
        <w:tc>
          <w:tcPr>
            <w:tcW w:w="4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8E503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Fall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685B9" w14:textId="6988BF54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7</w:t>
            </w:r>
            <w:r w:rsidR="004D7D43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6-80</w:t>
            </w:r>
          </w:p>
        </w:tc>
        <w:tc>
          <w:tcPr>
            <w:tcW w:w="251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5E36C4" w14:textId="58169C9A" w:rsidR="00F30994" w:rsidRPr="009871E8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9871E8">
              <w:rPr>
                <w:rFonts w:ascii="Calibri" w:hAnsi="Calibri"/>
                <w:color w:val="000000"/>
                <w:sz w:val="18"/>
                <w:szCs w:val="22"/>
              </w:rPr>
              <w:t>M</w:t>
            </w:r>
            <w:r>
              <w:rPr>
                <w:rFonts w:ascii="Calibri" w:hAnsi="Calibri"/>
                <w:color w:val="000000"/>
                <w:sz w:val="18"/>
                <w:szCs w:val="22"/>
              </w:rPr>
              <w:t>ale</w:t>
            </w:r>
          </w:p>
        </w:tc>
        <w:tc>
          <w:tcPr>
            <w:tcW w:w="11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4D7AF" w14:textId="29ACB310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IVH and contusions</w:t>
            </w: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3275F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A3656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OCC</w:t>
            </w: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35E61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RF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8809C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EVD</w:t>
            </w: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AC48C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1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333EE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2</w:t>
            </w: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C2214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5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43368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8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4E3F7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4C8A45" w14:textId="1171E349" w:rsidR="00F30994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5</w:t>
            </w:r>
          </w:p>
        </w:tc>
      </w:tr>
      <w:tr w:rsidR="00F30994" w:rsidRPr="009871E8" w14:paraId="39165756" w14:textId="00F9DD84" w:rsidTr="00F30994">
        <w:trPr>
          <w:trHeight w:val="300"/>
        </w:trPr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193F1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16</w:t>
            </w:r>
          </w:p>
        </w:tc>
        <w:tc>
          <w:tcPr>
            <w:tcW w:w="4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54238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Fall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A24A0" w14:textId="62D0AAF5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3</w:t>
            </w:r>
            <w:r w:rsidR="004D7D43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1-35</w:t>
            </w:r>
          </w:p>
        </w:tc>
        <w:tc>
          <w:tcPr>
            <w:tcW w:w="251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4CA02E" w14:textId="28A3195C" w:rsidR="00F30994" w:rsidRPr="009871E8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9871E8">
              <w:rPr>
                <w:rFonts w:ascii="Calibri" w:hAnsi="Calibri"/>
                <w:color w:val="000000"/>
                <w:sz w:val="18"/>
                <w:szCs w:val="22"/>
              </w:rPr>
              <w:t>M</w:t>
            </w:r>
            <w:r>
              <w:rPr>
                <w:rFonts w:ascii="Calibri" w:hAnsi="Calibri"/>
                <w:color w:val="000000"/>
                <w:sz w:val="18"/>
                <w:szCs w:val="22"/>
              </w:rPr>
              <w:t>ale</w:t>
            </w:r>
          </w:p>
        </w:tc>
        <w:tc>
          <w:tcPr>
            <w:tcW w:w="11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BF681" w14:textId="7667E1C1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tSAH and contusions</w:t>
            </w: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C6751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4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44799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LP</w:t>
            </w: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B82C3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RF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445EF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ICP</w:t>
            </w: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BCC86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3</w:t>
            </w:r>
          </w:p>
        </w:tc>
        <w:tc>
          <w:tcPr>
            <w:tcW w:w="1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1FD55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4</w:t>
            </w: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078C1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6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5338A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13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73483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3</w:t>
            </w: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07072" w14:textId="592929AE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</w:p>
        </w:tc>
      </w:tr>
      <w:tr w:rsidR="00F30994" w:rsidRPr="009871E8" w14:paraId="246B5262" w14:textId="69C267C4" w:rsidTr="00F30994">
        <w:trPr>
          <w:trHeight w:val="300"/>
        </w:trPr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15E9A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17</w:t>
            </w:r>
          </w:p>
        </w:tc>
        <w:tc>
          <w:tcPr>
            <w:tcW w:w="4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7040E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Fall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332D9" w14:textId="23ED75E2" w:rsidR="00F30994" w:rsidRPr="00B651B5" w:rsidRDefault="004D7D43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56-</w:t>
            </w:r>
            <w:r w:rsidR="00F30994"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60</w:t>
            </w:r>
          </w:p>
        </w:tc>
        <w:tc>
          <w:tcPr>
            <w:tcW w:w="251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E9B3AE" w14:textId="40AF46B2" w:rsidR="00F30994" w:rsidRPr="009871E8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9871E8">
              <w:rPr>
                <w:rFonts w:ascii="Calibri" w:hAnsi="Calibri"/>
                <w:color w:val="000000"/>
                <w:sz w:val="18"/>
                <w:szCs w:val="22"/>
              </w:rPr>
              <w:t>M</w:t>
            </w:r>
            <w:r>
              <w:rPr>
                <w:rFonts w:ascii="Calibri" w:hAnsi="Calibri"/>
                <w:color w:val="000000"/>
                <w:sz w:val="18"/>
                <w:szCs w:val="22"/>
              </w:rPr>
              <w:t>ale</w:t>
            </w:r>
          </w:p>
        </w:tc>
        <w:tc>
          <w:tcPr>
            <w:tcW w:w="11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29DA7" w14:textId="38A9A9F3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ASDH</w:t>
            </w: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6EA54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4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8907A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RP</w:t>
            </w: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B6ABE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LF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ACD5E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Craniotomy</w:t>
            </w: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580E3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4</w:t>
            </w:r>
          </w:p>
        </w:tc>
        <w:tc>
          <w:tcPr>
            <w:tcW w:w="1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E7A55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4</w:t>
            </w: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7B7A4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6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CE139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14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92EF6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4</w:t>
            </w: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4A7E0A" w14:textId="1B30E0F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</w:p>
        </w:tc>
      </w:tr>
      <w:tr w:rsidR="00F30994" w:rsidRPr="009871E8" w14:paraId="76732445" w14:textId="2B27E67D" w:rsidTr="00F30994">
        <w:trPr>
          <w:trHeight w:val="300"/>
        </w:trPr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44A39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18</w:t>
            </w:r>
          </w:p>
        </w:tc>
        <w:tc>
          <w:tcPr>
            <w:tcW w:w="4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057A2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Fall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E9D0B" w14:textId="0A184846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2</w:t>
            </w:r>
            <w:r w:rsidR="004D7D43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6-30</w:t>
            </w:r>
          </w:p>
        </w:tc>
        <w:tc>
          <w:tcPr>
            <w:tcW w:w="251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FCE04" w14:textId="40887D4B" w:rsidR="00F30994" w:rsidRPr="009871E8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9871E8">
              <w:rPr>
                <w:rFonts w:ascii="Calibri" w:hAnsi="Calibri"/>
                <w:color w:val="000000"/>
                <w:sz w:val="18"/>
                <w:szCs w:val="22"/>
              </w:rPr>
              <w:t>M</w:t>
            </w:r>
            <w:r>
              <w:rPr>
                <w:rFonts w:ascii="Calibri" w:hAnsi="Calibri"/>
                <w:color w:val="000000"/>
                <w:sz w:val="18"/>
                <w:szCs w:val="22"/>
              </w:rPr>
              <w:t>ale</w:t>
            </w:r>
          </w:p>
        </w:tc>
        <w:tc>
          <w:tcPr>
            <w:tcW w:w="11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B9BDF" w14:textId="239F0356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ASDH</w:t>
            </w: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76A90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2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00B20" w14:textId="660F1789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B</w:t>
            </w:r>
            <w: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L</w:t>
            </w: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F</w:t>
            </w: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7AB49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RF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2CF22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Craniotomy</w:t>
            </w: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12D5D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1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5EC61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A036E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2714C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3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13E63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3</w:t>
            </w: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D1ADEA" w14:textId="3D3314A9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</w:p>
        </w:tc>
      </w:tr>
      <w:tr w:rsidR="00F30994" w:rsidRPr="009871E8" w14:paraId="7F809E30" w14:textId="16172834" w:rsidTr="00F30994">
        <w:trPr>
          <w:trHeight w:val="300"/>
        </w:trPr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34FC5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19</w:t>
            </w:r>
          </w:p>
        </w:tc>
        <w:tc>
          <w:tcPr>
            <w:tcW w:w="4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81733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RTC (Pedestrian)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EE92E" w14:textId="6DB17E20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3</w:t>
            </w:r>
            <w:r w:rsidR="004D7D43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6-40</w:t>
            </w:r>
          </w:p>
        </w:tc>
        <w:tc>
          <w:tcPr>
            <w:tcW w:w="251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791139" w14:textId="5C4A51B8" w:rsidR="00F30994" w:rsidRPr="009871E8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9871E8">
              <w:rPr>
                <w:rFonts w:ascii="Calibri" w:hAnsi="Calibri"/>
                <w:color w:val="000000"/>
                <w:sz w:val="18"/>
                <w:szCs w:val="22"/>
              </w:rPr>
              <w:t>M</w:t>
            </w:r>
            <w:r>
              <w:rPr>
                <w:rFonts w:ascii="Calibri" w:hAnsi="Calibri"/>
                <w:color w:val="000000"/>
                <w:sz w:val="18"/>
                <w:szCs w:val="22"/>
              </w:rPr>
              <w:t>ale</w:t>
            </w:r>
          </w:p>
        </w:tc>
        <w:tc>
          <w:tcPr>
            <w:tcW w:w="11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44189" w14:textId="5E9F25C6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ASDH, contusions</w:t>
            </w: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2E49C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90538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LP</w:t>
            </w: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A194C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RF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95E71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Craniotomy</w:t>
            </w: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8C2C2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1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45EAD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0D04B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2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37EA0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4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D8E80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252424" w14:textId="4F44D634" w:rsidR="00F30994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5</w:t>
            </w:r>
          </w:p>
        </w:tc>
      </w:tr>
      <w:tr w:rsidR="00F30994" w:rsidRPr="009871E8" w14:paraId="16BD03EB" w14:textId="442DDEE0" w:rsidTr="00F30994">
        <w:trPr>
          <w:trHeight w:val="300"/>
        </w:trPr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1818A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20</w:t>
            </w:r>
          </w:p>
        </w:tc>
        <w:tc>
          <w:tcPr>
            <w:tcW w:w="4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34666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RTC (Pedestrian)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0AAE4" w14:textId="297CC0CF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3</w:t>
            </w:r>
            <w:r w:rsidR="004D7D43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1-35</w:t>
            </w:r>
          </w:p>
        </w:tc>
        <w:tc>
          <w:tcPr>
            <w:tcW w:w="251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10C1F3" w14:textId="6EF4E91E" w:rsidR="00F30994" w:rsidRPr="009871E8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9871E8">
              <w:rPr>
                <w:rFonts w:ascii="Calibri" w:hAnsi="Calibri"/>
                <w:color w:val="000000"/>
                <w:sz w:val="18"/>
                <w:szCs w:val="22"/>
              </w:rPr>
              <w:t>M</w:t>
            </w:r>
            <w:r>
              <w:rPr>
                <w:rFonts w:ascii="Calibri" w:hAnsi="Calibri"/>
                <w:color w:val="000000"/>
                <w:sz w:val="18"/>
                <w:szCs w:val="22"/>
              </w:rPr>
              <w:t>ale</w:t>
            </w:r>
          </w:p>
        </w:tc>
        <w:tc>
          <w:tcPr>
            <w:tcW w:w="11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8E5FE" w14:textId="31966796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Contusions and DAI</w:t>
            </w: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BE9BD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3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2AE6F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RF</w:t>
            </w: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AA9B4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RF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D0103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ICP</w:t>
            </w: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C806A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1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768C8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B8750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2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2ECEB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4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7B9BA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2</w:t>
            </w: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427F2E" w14:textId="1EDA70D2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</w:p>
        </w:tc>
      </w:tr>
      <w:tr w:rsidR="00F30994" w:rsidRPr="009871E8" w14:paraId="0124E81E" w14:textId="62E8DD3E" w:rsidTr="00F30994">
        <w:trPr>
          <w:trHeight w:val="300"/>
        </w:trPr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BFEB3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21</w:t>
            </w:r>
          </w:p>
        </w:tc>
        <w:tc>
          <w:tcPr>
            <w:tcW w:w="4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6F8F0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Assault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8D5D9" w14:textId="4EFA9718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5</w:t>
            </w:r>
            <w:r w:rsidR="004D7D43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1-55</w:t>
            </w:r>
          </w:p>
        </w:tc>
        <w:tc>
          <w:tcPr>
            <w:tcW w:w="251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4801DC" w14:textId="3B611A2B" w:rsidR="00F30994" w:rsidRPr="009871E8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9871E8">
              <w:rPr>
                <w:rFonts w:ascii="Calibri" w:hAnsi="Calibri"/>
                <w:color w:val="000000"/>
                <w:sz w:val="18"/>
                <w:szCs w:val="22"/>
              </w:rPr>
              <w:t>F</w:t>
            </w:r>
            <w:r>
              <w:rPr>
                <w:rFonts w:ascii="Calibri" w:hAnsi="Calibri"/>
                <w:color w:val="000000"/>
                <w:sz w:val="18"/>
                <w:szCs w:val="22"/>
              </w:rPr>
              <w:t>emale</w:t>
            </w:r>
          </w:p>
        </w:tc>
        <w:tc>
          <w:tcPr>
            <w:tcW w:w="11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0A452" w14:textId="07ED8D0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Open depressed skull fracture</w:t>
            </w: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CCA5D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C1871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LF</w:t>
            </w: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28BE8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LF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E09A3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Craniotomy</w:t>
            </w: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4A190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1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6C1A3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F907D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4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6D212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6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5BB08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B913A7" w14:textId="1DBF2760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33</w:t>
            </w:r>
          </w:p>
        </w:tc>
      </w:tr>
      <w:tr w:rsidR="00F30994" w:rsidRPr="009871E8" w14:paraId="4EFE95DD" w14:textId="32D29694" w:rsidTr="00F30994">
        <w:trPr>
          <w:trHeight w:val="300"/>
        </w:trPr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981F0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22</w:t>
            </w:r>
          </w:p>
        </w:tc>
        <w:tc>
          <w:tcPr>
            <w:tcW w:w="4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AD97D" w14:textId="481929ED" w:rsidR="00F30994" w:rsidRPr="00B651B5" w:rsidRDefault="005A3DDC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T</w:t>
            </w:r>
            <w:r w:rsidR="00F30994"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rain</w:t>
            </w:r>
            <w: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 xml:space="preserve"> accident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654D2" w14:textId="693C55AA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5</w:t>
            </w:r>
            <w:r w:rsidR="004D7D43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6-60</w:t>
            </w:r>
          </w:p>
        </w:tc>
        <w:tc>
          <w:tcPr>
            <w:tcW w:w="251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5F91E5" w14:textId="02ED26C4" w:rsidR="00F30994" w:rsidRPr="009871E8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9871E8">
              <w:rPr>
                <w:rFonts w:ascii="Calibri" w:hAnsi="Calibri"/>
                <w:color w:val="000000"/>
                <w:sz w:val="18"/>
                <w:szCs w:val="22"/>
              </w:rPr>
              <w:t>M</w:t>
            </w:r>
            <w:r>
              <w:rPr>
                <w:rFonts w:ascii="Calibri" w:hAnsi="Calibri"/>
                <w:color w:val="000000"/>
                <w:sz w:val="18"/>
                <w:szCs w:val="22"/>
              </w:rPr>
              <w:t>ale</w:t>
            </w:r>
          </w:p>
        </w:tc>
        <w:tc>
          <w:tcPr>
            <w:tcW w:w="11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0CFE8" w14:textId="487C373A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DAI</w:t>
            </w: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4EC65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18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DB4DC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LP</w:t>
            </w: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0316B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RF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49303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ICP</w:t>
            </w: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8BC53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1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D74A6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0DC7E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7C5F5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3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22F55" w14:textId="5BDAB71F" w:rsidR="00F30994" w:rsidRPr="00B651B5" w:rsidRDefault="00A11CAB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6</w:t>
            </w:r>
            <w:bookmarkStart w:id="0" w:name="_GoBack"/>
            <w:bookmarkEnd w:id="0"/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CAEDD4" w14:textId="49564FBD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</w:p>
        </w:tc>
      </w:tr>
      <w:tr w:rsidR="00F30994" w:rsidRPr="009871E8" w14:paraId="5F438C51" w14:textId="72A46C7F" w:rsidTr="00F30994">
        <w:trPr>
          <w:trHeight w:val="300"/>
        </w:trPr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80BCA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23</w:t>
            </w:r>
          </w:p>
        </w:tc>
        <w:tc>
          <w:tcPr>
            <w:tcW w:w="4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90950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RTC (Pedestrian)</w:t>
            </w:r>
          </w:p>
        </w:tc>
        <w:tc>
          <w:tcPr>
            <w:tcW w:w="2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74675" w14:textId="582C495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5</w:t>
            </w:r>
            <w:r w:rsidR="004D7D43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1-55</w:t>
            </w:r>
          </w:p>
        </w:tc>
        <w:tc>
          <w:tcPr>
            <w:tcW w:w="251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8AE452" w14:textId="2F4D6EE3" w:rsidR="00F30994" w:rsidRPr="009871E8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9871E8">
              <w:rPr>
                <w:rFonts w:ascii="Calibri" w:hAnsi="Calibri"/>
                <w:color w:val="000000"/>
                <w:sz w:val="18"/>
                <w:szCs w:val="22"/>
              </w:rPr>
              <w:t>M</w:t>
            </w:r>
            <w:r>
              <w:rPr>
                <w:rFonts w:ascii="Calibri" w:hAnsi="Calibri"/>
                <w:color w:val="000000"/>
                <w:sz w:val="18"/>
                <w:szCs w:val="22"/>
              </w:rPr>
              <w:t>ale</w:t>
            </w:r>
          </w:p>
        </w:tc>
        <w:tc>
          <w:tcPr>
            <w:tcW w:w="11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6F536" w14:textId="4D6CF8A0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Contusions and DAI</w:t>
            </w: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9D217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D7C0C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OCC</w:t>
            </w: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C9AF8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RF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2084B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ICP</w:t>
            </w:r>
          </w:p>
        </w:tc>
        <w:tc>
          <w:tcPr>
            <w:tcW w:w="1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4E3D0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1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46FBC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2</w:t>
            </w:r>
          </w:p>
        </w:tc>
        <w:tc>
          <w:tcPr>
            <w:tcW w:w="1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F82F2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3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F5D4C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6</w:t>
            </w:r>
          </w:p>
        </w:tc>
        <w:tc>
          <w:tcPr>
            <w:tcW w:w="3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B0F36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E50C97" w14:textId="51C2B98B" w:rsidR="00F30994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2</w:t>
            </w:r>
          </w:p>
        </w:tc>
      </w:tr>
      <w:tr w:rsidR="00F30994" w:rsidRPr="009871E8" w14:paraId="7A09A267" w14:textId="310F575F" w:rsidTr="00F30994">
        <w:trPr>
          <w:trHeight w:val="300"/>
        </w:trPr>
        <w:tc>
          <w:tcPr>
            <w:tcW w:w="28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AE973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24</w:t>
            </w:r>
          </w:p>
        </w:tc>
        <w:tc>
          <w:tcPr>
            <w:tcW w:w="48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ABB71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Fall</w:t>
            </w:r>
          </w:p>
        </w:tc>
        <w:tc>
          <w:tcPr>
            <w:tcW w:w="273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5AFA5" w14:textId="35124C1C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5</w:t>
            </w:r>
            <w:r w:rsidR="004D7D43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6-60</w:t>
            </w:r>
          </w:p>
        </w:tc>
        <w:tc>
          <w:tcPr>
            <w:tcW w:w="251" w:type="pct"/>
            <w:tcBorders>
              <w:top w:val="nil"/>
              <w:left w:val="nil"/>
              <w:right w:val="nil"/>
            </w:tcBorders>
            <w:vAlign w:val="bottom"/>
          </w:tcPr>
          <w:p w14:paraId="6B57FBF5" w14:textId="647A930A" w:rsidR="00F30994" w:rsidRPr="009871E8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9871E8">
              <w:rPr>
                <w:rFonts w:ascii="Calibri" w:hAnsi="Calibri"/>
                <w:color w:val="000000"/>
                <w:sz w:val="18"/>
                <w:szCs w:val="22"/>
              </w:rPr>
              <w:t>M</w:t>
            </w:r>
            <w:r>
              <w:rPr>
                <w:rFonts w:ascii="Calibri" w:hAnsi="Calibri"/>
                <w:color w:val="000000"/>
                <w:sz w:val="18"/>
                <w:szCs w:val="22"/>
              </w:rPr>
              <w:t>ale</w:t>
            </w:r>
          </w:p>
        </w:tc>
        <w:tc>
          <w:tcPr>
            <w:tcW w:w="1139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045BB" w14:textId="62699B43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F30994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ASDH /</w:t>
            </w: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 xml:space="preserve"> CSDH</w:t>
            </w:r>
          </w:p>
        </w:tc>
        <w:tc>
          <w:tcPr>
            <w:tcW w:w="409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FC2EC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5</w:t>
            </w:r>
          </w:p>
        </w:tc>
        <w:tc>
          <w:tcPr>
            <w:tcW w:w="268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57CC0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RF</w:t>
            </w:r>
          </w:p>
        </w:tc>
        <w:tc>
          <w:tcPr>
            <w:tcW w:w="23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FA13F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RF</w:t>
            </w:r>
          </w:p>
        </w:tc>
        <w:tc>
          <w:tcPr>
            <w:tcW w:w="36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9E360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Craniotomy</w:t>
            </w:r>
          </w:p>
        </w:tc>
        <w:tc>
          <w:tcPr>
            <w:tcW w:w="102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4AC86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10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B5191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122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50D0E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3</w:t>
            </w:r>
          </w:p>
        </w:tc>
        <w:tc>
          <w:tcPr>
            <w:tcW w:w="178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2A2B6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5</w:t>
            </w:r>
          </w:p>
        </w:tc>
        <w:tc>
          <w:tcPr>
            <w:tcW w:w="336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8E4AC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4</w:t>
            </w:r>
          </w:p>
        </w:tc>
        <w:tc>
          <w:tcPr>
            <w:tcW w:w="458" w:type="pct"/>
            <w:tcBorders>
              <w:top w:val="nil"/>
              <w:left w:val="nil"/>
              <w:right w:val="nil"/>
            </w:tcBorders>
            <w:vAlign w:val="bottom"/>
          </w:tcPr>
          <w:p w14:paraId="6298245E" w14:textId="3654F94A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</w:p>
        </w:tc>
      </w:tr>
      <w:tr w:rsidR="00F30994" w:rsidRPr="009871E8" w14:paraId="17490D2F" w14:textId="3981869F" w:rsidTr="00F30994">
        <w:trPr>
          <w:trHeight w:val="300"/>
        </w:trPr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A83670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25</w:t>
            </w:r>
          </w:p>
        </w:tc>
        <w:tc>
          <w:tcPr>
            <w:tcW w:w="48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3D4B9D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RTC (Pedestrian)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8AB994" w14:textId="55E9485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4</w:t>
            </w:r>
            <w:r w:rsidR="004D7D43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6-50</w:t>
            </w:r>
          </w:p>
        </w:tc>
        <w:tc>
          <w:tcPr>
            <w:tcW w:w="25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CF984DC" w14:textId="59BFBE85" w:rsidR="00F30994" w:rsidRPr="009871E8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9871E8">
              <w:rPr>
                <w:rFonts w:ascii="Calibri" w:hAnsi="Calibri"/>
                <w:color w:val="000000"/>
                <w:sz w:val="18"/>
                <w:szCs w:val="22"/>
              </w:rPr>
              <w:t>M</w:t>
            </w:r>
            <w:r>
              <w:rPr>
                <w:rFonts w:ascii="Calibri" w:hAnsi="Calibri"/>
                <w:color w:val="000000"/>
                <w:sz w:val="18"/>
                <w:szCs w:val="22"/>
              </w:rPr>
              <w:t>ale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FE19D6" w14:textId="2969DABE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ASDH, grade 3 DAI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3213FC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2</w:t>
            </w:r>
          </w:p>
        </w:tc>
        <w:tc>
          <w:tcPr>
            <w:tcW w:w="2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35A474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RP</w:t>
            </w: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F2E45C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LF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2F7EC1" w14:textId="77777777" w:rsidR="00F30994" w:rsidRPr="00B651B5" w:rsidRDefault="00F30994" w:rsidP="00F30994">
            <w:pP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Craniotomy</w:t>
            </w:r>
          </w:p>
        </w:tc>
        <w:tc>
          <w:tcPr>
            <w:tcW w:w="10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1E8A14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1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A4048C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12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4F3C2F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C4C24B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5EB4C0" w14:textId="77777777" w:rsidR="00F30994" w:rsidRPr="00B651B5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 w:rsidRPr="00B651B5"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458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037FC24" w14:textId="2C12BB5D" w:rsidR="00F30994" w:rsidRDefault="00F30994" w:rsidP="00F30994">
            <w:pPr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22"/>
              </w:rPr>
              <w:t>4</w:t>
            </w:r>
          </w:p>
        </w:tc>
      </w:tr>
    </w:tbl>
    <w:p w14:paraId="524A5BD0" w14:textId="7B8DFF5A" w:rsidR="006F3A8F" w:rsidRDefault="00451819">
      <w:r>
        <w:t>Abbreviations: ASDH, acute subdural hematoma; BLF, bilateral frontal; CSDH, chronic subdural haematoma; DAI, diffused axonal injury; E, eye; EDH, epidural haematoma; EVD, ext</w:t>
      </w:r>
      <w:r w:rsidR="00A6555E">
        <w:t xml:space="preserve">ernal </w:t>
      </w:r>
      <w:r>
        <w:t>ventricular drain</w:t>
      </w:r>
      <w:r w:rsidR="00A6555E">
        <w:t>age</w:t>
      </w:r>
      <w:r>
        <w:t>; GCS, Glasgow coma scale; GOS-E, Glasgow outcome scale-extended; GSW, gunshot wound; ICH, intrac</w:t>
      </w:r>
      <w:r w:rsidR="00770598">
        <w:t>erebral</w:t>
      </w:r>
      <w:r>
        <w:t xml:space="preserve"> </w:t>
      </w:r>
      <w:r w:rsidRPr="008F0159">
        <w:t>haemorrhage</w:t>
      </w:r>
      <w:r>
        <w:t xml:space="preserve">; ICP, intracranial pressure; IVH, intraventricular haemorrhage; L, left; LF, left frontal; LP, left parietal; LT, left temporal; M, motor; OCC, occipital; RF, right frontal; RP, right parietal; RTC, Road traffic </w:t>
      </w:r>
      <w:r w:rsidR="00CE6D6E">
        <w:t>collisisons</w:t>
      </w:r>
      <w:r>
        <w:t xml:space="preserve">; </w:t>
      </w:r>
      <w:r w:rsidR="00A6555E">
        <w:t xml:space="preserve">SHIBA, severe head injury brain analysis; </w:t>
      </w:r>
      <w:r>
        <w:t>TBI, traumatic brain injury; tSAH, traumatic subarachnoid haematoma; V, verbal.</w:t>
      </w:r>
    </w:p>
    <w:sectPr w:rsidR="006F3A8F" w:rsidSect="00B651B5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Q1MbAwNTW2MDMysbRU0lEKTi0uzszPAykwqwUAknap+iwAAAA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Harvard&lt;/Style&gt;&lt;LeftDelim&gt;{&lt;/LeftDelim&gt;&lt;RightDelim&gt;}&lt;/RightDelim&gt;&lt;FontName&gt;Calibri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</w:docVars>
  <w:rsids>
    <w:rsidRoot w:val="00B651B5"/>
    <w:rsid w:val="00040485"/>
    <w:rsid w:val="00064CF1"/>
    <w:rsid w:val="000C4440"/>
    <w:rsid w:val="001E0321"/>
    <w:rsid w:val="0026034F"/>
    <w:rsid w:val="00287354"/>
    <w:rsid w:val="002C7C64"/>
    <w:rsid w:val="00451819"/>
    <w:rsid w:val="00452D6F"/>
    <w:rsid w:val="0048289A"/>
    <w:rsid w:val="004D7D43"/>
    <w:rsid w:val="005243D1"/>
    <w:rsid w:val="00564745"/>
    <w:rsid w:val="00584521"/>
    <w:rsid w:val="005A3DDC"/>
    <w:rsid w:val="0062196C"/>
    <w:rsid w:val="00733AF5"/>
    <w:rsid w:val="00770598"/>
    <w:rsid w:val="007A723B"/>
    <w:rsid w:val="008F0159"/>
    <w:rsid w:val="008F34CC"/>
    <w:rsid w:val="00966A20"/>
    <w:rsid w:val="009816D7"/>
    <w:rsid w:val="009871E8"/>
    <w:rsid w:val="00A11CAB"/>
    <w:rsid w:val="00A6555E"/>
    <w:rsid w:val="00A92C09"/>
    <w:rsid w:val="00B06D43"/>
    <w:rsid w:val="00B651B5"/>
    <w:rsid w:val="00C02CF5"/>
    <w:rsid w:val="00CE6D6E"/>
    <w:rsid w:val="00E36B9C"/>
    <w:rsid w:val="00ED2124"/>
    <w:rsid w:val="00ED4FC5"/>
    <w:rsid w:val="00EE4600"/>
    <w:rsid w:val="00EF04C8"/>
    <w:rsid w:val="00F30994"/>
    <w:rsid w:val="00F9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E29DF"/>
  <w15:chartTrackingRefBased/>
  <w15:docId w15:val="{A08B5BBF-17E9-1644-9D0A-D0D2B41D4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452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4521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7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Ping Yip</cp:lastModifiedBy>
  <cp:revision>4</cp:revision>
  <dcterms:created xsi:type="dcterms:W3CDTF">2022-01-30T14:20:00Z</dcterms:created>
  <dcterms:modified xsi:type="dcterms:W3CDTF">2024-10-30T10:57:00Z</dcterms:modified>
</cp:coreProperties>
</file>