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EC13" w14:textId="76F6041E" w:rsidR="00874688" w:rsidRDefault="00ED76CB">
      <w:pPr>
        <w:rPr>
          <w:rFonts w:hint="eastAsia"/>
        </w:rPr>
      </w:pPr>
      <w:r>
        <w:rPr>
          <w:rFonts w:hint="eastAsia"/>
        </w:rPr>
        <w:t>20241015</w:t>
      </w:r>
      <w:r w:rsidR="00874688">
        <w:rPr>
          <w:rFonts w:hint="eastAsia"/>
        </w:rPr>
        <w:t>素食者</w:t>
      </w:r>
    </w:p>
    <w:p w14:paraId="24FFEE99" w14:textId="77777777" w:rsidR="00874688" w:rsidRDefault="00874688">
      <w:pPr>
        <w:rPr>
          <w:rFonts w:hint="eastAsia"/>
        </w:rPr>
      </w:pPr>
    </w:p>
    <w:p w14:paraId="3B9E13A8" w14:textId="540AC553" w:rsidR="00874688" w:rsidRDefault="00874688">
      <w:pPr>
        <w:rPr>
          <w:rFonts w:hint="eastAsia"/>
        </w:rPr>
      </w:pPr>
      <w:r>
        <w:rPr>
          <w:rFonts w:hint="eastAsia"/>
        </w:rPr>
        <w:t>貌似是一整个系列，有三本书。素食者是其中一本，所以也不太清楚另外两本的故事写的是啥。</w:t>
      </w:r>
      <w:r w:rsidR="00932924">
        <w:rPr>
          <w:rFonts w:hint="eastAsia"/>
        </w:rPr>
        <w:t>总体来说，有几个点印象深刻，但是有很多隐喻和作者意图没太明白。</w:t>
      </w:r>
    </w:p>
    <w:p w14:paraId="54C557E2" w14:textId="77777777" w:rsidR="00874688" w:rsidRDefault="00874688">
      <w:pPr>
        <w:rPr>
          <w:rFonts w:hint="eastAsia"/>
        </w:rPr>
      </w:pPr>
    </w:p>
    <w:p w14:paraId="1437B0F3" w14:textId="759134E1" w:rsidR="00874688" w:rsidRDefault="00874688">
      <w:pPr>
        <w:rPr>
          <w:rFonts w:hint="eastAsia"/>
        </w:rPr>
      </w:pPr>
      <w:r>
        <w:rPr>
          <w:rFonts w:hint="eastAsia"/>
        </w:rPr>
        <w:t>看前半部分，开始的感觉作者是想借用角色来讽刺韩国传统体制，即</w:t>
      </w:r>
      <w:r w:rsidR="00BA7046">
        <w:rPr>
          <w:rFonts w:hint="eastAsia"/>
        </w:rPr>
        <w:t>女主的自由意志被强迫加入体制，</w:t>
      </w:r>
      <w:r>
        <w:rPr>
          <w:rFonts w:hint="eastAsia"/>
        </w:rPr>
        <w:t>遵循传统规则的所有人都是帮凶。女主因为拥有了主观意识立即就被整个体制排斥，除了女主</w:t>
      </w:r>
      <w:r w:rsidR="00932924">
        <w:rPr>
          <w:rFonts w:hint="eastAsia"/>
        </w:rPr>
        <w:t>、姐夫</w:t>
      </w:r>
      <w:r>
        <w:rPr>
          <w:rFonts w:hint="eastAsia"/>
        </w:rPr>
        <w:t>和姐姐之外的人都比较脸谱化。不过看了后半之后感觉作者应该是有别的意图。</w:t>
      </w:r>
    </w:p>
    <w:p w14:paraId="6C696262" w14:textId="77777777" w:rsidR="00874688" w:rsidRDefault="00874688">
      <w:pPr>
        <w:rPr>
          <w:rFonts w:hint="eastAsia"/>
        </w:rPr>
      </w:pPr>
    </w:p>
    <w:p w14:paraId="38631EF6" w14:textId="77777777" w:rsidR="000A45C2" w:rsidRDefault="00874688">
      <w:pPr>
        <w:rPr>
          <w:rFonts w:hint="eastAsia"/>
        </w:rPr>
      </w:pPr>
      <w:r>
        <w:rPr>
          <w:rFonts w:hint="eastAsia"/>
        </w:rPr>
        <w:t>梦里面看到的脸是隐喻，但不知道隐喻的是啥，我觉得可能作者也</w:t>
      </w:r>
      <w:r w:rsidR="000A45C2">
        <w:rPr>
          <w:rFonts w:hint="eastAsia"/>
        </w:rPr>
        <w:t>没定一个具体的隐喻对象</w:t>
      </w:r>
      <w:r>
        <w:rPr>
          <w:rFonts w:hint="eastAsia"/>
        </w:rPr>
        <w:t>，是纯粹的主管感观和意识的描写，杂糅了一堆情绪</w:t>
      </w:r>
      <w:r w:rsidR="000A45C2">
        <w:rPr>
          <w:rFonts w:hint="eastAsia"/>
        </w:rPr>
        <w:t>在里面</w:t>
      </w:r>
      <w:r>
        <w:rPr>
          <w:rFonts w:hint="eastAsia"/>
        </w:rPr>
        <w:t>。</w:t>
      </w:r>
    </w:p>
    <w:p w14:paraId="4F78618E" w14:textId="00640F3F" w:rsidR="00B76EF1" w:rsidRDefault="000A45C2">
      <w:pPr>
        <w:rPr>
          <w:rFonts w:hint="eastAsia"/>
        </w:rPr>
      </w:pPr>
      <w:r>
        <w:rPr>
          <w:rFonts w:hint="eastAsia"/>
        </w:rPr>
        <w:t>开篇的时候，</w:t>
      </w:r>
      <w:r w:rsidR="00874688">
        <w:rPr>
          <w:rFonts w:hint="eastAsia"/>
        </w:rPr>
        <w:t>坚持素食、不穿胸罩、裸体</w:t>
      </w:r>
      <w:r>
        <w:rPr>
          <w:rFonts w:hint="eastAsia"/>
        </w:rPr>
        <w:t>等等我觉得的是反抗体制的表达</w:t>
      </w:r>
      <w:r w:rsidR="00B76EF1">
        <w:rPr>
          <w:rFonts w:hint="eastAsia"/>
        </w:rPr>
        <w:t>。作者花了很大篇幅写遵循体制的生活，从而创造压迫的环境。</w:t>
      </w:r>
    </w:p>
    <w:p w14:paraId="175B1778" w14:textId="19A99857" w:rsidR="00874688" w:rsidRDefault="000A45C2">
      <w:pPr>
        <w:rPr>
          <w:rFonts w:hint="eastAsia"/>
        </w:rPr>
      </w:pPr>
      <w:r>
        <w:rPr>
          <w:rFonts w:hint="eastAsia"/>
        </w:rPr>
        <w:t>中期姐夫和妹妹的人体彩绘，</w:t>
      </w:r>
      <w:r w:rsidR="00B76EF1">
        <w:rPr>
          <w:rFonts w:hint="eastAsia"/>
        </w:rPr>
        <w:t>我</w:t>
      </w:r>
      <w:r>
        <w:rPr>
          <w:rFonts w:hint="eastAsia"/>
        </w:rPr>
        <w:t>觉得是作者描述‘纯粹美好肉体’，来歌颂主观意识和生命力。到了后期觉得就是表达情绪，即通过极端的、精神病的视角，来简化其他所有事物。跟社会也没有联系了，被关精神病院也无所谓了，饭也完全不吃了，就想变成一棵树，想死。</w:t>
      </w:r>
      <w:r w:rsidR="00527823">
        <w:rPr>
          <w:rFonts w:hint="eastAsia"/>
        </w:rPr>
        <w:t>不过也许也能解读为，妹妹对于生命的认知剥离了所有世俗枷锁。</w:t>
      </w:r>
    </w:p>
    <w:p w14:paraId="630DBCFB" w14:textId="71FDDDB0" w:rsidR="00527823" w:rsidRDefault="00527823">
      <w:pPr>
        <w:rPr>
          <w:rFonts w:hint="eastAsia"/>
        </w:rPr>
      </w:pPr>
    </w:p>
    <w:p w14:paraId="1DEB14F9" w14:textId="6B7879CB" w:rsidR="00527823" w:rsidRDefault="00527823">
      <w:pPr>
        <w:rPr>
          <w:rFonts w:hint="eastAsia"/>
        </w:rPr>
      </w:pPr>
      <w:r>
        <w:rPr>
          <w:rFonts w:hint="eastAsia"/>
        </w:rPr>
        <w:t>就看书的时候感觉主题一直在变化，当然可能是因为还有另外两本书。也有可能职业作家有专业的写作技巧</w:t>
      </w:r>
      <w:r w:rsidR="00932924">
        <w:rPr>
          <w:rFonts w:hint="eastAsia"/>
        </w:rPr>
        <w:t>导致的</w:t>
      </w:r>
      <w:r>
        <w:rPr>
          <w:rFonts w:hint="eastAsia"/>
        </w:rPr>
        <w:t>。</w:t>
      </w:r>
    </w:p>
    <w:p w14:paraId="7CFF0CC1" w14:textId="77777777" w:rsidR="00527823" w:rsidRDefault="00527823">
      <w:pPr>
        <w:rPr>
          <w:rFonts w:hint="eastAsia"/>
        </w:rPr>
      </w:pPr>
    </w:p>
    <w:p w14:paraId="010252DD" w14:textId="630BF323" w:rsidR="00932924" w:rsidRDefault="00527823">
      <w:pPr>
        <w:rPr>
          <w:rFonts w:hint="eastAsia"/>
        </w:rPr>
      </w:pPr>
      <w:r>
        <w:rPr>
          <w:rFonts w:hint="eastAsia"/>
        </w:rPr>
        <w:t>不过总体而言，感觉作者的主题更接近后半的描述，即人是一棵树。</w:t>
      </w:r>
      <w:r w:rsidR="00932924">
        <w:rPr>
          <w:rFonts w:hint="eastAsia"/>
        </w:rPr>
        <w:t>生命的存在形式可以是不受限制的，不需要客观世界认同，可以突破社会规则、甚至生物进化规则、自然法则。人的主观意识拥有对生命的全部解释权。死亡和神经病都是这些规则的惩罚，不畏惧这些惩罚，生命就有无限定义。（我猜的）</w:t>
      </w:r>
    </w:p>
    <w:p w14:paraId="526E96AA" w14:textId="77777777" w:rsidR="00932924" w:rsidRDefault="00932924">
      <w:pPr>
        <w:rPr>
          <w:rFonts w:hint="eastAsia"/>
        </w:rPr>
      </w:pPr>
    </w:p>
    <w:p w14:paraId="13254375" w14:textId="07E5412F" w:rsidR="00527823" w:rsidRDefault="00527823">
      <w:pPr>
        <w:rPr>
          <w:rFonts w:hint="eastAsia"/>
        </w:rPr>
      </w:pPr>
      <w:r>
        <w:rPr>
          <w:rFonts w:hint="eastAsia"/>
        </w:rPr>
        <w:t>在这里有个比较矛盾的点不太明白，</w:t>
      </w:r>
      <w:r>
        <w:t xml:space="preserve"> </w:t>
      </w:r>
    </w:p>
    <w:p w14:paraId="5172486E" w14:textId="77777777" w:rsidR="00527823" w:rsidRDefault="00527823">
      <w:pPr>
        <w:rPr>
          <w:rFonts w:hint="eastAsia"/>
        </w:rPr>
      </w:pPr>
    </w:p>
    <w:p w14:paraId="77138402" w14:textId="4B529E3C" w:rsidR="00ED76CB" w:rsidRDefault="00527823">
      <w:pPr>
        <w:rPr>
          <w:rFonts w:hint="eastAsia"/>
        </w:rPr>
      </w:pPr>
      <w:r>
        <w:rPr>
          <w:rFonts w:hint="eastAsia"/>
        </w:rPr>
        <w:t>首先就是后半所发生的一切妹妹的意识相关，都是发生在妹妹的脑海里。纯粹主观思考和情绪。变成树、想死、认为自己可以作为另一种生命存在，并且相信自己的生命力。</w:t>
      </w:r>
      <w:r w:rsidR="00ED76CB">
        <w:rPr>
          <w:rFonts w:hint="eastAsia"/>
        </w:rPr>
        <w:t>所以应该是没有</w:t>
      </w:r>
      <w:r w:rsidR="00932924">
        <w:rPr>
          <w:rFonts w:hint="eastAsia"/>
        </w:rPr>
        <w:t>现实中的</w:t>
      </w:r>
      <w:r w:rsidR="00ED76CB">
        <w:rPr>
          <w:rFonts w:hint="eastAsia"/>
        </w:rPr>
        <w:t>人可以从客观角度理解她的，因此她被关进精神病院，并且拒绝吃饭，宣誓和客观现实世界完全割裂，追求主观意识。</w:t>
      </w:r>
    </w:p>
    <w:p w14:paraId="1D265224" w14:textId="3168C488" w:rsidR="00932924" w:rsidRDefault="00ED76CB">
      <w:pPr>
        <w:rPr>
          <w:rFonts w:hint="eastAsia"/>
        </w:rPr>
      </w:pPr>
      <w:r>
        <w:rPr>
          <w:rFonts w:hint="eastAsia"/>
        </w:rPr>
        <w:t>但是书里面设计了姐夫这么一个角色，他客观</w:t>
      </w:r>
      <w:r w:rsidR="00D545B3">
        <w:rPr>
          <w:rFonts w:hint="eastAsia"/>
        </w:rPr>
        <w:t>感知到</w:t>
      </w:r>
      <w:r>
        <w:rPr>
          <w:rFonts w:hint="eastAsia"/>
        </w:rPr>
        <w:t>了本来应该是妹妹完全主观的认知。即姐夫最开始因为胎记产生强烈性欲-设计妹妹彩绘的时候反而不夹杂任何欲望，姐夫的动机成功从性欲转化为了‘对生命力的欣赏’。就好像妹妹的纯粹主观情绪，通过胎记散发出来，能让现实中的人观察理解，成为客观存在的生命力。</w:t>
      </w:r>
    </w:p>
    <w:p w14:paraId="070A50DD" w14:textId="77777777" w:rsidR="00932924" w:rsidRDefault="00932924">
      <w:pPr>
        <w:rPr>
          <w:rFonts w:hint="eastAsia"/>
        </w:rPr>
      </w:pPr>
    </w:p>
    <w:p w14:paraId="5B4AFC83" w14:textId="1B3063EC" w:rsidR="00527823" w:rsidRDefault="00932924">
      <w:pPr>
        <w:rPr>
          <w:rFonts w:hint="eastAsia"/>
        </w:rPr>
      </w:pPr>
      <w:r>
        <w:rPr>
          <w:rFonts w:hint="eastAsia"/>
        </w:rPr>
        <w:t>那这是作者想表达人就算完全追求脑中世界，也可以被别人理解</w:t>
      </w:r>
      <w:r w:rsidR="00BA7046">
        <w:rPr>
          <w:rFonts w:hint="eastAsia"/>
        </w:rPr>
        <w:t>。这算</w:t>
      </w:r>
      <w:r>
        <w:rPr>
          <w:rFonts w:hint="eastAsia"/>
        </w:rPr>
        <w:t>是一种作者的愿望或者梦想吗？</w:t>
      </w:r>
    </w:p>
    <w:p w14:paraId="10A7D00F" w14:textId="77777777" w:rsidR="00ED76CB" w:rsidRDefault="00ED76CB">
      <w:pPr>
        <w:rPr>
          <w:rFonts w:hint="eastAsia"/>
        </w:rPr>
      </w:pPr>
    </w:p>
    <w:p w14:paraId="511021EE" w14:textId="6F36F8E9" w:rsidR="00ED76CB" w:rsidRDefault="00ED76CB">
      <w:pPr>
        <w:rPr>
          <w:rFonts w:hint="eastAsia"/>
        </w:rPr>
      </w:pPr>
      <w:r>
        <w:rPr>
          <w:rFonts w:hint="eastAsia"/>
        </w:rPr>
        <w:t>所以作者是希望这些花是妹妹的脑海中的事物呢，还是现实中的实物，这就不太清楚了。</w:t>
      </w:r>
    </w:p>
    <w:p w14:paraId="369A80E5" w14:textId="77777777" w:rsidR="00ED76CB" w:rsidRDefault="00ED76CB">
      <w:pPr>
        <w:rPr>
          <w:rFonts w:hint="eastAsia"/>
        </w:rPr>
      </w:pPr>
    </w:p>
    <w:p w14:paraId="6C5298B6" w14:textId="1733F6A4" w:rsidR="00ED76CB" w:rsidRDefault="00ED76CB">
      <w:pPr>
        <w:rPr>
          <w:rFonts w:hint="eastAsia"/>
        </w:rPr>
      </w:pPr>
    </w:p>
    <w:sectPr w:rsidR="00ED7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93"/>
    <w:rsid w:val="000A45C2"/>
    <w:rsid w:val="00205140"/>
    <w:rsid w:val="00527823"/>
    <w:rsid w:val="00730647"/>
    <w:rsid w:val="007A67F2"/>
    <w:rsid w:val="007E4723"/>
    <w:rsid w:val="00874688"/>
    <w:rsid w:val="00932924"/>
    <w:rsid w:val="00B76EF1"/>
    <w:rsid w:val="00BA7046"/>
    <w:rsid w:val="00C71DC8"/>
    <w:rsid w:val="00D07282"/>
    <w:rsid w:val="00D545B3"/>
    <w:rsid w:val="00DB5193"/>
    <w:rsid w:val="00E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0694"/>
  <w15:chartTrackingRefBased/>
  <w15:docId w15:val="{9BE6E097-7B27-4C27-A040-244F7A87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1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1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1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1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1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1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1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1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1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5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5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51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1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51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51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51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51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51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1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51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51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51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51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51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5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51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5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k7649</dc:creator>
  <cp:keywords/>
  <dc:description/>
  <cp:lastModifiedBy>k7649</cp:lastModifiedBy>
  <cp:revision>4</cp:revision>
  <dcterms:created xsi:type="dcterms:W3CDTF">2024-10-15T02:38:00Z</dcterms:created>
  <dcterms:modified xsi:type="dcterms:W3CDTF">2024-10-17T06:59:00Z</dcterms:modified>
</cp:coreProperties>
</file>