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F1BAA" w14:textId="509902D5" w:rsidR="00635628" w:rsidRDefault="00635628">
      <w:pPr>
        <w:rPr>
          <w:rFonts w:hint="eastAsia"/>
        </w:rPr>
      </w:pPr>
      <w:proofErr w:type="gramStart"/>
      <w:r>
        <w:rPr>
          <w:rFonts w:hint="eastAsia"/>
        </w:rPr>
        <w:t>创纪50亿年前</w:t>
      </w:r>
      <w:proofErr w:type="gramEnd"/>
    </w:p>
    <w:p w14:paraId="7C079033" w14:textId="07653501" w:rsidR="00D07282" w:rsidRDefault="00635628">
      <w:r>
        <w:rPr>
          <w:rFonts w:hint="eastAsia"/>
        </w:rPr>
        <w:t>世界纪元0年</w:t>
      </w:r>
    </w:p>
    <w:p w14:paraId="3020C40C" w14:textId="5CF39342" w:rsidR="00635628" w:rsidRDefault="00635628">
      <w:r>
        <w:rPr>
          <w:rFonts w:hint="eastAsia"/>
        </w:rPr>
        <w:t>罗亚大陆所在</w:t>
      </w:r>
      <w:proofErr w:type="gramStart"/>
      <w:r>
        <w:rPr>
          <w:rFonts w:hint="eastAsia"/>
        </w:rPr>
        <w:t>星球创纪星</w:t>
      </w:r>
      <w:proofErr w:type="gramEnd"/>
      <w:r>
        <w:rPr>
          <w:rFonts w:hint="eastAsia"/>
        </w:rPr>
        <w:t>初</w:t>
      </w:r>
      <w:proofErr w:type="gramStart"/>
      <w:r>
        <w:rPr>
          <w:rFonts w:hint="eastAsia"/>
        </w:rPr>
        <w:t>诞</w:t>
      </w:r>
      <w:proofErr w:type="gramEnd"/>
    </w:p>
    <w:p w14:paraId="5B2DC4C8" w14:textId="77777777" w:rsidR="00635628" w:rsidRDefault="00635628"/>
    <w:p w14:paraId="75E0F53D" w14:textId="44F2570A" w:rsidR="00635628" w:rsidRDefault="00635628">
      <w:proofErr w:type="gramStart"/>
      <w:r>
        <w:rPr>
          <w:rFonts w:hint="eastAsia"/>
        </w:rPr>
        <w:t>创纪40亿年前</w:t>
      </w:r>
      <w:proofErr w:type="gramEnd"/>
    </w:p>
    <w:p w14:paraId="0856FD40" w14:textId="660C57B8" w:rsidR="00635628" w:rsidRDefault="00635628">
      <w:r>
        <w:rPr>
          <w:rFonts w:hint="eastAsia"/>
        </w:rPr>
        <w:t>世界纪元10亿年</w:t>
      </w:r>
    </w:p>
    <w:p w14:paraId="21308F10" w14:textId="523C7EF7" w:rsidR="00635628" w:rsidRDefault="00635628">
      <w:r>
        <w:rPr>
          <w:rFonts w:hint="eastAsia"/>
        </w:rPr>
        <w:t>罗亚大陆第一文明诞生，对于魔力应用到了</w:t>
      </w:r>
      <w:r w:rsidR="00010AEB">
        <w:rPr>
          <w:rFonts w:hint="eastAsia"/>
        </w:rPr>
        <w:t>毁灭世界的地步，诞生了灭</w:t>
      </w:r>
      <w:proofErr w:type="gramStart"/>
      <w:r w:rsidR="00010AEB">
        <w:rPr>
          <w:rFonts w:hint="eastAsia"/>
        </w:rPr>
        <w:t>世</w:t>
      </w:r>
      <w:proofErr w:type="gramEnd"/>
      <w:r w:rsidR="00010AEB">
        <w:rPr>
          <w:rFonts w:hint="eastAsia"/>
        </w:rPr>
        <w:t>级别的魔法，在魔法界大战的过程中，第一文明和地表所有生物被完全毁灭，世界仅剩灭</w:t>
      </w:r>
      <w:proofErr w:type="gramStart"/>
      <w:r w:rsidR="00010AEB">
        <w:rPr>
          <w:rFonts w:hint="eastAsia"/>
        </w:rPr>
        <w:t>世</w:t>
      </w:r>
      <w:proofErr w:type="gramEnd"/>
      <w:r w:rsidR="00010AEB">
        <w:rPr>
          <w:rFonts w:hint="eastAsia"/>
        </w:rPr>
        <w:t>魔法引发的永不停息的魔力潮汐风暴。</w:t>
      </w:r>
    </w:p>
    <w:p w14:paraId="1E6DB6E8" w14:textId="77777777" w:rsidR="00010AEB" w:rsidRDefault="00010AEB"/>
    <w:p w14:paraId="344388C5" w14:textId="036EF04A" w:rsidR="00010AEB" w:rsidRDefault="00010AEB">
      <w:proofErr w:type="gramStart"/>
      <w:r>
        <w:rPr>
          <w:rFonts w:hint="eastAsia"/>
        </w:rPr>
        <w:t>创纪30亿年前</w:t>
      </w:r>
      <w:proofErr w:type="gramEnd"/>
    </w:p>
    <w:p w14:paraId="2513A0F0" w14:textId="29B19D88" w:rsidR="00010AEB" w:rsidRDefault="00010AEB">
      <w:r>
        <w:rPr>
          <w:rFonts w:hint="eastAsia"/>
        </w:rPr>
        <w:t>世界纪元20亿年</w:t>
      </w:r>
    </w:p>
    <w:p w14:paraId="63C3E804" w14:textId="77777777" w:rsidR="00010AEB" w:rsidRDefault="00010AEB">
      <w:pPr>
        <w:rPr>
          <w:rFonts w:hint="eastAsia"/>
        </w:rPr>
      </w:pPr>
    </w:p>
    <w:sectPr w:rsidR="00010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F3C5C" w14:textId="77777777" w:rsidR="00560A65" w:rsidRDefault="00560A65" w:rsidP="00635628">
      <w:pPr>
        <w:rPr>
          <w:rFonts w:hint="eastAsia"/>
        </w:rPr>
      </w:pPr>
      <w:r>
        <w:separator/>
      </w:r>
    </w:p>
  </w:endnote>
  <w:endnote w:type="continuationSeparator" w:id="0">
    <w:p w14:paraId="59ED9DE2" w14:textId="77777777" w:rsidR="00560A65" w:rsidRDefault="00560A65" w:rsidP="0063562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E7983" w14:textId="77777777" w:rsidR="00560A65" w:rsidRDefault="00560A65" w:rsidP="00635628">
      <w:pPr>
        <w:rPr>
          <w:rFonts w:hint="eastAsia"/>
        </w:rPr>
      </w:pPr>
      <w:r>
        <w:separator/>
      </w:r>
    </w:p>
  </w:footnote>
  <w:footnote w:type="continuationSeparator" w:id="0">
    <w:p w14:paraId="39A95C15" w14:textId="77777777" w:rsidR="00560A65" w:rsidRDefault="00560A65" w:rsidP="0063562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9E"/>
    <w:rsid w:val="00010AEB"/>
    <w:rsid w:val="00336A9E"/>
    <w:rsid w:val="00560A65"/>
    <w:rsid w:val="00635628"/>
    <w:rsid w:val="007A3EB9"/>
    <w:rsid w:val="007E4723"/>
    <w:rsid w:val="00D0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E1CE8"/>
  <w15:chartTrackingRefBased/>
  <w15:docId w15:val="{87A14BE7-B19E-43E7-9A04-86E77DE3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6A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6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6A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6A9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6A9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6A9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6A9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6A9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6A9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6A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6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6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6A9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6A9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36A9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6A9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6A9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6A9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6A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6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6A9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6A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6A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6A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6A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6A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6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6A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6A9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356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3562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35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356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k7649</dc:creator>
  <cp:keywords/>
  <dc:description/>
  <cp:lastModifiedBy>k7649</cp:lastModifiedBy>
  <cp:revision>3</cp:revision>
  <dcterms:created xsi:type="dcterms:W3CDTF">2025-07-01T05:54:00Z</dcterms:created>
  <dcterms:modified xsi:type="dcterms:W3CDTF">2025-07-01T06:03:00Z</dcterms:modified>
</cp:coreProperties>
</file>