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8E448" w14:textId="58506A38" w:rsidR="00EE01F7" w:rsidRDefault="00EE01F7" w:rsidP="00EE01F7">
      <w:pPr>
        <w:jc w:val="center"/>
      </w:pPr>
      <w:r>
        <w:t>Data Wrangling and Visualization Skill Acquisition</w:t>
      </w:r>
    </w:p>
    <w:p w14:paraId="3CE4B4E4" w14:textId="19F9C7D3" w:rsidR="00EE01F7" w:rsidRDefault="00EE01F7" w:rsidP="00EE01F7">
      <w:pPr>
        <w:jc w:val="center"/>
      </w:pPr>
      <w:r>
        <w:t>Brigham Young University – Idaho</w:t>
      </w:r>
    </w:p>
    <w:p w14:paraId="2C9DCF5B" w14:textId="77777777" w:rsidR="00EE01F7" w:rsidRDefault="00EE01F7" w:rsidP="00EE01F7"/>
    <w:p w14:paraId="699EE0DA" w14:textId="2D944813" w:rsidR="00EE01F7" w:rsidRDefault="00EE01F7" w:rsidP="00EE01F7">
      <w:r>
        <w:t>J. Hathaway,</w:t>
      </w:r>
    </w:p>
    <w:p w14:paraId="714CE258" w14:textId="7DE5F29C" w:rsidR="00EE01F7" w:rsidRDefault="00EE01F7" w:rsidP="00EE01F7">
      <w:r>
        <w:tab/>
        <w:t>During the course of this semester I have been able to find out the reality of my programming skills. I am not a data science leader. I do not want to be. I do want an A though. In this course I have been able to develop many different skills. I learned how to upload data into R to be able to make use of it. I acquired the skill of being able to present a data visualization so that I can communicate an idea. I humbled myself to be able to ask questions and seek for answers. This is the most valuable skill that I have learned in this class, although I have obtained many. I am not a data science leader, but I can speak with and understand one. I know that if given the opportunity, I can research and understand code, analysis and presentations from data scientists.</w:t>
      </w:r>
      <w:r w:rsidR="00CA0BB7">
        <w:t xml:space="preserve"> With this I will be able to continue doing exercises through </w:t>
      </w:r>
      <w:proofErr w:type="spellStart"/>
      <w:r w:rsidR="00CA0BB7">
        <w:t>DataCamp</w:t>
      </w:r>
      <w:proofErr w:type="spellEnd"/>
      <w:r w:rsidR="00CA0BB7">
        <w:t xml:space="preserve"> that will allow me to continue learning.</w:t>
      </w:r>
      <w:r>
        <w:t xml:space="preserve"> By learning more in R programming I have been able to acquire the skills to be a valuable contribution to psychological research. In RCW I was able to manipulate data, understand what the data was telling us, and then present a visualization that helped our poster at communicating our concerns. This is what I learned and valued from this course. Although I am not a data scientist leader, I have become a data bender with the notion for psychology. </w:t>
      </w:r>
    </w:p>
    <w:p w14:paraId="564111EC" w14:textId="2855DBAA" w:rsidR="00EE01F7" w:rsidRDefault="00EE01F7" w:rsidP="00EE01F7"/>
    <w:p w14:paraId="00D8CBBF" w14:textId="5AD67166" w:rsidR="00EE01F7" w:rsidRDefault="00EE01F7" w:rsidP="00EE01F7">
      <w:r>
        <w:t>Cortland Watson</w:t>
      </w:r>
    </w:p>
    <w:p w14:paraId="6FC934D6" w14:textId="304B26D0" w:rsidR="001D2F1E" w:rsidRDefault="007F556C" w:rsidP="00EE01F7">
      <w:r>
        <w:t>Psychology w/ Stat Minor</w:t>
      </w:r>
    </w:p>
    <w:p w14:paraId="4E1CD041" w14:textId="591BECD7" w:rsidR="00BF5C4B" w:rsidRDefault="00BF5C4B" w:rsidP="00EE01F7">
      <w:r w:rsidRPr="00BF5C4B">
        <w:t>www.sthda.com/english/rpkgs/ggpubr/</w:t>
      </w:r>
      <w:bookmarkStart w:id="0" w:name="_GoBack"/>
      <w:bookmarkEnd w:id="0"/>
    </w:p>
    <w:sectPr w:rsidR="00BF5C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A796F" w14:textId="77777777" w:rsidR="00D92F6E" w:rsidRDefault="00D92F6E" w:rsidP="00EE01F7">
      <w:pPr>
        <w:spacing w:line="240" w:lineRule="auto"/>
      </w:pPr>
      <w:r>
        <w:separator/>
      </w:r>
    </w:p>
  </w:endnote>
  <w:endnote w:type="continuationSeparator" w:id="0">
    <w:p w14:paraId="4B89E691" w14:textId="77777777" w:rsidR="00D92F6E" w:rsidRDefault="00D92F6E" w:rsidP="00EE0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287F1" w14:textId="77777777" w:rsidR="00D92F6E" w:rsidRDefault="00D92F6E" w:rsidP="00EE01F7">
      <w:pPr>
        <w:spacing w:line="240" w:lineRule="auto"/>
      </w:pPr>
      <w:r>
        <w:separator/>
      </w:r>
    </w:p>
  </w:footnote>
  <w:footnote w:type="continuationSeparator" w:id="0">
    <w:p w14:paraId="2AF9A830" w14:textId="77777777" w:rsidR="00D92F6E" w:rsidRDefault="00D92F6E" w:rsidP="00EE01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A36DE" w14:textId="01353B84" w:rsidR="00EE01F7" w:rsidRPr="00EE01F7" w:rsidRDefault="00EE01F7" w:rsidP="00EE01F7">
    <w:pPr>
      <w:pStyle w:val="Header"/>
      <w:jc w:val="center"/>
      <w:rPr>
        <w:sz w:val="36"/>
      </w:rPr>
    </w:pPr>
    <w:r w:rsidRPr="00EE01F7">
      <w:rPr>
        <w:sz w:val="36"/>
      </w:rPr>
      <w:t>Cortland Watson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F7"/>
    <w:rsid w:val="000E1076"/>
    <w:rsid w:val="001D2F1E"/>
    <w:rsid w:val="001E779F"/>
    <w:rsid w:val="00606B89"/>
    <w:rsid w:val="007F556C"/>
    <w:rsid w:val="009E1454"/>
    <w:rsid w:val="00BF5C4B"/>
    <w:rsid w:val="00C127C3"/>
    <w:rsid w:val="00CA0BB7"/>
    <w:rsid w:val="00D92F6E"/>
    <w:rsid w:val="00E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B56B"/>
  <w15:chartTrackingRefBased/>
  <w15:docId w15:val="{1BEB5D5D-89A4-460A-A863-37C7AFBB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1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1F7"/>
  </w:style>
  <w:style w:type="paragraph" w:styleId="Footer">
    <w:name w:val="footer"/>
    <w:basedOn w:val="Normal"/>
    <w:link w:val="FooterChar"/>
    <w:uiPriority w:val="99"/>
    <w:unhideWhenUsed/>
    <w:rsid w:val="00EE01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Cortland Watson</dc:creator>
  <cp:keywords/>
  <dc:description/>
  <cp:lastModifiedBy>Cortland Watson</cp:lastModifiedBy>
  <cp:revision>4</cp:revision>
  <dcterms:created xsi:type="dcterms:W3CDTF">2018-04-10T14:35:00Z</dcterms:created>
  <dcterms:modified xsi:type="dcterms:W3CDTF">2018-04-10T17:28:00Z</dcterms:modified>
</cp:coreProperties>
</file>