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C2ABE" w14:textId="77777777" w:rsidR="00ED7FC0" w:rsidRPr="00EE6354" w:rsidRDefault="00FE4DB8" w:rsidP="00ED7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6354">
        <w:rPr>
          <w:rFonts w:ascii="Times New Roman" w:hAnsi="Times New Roman" w:cs="Times New Roman"/>
          <w:b/>
          <w:bCs/>
          <w:sz w:val="24"/>
          <w:szCs w:val="24"/>
        </w:rPr>
        <w:t>Math 326</w:t>
      </w:r>
      <w:r w:rsidR="00ED7FC0" w:rsidRPr="00EE63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4F27">
        <w:rPr>
          <w:rFonts w:ascii="Times New Roman" w:hAnsi="Times New Roman" w:cs="Times New Roman"/>
          <w:b/>
          <w:bCs/>
          <w:sz w:val="24"/>
          <w:szCs w:val="24"/>
        </w:rPr>
        <w:t>Exam #1</w:t>
      </w:r>
      <w:r w:rsidR="00ED7FC0" w:rsidRPr="00EE6354">
        <w:rPr>
          <w:rFonts w:ascii="Times New Roman" w:hAnsi="Times New Roman" w:cs="Times New Roman"/>
          <w:b/>
          <w:bCs/>
          <w:sz w:val="24"/>
          <w:szCs w:val="24"/>
        </w:rPr>
        <w:t xml:space="preserve"> Review</w:t>
      </w:r>
    </w:p>
    <w:p w14:paraId="7050AE09" w14:textId="77777777" w:rsidR="00ED7FC0" w:rsidRDefault="00ED7FC0" w:rsidP="00ED7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318880" w14:textId="77777777" w:rsidR="00744F27" w:rsidRPr="00744F27" w:rsidRDefault="00744F27" w:rsidP="00744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F27">
        <w:rPr>
          <w:rFonts w:ascii="Times New Roman" w:hAnsi="Times New Roman" w:cs="Times New Roman"/>
          <w:sz w:val="24"/>
          <w:szCs w:val="24"/>
        </w:rPr>
        <w:t>Intro to Experimental Design</w:t>
      </w:r>
    </w:p>
    <w:p w14:paraId="214E92CF" w14:textId="77777777" w:rsidR="00744F27" w:rsidRPr="00744F27" w:rsidRDefault="00744F27" w:rsidP="00744F2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F27">
        <w:rPr>
          <w:rFonts w:ascii="Times New Roman" w:hAnsi="Times New Roman" w:cs="Times New Roman"/>
          <w:sz w:val="24"/>
          <w:szCs w:val="24"/>
        </w:rPr>
        <w:t>The contents of an Experiment: The Three Decisions</w:t>
      </w:r>
    </w:p>
    <w:p w14:paraId="5E62CFC9" w14:textId="77777777" w:rsidR="00744F27" w:rsidRPr="00744F27" w:rsidRDefault="00744F27" w:rsidP="00744F2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F27">
        <w:rPr>
          <w:rFonts w:ascii="Times New Roman" w:hAnsi="Times New Roman" w:cs="Times New Roman"/>
          <w:sz w:val="24"/>
          <w:szCs w:val="24"/>
        </w:rPr>
        <w:t>The Three Sources of Variability</w:t>
      </w:r>
    </w:p>
    <w:p w14:paraId="0FCA41E4" w14:textId="77777777" w:rsidR="00744F27" w:rsidRPr="00744F27" w:rsidRDefault="00744F27" w:rsidP="00744F2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F27">
        <w:rPr>
          <w:rFonts w:ascii="Times New Roman" w:hAnsi="Times New Roman" w:cs="Times New Roman"/>
          <w:sz w:val="24"/>
          <w:szCs w:val="24"/>
        </w:rPr>
        <w:t>The Three Kinds of Variability</w:t>
      </w:r>
    </w:p>
    <w:p w14:paraId="5D4E8292" w14:textId="77777777" w:rsidR="00744F27" w:rsidRPr="00744F27" w:rsidRDefault="00744F27" w:rsidP="00744F2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F27">
        <w:rPr>
          <w:rFonts w:ascii="Times New Roman" w:hAnsi="Times New Roman" w:cs="Times New Roman"/>
          <w:sz w:val="24"/>
          <w:szCs w:val="24"/>
        </w:rPr>
        <w:t>Difference between chance error and bias</w:t>
      </w:r>
    </w:p>
    <w:p w14:paraId="27F40477" w14:textId="77777777" w:rsidR="00744F27" w:rsidRPr="00744F27" w:rsidRDefault="00744F27" w:rsidP="00744F2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F27">
        <w:rPr>
          <w:rFonts w:ascii="Times New Roman" w:hAnsi="Times New Roman" w:cs="Times New Roman"/>
          <w:sz w:val="24"/>
          <w:szCs w:val="24"/>
        </w:rPr>
        <w:t>Responses</w:t>
      </w:r>
    </w:p>
    <w:p w14:paraId="575C1282" w14:textId="77777777" w:rsidR="00744F27" w:rsidRPr="00744F27" w:rsidRDefault="00744F27" w:rsidP="00744F27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F27">
        <w:rPr>
          <w:rFonts w:ascii="Times New Roman" w:hAnsi="Times New Roman" w:cs="Times New Roman"/>
          <w:sz w:val="24"/>
          <w:szCs w:val="24"/>
        </w:rPr>
        <w:t>Four Different Types of Responses</w:t>
      </w:r>
    </w:p>
    <w:p w14:paraId="023EF7CC" w14:textId="77777777" w:rsidR="00744F27" w:rsidRPr="00744F27" w:rsidRDefault="00744F27" w:rsidP="00744F27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F27">
        <w:rPr>
          <w:rFonts w:ascii="Times New Roman" w:hAnsi="Times New Roman" w:cs="Times New Roman"/>
          <w:sz w:val="24"/>
          <w:szCs w:val="24"/>
        </w:rPr>
        <w:t>Reliability and Validity</w:t>
      </w:r>
    </w:p>
    <w:p w14:paraId="44B4F62C" w14:textId="77777777" w:rsidR="00744F27" w:rsidRPr="00744F27" w:rsidRDefault="00744F27" w:rsidP="00744F2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F27">
        <w:rPr>
          <w:rFonts w:ascii="Times New Roman" w:hAnsi="Times New Roman" w:cs="Times New Roman"/>
          <w:sz w:val="24"/>
          <w:szCs w:val="24"/>
        </w:rPr>
        <w:t>Conditions</w:t>
      </w:r>
    </w:p>
    <w:p w14:paraId="6D54BE24" w14:textId="77777777" w:rsidR="00744F27" w:rsidRPr="00744F27" w:rsidRDefault="00744F27" w:rsidP="00744F27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F27">
        <w:rPr>
          <w:rFonts w:ascii="Times New Roman" w:hAnsi="Times New Roman" w:cs="Times New Roman"/>
          <w:sz w:val="24"/>
          <w:szCs w:val="24"/>
        </w:rPr>
        <w:t>Experiments vs. Observational Studies</w:t>
      </w:r>
    </w:p>
    <w:p w14:paraId="670F58D9" w14:textId="77777777" w:rsidR="00744F27" w:rsidRPr="00744F27" w:rsidRDefault="00744F27" w:rsidP="00744F2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F27">
        <w:rPr>
          <w:rFonts w:ascii="Times New Roman" w:hAnsi="Times New Roman" w:cs="Times New Roman"/>
          <w:sz w:val="24"/>
          <w:szCs w:val="24"/>
        </w:rPr>
        <w:t>Material</w:t>
      </w:r>
    </w:p>
    <w:p w14:paraId="52D05AB7" w14:textId="77777777" w:rsidR="00744F27" w:rsidRPr="00744F27" w:rsidRDefault="00744F27" w:rsidP="00744F27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F27">
        <w:rPr>
          <w:rFonts w:ascii="Times New Roman" w:hAnsi="Times New Roman" w:cs="Times New Roman"/>
          <w:sz w:val="24"/>
          <w:szCs w:val="24"/>
        </w:rPr>
        <w:t>Units</w:t>
      </w:r>
    </w:p>
    <w:p w14:paraId="1E350F2D" w14:textId="77777777" w:rsidR="00744F27" w:rsidRPr="00744F27" w:rsidRDefault="00744F27" w:rsidP="00744F27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F27">
        <w:rPr>
          <w:rFonts w:ascii="Times New Roman" w:hAnsi="Times New Roman" w:cs="Times New Roman"/>
          <w:sz w:val="24"/>
          <w:szCs w:val="24"/>
        </w:rPr>
        <w:t>Representative and Uniform</w:t>
      </w:r>
    </w:p>
    <w:p w14:paraId="7493EC03" w14:textId="77777777" w:rsidR="00744F27" w:rsidRPr="00744F27" w:rsidRDefault="00744F27" w:rsidP="00744F2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F27">
        <w:rPr>
          <w:rFonts w:ascii="Times New Roman" w:hAnsi="Times New Roman" w:cs="Times New Roman"/>
          <w:sz w:val="24"/>
          <w:szCs w:val="24"/>
        </w:rPr>
        <w:t>Three (or Four) Basic Principles of Experimental Design</w:t>
      </w:r>
    </w:p>
    <w:p w14:paraId="69D237E8" w14:textId="77777777" w:rsidR="00744F27" w:rsidRPr="00744F27" w:rsidRDefault="00744F27" w:rsidP="00744F2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F27">
        <w:rPr>
          <w:rFonts w:ascii="Times New Roman" w:hAnsi="Times New Roman" w:cs="Times New Roman"/>
          <w:sz w:val="24"/>
          <w:szCs w:val="24"/>
        </w:rPr>
        <w:t>Four Experimental Designs Covered in Class</w:t>
      </w:r>
    </w:p>
    <w:p w14:paraId="40B7B332" w14:textId="77777777" w:rsidR="00744F27" w:rsidRPr="00744F27" w:rsidRDefault="00744F27" w:rsidP="00744F2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F27">
        <w:rPr>
          <w:rFonts w:ascii="Times New Roman" w:hAnsi="Times New Roman" w:cs="Times New Roman"/>
          <w:sz w:val="24"/>
          <w:szCs w:val="24"/>
        </w:rPr>
        <w:t>Factor Structures of Four Experimental Designs Covered in Class</w:t>
      </w:r>
    </w:p>
    <w:p w14:paraId="62625EED" w14:textId="77777777" w:rsidR="00ED7FC0" w:rsidRPr="00EE6354" w:rsidRDefault="00ED7FC0" w:rsidP="00ED7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E09B29" w14:textId="77777777" w:rsidR="00ED7FC0" w:rsidRPr="00EE6354" w:rsidRDefault="00ED7FC0" w:rsidP="00ED7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354">
        <w:rPr>
          <w:rFonts w:ascii="Times New Roman" w:hAnsi="Times New Roman" w:cs="Times New Roman"/>
          <w:sz w:val="24"/>
          <w:szCs w:val="24"/>
        </w:rPr>
        <w:t>Chapter 5</w:t>
      </w:r>
    </w:p>
    <w:p w14:paraId="2DAD77C5" w14:textId="77777777" w:rsidR="00ED7FC0" w:rsidRPr="00EE6354" w:rsidRDefault="00ED7FC0" w:rsidP="00ED7F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354">
        <w:rPr>
          <w:rFonts w:ascii="Times New Roman" w:hAnsi="Times New Roman" w:cs="Times New Roman"/>
          <w:sz w:val="24"/>
          <w:szCs w:val="24"/>
        </w:rPr>
        <w:t>Roles of randomization – why randomize?</w:t>
      </w:r>
    </w:p>
    <w:p w14:paraId="72D88E6A" w14:textId="77777777" w:rsidR="00ED7FC0" w:rsidRPr="00EE6354" w:rsidRDefault="00ED7FC0" w:rsidP="00ED7F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354">
        <w:rPr>
          <w:rFonts w:ascii="Times New Roman" w:hAnsi="Times New Roman" w:cs="Times New Roman"/>
          <w:sz w:val="24"/>
          <w:szCs w:val="24"/>
        </w:rPr>
        <w:t>What does it mean to have a balanced design?</w:t>
      </w:r>
    </w:p>
    <w:p w14:paraId="78DC6E24" w14:textId="77777777" w:rsidR="00ED7FC0" w:rsidRPr="00EE6354" w:rsidRDefault="00ED7FC0" w:rsidP="00ED7F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354">
        <w:rPr>
          <w:rFonts w:ascii="Times New Roman" w:hAnsi="Times New Roman" w:cs="Times New Roman"/>
          <w:sz w:val="24"/>
          <w:szCs w:val="24"/>
        </w:rPr>
        <w:t>BF designs – when is it a CRD?</w:t>
      </w:r>
    </w:p>
    <w:p w14:paraId="3B7A622D" w14:textId="77777777" w:rsidR="00ED7FC0" w:rsidRPr="00EE6354" w:rsidRDefault="00ED7FC0" w:rsidP="00ED7F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354">
        <w:rPr>
          <w:rFonts w:ascii="Times New Roman" w:hAnsi="Times New Roman" w:cs="Times New Roman"/>
          <w:sz w:val="24"/>
          <w:szCs w:val="24"/>
        </w:rPr>
        <w:t>Definition of a SRS of size n</w:t>
      </w:r>
    </w:p>
    <w:p w14:paraId="61151F01" w14:textId="77777777" w:rsidR="00ED7FC0" w:rsidRPr="00EE6354" w:rsidRDefault="00ED7FC0" w:rsidP="00ED7F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354">
        <w:rPr>
          <w:rFonts w:ascii="Times New Roman" w:hAnsi="Times New Roman" w:cs="Times New Roman"/>
          <w:sz w:val="24"/>
          <w:szCs w:val="24"/>
        </w:rPr>
        <w:t>BF[1] design and model</w:t>
      </w:r>
    </w:p>
    <w:p w14:paraId="02534E39" w14:textId="77777777" w:rsidR="00ED7FC0" w:rsidRPr="00EE6354" w:rsidRDefault="00ED7FC0" w:rsidP="00ED7F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354">
        <w:rPr>
          <w:rFonts w:ascii="Times New Roman" w:hAnsi="Times New Roman" w:cs="Times New Roman"/>
          <w:sz w:val="24"/>
          <w:szCs w:val="24"/>
        </w:rPr>
        <w:t>Structural factors vs. universal factors</w:t>
      </w:r>
    </w:p>
    <w:p w14:paraId="50EC808D" w14:textId="77777777" w:rsidR="00ED7FC0" w:rsidRPr="00EE6354" w:rsidRDefault="00ED7FC0" w:rsidP="00ED7F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354">
        <w:rPr>
          <w:rFonts w:ascii="Times New Roman" w:hAnsi="Times New Roman" w:cs="Times New Roman"/>
          <w:sz w:val="24"/>
          <w:szCs w:val="24"/>
        </w:rPr>
        <w:t>Effect size for a level of a factor</w:t>
      </w:r>
    </w:p>
    <w:p w14:paraId="1C0C82A2" w14:textId="77777777" w:rsidR="00ED7FC0" w:rsidRPr="00EE6354" w:rsidRDefault="00ED7FC0" w:rsidP="00ED7F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354">
        <w:rPr>
          <w:rFonts w:ascii="Times New Roman" w:hAnsi="Times New Roman" w:cs="Times New Roman"/>
          <w:sz w:val="24"/>
          <w:szCs w:val="24"/>
        </w:rPr>
        <w:t>General decomposition rules (for estimated effects and df)</w:t>
      </w:r>
    </w:p>
    <w:p w14:paraId="26FC506D" w14:textId="77777777" w:rsidR="00ED7FC0" w:rsidRPr="00EE6354" w:rsidRDefault="00ED7FC0" w:rsidP="00ED7F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354">
        <w:rPr>
          <w:rFonts w:ascii="Times New Roman" w:hAnsi="Times New Roman" w:cs="Times New Roman"/>
          <w:sz w:val="24"/>
          <w:szCs w:val="24"/>
        </w:rPr>
        <w:t>Inside / outside factors</w:t>
      </w:r>
    </w:p>
    <w:p w14:paraId="38A63BB1" w14:textId="77777777" w:rsidR="00ED7FC0" w:rsidRPr="00EE6354" w:rsidRDefault="00ED7FC0" w:rsidP="00ED7F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354">
        <w:rPr>
          <w:rFonts w:ascii="Times New Roman" w:hAnsi="Times New Roman" w:cs="Times New Roman"/>
          <w:sz w:val="24"/>
          <w:szCs w:val="24"/>
        </w:rPr>
        <w:t>df for a factor</w:t>
      </w:r>
    </w:p>
    <w:p w14:paraId="5C4CC3D3" w14:textId="77777777" w:rsidR="00ED7FC0" w:rsidRDefault="00ED7FC0" w:rsidP="00ED7F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354">
        <w:rPr>
          <w:rFonts w:ascii="Times New Roman" w:hAnsi="Times New Roman" w:cs="Times New Roman"/>
          <w:sz w:val="24"/>
          <w:szCs w:val="24"/>
        </w:rPr>
        <w:t>Factor diagram and decomposition tables</w:t>
      </w:r>
    </w:p>
    <w:p w14:paraId="08015D48" w14:textId="77777777" w:rsidR="009A3347" w:rsidRPr="00EE6354" w:rsidRDefault="009A3347" w:rsidP="009A33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354">
        <w:rPr>
          <w:rFonts w:ascii="Times New Roman" w:hAnsi="Times New Roman" w:cs="Times New Roman"/>
          <w:sz w:val="24"/>
          <w:szCs w:val="24"/>
        </w:rPr>
        <w:t>Boxplots</w:t>
      </w:r>
      <w:r>
        <w:rPr>
          <w:rFonts w:ascii="Times New Roman" w:hAnsi="Times New Roman" w:cs="Times New Roman"/>
          <w:sz w:val="24"/>
          <w:szCs w:val="24"/>
        </w:rPr>
        <w:t xml:space="preserve">, means plots, QQ plots, histograms </w:t>
      </w:r>
      <w:r w:rsidRPr="00EE6354">
        <w:rPr>
          <w:rFonts w:ascii="Times New Roman" w:hAnsi="Times New Roman" w:cs="Times New Roman"/>
          <w:sz w:val="24"/>
          <w:szCs w:val="24"/>
        </w:rPr>
        <w:t>– how do you calculate</w:t>
      </w:r>
      <w:r>
        <w:rPr>
          <w:rFonts w:ascii="Times New Roman" w:hAnsi="Times New Roman" w:cs="Times New Roman"/>
          <w:sz w:val="24"/>
          <w:szCs w:val="24"/>
        </w:rPr>
        <w:t xml:space="preserve"> in R and SPSS</w:t>
      </w:r>
      <w:r w:rsidRPr="00EE6354">
        <w:rPr>
          <w:rFonts w:ascii="Times New Roman" w:hAnsi="Times New Roman" w:cs="Times New Roman"/>
          <w:sz w:val="24"/>
          <w:szCs w:val="24"/>
        </w:rPr>
        <w:t>?</w:t>
      </w:r>
    </w:p>
    <w:p w14:paraId="37644EA6" w14:textId="77777777" w:rsidR="009A3347" w:rsidRDefault="009A3347" w:rsidP="00ED7F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the assumptions for a one-way ANOVA</w:t>
      </w:r>
    </w:p>
    <w:p w14:paraId="1E2A18B0" w14:textId="77777777" w:rsidR="009A3347" w:rsidRDefault="009A3347" w:rsidP="00ED7F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Doing a hypothesis test with hypotheses, F-tests, degrees of freedom, p-value, conclusions</w:t>
      </w:r>
    </w:p>
    <w:p w14:paraId="5001DE5F" w14:textId="77777777" w:rsidR="009A3347" w:rsidRPr="00EE6354" w:rsidRDefault="009A3347" w:rsidP="00ED7F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Doing a possible transformation</w:t>
      </w:r>
    </w:p>
    <w:p w14:paraId="72BCB275" w14:textId="77777777" w:rsidR="00ED7FC0" w:rsidRPr="00EE6354" w:rsidRDefault="00ED7FC0" w:rsidP="00ED7F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354">
        <w:rPr>
          <w:rFonts w:ascii="Times New Roman" w:hAnsi="Times New Roman" w:cs="Times New Roman"/>
          <w:sz w:val="24"/>
          <w:szCs w:val="24"/>
        </w:rPr>
        <w:t>“ANOVA-doku” (filling in blanks in the tables)</w:t>
      </w:r>
    </w:p>
    <w:p w14:paraId="4C172B70" w14:textId="77777777" w:rsidR="0047052D" w:rsidRPr="00EE6354" w:rsidRDefault="0047052D" w:rsidP="004705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354">
        <w:rPr>
          <w:rFonts w:ascii="Times New Roman" w:hAnsi="Times New Roman" w:cs="Times New Roman"/>
          <w:sz w:val="24"/>
          <w:szCs w:val="24"/>
        </w:rPr>
        <w:t>Notation for the Factor Structure</w:t>
      </w:r>
    </w:p>
    <w:p w14:paraId="2FEA481F" w14:textId="77777777" w:rsidR="00ED7FC0" w:rsidRPr="00EE6354" w:rsidRDefault="00ED7FC0" w:rsidP="00ED7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DD9E55" w14:textId="77777777" w:rsidR="00ED7FC0" w:rsidRPr="00EE6354" w:rsidRDefault="00ED7FC0" w:rsidP="00ED7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354">
        <w:rPr>
          <w:rFonts w:ascii="Times New Roman" w:hAnsi="Times New Roman" w:cs="Times New Roman"/>
          <w:sz w:val="24"/>
          <w:szCs w:val="24"/>
        </w:rPr>
        <w:t>Chapter 6</w:t>
      </w:r>
    </w:p>
    <w:p w14:paraId="5610113F" w14:textId="77777777" w:rsidR="00ED7FC0" w:rsidRPr="00EE6354" w:rsidRDefault="00ED7FC0" w:rsidP="00ED7F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354">
        <w:rPr>
          <w:rFonts w:ascii="Times New Roman" w:hAnsi="Times New Roman" w:cs="Times New Roman"/>
          <w:sz w:val="24"/>
          <w:szCs w:val="24"/>
        </w:rPr>
        <w:t>“I by J factorial design”</w:t>
      </w:r>
    </w:p>
    <w:p w14:paraId="41728D15" w14:textId="77777777" w:rsidR="00ED7FC0" w:rsidRPr="00EE6354" w:rsidRDefault="00ED7FC0" w:rsidP="00ED7F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354">
        <w:rPr>
          <w:rFonts w:ascii="Times New Roman" w:hAnsi="Times New Roman" w:cs="Times New Roman"/>
          <w:sz w:val="24"/>
          <w:szCs w:val="24"/>
        </w:rPr>
        <w:t>Crossed factors</w:t>
      </w:r>
    </w:p>
    <w:p w14:paraId="629B2762" w14:textId="77777777" w:rsidR="00ED7FC0" w:rsidRPr="00EE6354" w:rsidRDefault="00ED7FC0" w:rsidP="00ED7F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354">
        <w:rPr>
          <w:rFonts w:ascii="Times New Roman" w:hAnsi="Times New Roman" w:cs="Times New Roman"/>
          <w:sz w:val="24"/>
          <w:szCs w:val="24"/>
        </w:rPr>
        <w:t>Definition of interaction</w:t>
      </w:r>
    </w:p>
    <w:p w14:paraId="7542C2C0" w14:textId="77777777" w:rsidR="00ED7FC0" w:rsidRPr="00EE6354" w:rsidRDefault="00ED7FC0" w:rsidP="00ED7F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354">
        <w:rPr>
          <w:rFonts w:ascii="Times New Roman" w:hAnsi="Times New Roman" w:cs="Times New Roman"/>
          <w:sz w:val="24"/>
          <w:szCs w:val="24"/>
        </w:rPr>
        <w:t>BF[2] design and model</w:t>
      </w:r>
    </w:p>
    <w:p w14:paraId="1D362C06" w14:textId="77777777" w:rsidR="00CF0E95" w:rsidRPr="00EE6354" w:rsidRDefault="00ED7FC0" w:rsidP="00CF0E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354">
        <w:rPr>
          <w:rFonts w:ascii="Times New Roman" w:hAnsi="Times New Roman" w:cs="Times New Roman"/>
          <w:sz w:val="24"/>
          <w:szCs w:val="24"/>
        </w:rPr>
        <w:lastRenderedPageBreak/>
        <w:t>Three hypotheses for a BF[2]</w:t>
      </w:r>
    </w:p>
    <w:p w14:paraId="4243A7CA" w14:textId="77777777" w:rsidR="00ED7FC0" w:rsidRPr="00EE6354" w:rsidRDefault="00ED7FC0" w:rsidP="00ED7F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354">
        <w:rPr>
          <w:rFonts w:ascii="Times New Roman" w:hAnsi="Times New Roman" w:cs="Times New Roman"/>
          <w:sz w:val="24"/>
          <w:szCs w:val="24"/>
        </w:rPr>
        <w:t>Decomposition / factor diagram of BF[2]</w:t>
      </w:r>
    </w:p>
    <w:p w14:paraId="3888C068" w14:textId="77777777" w:rsidR="00ED7FC0" w:rsidRPr="00EE6354" w:rsidRDefault="00ED7FC0" w:rsidP="00ED7F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354">
        <w:rPr>
          <w:rFonts w:ascii="Times New Roman" w:hAnsi="Times New Roman" w:cs="Times New Roman"/>
          <w:sz w:val="24"/>
          <w:szCs w:val="24"/>
        </w:rPr>
        <w:t>Main effects</w:t>
      </w:r>
    </w:p>
    <w:p w14:paraId="714A2F51" w14:textId="77777777" w:rsidR="00ED7FC0" w:rsidRPr="00EE6354" w:rsidRDefault="00ED7FC0" w:rsidP="00ED7F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354">
        <w:rPr>
          <w:rFonts w:ascii="Times New Roman" w:hAnsi="Times New Roman" w:cs="Times New Roman"/>
          <w:sz w:val="24"/>
          <w:szCs w:val="24"/>
        </w:rPr>
        <w:t>Cell means and interaction effects</w:t>
      </w:r>
    </w:p>
    <w:p w14:paraId="460638F3" w14:textId="77777777" w:rsidR="00ED7FC0" w:rsidRPr="00EE6354" w:rsidRDefault="00ED7FC0" w:rsidP="00ED7F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354">
        <w:rPr>
          <w:rFonts w:ascii="Times New Roman" w:hAnsi="Times New Roman" w:cs="Times New Roman"/>
          <w:sz w:val="24"/>
          <w:szCs w:val="24"/>
        </w:rPr>
        <w:t>Df</w:t>
      </w:r>
    </w:p>
    <w:p w14:paraId="77C3AC4C" w14:textId="77777777" w:rsidR="00ED7FC0" w:rsidRPr="00EE6354" w:rsidRDefault="00ED7FC0" w:rsidP="00ED7F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354">
        <w:rPr>
          <w:rFonts w:ascii="Times New Roman" w:hAnsi="Times New Roman" w:cs="Times New Roman"/>
          <w:sz w:val="24"/>
          <w:szCs w:val="24"/>
        </w:rPr>
        <w:t>SS</w:t>
      </w:r>
    </w:p>
    <w:p w14:paraId="28B5E0A3" w14:textId="77777777" w:rsidR="00ED7FC0" w:rsidRPr="00EE6354" w:rsidRDefault="00ED7FC0" w:rsidP="00ED7F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354">
        <w:rPr>
          <w:rFonts w:ascii="Times New Roman" w:hAnsi="Times New Roman" w:cs="Times New Roman"/>
          <w:sz w:val="24"/>
          <w:szCs w:val="24"/>
        </w:rPr>
        <w:t>“ANOVA-doku” (filling in blanks in the tables)</w:t>
      </w:r>
    </w:p>
    <w:p w14:paraId="64779EF6" w14:textId="77777777" w:rsidR="0047052D" w:rsidRDefault="0047052D" w:rsidP="004705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354">
        <w:rPr>
          <w:rFonts w:ascii="Times New Roman" w:hAnsi="Times New Roman" w:cs="Times New Roman"/>
          <w:sz w:val="24"/>
          <w:szCs w:val="24"/>
        </w:rPr>
        <w:t>Notation for the Factor Structure</w:t>
      </w:r>
    </w:p>
    <w:p w14:paraId="5C1A23B9" w14:textId="77777777" w:rsidR="00F3321B" w:rsidRDefault="00F3321B" w:rsidP="00F332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354">
        <w:rPr>
          <w:rFonts w:ascii="Times New Roman" w:hAnsi="Times New Roman" w:cs="Times New Roman"/>
          <w:sz w:val="24"/>
          <w:szCs w:val="24"/>
        </w:rPr>
        <w:t>Interaction plots</w:t>
      </w:r>
      <w:r>
        <w:rPr>
          <w:rFonts w:ascii="Times New Roman" w:hAnsi="Times New Roman" w:cs="Times New Roman"/>
          <w:sz w:val="24"/>
          <w:szCs w:val="24"/>
        </w:rPr>
        <w:t>, means plots, boxplots</w:t>
      </w:r>
    </w:p>
    <w:p w14:paraId="71D960AC" w14:textId="77777777" w:rsidR="00F3321B" w:rsidRDefault="00F3321B" w:rsidP="00F332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the assumptions for a two-way ANOVA</w:t>
      </w:r>
    </w:p>
    <w:p w14:paraId="3B5E98FA" w14:textId="77777777" w:rsidR="00F3321B" w:rsidRDefault="00F3321B" w:rsidP="00F332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Doing a hypothesis test with hypotheses, F-tests, degrees of freedom, p-value, conclusions</w:t>
      </w:r>
    </w:p>
    <w:p w14:paraId="371F7747" w14:textId="77777777" w:rsidR="00F3321B" w:rsidRPr="00F3321B" w:rsidRDefault="00F3321B" w:rsidP="00F332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Doing a possible transformation</w:t>
      </w:r>
    </w:p>
    <w:p w14:paraId="4D2FAB12" w14:textId="77777777" w:rsidR="00ED7FC0" w:rsidRPr="00EE6354" w:rsidRDefault="00ED7FC0" w:rsidP="00ED7F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354">
        <w:rPr>
          <w:rFonts w:ascii="Times New Roman" w:hAnsi="Times New Roman" w:cs="Times New Roman"/>
          <w:sz w:val="24"/>
          <w:szCs w:val="24"/>
        </w:rPr>
        <w:t>Interpreting an interaction</w:t>
      </w:r>
    </w:p>
    <w:p w14:paraId="38C2A7EF" w14:textId="77777777" w:rsidR="00ED7FC0" w:rsidRPr="00EE6354" w:rsidRDefault="00ED7FC0" w:rsidP="00ED7FC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354">
        <w:rPr>
          <w:rFonts w:ascii="Times New Roman" w:hAnsi="Times New Roman" w:cs="Times New Roman"/>
          <w:sz w:val="24"/>
          <w:szCs w:val="24"/>
        </w:rPr>
        <w:t>Interpreting main effects when an interaction is significant /nonsignificant</w:t>
      </w:r>
    </w:p>
    <w:p w14:paraId="1EB13FDD" w14:textId="77777777" w:rsidR="00ED7FC0" w:rsidRPr="00EE6354" w:rsidRDefault="00ED7FC0" w:rsidP="00ED7F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354">
        <w:rPr>
          <w:rFonts w:ascii="Times New Roman" w:hAnsi="Times New Roman" w:cs="Times New Roman"/>
          <w:sz w:val="24"/>
          <w:szCs w:val="24"/>
        </w:rPr>
        <w:t>Why replication is important</w:t>
      </w:r>
    </w:p>
    <w:p w14:paraId="10EBB211" w14:textId="77777777" w:rsidR="00ED7FC0" w:rsidRPr="00EE6354" w:rsidRDefault="00ED7FC0" w:rsidP="005F2788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354">
        <w:rPr>
          <w:rFonts w:ascii="Times New Roman" w:hAnsi="Times New Roman" w:cs="Times New Roman"/>
          <w:sz w:val="24"/>
          <w:szCs w:val="24"/>
        </w:rPr>
        <w:t>What to do when there is no replication in a BF[2] design</w:t>
      </w:r>
      <w:r w:rsidR="005F2788" w:rsidRPr="00EE63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1AF32B" w14:textId="77777777" w:rsidR="00ED7FC0" w:rsidRPr="00EE6354" w:rsidRDefault="00ED7FC0" w:rsidP="00ED7F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354">
        <w:rPr>
          <w:rFonts w:ascii="Times New Roman" w:hAnsi="Times New Roman" w:cs="Times New Roman"/>
          <w:sz w:val="24"/>
          <w:szCs w:val="24"/>
        </w:rPr>
        <w:t>Unbalanced data</w:t>
      </w:r>
    </w:p>
    <w:p w14:paraId="4DEF8CEA" w14:textId="77777777" w:rsidR="00ED7FC0" w:rsidRPr="00EE6354" w:rsidRDefault="00ED7FC0" w:rsidP="00ED7F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354">
        <w:rPr>
          <w:rFonts w:ascii="Times New Roman" w:hAnsi="Times New Roman" w:cs="Times New Roman"/>
          <w:sz w:val="24"/>
          <w:szCs w:val="24"/>
        </w:rPr>
        <w:t>Type I SS vs. Type III SS</w:t>
      </w:r>
    </w:p>
    <w:p w14:paraId="79FDD41B" w14:textId="77777777" w:rsidR="00ED7FC0" w:rsidRDefault="00ED7FC0" w:rsidP="00ED7F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354">
        <w:rPr>
          <w:rFonts w:ascii="Times New Roman" w:hAnsi="Times New Roman" w:cs="Times New Roman"/>
          <w:sz w:val="24"/>
          <w:szCs w:val="24"/>
        </w:rPr>
        <w:t>When does order matter when including factors in the model?</w:t>
      </w:r>
    </w:p>
    <w:p w14:paraId="19BF0D9E" w14:textId="77777777" w:rsidR="00413BE9" w:rsidRDefault="00413BE9" w:rsidP="004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7A18F9" w14:textId="77777777" w:rsidR="00413BE9" w:rsidRDefault="00413BE9" w:rsidP="004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11</w:t>
      </w:r>
    </w:p>
    <w:p w14:paraId="541CF999" w14:textId="77777777" w:rsidR="00413BE9" w:rsidRDefault="00413BE9" w:rsidP="00413BE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5B3A">
        <w:rPr>
          <w:rFonts w:ascii="Times New Roman" w:hAnsi="Times New Roman" w:cs="Times New Roman"/>
          <w:sz w:val="24"/>
          <w:szCs w:val="24"/>
        </w:rPr>
        <w:t>Why do we use multiple comparison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5B3A">
        <w:rPr>
          <w:rFonts w:ascii="Times New Roman" w:hAnsi="Times New Roman" w:cs="Times New Roman"/>
          <w:sz w:val="24"/>
          <w:szCs w:val="24"/>
        </w:rPr>
        <w:t>procedures?</w:t>
      </w:r>
    </w:p>
    <w:p w14:paraId="76A0470F" w14:textId="77777777" w:rsidR="00413BE9" w:rsidRDefault="00413BE9" w:rsidP="00413BE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5B3A">
        <w:rPr>
          <w:rFonts w:ascii="Times New Roman" w:hAnsi="Times New Roman" w:cs="Times New Roman"/>
          <w:sz w:val="24"/>
          <w:szCs w:val="24"/>
        </w:rPr>
        <w:t>Different types of comparisons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5B3A">
        <w:rPr>
          <w:rFonts w:ascii="Times New Roman" w:hAnsi="Times New Roman" w:cs="Times New Roman"/>
          <w:sz w:val="24"/>
          <w:szCs w:val="24"/>
        </w:rPr>
        <w:t>recommended approaches for each type</w:t>
      </w:r>
    </w:p>
    <w:p w14:paraId="7DD2FA8A" w14:textId="77777777" w:rsidR="00413BE9" w:rsidRDefault="00413BE9" w:rsidP="00413BE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5B3A">
        <w:rPr>
          <w:rFonts w:ascii="Times New Roman" w:hAnsi="Times New Roman" w:cs="Times New Roman"/>
          <w:sz w:val="24"/>
          <w:szCs w:val="24"/>
        </w:rPr>
        <w:t>Family-wise error rate</w:t>
      </w:r>
    </w:p>
    <w:p w14:paraId="21E27626" w14:textId="77777777" w:rsidR="00413BE9" w:rsidRPr="00413BE9" w:rsidRDefault="00413BE9" w:rsidP="004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DB4695" w14:textId="77777777" w:rsidR="004F121B" w:rsidRDefault="004F121B" w:rsidP="004F12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22F6D24" w14:textId="77777777" w:rsidR="00FF6252" w:rsidRDefault="00FF6252" w:rsidP="004F12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07ABB97" w14:textId="77777777" w:rsidR="00282BF9" w:rsidRDefault="00282BF9" w:rsidP="004F12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F7B94EF" w14:textId="77777777" w:rsidR="00282BF9" w:rsidRDefault="00282BF9" w:rsidP="004F12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Variability?</w:t>
      </w:r>
    </w:p>
    <w:p w14:paraId="330D4FCB" w14:textId="77777777" w:rsidR="00282BF9" w:rsidRDefault="00282BF9" w:rsidP="004F12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Effect Sizes?</w:t>
      </w:r>
    </w:p>
    <w:p w14:paraId="20BAF6B7" w14:textId="77777777" w:rsidR="00282BF9" w:rsidRDefault="00282BF9" w:rsidP="004F12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Transformations and how to do them?</w:t>
      </w:r>
    </w:p>
    <w:p w14:paraId="3F978766" w14:textId="77777777" w:rsidR="00CE5F9D" w:rsidRDefault="00CE5F9D" w:rsidP="004F12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Factor Structure Notation?</w:t>
      </w:r>
    </w:p>
    <w:p w14:paraId="33322162" w14:textId="77777777" w:rsidR="00CE5F9D" w:rsidRDefault="00CE5F9D" w:rsidP="004F12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25377176" w14:textId="77777777" w:rsidR="00282BF9" w:rsidRPr="004F121B" w:rsidRDefault="00282BF9" w:rsidP="004F12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282BF9" w:rsidRPr="004F1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F7B1D"/>
    <w:multiLevelType w:val="hybridMultilevel"/>
    <w:tmpl w:val="9252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10BA9"/>
    <w:multiLevelType w:val="hybridMultilevel"/>
    <w:tmpl w:val="56F67E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65B2104"/>
    <w:multiLevelType w:val="hybridMultilevel"/>
    <w:tmpl w:val="B4C8CC02"/>
    <w:lvl w:ilvl="0" w:tplc="BAE2270C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33B6A"/>
    <w:multiLevelType w:val="hybridMultilevel"/>
    <w:tmpl w:val="FE0A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90306"/>
    <w:multiLevelType w:val="hybridMultilevel"/>
    <w:tmpl w:val="60DEB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7E67DB"/>
    <w:multiLevelType w:val="hybridMultilevel"/>
    <w:tmpl w:val="38C2D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137A47"/>
    <w:multiLevelType w:val="hybridMultilevel"/>
    <w:tmpl w:val="7D34D862"/>
    <w:lvl w:ilvl="0" w:tplc="D632B29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878729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94E5ED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4640F7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3AAE87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BECB12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93EB79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04AA3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AA6C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FC0"/>
    <w:rsid w:val="001A5FEC"/>
    <w:rsid w:val="00282BF9"/>
    <w:rsid w:val="00413BE9"/>
    <w:rsid w:val="0047052D"/>
    <w:rsid w:val="004F121B"/>
    <w:rsid w:val="005F2788"/>
    <w:rsid w:val="00691AA2"/>
    <w:rsid w:val="00744F27"/>
    <w:rsid w:val="009A3347"/>
    <w:rsid w:val="00A86BB1"/>
    <w:rsid w:val="00BC771B"/>
    <w:rsid w:val="00BE0F38"/>
    <w:rsid w:val="00BE1615"/>
    <w:rsid w:val="00CE5F9D"/>
    <w:rsid w:val="00CF0E95"/>
    <w:rsid w:val="00ED7FC0"/>
    <w:rsid w:val="00EE6354"/>
    <w:rsid w:val="00F3321B"/>
    <w:rsid w:val="00F410C8"/>
    <w:rsid w:val="00F60F13"/>
    <w:rsid w:val="00FE4DB8"/>
    <w:rsid w:val="00FE531D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339E3"/>
  <w15:docId w15:val="{2EF05726-F7E2-4505-9257-9D38DB65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7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7F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7F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D7F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F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52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26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92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45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23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2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163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0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5064">
          <w:marLeft w:val="188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5285">
          <w:marLeft w:val="188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346</Words>
  <Characters>1974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Cromar, Ryan</dc:creator>
  <cp:lastModifiedBy>Watson, Simone</cp:lastModifiedBy>
  <cp:revision>4</cp:revision>
  <dcterms:created xsi:type="dcterms:W3CDTF">2016-09-14T17:59:00Z</dcterms:created>
  <dcterms:modified xsi:type="dcterms:W3CDTF">2018-05-30T17:45:00Z</dcterms:modified>
</cp:coreProperties>
</file>