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10" w:rsidRDefault="00587110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spellStart"/>
      <w:proofErr w:type="gramStart"/>
      <w:r w:rsidRPr="00587110">
        <w:rPr>
          <w:rStyle w:val="HTMLCode"/>
          <w:rFonts w:asciiTheme="minorHAnsi" w:eastAsiaTheme="minorHAnsi" w:hAnsiTheme="minorHAnsi" w:cstheme="minorHAnsi"/>
          <w:sz w:val="24"/>
          <w:szCs w:val="24"/>
        </w:rPr>
        <w:t>libname</w:t>
      </w:r>
      <w:proofErr w:type="spellEnd"/>
      <w:proofErr w:type="gramEnd"/>
      <w:r w:rsidRPr="0058711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587110">
        <w:rPr>
          <w:rStyle w:val="HTMLCode"/>
          <w:rFonts w:asciiTheme="minorHAnsi" w:eastAsiaTheme="minorHAnsi" w:hAnsiTheme="minorHAnsi" w:cstheme="minorHAnsi"/>
          <w:sz w:val="24"/>
          <w:szCs w:val="24"/>
        </w:rPr>
        <w:t>mydata</w:t>
      </w:r>
      <w:proofErr w:type="spellEnd"/>
      <w:r w:rsidRPr="0058711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"/courses/dc2fece5ba27fe300" access=</w:t>
      </w:r>
      <w:proofErr w:type="spellStart"/>
      <w:r w:rsidRPr="00587110">
        <w:rPr>
          <w:rStyle w:val="HTMLCode"/>
          <w:rFonts w:asciiTheme="minorHAnsi" w:eastAsiaTheme="minorHAnsi" w:hAnsiTheme="minorHAnsi" w:cstheme="minorHAnsi"/>
          <w:sz w:val="24"/>
          <w:szCs w:val="24"/>
        </w:rPr>
        <w:t>readonly</w:t>
      </w:r>
      <w:proofErr w:type="spellEnd"/>
      <w:r w:rsidRPr="00587110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bookmarkStart w:id="0" w:name="_GoBack"/>
      <w:bookmarkEnd w:id="0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/*Note: you need this first in your coding to get access to the data in the SAS library that I added*/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/*Note: Run </w:t>
      </w:r>
      <w:proofErr w:type="spell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proc</w:t>
      </w:r>
      <w:proofErr w:type="spell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print first for each test to see what data you have and comment out the other code*/</w:t>
      </w:r>
    </w:p>
    <w:p w:rsidR="00C550D3" w:rsidRDefault="00C550D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title</w:t>
      </w:r>
      <w:proofErr w:type="gram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'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Data Check</w:t>
      </w: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'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Proc</w:t>
      </w:r>
      <w:proofErr w:type="spell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print data=</w:t>
      </w:r>
      <w:proofErr w:type="spell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mydata.</w:t>
      </w:r>
      <w:r w:rsidR="00176648">
        <w:rPr>
          <w:rStyle w:val="HTMLCode"/>
          <w:rFonts w:asciiTheme="minorHAnsi" w:eastAsiaTheme="minorHAnsi" w:hAnsiTheme="minorHAnsi" w:cstheme="minorHAnsi"/>
          <w:sz w:val="24"/>
          <w:szCs w:val="24"/>
        </w:rPr>
        <w:t>cancer</w:t>
      </w:r>
      <w:proofErr w:type="spell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Run;</w:t>
      </w:r>
    </w:p>
    <w:p w:rsid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/* Running the two-way factorial model and getting interaction means and residuals outputted */</w:t>
      </w:r>
    </w:p>
    <w:p w:rsidR="00C550D3" w:rsidRPr="006C3963" w:rsidRDefault="00C550D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title</w:t>
      </w:r>
      <w:proofErr w:type="gram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'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Running model with all four SS</w:t>
      </w: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'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spellStart"/>
      <w:proofErr w:type="gram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proc</w:t>
      </w:r>
      <w:proofErr w:type="spellEnd"/>
      <w:proofErr w:type="gram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glm</w:t>
      </w:r>
      <w:proofErr w:type="spell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data=</w:t>
      </w:r>
      <w:proofErr w:type="spell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mydata.</w:t>
      </w:r>
      <w:r w:rsidR="00176648">
        <w:rPr>
          <w:rStyle w:val="HTMLCode"/>
          <w:rFonts w:asciiTheme="minorHAnsi" w:eastAsiaTheme="minorHAnsi" w:hAnsiTheme="minorHAnsi" w:cstheme="minorHAnsi"/>
          <w:sz w:val="24"/>
          <w:szCs w:val="24"/>
        </w:rPr>
        <w:t>cancer</w:t>
      </w:r>
      <w:proofErr w:type="spell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</w:t>
      </w:r>
      <w:proofErr w:type="gram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class</w:t>
      </w:r>
      <w:proofErr w:type="gram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176648">
        <w:rPr>
          <w:rStyle w:val="HTMLCode"/>
          <w:rFonts w:asciiTheme="minorHAnsi" w:eastAsiaTheme="minorHAnsi" w:hAnsiTheme="minorHAnsi" w:cstheme="minorHAnsi"/>
          <w:sz w:val="24"/>
          <w:szCs w:val="24"/>
        </w:rPr>
        <w:t>type</w:t>
      </w:r>
      <w:r w:rsidR="005524E4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gender</w:t>
      </w: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</w:t>
      </w:r>
      <w:proofErr w:type="gram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model</w:t>
      </w:r>
      <w:proofErr w:type="gram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176648">
        <w:rPr>
          <w:rStyle w:val="HTMLCode"/>
          <w:rFonts w:asciiTheme="minorHAnsi" w:eastAsiaTheme="minorHAnsi" w:hAnsiTheme="minorHAnsi" w:cstheme="minorHAnsi"/>
          <w:sz w:val="24"/>
          <w:szCs w:val="24"/>
        </w:rPr>
        <w:t>days</w:t>
      </w: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= </w:t>
      </w:r>
      <w:r w:rsidR="00176648">
        <w:rPr>
          <w:rStyle w:val="HTMLCode"/>
          <w:rFonts w:asciiTheme="minorHAnsi" w:eastAsiaTheme="minorHAnsi" w:hAnsiTheme="minorHAnsi" w:cstheme="minorHAnsi"/>
          <w:sz w:val="24"/>
          <w:szCs w:val="24"/>
        </w:rPr>
        <w:t>type</w:t>
      </w:r>
      <w:r w:rsidR="005524E4"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| </w:t>
      </w:r>
      <w:r w:rsidR="005524E4">
        <w:rPr>
          <w:rStyle w:val="HTMLCode"/>
          <w:rFonts w:asciiTheme="minorHAnsi" w:eastAsiaTheme="minorHAnsi" w:hAnsiTheme="minorHAnsi" w:cstheme="minorHAnsi"/>
          <w:sz w:val="24"/>
          <w:szCs w:val="24"/>
        </w:rPr>
        <w:t>gender</w:t>
      </w:r>
      <w:r w:rsidR="00176648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/ ss1 ss2 ss3 ss4</w:t>
      </w:r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gramStart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run</w:t>
      </w:r>
      <w:proofErr w:type="gramEnd"/>
      <w:r w:rsidRPr="006C3963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</w:p>
    <w:p w:rsidR="006C3963" w:rsidRPr="006C3963" w:rsidRDefault="006C3963" w:rsidP="006C3963">
      <w:pPr>
        <w:spacing w:after="0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sectPr w:rsidR="006C3963" w:rsidRPr="006C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88"/>
    <w:rsid w:val="00022B93"/>
    <w:rsid w:val="0002451E"/>
    <w:rsid w:val="0010105B"/>
    <w:rsid w:val="00176648"/>
    <w:rsid w:val="00191106"/>
    <w:rsid w:val="001A0B2D"/>
    <w:rsid w:val="001A3F39"/>
    <w:rsid w:val="001C2605"/>
    <w:rsid w:val="002B1F17"/>
    <w:rsid w:val="00472E76"/>
    <w:rsid w:val="005365BC"/>
    <w:rsid w:val="005524E4"/>
    <w:rsid w:val="00587110"/>
    <w:rsid w:val="00627988"/>
    <w:rsid w:val="006C3963"/>
    <w:rsid w:val="00713832"/>
    <w:rsid w:val="00726346"/>
    <w:rsid w:val="007A7E70"/>
    <w:rsid w:val="008B7895"/>
    <w:rsid w:val="00935DB6"/>
    <w:rsid w:val="009823D1"/>
    <w:rsid w:val="0099125E"/>
    <w:rsid w:val="009C2F5C"/>
    <w:rsid w:val="00A161AC"/>
    <w:rsid w:val="00A77A51"/>
    <w:rsid w:val="00A86BB1"/>
    <w:rsid w:val="00BC771B"/>
    <w:rsid w:val="00BE665D"/>
    <w:rsid w:val="00C550D3"/>
    <w:rsid w:val="00CA27FF"/>
    <w:rsid w:val="00CF62CC"/>
    <w:rsid w:val="00D564D8"/>
    <w:rsid w:val="00D7591A"/>
    <w:rsid w:val="00DC65F1"/>
    <w:rsid w:val="00E83C21"/>
    <w:rsid w:val="00F0210B"/>
    <w:rsid w:val="00F62C1E"/>
    <w:rsid w:val="00F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1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A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1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Cromar, Ryan</cp:lastModifiedBy>
  <cp:revision>3</cp:revision>
  <dcterms:created xsi:type="dcterms:W3CDTF">2014-06-06T04:43:00Z</dcterms:created>
  <dcterms:modified xsi:type="dcterms:W3CDTF">2014-11-12T23:21:00Z</dcterms:modified>
</cp:coreProperties>
</file>