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18061FA1" w:rsidR="00094AF2" w:rsidRDefault="00094AF2" w:rsidP="00094AF2">
      <w:pPr>
        <w:jc w:val="both"/>
      </w:pPr>
      <w:r w:rsidRPr="00094AF2">
        <w:t xml:space="preserve">Uma nova </w:t>
      </w:r>
      <w:r w:rsidR="001B3227">
        <w:t xml:space="preserve">companhia de </w:t>
      </w:r>
      <w:r w:rsidR="002C0FBD">
        <w:t>músicas</w:t>
      </w:r>
      <w:r w:rsidR="001B3227">
        <w:t xml:space="preserve"> chamada</w:t>
      </w:r>
      <w:r w:rsidRPr="00094AF2">
        <w:t xml:space="preserve"> </w:t>
      </w:r>
      <w:r w:rsidR="002C0FBD">
        <w:t>Svi</w:t>
      </w:r>
      <w:r w:rsidR="00AE6455">
        <w:t>2</w:t>
      </w:r>
      <w:r w:rsidR="00AC5243">
        <w:t>G</w:t>
      </w:r>
      <w:r w:rsidR="002C0FBD">
        <w:t>ufo</w:t>
      </w:r>
      <w:r>
        <w:t>, empresa de pequeno porte que atua</w:t>
      </w:r>
      <w:r w:rsidR="008D4572">
        <w:t xml:space="preserve"> no</w:t>
      </w:r>
      <w:r>
        <w:t xml:space="preserve"> ramo </w:t>
      </w:r>
      <w:r w:rsidR="002C0FBD">
        <w:t>musical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 xml:space="preserve">em 2019 na região da Paulista em São Paulo. </w:t>
      </w:r>
      <w:r w:rsidR="002C0FBD">
        <w:t>Catarina</w:t>
      </w:r>
      <w:r>
        <w:t xml:space="preserve"> tem </w:t>
      </w:r>
      <w:r w:rsidR="001B3227">
        <w:t>um</w:t>
      </w:r>
      <w:r w:rsidR="009E54E5">
        <w:t xml:space="preserve">a equipe de parceiros que desejam realizar a divulgação de novos lançamentos </w:t>
      </w:r>
      <w:r w:rsidR="002C0FBD">
        <w:t>do ano</w:t>
      </w:r>
      <w:r w:rsidR="009E54E5">
        <w:t>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3FF58520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>de todos os lançamentos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7C207D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colaborador </w:t>
      </w:r>
      <w:r w:rsidR="00A85CAE">
        <w:t>da empresa;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7DF1B0F8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68081EBD" w14:textId="7C9BCC4D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A85CAE">
        <w:t>novos álbuns</w:t>
      </w:r>
      <w:r>
        <w:t xml:space="preserve"> (contendo nome, data do lançamento oficial, localização, </w:t>
      </w:r>
      <w:r w:rsidR="00A85CAE">
        <w:t>a banda vinculada e o gênero vinculado</w:t>
      </w:r>
      <w:r>
        <w:t>);</w:t>
      </w:r>
    </w:p>
    <w:p w14:paraId="3F049240" w14:textId="4D68F0D9" w:rsidR="00794802" w:rsidRDefault="00794802" w:rsidP="007B3FC5">
      <w:pPr>
        <w:pStyle w:val="PargrafodaLista"/>
        <w:numPr>
          <w:ilvl w:val="0"/>
          <w:numId w:val="13"/>
        </w:numPr>
      </w:pPr>
      <w:r>
        <w:t>O administrador poderá cadastrar nov</w:t>
      </w:r>
      <w:r w:rsidR="00590E31">
        <w:t>as bandas</w:t>
      </w:r>
      <w:r>
        <w:t>;</w:t>
      </w:r>
    </w:p>
    <w:p w14:paraId="0FE41202" w14:textId="3899788F" w:rsidR="00794802" w:rsidRDefault="00794802" w:rsidP="007B3FC5">
      <w:pPr>
        <w:pStyle w:val="PargrafodaLista"/>
        <w:numPr>
          <w:ilvl w:val="0"/>
          <w:numId w:val="13"/>
        </w:numPr>
      </w:pPr>
      <w:r>
        <w:t>O administrador poderá cadastrar nov</w:t>
      </w:r>
      <w:r w:rsidR="00590E31">
        <w:t>os gêneros musicais</w:t>
      </w:r>
      <w:r>
        <w:t>;</w:t>
      </w:r>
    </w:p>
    <w:p w14:paraId="6CFF0E31" w14:textId="77170FC9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</w:t>
      </w:r>
      <w:r w:rsidR="00590E31">
        <w:t>todos os lançamentos</w:t>
      </w:r>
      <w:r>
        <w:t>;</w:t>
      </w:r>
    </w:p>
    <w:p w14:paraId="0FD05C9F" w14:textId="486CC6D0" w:rsidR="007B3FC5" w:rsidRDefault="00EA7E6F" w:rsidP="007B3FC5">
      <w:pPr>
        <w:pStyle w:val="Ttulo2"/>
      </w:pPr>
      <w:r>
        <w:t>Sistema mobile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33D900B8" w14:textId="7BCF52FD" w:rsidR="0052749E" w:rsidRDefault="0052749E" w:rsidP="00E133D2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590E31">
        <w:t>banda</w:t>
      </w:r>
      <w:r>
        <w:t>;</w:t>
      </w:r>
    </w:p>
    <w:p w14:paraId="5BAFB276" w14:textId="561DFD7A" w:rsidR="00590E31" w:rsidRDefault="00590E31" w:rsidP="00E133D2">
      <w:pPr>
        <w:pStyle w:val="PargrafodaLista"/>
        <w:numPr>
          <w:ilvl w:val="0"/>
          <w:numId w:val="14"/>
        </w:numPr>
      </w:pPr>
      <w:r>
        <w:t>O cliente poderá buscar os lançamentos de uma determinada banda;</w:t>
      </w:r>
    </w:p>
    <w:p w14:paraId="5792235C" w14:textId="25A8A0E2" w:rsidR="00202D95" w:rsidRDefault="00202D95" w:rsidP="00202D95"/>
    <w:p w14:paraId="5130C0B6" w14:textId="18111915" w:rsidR="00202D95" w:rsidRDefault="00202D95" w:rsidP="00202D95">
      <w:pPr>
        <w:pStyle w:val="Ttulo3"/>
      </w:pPr>
      <w:r>
        <w:t>Itens Extras</w:t>
      </w:r>
    </w:p>
    <w:p w14:paraId="62FC057B" w14:textId="560AE446" w:rsidR="00202D95" w:rsidRDefault="00202D95" w:rsidP="00202D95">
      <w:pPr>
        <w:pStyle w:val="PargrafodaLista"/>
        <w:numPr>
          <w:ilvl w:val="0"/>
          <w:numId w:val="26"/>
        </w:numPr>
      </w:pPr>
      <w:r>
        <w:t>O administrador poderá alterar gêneros musicais;</w:t>
      </w:r>
    </w:p>
    <w:p w14:paraId="7AE433E2" w14:textId="2FE12D57" w:rsidR="00202D95" w:rsidRDefault="00202D95" w:rsidP="00202D95">
      <w:pPr>
        <w:pStyle w:val="PargrafodaLista"/>
        <w:numPr>
          <w:ilvl w:val="0"/>
          <w:numId w:val="26"/>
        </w:numPr>
      </w:pPr>
      <w:r>
        <w:t>O administrador poderá alterar as bandas;</w:t>
      </w:r>
    </w:p>
    <w:p w14:paraId="6C9531CD" w14:textId="3A74C11B" w:rsidR="00202D95" w:rsidRDefault="00202D95" w:rsidP="00202D95">
      <w:pPr>
        <w:pStyle w:val="PargrafodaLista"/>
        <w:numPr>
          <w:ilvl w:val="0"/>
          <w:numId w:val="26"/>
        </w:numPr>
      </w:pPr>
      <w:r>
        <w:t>O administrador poderá alterar os álbuns;</w:t>
      </w:r>
    </w:p>
    <w:p w14:paraId="3F7EC606" w14:textId="77777777" w:rsidR="00202D95" w:rsidRDefault="00202D95" w:rsidP="00202D95">
      <w:pPr>
        <w:pStyle w:val="PargrafodaLista"/>
        <w:numPr>
          <w:ilvl w:val="0"/>
          <w:numId w:val="26"/>
        </w:numPr>
      </w:pPr>
      <w:r>
        <w:t>O administrador poderá desativar o lançamento de um álbum;</w:t>
      </w:r>
    </w:p>
    <w:p w14:paraId="6B56983E" w14:textId="5C1FEE6D" w:rsidR="00590E31" w:rsidRDefault="00202D95" w:rsidP="00202D95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  <w:bookmarkStart w:id="0" w:name="_GoBack"/>
      <w:bookmarkEnd w:id="0"/>
      <w:r w:rsidR="00590E31"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55A018F8" w:rsidR="00061902" w:rsidRPr="00061902" w:rsidRDefault="00061902" w:rsidP="00061902">
      <w:r>
        <w:t xml:space="preserve">A </w:t>
      </w:r>
      <w:r w:rsidR="00B00F7F">
        <w:t xml:space="preserve">empresa </w:t>
      </w:r>
      <w:r w:rsidR="00306386">
        <w:t>Svi2Gufo</w:t>
      </w:r>
      <w:r>
        <w:t xml:space="preserve"> 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522DD78A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>usuários, jogos, categorias e produtoras</w:t>
      </w:r>
      <w:r w:rsidRPr="00543A28">
        <w:rPr>
          <w:color w:val="FF0000"/>
          <w:sz w:val="18"/>
        </w:rPr>
        <w:t>)</w:t>
      </w:r>
    </w:p>
    <w:p w14:paraId="1CBD3F8D" w14:textId="77777777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5AA7B692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9B270F">
        <w:rPr>
          <w:color w:val="FF0000"/>
          <w:sz w:val="18"/>
        </w:rPr>
        <w:t>jogos com produtoras, jogos com categorias, jogos com categorias e produtoras</w:t>
      </w:r>
      <w:r>
        <w:rPr>
          <w:color w:val="FF0000"/>
          <w:sz w:val="18"/>
        </w:rPr>
        <w:t>)</w:t>
      </w:r>
    </w:p>
    <w:p w14:paraId="4B631DFA" w14:textId="77777777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23B89509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>usuários, categorias, produtoras, jogos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5118C8A3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quantas dias faltam para o lançamento do jogo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6B59092A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dias faltam para o lançamento do jogo</w:t>
      </w:r>
    </w:p>
    <w:p w14:paraId="66FE263D" w14:textId="664A3BA7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>a quantidade de jogos cadastrados de uma determinada categoria</w:t>
      </w:r>
    </w:p>
    <w:p w14:paraId="12040EE5" w14:textId="77777777"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2FF61822" w14:textId="77777777" w:rsidR="00771EA1" w:rsidRDefault="00771EA1" w:rsidP="00771EA1">
      <w:pPr>
        <w:pStyle w:val="Ttulo3"/>
      </w:pPr>
      <w:r>
        <w:t>Perfis de usuário:</w:t>
      </w:r>
    </w:p>
    <w:p w14:paraId="0F088D59" w14:textId="77777777" w:rsidR="00771EA1" w:rsidRDefault="00771EA1" w:rsidP="00771EA1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56233D43" w14:textId="77777777" w:rsidR="00771EA1" w:rsidRDefault="00771EA1" w:rsidP="00771EA1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20F21A72" w14:textId="77777777" w:rsidR="00771EA1" w:rsidRDefault="00771EA1" w:rsidP="00771EA1">
      <w:pPr>
        <w:pStyle w:val="Ttulo3"/>
      </w:pPr>
      <w:r>
        <w:t>Funcionalidades</w:t>
      </w:r>
    </w:p>
    <w:p w14:paraId="477ECFA9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14:paraId="66F164F4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o lançamento de jogos (contendo nome, data do lançamento oficial, localização, a produtora do jogo e a categoria vinculada);</w:t>
      </w:r>
    </w:p>
    <w:p w14:paraId="55BAC752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novos produtores de jogos;</w:t>
      </w:r>
    </w:p>
    <w:p w14:paraId="797D7718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novas categorias;</w:t>
      </w:r>
    </w:p>
    <w:p w14:paraId="5D4EB98B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cliente poderá visualizar todos os jogos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lastRenderedPageBreak/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480CE15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04F97">
        <w:rPr>
          <w:color w:val="00B0F0"/>
          <w:sz w:val="18"/>
        </w:rPr>
        <w:t>jogos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31B01DA4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>Não permitiu que um jogo fosse inserido sem uma data de lançamento</w:t>
      </w:r>
    </w:p>
    <w:p w14:paraId="636B46D7" w14:textId="6220F759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>Não permitiu que um jogo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lastRenderedPageBreak/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03B9FE4C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Jogos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498D2619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Produtores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595AE773" w:rsidR="009A288A" w:rsidRDefault="009A288A" w:rsidP="009A288A">
      <w:r>
        <w:t>A SP TGroup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>Após ter desenvolvido toda a interface – API do seu sistema e seus dados estarem sendo armazenados no banco, o núcleo desenvolvimetno do SENAI de Informática necessita desenvolver a interface que o usuário fará interação.</w:t>
      </w:r>
    </w:p>
    <w:p w14:paraId="0881C798" w14:textId="77777777" w:rsidR="000273FC" w:rsidRDefault="000273FC" w:rsidP="000273FC">
      <w:r>
        <w:t>Você utilizará o framework VueJS para desenvolver a parte do front-end e realizar a integração com a API desenvolvida anteriormente.</w:t>
      </w:r>
    </w:p>
    <w:p w14:paraId="65A69B2E" w14:textId="77777777" w:rsidR="00A91A34" w:rsidRDefault="00A91A34" w:rsidP="00A91A34">
      <w:pPr>
        <w:pStyle w:val="Ttulo2"/>
      </w:pPr>
      <w:r>
        <w:t>Sistema Web</w:t>
      </w:r>
    </w:p>
    <w:p w14:paraId="439C2C92" w14:textId="77777777" w:rsidR="00A91A34" w:rsidRDefault="00A91A34" w:rsidP="00A91A34">
      <w:pPr>
        <w:pStyle w:val="Ttulo3"/>
      </w:pPr>
      <w:r>
        <w:t>Perfis de usuário:</w:t>
      </w:r>
    </w:p>
    <w:p w14:paraId="5966B65A" w14:textId="77777777" w:rsidR="00A91A34" w:rsidRDefault="00A91A34" w:rsidP="00A91A34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546E8851" w14:textId="77777777" w:rsidR="00A91A34" w:rsidRDefault="00A91A34" w:rsidP="00A91A34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2F705B4D" w14:textId="77777777" w:rsidR="00A91A34" w:rsidRDefault="00A91A34" w:rsidP="00A91A34">
      <w:pPr>
        <w:pStyle w:val="Ttulo3"/>
      </w:pPr>
      <w:r>
        <w:t>Funcionalidades</w:t>
      </w:r>
    </w:p>
    <w:p w14:paraId="046B6494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14:paraId="26FE3FCF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administrador poderá cadastrar o lançamento de jogos (contendo nome, data do lançamento oficial, localização, a produtora do jogo e a categoria vinculada);</w:t>
      </w:r>
    </w:p>
    <w:p w14:paraId="02E2AAF7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administrador poderá cadastrar novos produtores de jogos;</w:t>
      </w:r>
    </w:p>
    <w:p w14:paraId="4CC57323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administrador poderá cadastrar novas categorias;</w:t>
      </w:r>
    </w:p>
    <w:p w14:paraId="4DDEE267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cliente poderá visualizar todos os jogos publicados;</w:t>
      </w:r>
    </w:p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lastRenderedPageBreak/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77777777" w:rsidR="00B64FB0" w:rsidRDefault="00B64FB0">
      <w:r>
        <w:tab/>
        <w:t>Cadastrar novo produtor;</w:t>
      </w:r>
    </w:p>
    <w:p w14:paraId="44477056" w14:textId="77777777" w:rsidR="00675C3F" w:rsidRDefault="00B64FB0">
      <w:r>
        <w:tab/>
        <w:t>Cadastrar nova categoria;</w:t>
      </w:r>
    </w:p>
    <w:p w14:paraId="7E085630" w14:textId="1B0E8FA2" w:rsidR="00A91A34" w:rsidRDefault="00675C3F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ab/>
        <w:t>Editar produtores e categorias;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77777777" w:rsidR="009A288A" w:rsidRDefault="009A288A" w:rsidP="009A288A">
      <w:r>
        <w:t>A SP TGroup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0C3E3D">
      <w:pPr>
        <w:pStyle w:val="Ttulo3"/>
      </w:pPr>
      <w:r>
        <w:t>Perfis de usuário:</w:t>
      </w:r>
    </w:p>
    <w:p w14:paraId="5A928EC9" w14:textId="6F1ED15B" w:rsidR="00E57C30" w:rsidRPr="00E57C30" w:rsidRDefault="009A288A" w:rsidP="00E57C30">
      <w:pPr>
        <w:pStyle w:val="PargrafodaLista"/>
        <w:numPr>
          <w:ilvl w:val="0"/>
          <w:numId w:val="10"/>
        </w:numPr>
      </w:pPr>
      <w:r>
        <w:rPr>
          <w:b/>
        </w:rPr>
        <w:t>Cliente:</w:t>
      </w:r>
      <w:r w:rsidR="00E57C30">
        <w:t xml:space="preserve"> </w:t>
      </w:r>
      <w:r>
        <w:t>Clientes da Empresa;</w:t>
      </w:r>
    </w:p>
    <w:p w14:paraId="07D7B664" w14:textId="77777777" w:rsidR="009A288A" w:rsidRDefault="009A288A" w:rsidP="009A288A">
      <w:pPr>
        <w:pStyle w:val="Ttulo2"/>
      </w:pPr>
      <w:r>
        <w:t>Sistema mobile</w:t>
      </w:r>
    </w:p>
    <w:p w14:paraId="797CC7E2" w14:textId="77777777" w:rsidR="009A288A" w:rsidRDefault="009A288A" w:rsidP="009A288A">
      <w:pPr>
        <w:pStyle w:val="PargrafodaLista"/>
        <w:numPr>
          <w:ilvl w:val="0"/>
          <w:numId w:val="25"/>
        </w:numPr>
      </w:pPr>
      <w:r>
        <w:t>O cliente poderá visualizar todos os lançamentos;</w:t>
      </w:r>
    </w:p>
    <w:p w14:paraId="430D13BA" w14:textId="77777777" w:rsidR="009A288A" w:rsidRDefault="009A288A" w:rsidP="009A288A">
      <w:pPr>
        <w:pStyle w:val="PargrafodaLista"/>
        <w:numPr>
          <w:ilvl w:val="0"/>
          <w:numId w:val="25"/>
        </w:numPr>
      </w:pPr>
      <w:r>
        <w:t>O cliente poderá realizar a ordenação por data de lançamento e/ou produtora;</w:t>
      </w:r>
    </w:p>
    <w:p w14:paraId="188029FE" w14:textId="77777777" w:rsidR="009A288A" w:rsidRDefault="009A288A" w:rsidP="000C3E3D">
      <w:pPr>
        <w:pStyle w:val="Ttulo3"/>
      </w:pP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6DA32300" w:rsidR="00490E6E" w:rsidRDefault="00D0277A" w:rsidP="00490E6E">
      <w:r>
        <w:t>Com o software para finalizar, a SP TGroup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8"/>
  </w:num>
  <w:num w:numId="10">
    <w:abstractNumId w:val="23"/>
  </w:num>
  <w:num w:numId="11">
    <w:abstractNumId w:val="21"/>
  </w:num>
  <w:num w:numId="12">
    <w:abstractNumId w:val="0"/>
  </w:num>
  <w:num w:numId="13">
    <w:abstractNumId w:val="6"/>
  </w:num>
  <w:num w:numId="14">
    <w:abstractNumId w:val="14"/>
  </w:num>
  <w:num w:numId="15">
    <w:abstractNumId w:val="20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5"/>
  </w:num>
  <w:num w:numId="23">
    <w:abstractNumId w:val="3"/>
  </w:num>
  <w:num w:numId="24">
    <w:abstractNumId w:val="16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73C"/>
    <w:rsid w:val="00187ABE"/>
    <w:rsid w:val="00196094"/>
    <w:rsid w:val="001B3227"/>
    <w:rsid w:val="001B3803"/>
    <w:rsid w:val="001C3A25"/>
    <w:rsid w:val="001C3FE1"/>
    <w:rsid w:val="00202D95"/>
    <w:rsid w:val="00203584"/>
    <w:rsid w:val="00204F97"/>
    <w:rsid w:val="00217366"/>
    <w:rsid w:val="00220714"/>
    <w:rsid w:val="002209E9"/>
    <w:rsid w:val="0023338B"/>
    <w:rsid w:val="00234696"/>
    <w:rsid w:val="00235755"/>
    <w:rsid w:val="0027051D"/>
    <w:rsid w:val="00295109"/>
    <w:rsid w:val="002A404C"/>
    <w:rsid w:val="002A4543"/>
    <w:rsid w:val="002B4BA6"/>
    <w:rsid w:val="002B52F7"/>
    <w:rsid w:val="002C0FBD"/>
    <w:rsid w:val="002D07DA"/>
    <w:rsid w:val="002D2B48"/>
    <w:rsid w:val="002E00AA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7A42"/>
    <w:rsid w:val="00406C90"/>
    <w:rsid w:val="00410961"/>
    <w:rsid w:val="004162B7"/>
    <w:rsid w:val="004261C4"/>
    <w:rsid w:val="00436C87"/>
    <w:rsid w:val="00440061"/>
    <w:rsid w:val="00451413"/>
    <w:rsid w:val="00451957"/>
    <w:rsid w:val="00456F58"/>
    <w:rsid w:val="0046613D"/>
    <w:rsid w:val="00480111"/>
    <w:rsid w:val="00482375"/>
    <w:rsid w:val="0048534C"/>
    <w:rsid w:val="00490C27"/>
    <w:rsid w:val="00490E6E"/>
    <w:rsid w:val="004C5BF1"/>
    <w:rsid w:val="004F23ED"/>
    <w:rsid w:val="004F559B"/>
    <w:rsid w:val="0050414D"/>
    <w:rsid w:val="00506637"/>
    <w:rsid w:val="00523EB7"/>
    <w:rsid w:val="0052749E"/>
    <w:rsid w:val="005308F6"/>
    <w:rsid w:val="00543A28"/>
    <w:rsid w:val="00567962"/>
    <w:rsid w:val="005712B9"/>
    <w:rsid w:val="0057351C"/>
    <w:rsid w:val="005845E4"/>
    <w:rsid w:val="00590E31"/>
    <w:rsid w:val="005957D8"/>
    <w:rsid w:val="00597E62"/>
    <w:rsid w:val="005A0174"/>
    <w:rsid w:val="005B28DF"/>
    <w:rsid w:val="005B556F"/>
    <w:rsid w:val="005C7A40"/>
    <w:rsid w:val="005D12D9"/>
    <w:rsid w:val="005E20F0"/>
    <w:rsid w:val="005E6F91"/>
    <w:rsid w:val="00601116"/>
    <w:rsid w:val="00615E4E"/>
    <w:rsid w:val="00623400"/>
    <w:rsid w:val="0063107B"/>
    <w:rsid w:val="00655313"/>
    <w:rsid w:val="0066625B"/>
    <w:rsid w:val="00671BF7"/>
    <w:rsid w:val="006756C8"/>
    <w:rsid w:val="00675C3F"/>
    <w:rsid w:val="006834A3"/>
    <w:rsid w:val="006906F2"/>
    <w:rsid w:val="006A0F4C"/>
    <w:rsid w:val="006C0D5C"/>
    <w:rsid w:val="006C7AA0"/>
    <w:rsid w:val="006D329F"/>
    <w:rsid w:val="006D53C5"/>
    <w:rsid w:val="006E1B61"/>
    <w:rsid w:val="00726764"/>
    <w:rsid w:val="00752DB9"/>
    <w:rsid w:val="00771EA1"/>
    <w:rsid w:val="00782852"/>
    <w:rsid w:val="00794802"/>
    <w:rsid w:val="007B3FC5"/>
    <w:rsid w:val="007C00C6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2AEB"/>
    <w:rsid w:val="00A76069"/>
    <w:rsid w:val="00A85CAE"/>
    <w:rsid w:val="00A91A34"/>
    <w:rsid w:val="00A95FB3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A0204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B459D"/>
    <w:rsid w:val="00CB4F52"/>
    <w:rsid w:val="00CF02D5"/>
    <w:rsid w:val="00CF3544"/>
    <w:rsid w:val="00D025B0"/>
    <w:rsid w:val="00D0277A"/>
    <w:rsid w:val="00D17FDD"/>
    <w:rsid w:val="00D2091F"/>
    <w:rsid w:val="00D45978"/>
    <w:rsid w:val="00D46700"/>
    <w:rsid w:val="00D51A46"/>
    <w:rsid w:val="00D56C1B"/>
    <w:rsid w:val="00D60319"/>
    <w:rsid w:val="00D63133"/>
    <w:rsid w:val="00D653AF"/>
    <w:rsid w:val="00D65D2F"/>
    <w:rsid w:val="00DB69FF"/>
    <w:rsid w:val="00DC1B4F"/>
    <w:rsid w:val="00DC70AB"/>
    <w:rsid w:val="00DC7C72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B6E25"/>
    <w:rsid w:val="00EC65BD"/>
    <w:rsid w:val="00ED6D77"/>
    <w:rsid w:val="00ED7E69"/>
    <w:rsid w:val="00EE726C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7630</TotalTime>
  <Pages>11</Pages>
  <Words>2612</Words>
  <Characters>14111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260</cp:revision>
  <dcterms:created xsi:type="dcterms:W3CDTF">2018-11-10T16:53:00Z</dcterms:created>
  <dcterms:modified xsi:type="dcterms:W3CDTF">2019-06-13T10:39:00Z</dcterms:modified>
</cp:coreProperties>
</file>