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 xml:space="preserve">1 – </w:t>
      </w:r>
      <w:bookmarkStart w:id="0" w:name="_GoBack"/>
      <w:bookmarkEnd w:id="0"/>
      <w:r>
        <w:t>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7B7FF9F9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D51E47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48DF2985" w:rsidR="00EF288C" w:rsidRDefault="00EF288C">
      <w:r>
        <w:t>Criar um repositório no GitHub chamado</w:t>
      </w:r>
      <w:r>
        <w:t xml:space="preserve"> 2s2019-sprint-1-bd e incluir os arquivos abaixo:</w:t>
      </w:r>
    </w:p>
    <w:p w14:paraId="5D724AAB" w14:textId="145A53B9" w:rsidR="00EF288C" w:rsidRDefault="00EF288C">
      <w:r>
        <w:t>M_Documentacao_SeuNome.docx ou T</w:t>
      </w:r>
      <w:r>
        <w:t>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</w:t>
      </w:r>
      <w:r>
        <w:t>2</w:t>
      </w:r>
      <w:r>
        <w:t>_SeuNome_D</w:t>
      </w:r>
      <w:r>
        <w:t>M</w:t>
      </w:r>
      <w:r>
        <w:t>L.sql ou T_0</w:t>
      </w:r>
      <w:r>
        <w:t>2</w:t>
      </w:r>
      <w:r>
        <w:t>_SeuNome_D</w:t>
      </w:r>
      <w:r>
        <w:t>M</w:t>
      </w:r>
      <w:r>
        <w:t>L.sql</w:t>
      </w:r>
    </w:p>
    <w:p w14:paraId="63849A19" w14:textId="77777777" w:rsidR="00EF288C" w:rsidRDefault="00EF288C">
      <w:r>
        <w:t>M_0</w:t>
      </w:r>
      <w:r>
        <w:t>3</w:t>
      </w:r>
      <w:r>
        <w:t>_SeuNome_D</w:t>
      </w:r>
      <w:r>
        <w:t>Q</w:t>
      </w:r>
      <w:r>
        <w:t>L.sql ou T_0</w:t>
      </w:r>
      <w:r>
        <w:t>3</w:t>
      </w:r>
      <w:r>
        <w:t>_SeuNome_D</w:t>
      </w:r>
      <w:r>
        <w:t>Q</w:t>
      </w:r>
      <w:r>
        <w:t>L.sql</w:t>
      </w:r>
    </w:p>
    <w:p w14:paraId="12040EE5" w14:textId="21DB9E3A" w:rsidR="000273FC" w:rsidRDefault="00EF288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M_Diagrama.png(</w:t>
      </w:r>
      <w:proofErr w:type="spellStart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cadastrar os meios de veiculação/plataformas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lastRenderedPageBreak/>
        <w:t>Administrador</w:t>
      </w:r>
    </w:p>
    <w:p w14:paraId="524EDD1D" w14:textId="5B789CF4" w:rsidR="00B64FB0" w:rsidRDefault="00F13758">
      <w:r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3"/>
  </w:num>
  <w:num w:numId="10">
    <w:abstractNumId w:val="29"/>
  </w:num>
  <w:num w:numId="11">
    <w:abstractNumId w:val="27"/>
  </w:num>
  <w:num w:numId="12">
    <w:abstractNumId w:val="0"/>
  </w:num>
  <w:num w:numId="13">
    <w:abstractNumId w:val="7"/>
  </w:num>
  <w:num w:numId="14">
    <w:abstractNumId w:val="18"/>
  </w:num>
  <w:num w:numId="15">
    <w:abstractNumId w:val="26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2"/>
  </w:num>
  <w:num w:numId="27">
    <w:abstractNumId w:val="20"/>
  </w:num>
  <w:num w:numId="28">
    <w:abstractNumId w:val="8"/>
  </w:num>
  <w:num w:numId="29">
    <w:abstractNumId w:val="9"/>
  </w:num>
  <w:num w:numId="30">
    <w:abstractNumId w:val="16"/>
  </w:num>
  <w:num w:numId="31">
    <w:abstractNumId w:val="31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1D028E"/>
    <w:rsid w:val="001D5956"/>
    <w:rsid w:val="001E361D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6F91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5181</TotalTime>
  <Pages>12</Pages>
  <Words>2862</Words>
  <Characters>15456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294</cp:revision>
  <dcterms:created xsi:type="dcterms:W3CDTF">2018-11-10T16:53:00Z</dcterms:created>
  <dcterms:modified xsi:type="dcterms:W3CDTF">2019-06-26T12:54:00Z</dcterms:modified>
</cp:coreProperties>
</file>