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067A589E" w:rsidR="00094AF2" w:rsidRDefault="00094AF2" w:rsidP="00094AF2">
      <w:pPr>
        <w:jc w:val="both"/>
      </w:pPr>
      <w:r w:rsidRPr="00094AF2">
        <w:t xml:space="preserve">Uma nova </w:t>
      </w:r>
      <w:r w:rsidR="001B3227">
        <w:t>companhia de games chamada</w:t>
      </w:r>
      <w:r w:rsidRPr="00094AF2">
        <w:t xml:space="preserve"> </w:t>
      </w:r>
      <w:r w:rsidR="001B3227">
        <w:t xml:space="preserve">SP </w:t>
      </w:r>
      <w:proofErr w:type="spellStart"/>
      <w:r w:rsidR="009E54E5">
        <w:t>T</w:t>
      </w:r>
      <w:r w:rsidR="001B3227">
        <w:t>Group</w:t>
      </w:r>
      <w:proofErr w:type="spellEnd"/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>e jogos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7DF1B0F8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68081EBD" w14:textId="34A7FDDE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jogos (contendo nome, data do lançamento oficial, localização, a produtora do jogo e a categoria vinculada);</w:t>
      </w:r>
    </w:p>
    <w:p w14:paraId="3F049240" w14:textId="0D123E13" w:rsidR="00794802" w:rsidRDefault="00794802" w:rsidP="007B3FC5">
      <w:pPr>
        <w:pStyle w:val="PargrafodaLista"/>
        <w:numPr>
          <w:ilvl w:val="0"/>
          <w:numId w:val="13"/>
        </w:numPr>
      </w:pPr>
      <w:r>
        <w:t>O administrador poderá cadastrar novos produtores de jogos;</w:t>
      </w:r>
    </w:p>
    <w:p w14:paraId="0FE41202" w14:textId="0095CDBA" w:rsidR="00794802" w:rsidRDefault="00794802" w:rsidP="007B3FC5">
      <w:pPr>
        <w:pStyle w:val="PargrafodaLista"/>
        <w:numPr>
          <w:ilvl w:val="0"/>
          <w:numId w:val="13"/>
        </w:numPr>
      </w:pPr>
      <w:r>
        <w:t>O administrador poderá cadastrar novas categorias;</w:t>
      </w:r>
    </w:p>
    <w:p w14:paraId="6CFF0E31" w14:textId="7C9C09BB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jogos </w:t>
      </w:r>
      <w:r w:rsidR="00794802">
        <w:t>publicados</w:t>
      </w:r>
      <w:r>
        <w:t>;</w:t>
      </w:r>
    </w:p>
    <w:p w14:paraId="0FD05C9F" w14:textId="486CC6D0" w:rsidR="007B3FC5" w:rsidRDefault="00EA7E6F" w:rsidP="007B3FC5">
      <w:pPr>
        <w:pStyle w:val="Ttulo2"/>
      </w:pPr>
      <w:r>
        <w:t>Sistema mobile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33D900B8" w14:textId="115B0189" w:rsidR="0052749E" w:rsidRDefault="0052749E" w:rsidP="00E133D2">
      <w:pPr>
        <w:pStyle w:val="PargrafodaLista"/>
        <w:numPr>
          <w:ilvl w:val="0"/>
          <w:numId w:val="14"/>
        </w:numPr>
      </w:pPr>
      <w:r>
        <w:t>O cliente poderá realizar a ordenação por data de lançamento e/ou produtora;</w:t>
      </w:r>
    </w:p>
    <w:p w14:paraId="26875C67" w14:textId="77777777" w:rsidR="007A3130" w:rsidRDefault="007A3130" w:rsidP="007A3130">
      <w:pPr>
        <w:pStyle w:val="Ttulo3"/>
      </w:pPr>
      <w:r>
        <w:t>Itens Extras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</w:t>
      </w:r>
      <w:r>
        <w:t>alterar categorias</w:t>
      </w:r>
      <w:r>
        <w:t>;</w:t>
      </w:r>
    </w:p>
    <w:p w14:paraId="78B18A4E" w14:textId="1815BDDB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>
        <w:t>os produtores de jogos</w:t>
      </w:r>
      <w:r>
        <w:t>;</w:t>
      </w:r>
    </w:p>
    <w:p w14:paraId="4E13B850" w14:textId="2365EE59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os </w:t>
      </w:r>
      <w:r>
        <w:t>jogos</w:t>
      </w:r>
      <w:r>
        <w:t>;</w:t>
      </w:r>
    </w:p>
    <w:p w14:paraId="6592B724" w14:textId="0F509FB3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desativar o lançamento de um </w:t>
      </w:r>
      <w:r>
        <w:t>jogo</w:t>
      </w:r>
      <w:r>
        <w:t>;</w:t>
      </w:r>
    </w:p>
    <w:p w14:paraId="4888D75D" w14:textId="77777777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cliente poderá selecionar </w:t>
      </w:r>
      <w:bookmarkStart w:id="0" w:name="_GoBack"/>
      <w:bookmarkEnd w:id="0"/>
      <w:r>
        <w:t>somente por mês de lançamento;</w:t>
      </w:r>
      <w:r>
        <w:br w:type="page"/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BCC0CD6" w:rsidR="00061902" w:rsidRPr="00061902" w:rsidRDefault="00061902" w:rsidP="00061902">
      <w:r>
        <w:t xml:space="preserve">A </w:t>
      </w:r>
      <w:r w:rsidR="00B00F7F">
        <w:t xml:space="preserve">empresa SP </w:t>
      </w:r>
      <w:proofErr w:type="spellStart"/>
      <w:r w:rsidR="00B00F7F">
        <w:t>TGroup</w:t>
      </w:r>
      <w:proofErr w:type="spellEnd"/>
      <w:r>
        <w:t xml:space="preserve"> 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522DD78A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9B270F">
        <w:rPr>
          <w:color w:val="FF0000"/>
          <w:sz w:val="18"/>
        </w:rPr>
        <w:t>usuários, jogos, categorias e produtoras</w:t>
      </w:r>
      <w:r w:rsidRPr="00543A28">
        <w:rPr>
          <w:color w:val="FF0000"/>
          <w:sz w:val="18"/>
        </w:rPr>
        <w:t>)</w:t>
      </w:r>
    </w:p>
    <w:p w14:paraId="1CBD3F8D" w14:textId="77777777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5AA7B692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9B270F">
        <w:rPr>
          <w:color w:val="FF0000"/>
          <w:sz w:val="18"/>
        </w:rPr>
        <w:t>jogos com produtoras, jogos com categorias, jogos com categorias e produtoras</w:t>
      </w:r>
      <w:r>
        <w:rPr>
          <w:color w:val="FF0000"/>
          <w:sz w:val="18"/>
        </w:rPr>
        <w:t>)</w:t>
      </w:r>
    </w:p>
    <w:p w14:paraId="4B631DFA" w14:textId="77777777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23B89509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>usuários, categorias, produtoras, jogos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5118C8A3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>quantas dias faltam para o lançamento do jogo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6B59092A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dias faltam para o lançamento do jogo</w:t>
      </w:r>
    </w:p>
    <w:p w14:paraId="66FE263D" w14:textId="664A3BA7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jogos cadastrados de uma determinada categoria</w:t>
      </w:r>
    </w:p>
    <w:p w14:paraId="12040EE5" w14:textId="77777777" w:rsidR="000273FC" w:rsidRDefault="000273F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</w:t>
      </w:r>
      <w:proofErr w:type="spellStart"/>
      <w:r w:rsidR="0066625B">
        <w:t>T</w:t>
      </w:r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2FF61822" w14:textId="77777777" w:rsidR="00771EA1" w:rsidRDefault="00771EA1" w:rsidP="00771EA1">
      <w:pPr>
        <w:pStyle w:val="Ttulo3"/>
      </w:pPr>
      <w:r>
        <w:t>Perfis de usuário:</w:t>
      </w:r>
    </w:p>
    <w:p w14:paraId="0F088D59" w14:textId="77777777" w:rsidR="00771EA1" w:rsidRDefault="00771EA1" w:rsidP="00771EA1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56233D43" w14:textId="77777777" w:rsidR="00771EA1" w:rsidRDefault="00771EA1" w:rsidP="00771EA1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20F21A72" w14:textId="77777777" w:rsidR="00771EA1" w:rsidRDefault="00771EA1" w:rsidP="00771EA1">
      <w:pPr>
        <w:pStyle w:val="Ttulo3"/>
      </w:pPr>
      <w:r>
        <w:t>Funcionalidades</w:t>
      </w:r>
    </w:p>
    <w:p w14:paraId="477ECFA9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cliente)</w:t>
      </w:r>
      <w:r>
        <w:t>;</w:t>
      </w:r>
    </w:p>
    <w:p w14:paraId="66F164F4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>O administrador poderá cadastrar o lançamento de jogos (contendo nome, data do lançamento oficial, localização, a produtora do jogo e a categoria vinculada);</w:t>
      </w:r>
    </w:p>
    <w:p w14:paraId="55BAC752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>O administrador poderá cadastrar novos produtores de jogos;</w:t>
      </w:r>
    </w:p>
    <w:p w14:paraId="797D7718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>O administrador poderá cadastrar novas categorias;</w:t>
      </w:r>
    </w:p>
    <w:p w14:paraId="5D4EB98B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>O cliente poderá visualizar todos os jogos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lastRenderedPageBreak/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480CE15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04F97">
        <w:rPr>
          <w:color w:val="00B0F0"/>
          <w:sz w:val="18"/>
        </w:rPr>
        <w:t>jogos</w:t>
      </w:r>
      <w:r w:rsidR="001B3803">
        <w:rPr>
          <w:color w:val="00B0F0"/>
          <w:sz w:val="18"/>
        </w:rPr>
        <w:t xml:space="preserve">, </w:t>
      </w:r>
      <w:r w:rsidR="00204F97">
        <w:rPr>
          <w:color w:val="00B0F0"/>
          <w:sz w:val="18"/>
        </w:rPr>
        <w:t>categorias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31B01DA4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>Não permitiu que um jogo fosse inserido sem uma data de lançamento</w:t>
      </w:r>
    </w:p>
    <w:p w14:paraId="636B46D7" w14:textId="6220F759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>Não permitiu que um jogo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</w:t>
      </w:r>
      <w:proofErr w:type="spellStart"/>
      <w:r w:rsidRPr="00E72DB2">
        <w:rPr>
          <w:color w:val="00B0F0"/>
          <w:sz w:val="18"/>
        </w:rPr>
        <w:t>png</w:t>
      </w:r>
      <w:proofErr w:type="spellEnd"/>
      <w:r w:rsidRPr="00E72DB2">
        <w:rPr>
          <w:color w:val="00B0F0"/>
          <w:sz w:val="18"/>
        </w:rPr>
        <w:t xml:space="preserve">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646AED96" w14:textId="4AFAC5C1" w:rsidR="00752DB9" w:rsidRDefault="00752DB9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br w:type="page"/>
      </w: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proofErr w:type="spellStart"/>
      <w:r w:rsidRPr="00A52AEB">
        <w:rPr>
          <w:color w:val="000000" w:themeColor="text1"/>
          <w:sz w:val="18"/>
        </w:rPr>
        <w:lastRenderedPageBreak/>
        <w:t>Endpoints</w:t>
      </w:r>
      <w:proofErr w:type="spellEnd"/>
      <w:r w:rsidRPr="00A52AEB">
        <w:rPr>
          <w:color w:val="000000" w:themeColor="text1"/>
          <w:sz w:val="18"/>
        </w:rPr>
        <w:t>:</w:t>
      </w:r>
    </w:p>
    <w:p w14:paraId="300AE9BF" w14:textId="77777777" w:rsidR="00A52AEB" w:rsidRDefault="00A52AEB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Login</w:t>
      </w:r>
      <w:proofErr w:type="spellEnd"/>
    </w:p>
    <w:p w14:paraId="2DB613E3" w14:textId="03B9FE4C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Jogos</w:t>
      </w:r>
    </w:p>
    <w:p w14:paraId="3D25BA97" w14:textId="7A23A3C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</w:p>
    <w:p w14:paraId="6B740580" w14:textId="498D2619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Produtores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595AE773" w:rsidR="009A288A" w:rsidRDefault="009A288A" w:rsidP="009A288A">
      <w:r>
        <w:t xml:space="preserve">A SP </w:t>
      </w:r>
      <w:proofErr w:type="spellStart"/>
      <w:r>
        <w:t>TGroup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14:paraId="0881C798" w14:textId="77777777" w:rsidR="000273FC" w:rsidRDefault="000273FC" w:rsidP="000273FC">
      <w:r>
        <w:t xml:space="preserve">Você utilizará o framework </w:t>
      </w:r>
      <w:proofErr w:type="spellStart"/>
      <w:r>
        <w:t>VueJS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65A69B2E" w14:textId="77777777" w:rsidR="00A91A34" w:rsidRDefault="00A91A34" w:rsidP="00A91A34">
      <w:pPr>
        <w:pStyle w:val="Ttulo2"/>
      </w:pPr>
      <w:r>
        <w:t>Sistema Web</w:t>
      </w:r>
    </w:p>
    <w:p w14:paraId="439C2C92" w14:textId="77777777" w:rsidR="00A91A34" w:rsidRDefault="00A91A34" w:rsidP="00A91A34">
      <w:pPr>
        <w:pStyle w:val="Ttulo3"/>
      </w:pPr>
      <w:r>
        <w:t>Perfis de usuário:</w:t>
      </w:r>
    </w:p>
    <w:p w14:paraId="5966B65A" w14:textId="77777777" w:rsidR="00A91A34" w:rsidRDefault="00A91A34" w:rsidP="00A91A34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546E8851" w14:textId="77777777" w:rsidR="00A91A34" w:rsidRDefault="00A91A34" w:rsidP="00A91A34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2F705B4D" w14:textId="77777777" w:rsidR="00A91A34" w:rsidRDefault="00A91A34" w:rsidP="00A91A34">
      <w:pPr>
        <w:pStyle w:val="Ttulo3"/>
      </w:pPr>
      <w:r>
        <w:t>Funcionalidades</w:t>
      </w:r>
    </w:p>
    <w:p w14:paraId="046B6494" w14:textId="77777777" w:rsidR="00A91A34" w:rsidRDefault="00A91A34" w:rsidP="00A91A34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cliente)</w:t>
      </w:r>
      <w:r>
        <w:t>;</w:t>
      </w:r>
    </w:p>
    <w:p w14:paraId="26FE3FCF" w14:textId="77777777" w:rsidR="00A91A34" w:rsidRDefault="00A91A34" w:rsidP="00A91A34">
      <w:pPr>
        <w:pStyle w:val="PargrafodaLista"/>
        <w:numPr>
          <w:ilvl w:val="0"/>
          <w:numId w:val="13"/>
        </w:numPr>
      </w:pPr>
      <w:r>
        <w:t>O administrador poderá cadastrar o lançamento de jogos (contendo nome, data do lançamento oficial, localização, a produtora do jogo e a categoria vinculada);</w:t>
      </w:r>
    </w:p>
    <w:p w14:paraId="02E2AAF7" w14:textId="77777777" w:rsidR="00A91A34" w:rsidRDefault="00A91A34" w:rsidP="00A91A34">
      <w:pPr>
        <w:pStyle w:val="PargrafodaLista"/>
        <w:numPr>
          <w:ilvl w:val="0"/>
          <w:numId w:val="13"/>
        </w:numPr>
      </w:pPr>
      <w:r>
        <w:t>O administrador poderá cadastrar novos produtores de jogos;</w:t>
      </w:r>
    </w:p>
    <w:p w14:paraId="4CC57323" w14:textId="77777777" w:rsidR="00A91A34" w:rsidRDefault="00A91A34" w:rsidP="00A91A34">
      <w:pPr>
        <w:pStyle w:val="PargrafodaLista"/>
        <w:numPr>
          <w:ilvl w:val="0"/>
          <w:numId w:val="13"/>
        </w:numPr>
      </w:pPr>
      <w:r>
        <w:t>O administrador poderá cadastrar novas categorias;</w:t>
      </w:r>
    </w:p>
    <w:p w14:paraId="4DDEE267" w14:textId="77777777" w:rsidR="00A91A34" w:rsidRDefault="00A91A34" w:rsidP="00A91A34">
      <w:pPr>
        <w:pStyle w:val="PargrafodaLista"/>
        <w:numPr>
          <w:ilvl w:val="0"/>
          <w:numId w:val="13"/>
        </w:numPr>
      </w:pPr>
      <w:r>
        <w:t>O cliente poderá visualizar todos os jogos publicados;</w:t>
      </w:r>
    </w:p>
    <w:p w14:paraId="77B61981" w14:textId="77777777" w:rsidR="00A91A34" w:rsidRDefault="00A91A34" w:rsidP="006A0F4C">
      <w:pPr>
        <w:pStyle w:val="Ttulo3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1F2FF326" w14:textId="77777777" w:rsidR="005E6F91" w:rsidRDefault="005E6F91" w:rsidP="005E6F91"/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</w:t>
      </w:r>
      <w:proofErr w:type="spellStart"/>
      <w:r>
        <w:rPr>
          <w:color w:val="FF0000"/>
          <w:sz w:val="18"/>
        </w:rPr>
        <w:t>iPad</w:t>
      </w:r>
      <w:proofErr w:type="spellEnd"/>
      <w:r>
        <w:rPr>
          <w:color w:val="FF0000"/>
          <w:sz w:val="18"/>
        </w:rPr>
        <w:t xml:space="preserve">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lastRenderedPageBreak/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524EDD1D" w14:textId="77777777" w:rsidR="00B64FB0" w:rsidRDefault="00B64FB0">
      <w:r>
        <w:tab/>
        <w:t>Cadastrar novo produtor;</w:t>
      </w:r>
    </w:p>
    <w:p w14:paraId="44477056" w14:textId="77777777" w:rsidR="00675C3F" w:rsidRDefault="00B64FB0">
      <w:r>
        <w:tab/>
        <w:t>Cadastrar nova categoria;</w:t>
      </w:r>
    </w:p>
    <w:p w14:paraId="7E085630" w14:textId="1B0E8FA2" w:rsidR="00A91A34" w:rsidRDefault="00675C3F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ab/>
        <w:t>Editar produtores e categorias;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77777777" w:rsidR="009A288A" w:rsidRDefault="009A288A" w:rsidP="009A288A">
      <w:r>
        <w:t xml:space="preserve">A SP </w:t>
      </w:r>
      <w:proofErr w:type="spellStart"/>
      <w:r>
        <w:t>TGroup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21B5E803" w14:textId="77777777" w:rsidR="000C3E3D" w:rsidRDefault="000C3E3D" w:rsidP="000C3E3D">
      <w:pPr>
        <w:pStyle w:val="Ttulo3"/>
      </w:pPr>
      <w:r>
        <w:t>Perfis de usuário:</w:t>
      </w:r>
    </w:p>
    <w:p w14:paraId="5A928EC9" w14:textId="6F1ED15B" w:rsidR="00E57C30" w:rsidRPr="00E57C30" w:rsidRDefault="009A288A" w:rsidP="00E57C30">
      <w:pPr>
        <w:pStyle w:val="PargrafodaLista"/>
        <w:numPr>
          <w:ilvl w:val="0"/>
          <w:numId w:val="10"/>
        </w:numPr>
      </w:pPr>
      <w:r>
        <w:rPr>
          <w:b/>
        </w:rPr>
        <w:t>Cliente:</w:t>
      </w:r>
      <w:r w:rsidR="00E57C30">
        <w:t xml:space="preserve"> </w:t>
      </w:r>
      <w:r>
        <w:t>Clientes da Empresa;</w:t>
      </w:r>
    </w:p>
    <w:p w14:paraId="07D7B664" w14:textId="77777777" w:rsidR="009A288A" w:rsidRDefault="009A288A" w:rsidP="009A288A">
      <w:pPr>
        <w:pStyle w:val="Ttulo2"/>
      </w:pPr>
      <w:r>
        <w:t>Sistema mobile</w:t>
      </w:r>
    </w:p>
    <w:p w14:paraId="797CC7E2" w14:textId="77777777" w:rsidR="009A288A" w:rsidRDefault="009A288A" w:rsidP="009A288A">
      <w:pPr>
        <w:pStyle w:val="PargrafodaLista"/>
        <w:numPr>
          <w:ilvl w:val="0"/>
          <w:numId w:val="25"/>
        </w:numPr>
      </w:pPr>
      <w:r>
        <w:t>O cliente poderá visualizar todos os lançamentos;</w:t>
      </w:r>
    </w:p>
    <w:p w14:paraId="430D13BA" w14:textId="77777777" w:rsidR="009A288A" w:rsidRDefault="009A288A" w:rsidP="009A288A">
      <w:pPr>
        <w:pStyle w:val="PargrafodaLista"/>
        <w:numPr>
          <w:ilvl w:val="0"/>
          <w:numId w:val="25"/>
        </w:numPr>
      </w:pPr>
      <w:r>
        <w:t>O cliente poderá realizar a ordenação por data de lançamento e/ou produtora;</w:t>
      </w:r>
    </w:p>
    <w:p w14:paraId="188029FE" w14:textId="77777777" w:rsidR="009A288A" w:rsidRDefault="009A288A" w:rsidP="000C3E3D">
      <w:pPr>
        <w:pStyle w:val="Ttulo3"/>
      </w:pP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</w:t>
      </w:r>
      <w:proofErr w:type="spellStart"/>
      <w:r w:rsidR="00B85AC7" w:rsidRPr="00B85AC7">
        <w:rPr>
          <w:color w:val="00B0F0"/>
          <w:sz w:val="18"/>
        </w:rPr>
        <w:t>login</w:t>
      </w:r>
      <w:proofErr w:type="spellEnd"/>
      <w:r w:rsidR="00B85AC7" w:rsidRPr="00B85AC7">
        <w:rPr>
          <w:color w:val="00B0F0"/>
          <w:sz w:val="18"/>
        </w:rPr>
        <w:t xml:space="preserve">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6DA32300" w:rsidR="00490E6E" w:rsidRDefault="00D0277A" w:rsidP="00490E6E">
      <w:r>
        <w:t xml:space="preserve">Com o software para finalizar, a SP </w:t>
      </w:r>
      <w:proofErr w:type="spellStart"/>
      <w:r>
        <w:t>TGroup</w:t>
      </w:r>
      <w:proofErr w:type="spellEnd"/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>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8"/>
  </w:num>
  <w:num w:numId="10">
    <w:abstractNumId w:val="23"/>
  </w:num>
  <w:num w:numId="11">
    <w:abstractNumId w:val="21"/>
  </w:num>
  <w:num w:numId="12">
    <w:abstractNumId w:val="0"/>
  </w:num>
  <w:num w:numId="13">
    <w:abstractNumId w:val="6"/>
  </w:num>
  <w:num w:numId="14">
    <w:abstractNumId w:val="14"/>
  </w:num>
  <w:num w:numId="15">
    <w:abstractNumId w:val="20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5"/>
  </w:num>
  <w:num w:numId="23">
    <w:abstractNumId w:val="3"/>
  </w:num>
  <w:num w:numId="24">
    <w:abstractNumId w:val="16"/>
  </w:num>
  <w:num w:numId="25">
    <w:abstractNumId w:val="1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4CD1"/>
    <w:rsid w:val="0018773C"/>
    <w:rsid w:val="00187ABE"/>
    <w:rsid w:val="00196094"/>
    <w:rsid w:val="001B3227"/>
    <w:rsid w:val="001B3803"/>
    <w:rsid w:val="001C3A25"/>
    <w:rsid w:val="001C3FE1"/>
    <w:rsid w:val="00203584"/>
    <w:rsid w:val="00204F97"/>
    <w:rsid w:val="00217366"/>
    <w:rsid w:val="00220714"/>
    <w:rsid w:val="002209E9"/>
    <w:rsid w:val="0023338B"/>
    <w:rsid w:val="00234696"/>
    <w:rsid w:val="00235755"/>
    <w:rsid w:val="0027051D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F2840"/>
    <w:rsid w:val="003F7A42"/>
    <w:rsid w:val="00406C90"/>
    <w:rsid w:val="00410961"/>
    <w:rsid w:val="004162B7"/>
    <w:rsid w:val="004261C4"/>
    <w:rsid w:val="00436C87"/>
    <w:rsid w:val="00440061"/>
    <w:rsid w:val="00451413"/>
    <w:rsid w:val="00451957"/>
    <w:rsid w:val="00456F58"/>
    <w:rsid w:val="0046613D"/>
    <w:rsid w:val="00480111"/>
    <w:rsid w:val="00482375"/>
    <w:rsid w:val="0048534C"/>
    <w:rsid w:val="00490C27"/>
    <w:rsid w:val="00490E6E"/>
    <w:rsid w:val="004C5BF1"/>
    <w:rsid w:val="004F23ED"/>
    <w:rsid w:val="004F559B"/>
    <w:rsid w:val="0050414D"/>
    <w:rsid w:val="00506637"/>
    <w:rsid w:val="00523EB7"/>
    <w:rsid w:val="0052749E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6F91"/>
    <w:rsid w:val="00601116"/>
    <w:rsid w:val="00615E4E"/>
    <w:rsid w:val="00623400"/>
    <w:rsid w:val="0063107B"/>
    <w:rsid w:val="00655313"/>
    <w:rsid w:val="0066625B"/>
    <w:rsid w:val="00671BF7"/>
    <w:rsid w:val="006756C8"/>
    <w:rsid w:val="00675C3F"/>
    <w:rsid w:val="006834A3"/>
    <w:rsid w:val="006906F2"/>
    <w:rsid w:val="006A0F4C"/>
    <w:rsid w:val="006C0D5C"/>
    <w:rsid w:val="006C7AA0"/>
    <w:rsid w:val="006D329F"/>
    <w:rsid w:val="006D53C5"/>
    <w:rsid w:val="006E1B61"/>
    <w:rsid w:val="00726764"/>
    <w:rsid w:val="00752DB9"/>
    <w:rsid w:val="00771EA1"/>
    <w:rsid w:val="00782852"/>
    <w:rsid w:val="00794802"/>
    <w:rsid w:val="007A3130"/>
    <w:rsid w:val="007B3FC5"/>
    <w:rsid w:val="007C00C6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A288A"/>
    <w:rsid w:val="009B270F"/>
    <w:rsid w:val="009B67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25A5"/>
    <w:rsid w:val="00A42BD3"/>
    <w:rsid w:val="00A47FCD"/>
    <w:rsid w:val="00A52AEB"/>
    <w:rsid w:val="00A76069"/>
    <w:rsid w:val="00A91A34"/>
    <w:rsid w:val="00A95FB3"/>
    <w:rsid w:val="00AA2427"/>
    <w:rsid w:val="00AB4D7A"/>
    <w:rsid w:val="00AD2451"/>
    <w:rsid w:val="00B00F7F"/>
    <w:rsid w:val="00B02B8F"/>
    <w:rsid w:val="00B03C69"/>
    <w:rsid w:val="00B1073B"/>
    <w:rsid w:val="00B13149"/>
    <w:rsid w:val="00B26303"/>
    <w:rsid w:val="00B51D69"/>
    <w:rsid w:val="00B64FB0"/>
    <w:rsid w:val="00B67012"/>
    <w:rsid w:val="00B71792"/>
    <w:rsid w:val="00B85AC7"/>
    <w:rsid w:val="00BA0204"/>
    <w:rsid w:val="00BA0D0B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B459D"/>
    <w:rsid w:val="00CB4F52"/>
    <w:rsid w:val="00CF02D5"/>
    <w:rsid w:val="00CF3544"/>
    <w:rsid w:val="00D025B0"/>
    <w:rsid w:val="00D0277A"/>
    <w:rsid w:val="00D17FDD"/>
    <w:rsid w:val="00D2091F"/>
    <w:rsid w:val="00D45978"/>
    <w:rsid w:val="00D46700"/>
    <w:rsid w:val="00D51A46"/>
    <w:rsid w:val="00D56C1B"/>
    <w:rsid w:val="00D60319"/>
    <w:rsid w:val="00D63133"/>
    <w:rsid w:val="00D653AF"/>
    <w:rsid w:val="00D65D2F"/>
    <w:rsid w:val="00DB69FF"/>
    <w:rsid w:val="00DC1B4F"/>
    <w:rsid w:val="00DC70AB"/>
    <w:rsid w:val="00DC7C72"/>
    <w:rsid w:val="00DD633E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A7E6F"/>
    <w:rsid w:val="00EB29E4"/>
    <w:rsid w:val="00EB3849"/>
    <w:rsid w:val="00EB5292"/>
    <w:rsid w:val="00EC65BD"/>
    <w:rsid w:val="00ED6D77"/>
    <w:rsid w:val="00ED7E69"/>
    <w:rsid w:val="00EE726C"/>
    <w:rsid w:val="00F51931"/>
    <w:rsid w:val="00F744B9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4899</TotalTime>
  <Pages>11</Pages>
  <Words>2606</Words>
  <Characters>14073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252</cp:revision>
  <dcterms:created xsi:type="dcterms:W3CDTF">2018-11-10T16:53:00Z</dcterms:created>
  <dcterms:modified xsi:type="dcterms:W3CDTF">2019-06-13T17:00:00Z</dcterms:modified>
</cp:coreProperties>
</file>