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78" w:rsidRDefault="00473F08">
      <w:r>
        <w:t>O que são banco de dados</w:t>
      </w:r>
    </w:p>
    <w:p w:rsidR="00473F08" w:rsidRDefault="00EE387A">
      <w:pPr>
        <w:rPr>
          <w:rStyle w:val="Hyperlink"/>
        </w:rPr>
      </w:pPr>
      <w:hyperlink r:id="rId4" w:history="1">
        <w:r w:rsidR="00473F08" w:rsidRPr="004933F8">
          <w:rPr>
            <w:rStyle w:val="Hyperlink"/>
          </w:rPr>
          <w:t>https://www.oracle.com/database/what-is-database.html</w:t>
        </w:r>
      </w:hyperlink>
    </w:p>
    <w:p w:rsidR="00A95AA2" w:rsidRDefault="00A95AA2">
      <w:pPr>
        <w:rPr>
          <w:rStyle w:val="Hyperlink"/>
        </w:rPr>
      </w:pPr>
      <w:r w:rsidRPr="00A95AA2">
        <w:rPr>
          <w:rStyle w:val="Hyperlink"/>
        </w:rPr>
        <w:t>https://www.opservices.com.br/banco-de-dados/</w:t>
      </w:r>
    </w:p>
    <w:p w:rsidR="00533DAF" w:rsidRDefault="00533DAF"/>
    <w:p w:rsidR="00B70CDD" w:rsidRDefault="00B70CDD">
      <w:r>
        <w:t>“Bancos de dados relacionais são fundamentados no paradigma da orientação a conjuntos. Seus dados são armazenados em estruturas denominadas tabelas. Cada tabela é composta por colunas (atributos e linhas), tuplas ou registros”.</w:t>
      </w:r>
    </w:p>
    <w:p w:rsidR="00DB2DE7" w:rsidRDefault="00DB2DE7" w:rsidP="00DB2DE7">
      <w:r>
        <w:t>Conceito</w:t>
      </w:r>
    </w:p>
    <w:p w:rsidR="00DB2DE7" w:rsidRDefault="00DB2DE7" w:rsidP="00DB2DE7">
      <w:r>
        <w:t>Tipos de bancos de dados</w:t>
      </w:r>
    </w:p>
    <w:p w:rsidR="00B70CDD" w:rsidRDefault="00B70CDD"/>
    <w:p w:rsidR="00B01DE6" w:rsidRDefault="00B01DE6">
      <w:r>
        <w:t>Apoio -&gt; exemplo-01.xlsx</w:t>
      </w:r>
    </w:p>
    <w:p w:rsidR="00B636CA" w:rsidRDefault="00B636CA">
      <w:r>
        <w:t>Tabela do excel</w:t>
      </w:r>
    </w:p>
    <w:p w:rsidR="00202867" w:rsidRDefault="00202867"/>
    <w:p w:rsidR="00202867" w:rsidRDefault="00202867">
      <w:r>
        <w:rPr>
          <w:noProof/>
          <w:lang w:eastAsia="pt-BR"/>
        </w:rPr>
        <w:drawing>
          <wp:inline distT="0" distB="0" distL="0" distR="0" wp14:anchorId="0BB48628" wp14:editId="29EED2E4">
            <wp:extent cx="1485900" cy="1104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42CE9188" wp14:editId="0675A99A">
            <wp:extent cx="1371600" cy="1333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779181C8" wp14:editId="07424039">
            <wp:extent cx="2219325" cy="1295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0F9CC3B4" wp14:editId="0A9155CA">
            <wp:extent cx="3038475" cy="1266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10D983D5" wp14:editId="5E3B2C62">
            <wp:extent cx="5257800" cy="4162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Introduzir as modelagens do lógico e do conceitual</w:t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0D9F3B41" wp14:editId="6DD4F6E3">
            <wp:extent cx="5400040" cy="48869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Realizar que o aluno participaria apenas de um curso.</w:t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313B871C" wp14:editId="25C22A44">
            <wp:extent cx="5400040" cy="43268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Realizar a mudança para que o aluno participe de mais de um curso.</w:t>
      </w:r>
    </w:p>
    <w:p w:rsidR="00202867" w:rsidRDefault="00202867"/>
    <w:p w:rsidR="00B636CA" w:rsidRDefault="00B636CA"/>
    <w:p w:rsidR="00B636CA" w:rsidRDefault="00B636CA">
      <w:r>
        <w:t>Estrutura de um banco de dados</w:t>
      </w:r>
    </w:p>
    <w:p w:rsidR="00B636CA" w:rsidRDefault="00B636CA">
      <w:r>
        <w:t>Representação da tabela/linhas/colunas</w:t>
      </w:r>
    </w:p>
    <w:p w:rsidR="005B247A" w:rsidRDefault="005B247A"/>
    <w:p w:rsidR="003540FB" w:rsidRDefault="003540FB">
      <w:r>
        <w:t>Ordenação das atividades propostas</w:t>
      </w:r>
    </w:p>
    <w:p w:rsidR="008E64ED" w:rsidRDefault="008E64ED">
      <w:r>
        <w:br w:type="page"/>
      </w:r>
    </w:p>
    <w:p w:rsidR="008E64ED" w:rsidRDefault="008E64ED"/>
    <w:p w:rsidR="003540FB" w:rsidRDefault="00540637">
      <w:r>
        <w:t>Exercícios</w:t>
      </w:r>
    </w:p>
    <w:p w:rsidR="009072A3" w:rsidRDefault="009072A3">
      <w:r>
        <w:t>Filmes</w:t>
      </w:r>
    </w:p>
    <w:p w:rsidR="009072A3" w:rsidRDefault="009072A3">
      <w:r>
        <w:tab/>
        <w:t>Modelagem</w:t>
      </w:r>
    </w:p>
    <w:p w:rsidR="009072A3" w:rsidRDefault="009072A3">
      <w:r>
        <w:t>Livros</w:t>
      </w:r>
    </w:p>
    <w:p w:rsidR="009072A3" w:rsidRDefault="009072A3">
      <w:r>
        <w:tab/>
        <w:t>Modelagem</w:t>
      </w:r>
    </w:p>
    <w:p w:rsidR="005B247A" w:rsidRDefault="008E64ED">
      <w:r>
        <w:t>Optus</w:t>
      </w:r>
    </w:p>
    <w:p w:rsidR="004F75DB" w:rsidRDefault="004F75DB">
      <w:r>
        <w:tab/>
        <w:t>Modelagem</w:t>
      </w:r>
    </w:p>
    <w:p w:rsidR="004F75DB" w:rsidRDefault="004F75DB">
      <w:r>
        <w:tab/>
        <w:t>Conceitual</w:t>
      </w:r>
    </w:p>
    <w:p w:rsidR="004F75DB" w:rsidRDefault="004F75DB">
      <w:r>
        <w:tab/>
        <w:t>Lógico</w:t>
      </w:r>
    </w:p>
    <w:p w:rsidR="00540637" w:rsidRDefault="003B72B4">
      <w:r>
        <w:t>PClinics</w:t>
      </w:r>
    </w:p>
    <w:p w:rsidR="003052DF" w:rsidRDefault="003052DF" w:rsidP="003052DF">
      <w:pPr>
        <w:ind w:firstLine="708"/>
      </w:pPr>
      <w:r>
        <w:t>Modelagem</w:t>
      </w:r>
    </w:p>
    <w:p w:rsidR="003052DF" w:rsidRDefault="003052DF" w:rsidP="003052DF">
      <w:r>
        <w:tab/>
        <w:t>Conceitual</w:t>
      </w:r>
    </w:p>
    <w:p w:rsidR="003052DF" w:rsidRDefault="003052DF" w:rsidP="003052DF">
      <w:r>
        <w:tab/>
        <w:t>Lógico</w:t>
      </w:r>
    </w:p>
    <w:p w:rsidR="004E06FF" w:rsidRDefault="00295B6E" w:rsidP="003052DF">
      <w:r>
        <w:t>Locadora</w:t>
      </w:r>
    </w:p>
    <w:p w:rsidR="00295B6E" w:rsidRDefault="00295B6E" w:rsidP="003052DF">
      <w:r>
        <w:tab/>
        <w:t>Modelagem</w:t>
      </w:r>
    </w:p>
    <w:p w:rsidR="00295B6E" w:rsidRDefault="00932224" w:rsidP="003052DF">
      <w:r>
        <w:t>E-Commerce - SenaiShop</w:t>
      </w:r>
    </w:p>
    <w:p w:rsidR="00A302E5" w:rsidRDefault="00A302E5">
      <w:r>
        <w:br w:type="page"/>
      </w:r>
    </w:p>
    <w:p w:rsidR="00A302E5" w:rsidRDefault="00A302E5">
      <w:r>
        <w:lastRenderedPageBreak/>
        <w:t>DDL</w:t>
      </w:r>
    </w:p>
    <w:p w:rsidR="008E64ED" w:rsidRDefault="00EE387A">
      <w:hyperlink r:id="rId12" w:history="1">
        <w:r w:rsidR="00A302E5" w:rsidRPr="00495CA8">
          <w:rPr>
            <w:rStyle w:val="Hyperlink"/>
          </w:rPr>
          <w:t>http://ehgomes.com.br/disciplinas/bdd/ddl.php</w:t>
        </w:r>
      </w:hyperlink>
    </w:p>
    <w:p w:rsidR="00402D1B" w:rsidRDefault="00EE387A">
      <w:hyperlink r:id="rId13" w:history="1">
        <w:r w:rsidR="003620BB" w:rsidRPr="00495CA8">
          <w:rPr>
            <w:rStyle w:val="Hyperlink"/>
          </w:rPr>
          <w:t>https://pt.stackoverflow.com/questions/262867/o-que-s%C3%A3o-as-siglas-ddl-dml-dql-dtl-e-dcl/262868</w:t>
        </w:r>
      </w:hyperlink>
    </w:p>
    <w:p w:rsidR="003620BB" w:rsidRDefault="003620BB"/>
    <w:p w:rsidR="00724799" w:rsidRDefault="00724799">
      <w:r>
        <w:t>exemplo-ddl.sql</w:t>
      </w:r>
    </w:p>
    <w:p w:rsidR="00724799" w:rsidRDefault="00724799"/>
    <w:p w:rsidR="00A302E5" w:rsidRDefault="00922C29">
      <w:r>
        <w:t>Filmes</w:t>
      </w:r>
    </w:p>
    <w:p w:rsidR="00922C29" w:rsidRDefault="005A4701">
      <w:r>
        <w:t>RoteiroFilmes</w:t>
      </w:r>
    </w:p>
    <w:p w:rsidR="005A4701" w:rsidRDefault="005A4701">
      <w:r>
        <w:t>01_roteiro_filmes.sql</w:t>
      </w:r>
    </w:p>
    <w:p w:rsidR="005A4701" w:rsidRDefault="005A4701"/>
    <w:p w:rsidR="005A4701" w:rsidRDefault="005A4701">
      <w:r>
        <w:t>RoteiroLivros</w:t>
      </w:r>
    </w:p>
    <w:p w:rsidR="005A4701" w:rsidRDefault="005A4701">
      <w:r>
        <w:t>01_roteiro_livros.sql</w:t>
      </w:r>
    </w:p>
    <w:p w:rsidR="00A302E5" w:rsidRDefault="00A302E5"/>
    <w:p w:rsidR="00EE387A" w:rsidRDefault="00EE387A">
      <w:r>
        <w:t>Desafio - SSolve</w:t>
      </w:r>
    </w:p>
    <w:p w:rsidR="00EE387A" w:rsidRDefault="00EE387A"/>
    <w:p w:rsidR="00045BC6" w:rsidRDefault="00045BC6">
      <w:r>
        <w:t>DML</w:t>
      </w:r>
    </w:p>
    <w:p w:rsidR="004E6FF4" w:rsidRDefault="004E6FF4">
      <w:hyperlink r:id="rId14" w:history="1">
        <w:r w:rsidRPr="00354723">
          <w:rPr>
            <w:rStyle w:val="Hyperlink"/>
          </w:rPr>
          <w:t>https://pt.stackoverflow.com/questions/262867/o-que-s%C3%A3o-as-siglas-ddl-dml-dql-dtl-e-dcl/262868</w:t>
        </w:r>
      </w:hyperlink>
    </w:p>
    <w:p w:rsidR="004E6FF4" w:rsidRDefault="004E6FF4"/>
    <w:p w:rsidR="004E6FF4" w:rsidRDefault="004E6FF4">
      <w:r>
        <w:t>exemplo-dml.sql</w:t>
      </w:r>
    </w:p>
    <w:p w:rsidR="004E6FF4" w:rsidRDefault="004E6FF4">
      <w:hyperlink r:id="rId15" w:history="1">
        <w:r w:rsidRPr="00354723">
          <w:rPr>
            <w:rStyle w:val="Hyperlink"/>
          </w:rPr>
          <w:t>https://www.dellanio.com/diferenca-entre-comandos-ddl-dml-dcl-e-tcl/</w:t>
        </w:r>
      </w:hyperlink>
    </w:p>
    <w:p w:rsidR="004E6FF4" w:rsidRDefault="004E6FF4"/>
    <w:p w:rsidR="00962F46" w:rsidRDefault="00962F46">
      <w:r>
        <w:t>DQL</w:t>
      </w:r>
    </w:p>
    <w:p w:rsidR="004E6FF4" w:rsidRDefault="004E6FF4">
      <w:bookmarkStart w:id="0" w:name="_GoBack"/>
      <w:bookmarkEnd w:id="0"/>
    </w:p>
    <w:p w:rsidR="00962F46" w:rsidRDefault="00962F46"/>
    <w:p w:rsidR="00BC3576" w:rsidRDefault="00BC3576"/>
    <w:sectPr w:rsidR="00BC3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65"/>
    <w:rsid w:val="00045BC6"/>
    <w:rsid w:val="000A0353"/>
    <w:rsid w:val="00202867"/>
    <w:rsid w:val="0026136E"/>
    <w:rsid w:val="00295B6E"/>
    <w:rsid w:val="003052DF"/>
    <w:rsid w:val="003540FB"/>
    <w:rsid w:val="003620BB"/>
    <w:rsid w:val="003B72B4"/>
    <w:rsid w:val="00402D1B"/>
    <w:rsid w:val="00473F08"/>
    <w:rsid w:val="004E06FF"/>
    <w:rsid w:val="004E6FF4"/>
    <w:rsid w:val="004F75DB"/>
    <w:rsid w:val="00533DAF"/>
    <w:rsid w:val="00540637"/>
    <w:rsid w:val="005A4701"/>
    <w:rsid w:val="005B247A"/>
    <w:rsid w:val="006F1C78"/>
    <w:rsid w:val="00724799"/>
    <w:rsid w:val="007C47BB"/>
    <w:rsid w:val="00870B65"/>
    <w:rsid w:val="008E64ED"/>
    <w:rsid w:val="009072A3"/>
    <w:rsid w:val="00922C29"/>
    <w:rsid w:val="00932224"/>
    <w:rsid w:val="00962F46"/>
    <w:rsid w:val="00A302E5"/>
    <w:rsid w:val="00A95AA2"/>
    <w:rsid w:val="00B01DE6"/>
    <w:rsid w:val="00B636CA"/>
    <w:rsid w:val="00B70CDD"/>
    <w:rsid w:val="00BC3576"/>
    <w:rsid w:val="00CC598A"/>
    <w:rsid w:val="00D03B37"/>
    <w:rsid w:val="00DB2DE7"/>
    <w:rsid w:val="00EE387A"/>
    <w:rsid w:val="00F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D69A5"/>
  <w15:chartTrackingRefBased/>
  <w15:docId w15:val="{A3CBC7D4-9179-4111-A8AD-A6419170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3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t.stackoverflow.com/questions/262867/o-que-s%C3%A3o-as-siglas-ddl-dml-dql-dtl-e-dcl/26286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ehgomes.com.br/disciplinas/bdd/ddl.ph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dellanio.com/diferenca-entre-comandos-ddl-dml-dcl-e-tcl/" TargetMode="External"/><Relationship Id="rId10" Type="http://schemas.openxmlformats.org/officeDocument/2006/relationships/image" Target="media/image6.png"/><Relationship Id="rId4" Type="http://schemas.openxmlformats.org/officeDocument/2006/relationships/hyperlink" Target="https://www.oracle.com/database/what-is-database.html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pt.stackoverflow.com/questions/262867/o-que-s%C3%A3o-as-siglas-ddl-dml-dql-dtl-e-dcl/26286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31</cp:revision>
  <dcterms:created xsi:type="dcterms:W3CDTF">2019-06-19T11:18:00Z</dcterms:created>
  <dcterms:modified xsi:type="dcterms:W3CDTF">2019-06-26T13:28:00Z</dcterms:modified>
</cp:coreProperties>
</file>