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50" w:rsidRDefault="00AE5B50">
      <w:r>
        <w:t>Apresentação API</w:t>
      </w:r>
    </w:p>
    <w:p w:rsidR="00AE5B50" w:rsidRDefault="00AE5B50">
      <w:r>
        <w:t>Criar novo projeto</w:t>
      </w:r>
    </w:p>
    <w:p w:rsidR="00F7207B" w:rsidRDefault="00AE5B50">
      <w:r>
        <w:rPr>
          <w:noProof/>
          <w:lang w:eastAsia="pt-BR"/>
        </w:rPr>
        <w:drawing>
          <wp:inline distT="0" distB="0" distL="0" distR="0" wp14:anchorId="226221D0" wp14:editId="3D830B1C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>
      <w:proofErr w:type="spellStart"/>
      <w:proofErr w:type="gramStart"/>
      <w:r>
        <w:t>Senai.Sstop.WebApi</w:t>
      </w:r>
      <w:proofErr w:type="spellEnd"/>
      <w:proofErr w:type="gramEnd"/>
    </w:p>
    <w:p w:rsidR="000538CF" w:rsidRDefault="000538CF">
      <w:r>
        <w:rPr>
          <w:noProof/>
          <w:lang w:eastAsia="pt-BR"/>
        </w:rPr>
        <w:drawing>
          <wp:inline distT="0" distB="0" distL="0" distR="0" wp14:anchorId="6C33C657" wp14:editId="6BF515BF">
            <wp:extent cx="5400040" cy="3747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>
      <w:r>
        <w:rPr>
          <w:noProof/>
          <w:lang w:eastAsia="pt-BR"/>
        </w:rPr>
        <w:lastRenderedPageBreak/>
        <w:drawing>
          <wp:inline distT="0" distB="0" distL="0" distR="0" wp14:anchorId="563903DC" wp14:editId="0832D411">
            <wp:extent cx="5400040" cy="3799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0538CF">
      <w:r>
        <w:t>Habilitar MVC</w:t>
      </w:r>
    </w:p>
    <w:p w:rsidR="000538CF" w:rsidRDefault="000538CF">
      <w:r>
        <w:rPr>
          <w:noProof/>
          <w:lang w:eastAsia="pt-BR"/>
        </w:rPr>
        <w:drawing>
          <wp:inline distT="0" distB="0" distL="0" distR="0" wp14:anchorId="43AA0E02" wp14:editId="43FBC611">
            <wp:extent cx="5400040" cy="27247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F" w:rsidRDefault="00EA36BF">
      <w:r>
        <w:t xml:space="preserve">Criar uma nova pasta chamada </w:t>
      </w:r>
      <w:proofErr w:type="spellStart"/>
      <w:r>
        <w:t>Controllers</w:t>
      </w:r>
      <w:proofErr w:type="spellEnd"/>
    </w:p>
    <w:p w:rsidR="00EA36BF" w:rsidRDefault="00EA36BF">
      <w:r>
        <w:rPr>
          <w:noProof/>
          <w:lang w:eastAsia="pt-BR"/>
        </w:rPr>
        <w:lastRenderedPageBreak/>
        <w:drawing>
          <wp:inline distT="0" distB="0" distL="0" distR="0" wp14:anchorId="09698C37" wp14:editId="53899E5A">
            <wp:extent cx="2381250" cy="1695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BF" w:rsidRDefault="00EA36BF">
      <w:bookmarkStart w:id="0" w:name="_GoBack"/>
      <w:bookmarkEnd w:id="0"/>
    </w:p>
    <w:sectPr w:rsidR="00EA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34"/>
    <w:rsid w:val="000538CF"/>
    <w:rsid w:val="00AE5B50"/>
    <w:rsid w:val="00EA36BF"/>
    <w:rsid w:val="00F04B34"/>
    <w:rsid w:val="00F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0397"/>
  <w15:chartTrackingRefBased/>
  <w15:docId w15:val="{74AC30AD-1B55-44BD-97A3-DDA1D21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</cp:revision>
  <dcterms:created xsi:type="dcterms:W3CDTF">2019-06-26T18:53:00Z</dcterms:created>
  <dcterms:modified xsi:type="dcterms:W3CDTF">2019-06-26T19:55:00Z</dcterms:modified>
</cp:coreProperties>
</file>