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C5" w:rsidRDefault="003C72C5">
      <w:pPr>
        <w:rPr>
          <w:b/>
        </w:rPr>
      </w:pPr>
      <w:r w:rsidRPr="003C72C5">
        <w:rPr>
          <w:b/>
        </w:rPr>
        <w:t>Interface para os repositórios</w:t>
      </w:r>
    </w:p>
    <w:p w:rsidR="003C72C5" w:rsidRDefault="001C5539">
      <w:r>
        <w:t>Criar uma nova pasta chamada Interfaces</w:t>
      </w:r>
    </w:p>
    <w:p w:rsidR="001C5539" w:rsidRDefault="001C5539">
      <w:r>
        <w:rPr>
          <w:noProof/>
          <w:lang w:eastAsia="pt-BR"/>
        </w:rPr>
        <w:drawing>
          <wp:inline distT="0" distB="0" distL="0" distR="0" wp14:anchorId="53039940" wp14:editId="633B228B">
            <wp:extent cx="2505075" cy="25527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9" w:rsidRDefault="001C5539">
      <w:r>
        <w:t>Criar um arquivo chamado ICategoriaRepository.cs</w:t>
      </w:r>
    </w:p>
    <w:p w:rsidR="001C5539" w:rsidRDefault="001C5539">
      <w:r>
        <w:rPr>
          <w:noProof/>
          <w:lang w:eastAsia="pt-BR"/>
        </w:rPr>
        <w:drawing>
          <wp:inline distT="0" distB="0" distL="0" distR="0" wp14:anchorId="290A2604" wp14:editId="2338483E">
            <wp:extent cx="5400040" cy="37471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9" w:rsidRDefault="00DC74E4">
      <w:r>
        <w:t>Determinar as ações do que eu desejo realizar.</w:t>
      </w:r>
    </w:p>
    <w:p w:rsidR="00DC74E4" w:rsidRDefault="00DC74E4">
      <w:r>
        <w:t>ICategoriaRepository.cs</w:t>
      </w:r>
    </w:p>
    <w:p w:rsidR="00DC74E4" w:rsidRDefault="00DC74E4">
      <w:r>
        <w:rPr>
          <w:noProof/>
          <w:lang w:eastAsia="pt-BR"/>
        </w:rPr>
        <w:lastRenderedPageBreak/>
        <w:drawing>
          <wp:inline distT="0" distB="0" distL="0" distR="0" wp14:anchorId="0773562B" wp14:editId="191166B1">
            <wp:extent cx="3095625" cy="2362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E4" w:rsidRDefault="00DC74E4">
      <w:r>
        <w:t>Realizar a alteração para que eu implemente a interface criada.</w:t>
      </w:r>
    </w:p>
    <w:p w:rsidR="00DC74E4" w:rsidRDefault="00DC74E4">
      <w:r>
        <w:t>CategoriaRepository.cs</w:t>
      </w:r>
    </w:p>
    <w:p w:rsidR="00DC74E4" w:rsidRDefault="00DC74E4">
      <w:r>
        <w:rPr>
          <w:noProof/>
          <w:lang w:eastAsia="pt-BR"/>
        </w:rPr>
        <w:drawing>
          <wp:inline distT="0" distB="0" distL="0" distR="0" wp14:anchorId="53AB6D2E" wp14:editId="7ED680C2">
            <wp:extent cx="3819525" cy="4381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E4" w:rsidRDefault="00DC74E4">
      <w:r>
        <w:t>CategoriasController.cs</w:t>
      </w:r>
    </w:p>
    <w:p w:rsidR="00A865B0" w:rsidRDefault="00DC74E4">
      <w:r>
        <w:rPr>
          <w:noProof/>
          <w:lang w:eastAsia="pt-BR"/>
        </w:rPr>
        <w:drawing>
          <wp:inline distT="0" distB="0" distL="0" distR="0" wp14:anchorId="3275EC70" wp14:editId="1D334DAC">
            <wp:extent cx="4648200" cy="1333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E4" w:rsidRPr="003C72C5" w:rsidRDefault="003672DB">
      <w:r>
        <w:t>Comentar sobre as vantagens de trabalhar com interface.</w:t>
      </w:r>
      <w:bookmarkStart w:id="0" w:name="_GoBack"/>
      <w:bookmarkEnd w:id="0"/>
    </w:p>
    <w:p w:rsidR="00E50C9F" w:rsidRPr="003C72C5" w:rsidRDefault="00FC539D">
      <w:pPr>
        <w:rPr>
          <w:b/>
        </w:rPr>
      </w:pPr>
      <w:r w:rsidRPr="003C72C5">
        <w:rPr>
          <w:b/>
        </w:rPr>
        <w:t>Many-To-Many</w:t>
      </w:r>
    </w:p>
    <w:p w:rsidR="00FC539D" w:rsidRDefault="00FC539D">
      <w:r>
        <w:t>Muitos para Muitos</w:t>
      </w:r>
    </w:p>
    <w:p w:rsidR="00FC539D" w:rsidRDefault="00712DAD">
      <w:r>
        <w:t>Criar uma nova class na pasta domains chamada Presencas.cs</w:t>
      </w:r>
    </w:p>
    <w:p w:rsidR="00712DAD" w:rsidRDefault="00712DAD">
      <w:r>
        <w:rPr>
          <w:noProof/>
          <w:lang w:eastAsia="pt-BR"/>
        </w:rPr>
        <w:lastRenderedPageBreak/>
        <w:drawing>
          <wp:inline distT="0" distB="0" distL="0" distR="0" wp14:anchorId="38F9F7F1" wp14:editId="077C3035">
            <wp:extent cx="2524125" cy="3067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D" w:rsidRDefault="00712DAD">
      <w:r>
        <w:rPr>
          <w:noProof/>
          <w:lang w:eastAsia="pt-BR"/>
        </w:rPr>
        <w:drawing>
          <wp:inline distT="0" distB="0" distL="0" distR="0" wp14:anchorId="0D13C831" wp14:editId="3FDE11F1">
            <wp:extent cx="30099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>Alterar os usuários e os eventos para que possuam as presenças.</w:t>
      </w:r>
    </w:p>
    <w:p w:rsidR="00500A2A" w:rsidRDefault="00500A2A">
      <w:r>
        <w:t>Usuarios.cs</w:t>
      </w:r>
    </w:p>
    <w:p w:rsidR="00500A2A" w:rsidRDefault="00500A2A">
      <w:r>
        <w:rPr>
          <w:noProof/>
          <w:lang w:eastAsia="pt-BR"/>
        </w:rPr>
        <w:drawing>
          <wp:inline distT="0" distB="0" distL="0" distR="0" wp14:anchorId="1C917DE0" wp14:editId="75AEFDCF">
            <wp:extent cx="3162300" cy="1428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>Eventos.cs</w:t>
      </w:r>
    </w:p>
    <w:p w:rsidR="00500A2A" w:rsidRDefault="00500A2A">
      <w:r>
        <w:rPr>
          <w:noProof/>
          <w:lang w:eastAsia="pt-BR"/>
        </w:rPr>
        <w:lastRenderedPageBreak/>
        <w:drawing>
          <wp:inline distT="0" distB="0" distL="0" distR="0" wp14:anchorId="21460651" wp14:editId="4473ADB8">
            <wp:extent cx="3495675" cy="1943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D" w:rsidRDefault="005164EB">
      <w:r>
        <w:t>Configurar no GufosContext a nova informação sobre Presenças.</w:t>
      </w:r>
    </w:p>
    <w:p w:rsidR="00500A2A" w:rsidRDefault="00500A2A">
      <w:r>
        <w:t>Adicionar o novo DbSet</w:t>
      </w:r>
    </w:p>
    <w:p w:rsidR="00500A2A" w:rsidRDefault="00500A2A">
      <w:r>
        <w:rPr>
          <w:noProof/>
          <w:lang w:eastAsia="pt-BR"/>
        </w:rPr>
        <w:drawing>
          <wp:inline distT="0" distB="0" distL="0" distR="0" wp14:anchorId="0AF64EFB" wp14:editId="1B62DAC1">
            <wp:extent cx="3867150" cy="87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>Adicionar as configurações para realizar o join.</w:t>
      </w:r>
    </w:p>
    <w:p w:rsidR="005164EB" w:rsidRDefault="00500A2A">
      <w:r>
        <w:rPr>
          <w:noProof/>
          <w:lang w:eastAsia="pt-BR"/>
        </w:rPr>
        <w:drawing>
          <wp:inline distT="0" distB="0" distL="0" distR="0" wp14:anchorId="0E87BC56" wp14:editId="77547674">
            <wp:extent cx="4981575" cy="217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>Criar o Repositório</w:t>
      </w:r>
    </w:p>
    <w:p w:rsidR="00500A2A" w:rsidRDefault="00500A2A">
      <w:r>
        <w:rPr>
          <w:noProof/>
          <w:lang w:eastAsia="pt-BR"/>
        </w:rPr>
        <w:lastRenderedPageBreak/>
        <w:drawing>
          <wp:inline distT="0" distB="0" distL="0" distR="0" wp14:anchorId="594618F0" wp14:editId="0D700D49">
            <wp:extent cx="2619375" cy="3238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500A2A">
      <w:r>
        <w:t>PresencaRepository.cs</w:t>
      </w:r>
    </w:p>
    <w:p w:rsidR="00500A2A" w:rsidRDefault="00500A2A">
      <w:r>
        <w:rPr>
          <w:noProof/>
          <w:lang w:eastAsia="pt-BR"/>
        </w:rPr>
        <w:drawing>
          <wp:inline distT="0" distB="0" distL="0" distR="0" wp14:anchorId="576A47E6" wp14:editId="152BE97A">
            <wp:extent cx="3295650" cy="1581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A" w:rsidRDefault="00A77007">
      <w:r>
        <w:t>Criar o controller de presenças.</w:t>
      </w:r>
    </w:p>
    <w:p w:rsidR="00A77007" w:rsidRDefault="008751F2">
      <w:r>
        <w:rPr>
          <w:noProof/>
          <w:lang w:eastAsia="pt-BR"/>
        </w:rPr>
        <w:drawing>
          <wp:inline distT="0" distB="0" distL="0" distR="0" wp14:anchorId="26BAADFC" wp14:editId="3ACEAA56">
            <wp:extent cx="4162425" cy="2066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2" w:rsidRDefault="001D3896">
      <w:r>
        <w:t>Alterar o repository para também mostrar a lista de usuários e seus respectivos eventos.</w:t>
      </w:r>
    </w:p>
    <w:p w:rsidR="001D3896" w:rsidRDefault="00CE3C56">
      <w:r>
        <w:rPr>
          <w:noProof/>
          <w:lang w:eastAsia="pt-BR"/>
        </w:rPr>
        <w:lastRenderedPageBreak/>
        <w:drawing>
          <wp:inline distT="0" distB="0" distL="0" distR="0" wp14:anchorId="391E013F" wp14:editId="617140C9">
            <wp:extent cx="5372100" cy="1495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2" w:rsidRDefault="008751F2"/>
    <w:sectPr w:rsidR="00875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88"/>
    <w:rsid w:val="001C5539"/>
    <w:rsid w:val="001D3896"/>
    <w:rsid w:val="003672DB"/>
    <w:rsid w:val="003C72C5"/>
    <w:rsid w:val="00500A2A"/>
    <w:rsid w:val="005164EB"/>
    <w:rsid w:val="00695E88"/>
    <w:rsid w:val="00712DAD"/>
    <w:rsid w:val="008751F2"/>
    <w:rsid w:val="00A77007"/>
    <w:rsid w:val="00A865B0"/>
    <w:rsid w:val="00CE3C56"/>
    <w:rsid w:val="00DC74E4"/>
    <w:rsid w:val="00E50C9F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B8AE"/>
  <w15:chartTrackingRefBased/>
  <w15:docId w15:val="{D9C3EAF5-081A-43C2-89BC-BB54E017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13</cp:revision>
  <dcterms:created xsi:type="dcterms:W3CDTF">2019-07-17T18:25:00Z</dcterms:created>
  <dcterms:modified xsi:type="dcterms:W3CDTF">2019-07-17T19:55:00Z</dcterms:modified>
</cp:coreProperties>
</file>