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</w:t>
      </w:r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Arrays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Arrow functions</w:t>
      </w:r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"this")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let e const</w:t>
      </w: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Pré-Requisitos – React</w:t>
      </w:r>
    </w:p>
    <w:p w:rsidR="00C7765C" w:rsidRDefault="0060198C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60198C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60198C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60198C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60198C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 que é JavaScript</w:t>
      </w:r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Back-end, Mobile, Front-End,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60198C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http-server</w:t>
      </w:r>
    </w:p>
    <w:p w:rsidR="00EA4621" w:rsidRDefault="00EA4621" w:rsidP="002A2FEE">
      <w:pPr>
        <w:rPr>
          <w:rFonts w:asciiTheme="majorHAnsi" w:hAnsiTheme="majorHAnsi" w:cstheme="majorHAnsi"/>
        </w:rPr>
      </w:pPr>
    </w:p>
    <w:p w:rsidR="00EA4621" w:rsidRDefault="0060198C" w:rsidP="002A2FEE">
      <w:pPr>
        <w:rPr>
          <w:rFonts w:asciiTheme="majorHAnsi" w:hAnsiTheme="majorHAnsi" w:cstheme="majorHAnsi"/>
        </w:rPr>
      </w:pPr>
      <w:hyperlink r:id="rId13" w:history="1">
        <w:r w:rsidR="00EA4621" w:rsidRPr="001F07E9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svigufo-js-base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(document);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"input__login"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"login__email"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Utilizando o querySelector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"#login__email"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onclick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Adicionando um comportamento de keyup no input de password.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1.n</w:t>
      </w:r>
      <w:r w:rsidRPr="00EA0E80">
        <w:rPr>
          <w:rFonts w:asciiTheme="majorHAnsi" w:hAnsiTheme="majorHAnsi" w:cstheme="majorHAnsi"/>
          <w:i/>
        </w:rPr>
        <w:t>ews-js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1.1.notas-js-base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(notaum + notadois)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textoDeExemplo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"#item__description"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 início de arrays para que eles vejam o mesmo de outras linguagens mostrando de maneira bem objetiva o for e o foreach.</w:t>
      </w:r>
    </w:p>
    <w:p w:rsidR="00BE04A1" w:rsidRDefault="001E734A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Arrays</w:t>
      </w:r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Adicione mais um pet chamado doguinho,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60198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2.1.personagens</w:t>
      </w:r>
    </w:p>
    <w:p w:rsidR="0060198C" w:rsidRDefault="0060198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2.2.campeonato</w:t>
      </w:r>
    </w:p>
    <w:p w:rsidR="0060198C" w:rsidRDefault="0060198C" w:rsidP="00560BF6">
      <w:pPr>
        <w:rPr>
          <w:rFonts w:asciiTheme="majorHAnsi" w:hAnsiTheme="majorHAnsi" w:cstheme="majorHAnsi"/>
        </w:rPr>
      </w:pPr>
      <w:bookmarkStart w:id="0" w:name="_GoBack"/>
      <w:bookmarkEnd w:id="0"/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60198C" w:rsidP="00BE04A1">
      <w:pPr>
        <w:rPr>
          <w:rFonts w:asciiTheme="majorHAnsi" w:hAnsiTheme="majorHAnsi" w:cstheme="majorHAnsi"/>
        </w:rPr>
      </w:pPr>
      <w:hyperlink r:id="rId36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584B97" w:rsidRDefault="00584B97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6D843B1A" wp14:editId="1E3A036A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7" w:rsidRDefault="00584B97" w:rsidP="00BE04A1">
      <w:pPr>
        <w:rPr>
          <w:rFonts w:asciiTheme="majorHAnsi" w:hAnsiTheme="majorHAnsi" w:cstheme="majorHAnsi"/>
          <w:b/>
        </w:rPr>
      </w:pPr>
    </w:p>
    <w:p w:rsidR="00A1046C" w:rsidRDefault="0060198C" w:rsidP="00BE04A1">
      <w:pPr>
        <w:rPr>
          <w:rFonts w:asciiTheme="majorHAnsi" w:hAnsiTheme="majorHAnsi" w:cstheme="majorHAnsi"/>
          <w:b/>
        </w:rPr>
      </w:pPr>
      <w:hyperlink r:id="rId38" w:history="1">
        <w:r w:rsidR="00A1046C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A1046C" w:rsidRDefault="00A1046C" w:rsidP="00BE04A1">
      <w:pPr>
        <w:rPr>
          <w:rFonts w:asciiTheme="majorHAnsi" w:hAnsiTheme="majorHAnsi" w:cstheme="majorHAnsi"/>
          <w:b/>
        </w:rPr>
      </w:pPr>
    </w:p>
    <w:p w:rsidR="00A770F1" w:rsidRDefault="00A770F1" w:rsidP="00A770F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XMLHttpRequest</w:t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41D94622" wp14:editId="6E4FC60D">
            <wp:extent cx="4381500" cy="2705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</w:p>
    <w:p w:rsidR="00BE04A1" w:rsidRDefault="00A770F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DF33C0B" wp14:editId="5D2B39FE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Listando tipos de eventos utilizando a Fetch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F6" w:rsidRDefault="0060198C" w:rsidP="00756B4F">
      <w:pPr>
        <w:rPr>
          <w:rFonts w:asciiTheme="majorHAnsi" w:hAnsiTheme="majorHAnsi" w:cstheme="majorHAnsi"/>
          <w:u w:val="single"/>
        </w:rPr>
      </w:pPr>
      <w:hyperlink r:id="rId43" w:history="1">
        <w:r w:rsidR="000A0FF6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520C80" w:rsidRDefault="00520C80" w:rsidP="00082CE8">
      <w:pPr>
        <w:rPr>
          <w:rFonts w:asciiTheme="majorHAnsi" w:hAnsiTheme="majorHAnsi" w:cstheme="majorHAnsi"/>
          <w:b/>
        </w:rPr>
      </w:pP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A5AA9">
        <w:rPr>
          <w:rFonts w:asciiTheme="majorHAnsi" w:hAnsiTheme="majorHAnsi" w:cstheme="majorHAnsi"/>
        </w:rPr>
        <w:t>personagens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60198C" w:rsidP="00082CE8">
      <w:pPr>
        <w:rPr>
          <w:rFonts w:asciiTheme="majorHAnsi" w:hAnsiTheme="majorHAnsi" w:cstheme="majorHAnsi"/>
        </w:rPr>
      </w:pPr>
      <w:hyperlink r:id="rId44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60198C" w:rsidP="00082CE8">
      <w:pPr>
        <w:rPr>
          <w:rFonts w:asciiTheme="majorHAnsi" w:hAnsiTheme="majorHAnsi" w:cstheme="majorHAnsi"/>
        </w:rPr>
      </w:pPr>
      <w:hyperlink r:id="rId45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 a API disponibilizada acima, construa um layout (podendo utilizar bibliotecas/frameworks, como semantic ui, materialize, bootstrap)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r w:rsidRPr="00D52A38">
        <w:rPr>
          <w:rFonts w:asciiTheme="majorHAnsi" w:hAnsiTheme="majorHAnsi" w:cstheme="majorHAnsi"/>
          <w:i/>
        </w:rPr>
        <w:t>XMLHttpRequest</w:t>
      </w:r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r w:rsidRPr="00D52A38">
        <w:rPr>
          <w:rFonts w:asciiTheme="majorHAnsi" w:hAnsiTheme="majorHAnsi" w:cstheme="majorHAnsi"/>
          <w:i/>
        </w:rPr>
        <w:t>Fetch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7" w:rsidRDefault="00AB23B7" w:rsidP="00082CE8">
      <w:pPr>
        <w:jc w:val="both"/>
        <w:rPr>
          <w:rFonts w:asciiTheme="majorHAnsi" w:hAnsiTheme="majorHAnsi" w:cstheme="majorHAnsi"/>
        </w:rPr>
      </w:pPr>
    </w:p>
    <w:p w:rsidR="00AB23B7" w:rsidRDefault="00AB23B7" w:rsidP="00082CE8">
      <w:pPr>
        <w:jc w:val="both"/>
        <w:rPr>
          <w:rFonts w:asciiTheme="majorHAnsi" w:hAnsiTheme="majorHAnsi" w:cstheme="majorHAnsi"/>
        </w:rPr>
      </w:pPr>
      <w:r w:rsidRPr="00AB23B7">
        <w:rPr>
          <w:rFonts w:asciiTheme="majorHAnsi" w:hAnsiTheme="majorHAnsi" w:cstheme="majorHAnsi"/>
        </w:rPr>
        <w:t>http(s)://5c9cbcf13be4e30014a7d268.mockapi.io/hroads/</w:t>
      </w:r>
      <w:r>
        <w:rPr>
          <w:rFonts w:asciiTheme="majorHAnsi" w:hAnsiTheme="majorHAnsi" w:cstheme="majorHAnsi"/>
        </w:rPr>
        <w:t>estúdios</w:t>
      </w:r>
    </w:p>
    <w:p w:rsidR="00AB23B7" w:rsidRDefault="00AB23B7" w:rsidP="00082CE8">
      <w:pPr>
        <w:jc w:val="both"/>
        <w:rPr>
          <w:rFonts w:asciiTheme="majorHAnsi" w:hAnsiTheme="majorHAnsi" w:cstheme="majorHAnsi"/>
        </w:rPr>
      </w:pP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Preenchendo o select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A0FF6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C52E6"/>
    <w:rsid w:val="002E4DD6"/>
    <w:rsid w:val="002F6337"/>
    <w:rsid w:val="003426CA"/>
    <w:rsid w:val="00354D71"/>
    <w:rsid w:val="003858E5"/>
    <w:rsid w:val="003A5B15"/>
    <w:rsid w:val="003B7F8E"/>
    <w:rsid w:val="003C42C7"/>
    <w:rsid w:val="003E2F46"/>
    <w:rsid w:val="004132CB"/>
    <w:rsid w:val="00431414"/>
    <w:rsid w:val="00460F30"/>
    <w:rsid w:val="00471063"/>
    <w:rsid w:val="00476F81"/>
    <w:rsid w:val="004A5AA9"/>
    <w:rsid w:val="004B62F0"/>
    <w:rsid w:val="004C3C61"/>
    <w:rsid w:val="004D09C0"/>
    <w:rsid w:val="00512889"/>
    <w:rsid w:val="00513621"/>
    <w:rsid w:val="00520311"/>
    <w:rsid w:val="00520C80"/>
    <w:rsid w:val="0053755A"/>
    <w:rsid w:val="00560BF6"/>
    <w:rsid w:val="0056179E"/>
    <w:rsid w:val="005633B5"/>
    <w:rsid w:val="00584B97"/>
    <w:rsid w:val="005912B2"/>
    <w:rsid w:val="005C5DBD"/>
    <w:rsid w:val="005D2864"/>
    <w:rsid w:val="005D4CBC"/>
    <w:rsid w:val="005E640D"/>
    <w:rsid w:val="005F671C"/>
    <w:rsid w:val="00600EAD"/>
    <w:rsid w:val="0060198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34C60"/>
    <w:rsid w:val="0074232D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1046C"/>
    <w:rsid w:val="00A3136B"/>
    <w:rsid w:val="00A36729"/>
    <w:rsid w:val="00A36AF2"/>
    <w:rsid w:val="00A43444"/>
    <w:rsid w:val="00A473BD"/>
    <w:rsid w:val="00A64D81"/>
    <w:rsid w:val="00A712C7"/>
    <w:rsid w:val="00A770F1"/>
    <w:rsid w:val="00A80892"/>
    <w:rsid w:val="00A940FB"/>
    <w:rsid w:val="00AA27A0"/>
    <w:rsid w:val="00AA5B24"/>
    <w:rsid w:val="00AB23B7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EA4621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FD6B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developers.google.com/web/fundamentals/primers/promises" TargetMode="External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hyperlink" Target="https://salty-atoll-57329.herokuapp.com/" TargetMode="Externa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medium.com/beginners-guide-to-mobile-web-development/the-fetch-api-2c962591f5c" TargetMode="External"/><Relationship Id="rId49" Type="http://schemas.openxmlformats.org/officeDocument/2006/relationships/image" Target="media/image33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salty-atoll-57329.herokuapp.com/personagen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braziljs.org/blog/fetch-api-e-o-javascript/" TargetMode="External"/><Relationship Id="rId48" Type="http://schemas.openxmlformats.org/officeDocument/2006/relationships/image" Target="media/image32.png"/><Relationship Id="rId8" Type="http://schemas.openxmlformats.org/officeDocument/2006/relationships/hyperlink" Target="https://flaviocopes.com/javascript-introduction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18</Pages>
  <Words>923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164</cp:revision>
  <dcterms:created xsi:type="dcterms:W3CDTF">2019-03-11T12:53:00Z</dcterms:created>
  <dcterms:modified xsi:type="dcterms:W3CDTF">2019-07-18T13:16:00Z</dcterms:modified>
</cp:coreProperties>
</file>