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F27066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694627"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F27066" w:rsidP="00694627">
      <w:pPr>
        <w:rPr>
          <w:rFonts w:asciiTheme="majorHAnsi" w:hAnsiTheme="majorHAnsi" w:cstheme="majorHAnsi"/>
        </w:rPr>
      </w:pPr>
      <w:hyperlink r:id="rId7" w:history="1">
        <w:r w:rsidR="00694627"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F27066" w:rsidP="00694627">
      <w:pPr>
        <w:rPr>
          <w:rFonts w:asciiTheme="majorHAnsi" w:hAnsiTheme="majorHAnsi" w:cstheme="majorHAnsi"/>
        </w:rPr>
      </w:pPr>
      <w:hyperlink r:id="rId8" w:history="1">
        <w:r w:rsidR="00694627"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F27066" w:rsidP="00694627">
      <w:pPr>
        <w:rPr>
          <w:rFonts w:asciiTheme="majorHAnsi" w:hAnsiTheme="majorHAnsi" w:cstheme="majorHAnsi"/>
        </w:rPr>
      </w:pPr>
      <w:hyperlink r:id="rId9" w:history="1">
        <w:r w:rsidR="00694627"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F27066" w:rsidP="00694627">
      <w:pPr>
        <w:rPr>
          <w:rFonts w:asciiTheme="majorHAnsi" w:hAnsiTheme="majorHAnsi" w:cstheme="majorHAnsi"/>
        </w:rPr>
      </w:pPr>
      <w:hyperlink r:id="rId10" w:history="1">
        <w:r w:rsidR="00694627"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F27066" w:rsidP="00694627">
      <w:pPr>
        <w:rPr>
          <w:rFonts w:asciiTheme="majorHAnsi" w:hAnsiTheme="majorHAnsi" w:cstheme="majorHAnsi"/>
        </w:rPr>
      </w:pPr>
      <w:hyperlink r:id="rId12" w:history="1">
        <w:r w:rsidR="00694627"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http-server</w:t>
      </w:r>
    </w:p>
    <w:p w:rsidR="000C1889" w:rsidRDefault="00F27066">
      <w:pPr>
        <w:rPr>
          <w:rFonts w:asciiTheme="majorHAnsi" w:hAnsiTheme="majorHAnsi" w:cstheme="majorHAnsi"/>
        </w:rPr>
      </w:pPr>
      <w:hyperlink r:id="rId13" w:history="1">
        <w:r w:rsidR="00694627"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Pr="00694627" w:rsidRDefault="00694627">
      <w:pPr>
        <w:rPr>
          <w:rFonts w:asciiTheme="majorHAnsi" w:hAnsiTheme="majorHAnsi" w:cstheme="majorHAnsi"/>
        </w:rPr>
      </w:pPr>
    </w:p>
    <w:p w:rsid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F27066" w:rsidRDefault="00F270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</w:t>
      </w:r>
      <w:r w:rsidR="00BC18F0">
        <w:rPr>
          <w:rFonts w:asciiTheme="majorHAnsi" w:hAnsiTheme="majorHAnsi" w:cstheme="majorHAnsi"/>
        </w:rPr>
        <w:t xml:space="preserve"> e buscando a referência do botão.</w:t>
      </w:r>
    </w:p>
    <w:p w:rsidR="00F27066" w:rsidRPr="00644E9D" w:rsidRDefault="00F7345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categorias.dom.html</w:t>
      </w:r>
    </w:p>
    <w:p w:rsidR="00171A29" w:rsidRDefault="00BC18F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70084BB" wp14:editId="1B2AC263">
            <wp:extent cx="4733925" cy="396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29" w:rsidRDefault="00171A29">
      <w:pPr>
        <w:rPr>
          <w:rFonts w:asciiTheme="majorHAnsi" w:hAnsiTheme="majorHAnsi" w:cstheme="majorHAnsi"/>
        </w:rPr>
      </w:pPr>
    </w:p>
    <w:p w:rsidR="00BC18F0" w:rsidRPr="00644E9D" w:rsidRDefault="00BC18F0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categorias.botao.html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Iniciar este exercício somente buscando a referência do botão anterior.</w:t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A0C5E8F" wp14:editId="208F81E6">
            <wp:extent cx="4352925" cy="6477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Fazer a alteração para criar um </w:t>
      </w:r>
      <w:proofErr w:type="spellStart"/>
      <w:proofErr w:type="gramStart"/>
      <w:r>
        <w:rPr>
          <w:rFonts w:asciiTheme="majorHAnsi" w:hAnsiTheme="majorHAnsi" w:cstheme="majorHAnsi"/>
        </w:rPr>
        <w:t>cadastrarCategoria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 dentro do script.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59505A" wp14:editId="796C44BD">
            <wp:extent cx="4905375" cy="409575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Evitar o comportamento padrão da página.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DC7C1EC" wp14:editId="68AC7C0E">
            <wp:extent cx="5238750" cy="44386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F0" w:rsidRDefault="00BC18F0">
      <w:pPr>
        <w:rPr>
          <w:rFonts w:asciiTheme="majorHAnsi" w:hAnsiTheme="majorHAnsi" w:cstheme="majorHAnsi"/>
        </w:rPr>
      </w:pP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Colocar um evento para que seja escutado.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88CB4FE" wp14:editId="2794A320">
            <wp:extent cx="5400040" cy="57778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B1" w:rsidRDefault="00905A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buscar o valor que o usuário digitou.</w:t>
      </w:r>
    </w:p>
    <w:p w:rsidR="00905AB1" w:rsidRDefault="00644E9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A00CBD" wp14:editId="6595816B">
            <wp:extent cx="4486275" cy="2552700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Pr="00644E9D" w:rsidRDefault="00644E9D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lastRenderedPageBreak/>
        <w:t>categorias.input.evento.html</w:t>
      </w:r>
    </w:p>
    <w:p w:rsidR="00644E9D" w:rsidRDefault="00644E9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Validando o valor de input do usuário.</w:t>
      </w:r>
    </w:p>
    <w:p w:rsidR="00644E9D" w:rsidRDefault="00644E9D">
      <w:pPr>
        <w:rPr>
          <w:rFonts w:asciiTheme="majorHAnsi" w:hAnsiTheme="majorHAnsi" w:cstheme="majorHAnsi"/>
        </w:rPr>
      </w:pPr>
    </w:p>
    <w:p w:rsidR="00644E9D" w:rsidRDefault="001E24E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55124A" wp14:editId="38D2AC12">
            <wp:extent cx="4410075" cy="34194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9D" w:rsidRDefault="00644E9D">
      <w:pPr>
        <w:rPr>
          <w:rFonts w:asciiTheme="majorHAnsi" w:hAnsiTheme="majorHAnsi" w:cstheme="majorHAnsi"/>
        </w:rPr>
      </w:pPr>
    </w:p>
    <w:p w:rsidR="00905AB1" w:rsidRPr="00644E9D" w:rsidRDefault="00905AB1">
      <w:pPr>
        <w:rPr>
          <w:rFonts w:asciiTheme="majorHAnsi" w:hAnsiTheme="majorHAnsi" w:cstheme="majorHAnsi"/>
          <w:u w:val="single"/>
        </w:rPr>
      </w:pPr>
      <w:r w:rsidRPr="00644E9D">
        <w:rPr>
          <w:rFonts w:asciiTheme="majorHAnsi" w:hAnsiTheme="majorHAnsi" w:cstheme="majorHAnsi"/>
          <w:u w:val="single"/>
        </w:rPr>
        <w:t>categorias.post.html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objeto que será enviado para à API.</w:t>
      </w:r>
    </w:p>
    <w:p w:rsidR="001F37DF" w:rsidRDefault="001F37D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8C6199" wp14:editId="51E54D97">
            <wp:extent cx="4438650" cy="40386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DF" w:rsidRDefault="001F37DF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o evento que será feito para à API.</w:t>
      </w:r>
    </w:p>
    <w:p w:rsidR="001F37DF" w:rsidRDefault="0037471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77E4770" wp14:editId="327D4E74">
            <wp:extent cx="4657725" cy="4143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1F37DF" w:rsidRDefault="00694627">
      <w:pPr>
        <w:rPr>
          <w:rFonts w:asciiTheme="majorHAnsi" w:hAnsiTheme="majorHAnsi" w:cstheme="majorHAnsi"/>
          <w:u w:val="single"/>
        </w:rPr>
      </w:pPr>
      <w:bookmarkStart w:id="0" w:name="_GoBack"/>
      <w:bookmarkEnd w:id="0"/>
      <w:r w:rsidRPr="001F37DF">
        <w:rPr>
          <w:rFonts w:asciiTheme="majorHAnsi" w:hAnsiTheme="majorHAnsi" w:cstheme="majorHAnsi"/>
          <w:u w:val="single"/>
        </w:rPr>
        <w:lastRenderedPageBreak/>
        <w:t>categorias.html</w:t>
      </w:r>
    </w:p>
    <w:p w:rsidR="00CE6DCC" w:rsidRDefault="00CE6D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Manipulação do DOM e declaração de variáveis.</w:t>
      </w:r>
    </w:p>
    <w:p w:rsidR="00436A31" w:rsidRPr="005260DB" w:rsidRDefault="00436A31" w:rsidP="00436A31">
      <w:pPr>
        <w:rPr>
          <w:rFonts w:asciiTheme="majorHAnsi" w:hAnsiTheme="majorHAnsi" w:cstheme="majorHAnsi"/>
          <w:b/>
        </w:rPr>
      </w:pPr>
      <w:r w:rsidRPr="005260DB">
        <w:rPr>
          <w:rFonts w:asciiTheme="majorHAnsi" w:hAnsiTheme="majorHAnsi" w:cstheme="majorHAnsi"/>
          <w:b/>
        </w:rPr>
        <w:t>API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 – criando elementos e mostrando na tela.</w:t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B19CFDC" wp14:editId="215D6F99">
            <wp:extent cx="4000500" cy="28860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56C40B" wp14:editId="5555CAC6">
            <wp:extent cx="5400040" cy="164655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11" w:rsidRDefault="00AF151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73E2352" wp14:editId="55DDF347">
            <wp:extent cx="5400040" cy="17475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Comunicando com a API.</w:t>
      </w:r>
    </w:p>
    <w:p w:rsidR="00436A31" w:rsidRDefault="00F27066" w:rsidP="00436A31">
      <w:pPr>
        <w:rPr>
          <w:rFonts w:asciiTheme="majorHAnsi" w:hAnsiTheme="majorHAnsi" w:cstheme="majorHAnsi"/>
        </w:rPr>
      </w:pPr>
      <w:hyperlink r:id="rId26" w:history="1">
        <w:r w:rsidR="00436A31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ECAD99D" wp14:editId="070B2851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F27066" w:rsidP="00436A31">
      <w:pPr>
        <w:rPr>
          <w:rFonts w:asciiTheme="majorHAnsi" w:hAnsiTheme="majorHAnsi" w:cstheme="majorHAnsi"/>
          <w:b/>
        </w:rPr>
      </w:pPr>
      <w:hyperlink r:id="rId28" w:history="1">
        <w:r w:rsidR="00436A31"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436A31" w:rsidRDefault="00436A31" w:rsidP="00436A31">
      <w:pPr>
        <w:rPr>
          <w:rFonts w:asciiTheme="majorHAnsi" w:hAnsiTheme="majorHAnsi" w:cstheme="majorHAnsi"/>
          <w:b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436A31" w:rsidRDefault="00505930" w:rsidP="00436A31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1671480" wp14:editId="67D8CB06">
            <wp:extent cx="3505200" cy="12668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505930" w:rsidP="00436A31">
      <w:pPr>
        <w:rPr>
          <w:rFonts w:asciiTheme="majorHAnsi" w:hAnsiTheme="majorHAnsi" w:cstheme="majorHAnsi"/>
        </w:rPr>
      </w:pPr>
      <w:r w:rsidRPr="00505930">
        <w:rPr>
          <w:rFonts w:asciiTheme="majorHAnsi" w:hAnsiTheme="majorHAnsi" w:cstheme="majorHAnsi"/>
        </w:rPr>
        <w:t>Adicionar</w:t>
      </w:r>
      <w:r>
        <w:rPr>
          <w:rFonts w:asciiTheme="majorHAnsi" w:hAnsiTheme="majorHAnsi" w:cstheme="majorHAnsi"/>
        </w:rPr>
        <w:t xml:space="preserve"> as duas funções, de erro e sucesso.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F3004F" wp14:editId="0EC9F518">
            <wp:extent cx="3514725" cy="26765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 e atribuir o valor como parâmetro de entrada da função.</w:t>
      </w:r>
    </w:p>
    <w:p w:rsidR="00505930" w:rsidRDefault="00505930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152769C" wp14:editId="39A6CF91">
            <wp:extent cx="3971925" cy="49149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30" w:rsidRPr="00505930" w:rsidRDefault="00505930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436A31" w:rsidRDefault="00436A31" w:rsidP="00436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  <w:r w:rsidR="0075758F">
        <w:rPr>
          <w:rFonts w:asciiTheme="majorHAnsi" w:hAnsiTheme="majorHAnsi" w:cstheme="majorHAnsi"/>
        </w:rPr>
        <w:t>.</w:t>
      </w:r>
    </w:p>
    <w:p w:rsidR="0075758F" w:rsidRPr="00756B4F" w:rsidRDefault="00C23B8F" w:rsidP="00436A3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B2E79F3" wp14:editId="0C457C6E">
            <wp:extent cx="4057650" cy="31527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31" w:rsidRDefault="00436A31" w:rsidP="00436A31">
      <w:pPr>
        <w:rPr>
          <w:rFonts w:asciiTheme="majorHAnsi" w:hAnsiTheme="majorHAnsi" w:cstheme="majorHAnsi"/>
        </w:rPr>
      </w:pPr>
    </w:p>
    <w:p w:rsidR="00436A31" w:rsidRDefault="00436A31" w:rsidP="00436A31">
      <w:pPr>
        <w:rPr>
          <w:rFonts w:asciiTheme="majorHAnsi" w:hAnsiTheme="majorHAnsi" w:cstheme="majorHAnsi"/>
          <w:u w:val="single"/>
        </w:rPr>
      </w:pPr>
    </w:p>
    <w:p w:rsidR="00436A31" w:rsidRDefault="00F27066" w:rsidP="00436A31">
      <w:pPr>
        <w:rPr>
          <w:rFonts w:asciiTheme="majorHAnsi" w:hAnsiTheme="majorHAnsi" w:cstheme="majorHAnsi"/>
          <w:u w:val="single"/>
        </w:rPr>
      </w:pPr>
      <w:hyperlink r:id="rId33" w:history="1">
        <w:r w:rsidR="00436A31" w:rsidRPr="001F07E9">
          <w:rPr>
            <w:rStyle w:val="Hyperlink"/>
            <w:rFonts w:asciiTheme="majorHAnsi" w:hAnsiTheme="majorHAnsi" w:cstheme="majorHAnsi"/>
          </w:rPr>
          <w:t>https://braziljs.org/blog/fetch-api-e-o-javascript/</w:t>
        </w:r>
      </w:hyperlink>
    </w:p>
    <w:p w:rsidR="00436A31" w:rsidRDefault="00436A31" w:rsidP="00436A31">
      <w:pPr>
        <w:rPr>
          <w:rFonts w:asciiTheme="majorHAnsi" w:hAnsiTheme="majorHAnsi" w:cstheme="majorHAnsi"/>
        </w:rPr>
      </w:pPr>
    </w:p>
    <w:p w:rsidR="001F37DF" w:rsidRDefault="001F37D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1C65" w:rsidRDefault="0071784D" w:rsidP="00AB5BC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Arrays</w:t>
      </w:r>
      <w:proofErr w:type="spellEnd"/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categorias.html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448C6F1" wp14:editId="7704BE59">
            <wp:extent cx="35814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C076262" wp14:editId="1255FB6F">
            <wp:extent cx="2886075" cy="7524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79B7CC9" wp14:editId="730EEBFB">
            <wp:extent cx="2152650" cy="60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noProof/>
          <w:lang w:eastAsia="pt-BR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E7FE888" wp14:editId="2C08760F">
            <wp:extent cx="5400040" cy="862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A5F052" wp14:editId="08014F96">
            <wp:extent cx="5400040" cy="6635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556E025" wp14:editId="60E1BD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F23BACB" wp14:editId="28C1EE37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71784D">
      <w:pPr>
        <w:rPr>
          <w:rFonts w:asciiTheme="majorHAnsi" w:hAnsiTheme="majorHAnsi" w:cstheme="majorHAnsi"/>
        </w:rPr>
      </w:pPr>
    </w:p>
    <w:p w:rsidR="0071784D" w:rsidRDefault="0071784D" w:rsidP="0071784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71784D" w:rsidRDefault="0071784D" w:rsidP="00AB5BCA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2DC801C" wp14:editId="502B7AA0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4D" w:rsidRDefault="0071784D" w:rsidP="00AB5BCA">
      <w:pPr>
        <w:rPr>
          <w:rFonts w:asciiTheme="majorHAnsi" w:hAnsiTheme="majorHAnsi" w:cstheme="majorHAnsi"/>
        </w:rPr>
      </w:pPr>
    </w:p>
    <w:p w:rsidR="0071784D" w:rsidRPr="0071784D" w:rsidRDefault="0071784D" w:rsidP="00AB5BCA">
      <w:pPr>
        <w:rPr>
          <w:rFonts w:asciiTheme="majorHAnsi" w:hAnsiTheme="majorHAnsi" w:cstheme="majorHAnsi"/>
          <w:b/>
        </w:rPr>
      </w:pPr>
      <w:r w:rsidRPr="0071784D">
        <w:rPr>
          <w:rFonts w:asciiTheme="majorHAnsi" w:hAnsiTheme="majorHAnsi" w:cstheme="majorHAnsi"/>
          <w:b/>
        </w:rPr>
        <w:t>Exercícios</w:t>
      </w:r>
    </w:p>
    <w:p w:rsidR="005260DB" w:rsidRDefault="0071784D" w:rsidP="00AB5BCA">
      <w:pPr>
        <w:rPr>
          <w:rFonts w:asciiTheme="majorHAnsi" w:hAnsiTheme="majorHAnsi" w:cstheme="majorHAnsi"/>
        </w:rPr>
      </w:pPr>
      <w:r w:rsidRPr="0071784D">
        <w:rPr>
          <w:rFonts w:asciiTheme="majorHAnsi" w:hAnsiTheme="majorHAnsi" w:cstheme="majorHAnsi"/>
        </w:rPr>
        <w:t>3.frontend.js.ex2.docx</w:t>
      </w:r>
    </w:p>
    <w:p w:rsidR="005260DB" w:rsidRDefault="005260DB">
      <w:pPr>
        <w:rPr>
          <w:rFonts w:asciiTheme="majorHAnsi" w:hAnsiTheme="majorHAnsi" w:cstheme="majorHAnsi"/>
        </w:rPr>
      </w:pPr>
    </w:p>
    <w:p w:rsidR="00DD46F1" w:rsidRDefault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260DB" w:rsidRDefault="00DD46F1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Extra</w:t>
      </w:r>
    </w:p>
    <w:p w:rsidR="00DD46F1" w:rsidRDefault="00DD46F1" w:rsidP="00AB5B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uma categoria com FETCH.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evento.</w:t>
      </w:r>
    </w:p>
    <w:p w:rsidR="00DD46F1" w:rsidRDefault="00DD46F1" w:rsidP="00DD46F1">
      <w:pPr>
        <w:rPr>
          <w:rFonts w:asciiTheme="majorHAnsi" w:hAnsiTheme="majorHAnsi" w:cstheme="majorHAnsi"/>
        </w:rPr>
      </w:pP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4D3675" wp14:editId="3A2F1F70">
            <wp:extent cx="4514850" cy="52101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Construir o JSON.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CD5EC1F" wp14:editId="75D03255">
            <wp:extent cx="4981575" cy="63436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Fazer o envio dos dados a API.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>.</w:t>
      </w:r>
    </w:p>
    <w:p w:rsidR="00DD46F1" w:rsidRDefault="00DD46F1" w:rsidP="00DD46F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F27D53F" wp14:editId="462CC128">
            <wp:extent cx="4314825" cy="39052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1" w:rsidRPr="00694627" w:rsidRDefault="00DD46F1" w:rsidP="00AB5BCA">
      <w:pPr>
        <w:rPr>
          <w:rFonts w:asciiTheme="majorHAnsi" w:hAnsiTheme="majorHAnsi" w:cstheme="majorHAnsi"/>
        </w:rPr>
      </w:pPr>
    </w:p>
    <w:sectPr w:rsidR="00DD46F1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B0E"/>
    <w:rsid w:val="00030E29"/>
    <w:rsid w:val="00086BEB"/>
    <w:rsid w:val="000C1889"/>
    <w:rsid w:val="00124B0E"/>
    <w:rsid w:val="00162EC3"/>
    <w:rsid w:val="00171A29"/>
    <w:rsid w:val="001E24EA"/>
    <w:rsid w:val="001F37DF"/>
    <w:rsid w:val="00241C65"/>
    <w:rsid w:val="00270E2E"/>
    <w:rsid w:val="002A6C37"/>
    <w:rsid w:val="00354E88"/>
    <w:rsid w:val="00374710"/>
    <w:rsid w:val="00436A31"/>
    <w:rsid w:val="004E12F2"/>
    <w:rsid w:val="004F2A65"/>
    <w:rsid w:val="00505930"/>
    <w:rsid w:val="005260DB"/>
    <w:rsid w:val="00583625"/>
    <w:rsid w:val="00644E9D"/>
    <w:rsid w:val="00694627"/>
    <w:rsid w:val="006D2878"/>
    <w:rsid w:val="0071784D"/>
    <w:rsid w:val="0075758F"/>
    <w:rsid w:val="00840BEF"/>
    <w:rsid w:val="008B5A37"/>
    <w:rsid w:val="00905AB1"/>
    <w:rsid w:val="009A647B"/>
    <w:rsid w:val="009A6E9A"/>
    <w:rsid w:val="00AB5BCA"/>
    <w:rsid w:val="00AF1511"/>
    <w:rsid w:val="00AF6D9E"/>
    <w:rsid w:val="00BC18F0"/>
    <w:rsid w:val="00C23B8F"/>
    <w:rsid w:val="00CE6DCC"/>
    <w:rsid w:val="00D047C4"/>
    <w:rsid w:val="00DD46F1"/>
    <w:rsid w:val="00F27066"/>
    <w:rsid w:val="00F73450"/>
    <w:rsid w:val="00F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E5BF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medium.com/beginners-guide-to-mobile-web-development/the-fetch-api-2c962591f5c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developers.google.com/web/fundamentals/primers/promises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hyperlink" Target="https://flaviocopes.com/javascript-introduc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braziljs.org/blog/fetch-api-e-o-javascript/" TargetMode="External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17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25</cp:revision>
  <dcterms:created xsi:type="dcterms:W3CDTF">2019-07-18T16:29:00Z</dcterms:created>
  <dcterms:modified xsi:type="dcterms:W3CDTF">2019-09-12T19:00:00Z</dcterms:modified>
</cp:coreProperties>
</file>