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85D240" w14:textId="5AFE3B31" w:rsidR="00DF1E37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 xml:space="preserve">Apresentação – </w:t>
      </w:r>
      <w:proofErr w:type="spellStart"/>
      <w:r w:rsidRPr="003629DF">
        <w:rPr>
          <w:rFonts w:asciiTheme="majorHAnsi" w:hAnsiTheme="majorHAnsi" w:cstheme="majorHAnsi"/>
        </w:rPr>
        <w:t>React</w:t>
      </w:r>
      <w:proofErr w:type="spellEnd"/>
    </w:p>
    <w:p w14:paraId="7A49404A" w14:textId="6562C977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Revisão – JSX, Babel</w:t>
      </w:r>
    </w:p>
    <w:p w14:paraId="7DECCED0" w14:textId="076F4BC5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Ordenação:</w:t>
      </w:r>
    </w:p>
    <w:p w14:paraId="53BA6875" w14:textId="03FF752E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Criar Projeto</w:t>
      </w:r>
    </w:p>
    <w:p w14:paraId="7A3F222D" w14:textId="256D839F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Home</w:t>
      </w:r>
    </w:p>
    <w:p w14:paraId="755F3F34" w14:textId="1DD02F96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Categorias</w:t>
      </w:r>
    </w:p>
    <w:p w14:paraId="56BE5D11" w14:textId="3784E0FA" w:rsidR="003629DF" w:rsidRPr="003629DF" w:rsidRDefault="003629DF">
      <w:pPr>
        <w:rPr>
          <w:rFonts w:asciiTheme="majorHAnsi" w:hAnsiTheme="majorHAnsi" w:cstheme="majorHAnsi"/>
        </w:rPr>
      </w:pPr>
      <w:proofErr w:type="spellStart"/>
      <w:r w:rsidRPr="003629DF">
        <w:rPr>
          <w:rFonts w:asciiTheme="majorHAnsi" w:hAnsiTheme="majorHAnsi" w:cstheme="majorHAnsi"/>
        </w:rPr>
        <w:t>React</w:t>
      </w:r>
      <w:proofErr w:type="spellEnd"/>
      <w:r w:rsidRPr="003629DF">
        <w:rPr>
          <w:rFonts w:asciiTheme="majorHAnsi" w:hAnsiTheme="majorHAnsi" w:cstheme="majorHAnsi"/>
        </w:rPr>
        <w:t xml:space="preserve"> </w:t>
      </w:r>
      <w:proofErr w:type="spellStart"/>
      <w:r w:rsidRPr="003629DF">
        <w:rPr>
          <w:rFonts w:asciiTheme="majorHAnsi" w:hAnsiTheme="majorHAnsi" w:cstheme="majorHAnsi"/>
        </w:rPr>
        <w:t>Router</w:t>
      </w:r>
      <w:proofErr w:type="spellEnd"/>
    </w:p>
    <w:p w14:paraId="7FB79B73" w14:textId="649C3C2A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Componente Rodapé</w:t>
      </w:r>
    </w:p>
    <w:p w14:paraId="58BCFDAF" w14:textId="77556A1E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Categorias – Listar API</w:t>
      </w:r>
    </w:p>
    <w:p w14:paraId="22D4FF74" w14:textId="529992D5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Categorias – Cadastrar</w:t>
      </w:r>
    </w:p>
    <w:p w14:paraId="6737E6CB" w14:textId="177CB17D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Login</w:t>
      </w:r>
    </w:p>
    <w:p w14:paraId="25B1CF38" w14:textId="1EC9FA01" w:rsid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Eventos</w:t>
      </w:r>
      <w:r w:rsidR="00176DE9">
        <w:rPr>
          <w:rFonts w:asciiTheme="majorHAnsi" w:hAnsiTheme="majorHAnsi" w:cstheme="majorHAnsi"/>
        </w:rPr>
        <w:t xml:space="preserve"> – Listar API</w:t>
      </w:r>
    </w:p>
    <w:p w14:paraId="48FAED2C" w14:textId="45D3B4FB" w:rsidR="003629DF" w:rsidRPr="003629DF" w:rsidRDefault="00176DE9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Props</w:t>
      </w:r>
      <w:proofErr w:type="spellEnd"/>
    </w:p>
    <w:p w14:paraId="62BCD6F4" w14:textId="77777777" w:rsidR="003629DF" w:rsidRPr="003629DF" w:rsidRDefault="003629DF" w:rsidP="003629DF">
      <w:pPr>
        <w:rPr>
          <w:rFonts w:asciiTheme="majorHAnsi" w:hAnsiTheme="majorHAnsi" w:cstheme="majorHAnsi"/>
          <w:lang w:val="en-US"/>
        </w:rPr>
      </w:pPr>
    </w:p>
    <w:p w14:paraId="018F3BBE" w14:textId="77777777" w:rsidR="003629DF" w:rsidRPr="003629DF" w:rsidRDefault="003629DF" w:rsidP="003629DF">
      <w:pPr>
        <w:rPr>
          <w:rFonts w:asciiTheme="majorHAnsi" w:hAnsiTheme="majorHAnsi" w:cstheme="majorHAnsi"/>
          <w:lang w:val="en-US"/>
        </w:rPr>
      </w:pPr>
    </w:p>
    <w:p w14:paraId="6EF3871E" w14:textId="77777777" w:rsidR="003629DF" w:rsidRPr="003629DF" w:rsidRDefault="003629DF" w:rsidP="003629DF">
      <w:pPr>
        <w:rPr>
          <w:rFonts w:asciiTheme="majorHAnsi" w:hAnsiTheme="majorHAnsi" w:cstheme="majorHAnsi"/>
          <w:lang w:val="en-US"/>
        </w:rPr>
      </w:pPr>
      <w:r w:rsidRPr="003629DF">
        <w:rPr>
          <w:rFonts w:asciiTheme="majorHAnsi" w:hAnsiTheme="majorHAnsi" w:cstheme="majorHAnsi"/>
          <w:lang w:val="en-US"/>
        </w:rPr>
        <w:t xml:space="preserve">Links </w:t>
      </w:r>
      <w:proofErr w:type="spellStart"/>
      <w:r w:rsidRPr="003629DF">
        <w:rPr>
          <w:rFonts w:asciiTheme="majorHAnsi" w:hAnsiTheme="majorHAnsi" w:cstheme="majorHAnsi"/>
          <w:lang w:val="en-US"/>
        </w:rPr>
        <w:t>úteis</w:t>
      </w:r>
      <w:proofErr w:type="spellEnd"/>
    </w:p>
    <w:p w14:paraId="0F93725A" w14:textId="77777777" w:rsidR="003629DF" w:rsidRPr="003629DF" w:rsidRDefault="008541E3" w:rsidP="003629DF">
      <w:pPr>
        <w:rPr>
          <w:rFonts w:asciiTheme="majorHAnsi" w:hAnsiTheme="majorHAnsi" w:cstheme="majorHAnsi"/>
          <w:lang w:val="en-US"/>
        </w:rPr>
      </w:pPr>
      <w:hyperlink r:id="rId4" w:history="1">
        <w:r w:rsidR="003629DF" w:rsidRPr="003629DF">
          <w:rPr>
            <w:rStyle w:val="Hyperlink"/>
            <w:rFonts w:asciiTheme="majorHAnsi" w:hAnsiTheme="majorHAnsi" w:cstheme="majorHAnsi"/>
            <w:lang w:val="en-US"/>
          </w:rPr>
          <w:t>https://medium.com/tableless/o-guia-completo-do-react-e-o-seu-ecossistema-b31a10ecd84f</w:t>
        </w:r>
      </w:hyperlink>
    </w:p>
    <w:p w14:paraId="2696ADA7" w14:textId="77777777" w:rsidR="003629DF" w:rsidRPr="003629DF" w:rsidRDefault="008541E3" w:rsidP="003629DF">
      <w:pPr>
        <w:rPr>
          <w:rFonts w:asciiTheme="majorHAnsi" w:hAnsiTheme="majorHAnsi" w:cstheme="majorHAnsi"/>
          <w:lang w:val="en-US"/>
        </w:rPr>
      </w:pPr>
      <w:hyperlink r:id="rId5" w:history="1">
        <w:r w:rsidR="003629DF" w:rsidRPr="003629DF">
          <w:rPr>
            <w:rStyle w:val="Hyperlink"/>
            <w:rFonts w:asciiTheme="majorHAnsi" w:hAnsiTheme="majorHAnsi" w:cstheme="majorHAnsi"/>
            <w:lang w:val="en-US"/>
          </w:rPr>
          <w:t>https://medium.com/tableless/organizando-uma-aplica%C3%A7%C3%A3o-com-react-5b8ea9075596</w:t>
        </w:r>
      </w:hyperlink>
    </w:p>
    <w:p w14:paraId="7D90BA07" w14:textId="77777777" w:rsidR="003629DF" w:rsidRPr="003629DF" w:rsidRDefault="008541E3" w:rsidP="003629DF">
      <w:pPr>
        <w:rPr>
          <w:rFonts w:asciiTheme="majorHAnsi" w:hAnsiTheme="majorHAnsi" w:cstheme="majorHAnsi"/>
          <w:lang w:val="en-US"/>
        </w:rPr>
      </w:pPr>
      <w:hyperlink r:id="rId6" w:history="1">
        <w:r w:rsidR="003629DF" w:rsidRPr="003629DF">
          <w:rPr>
            <w:rStyle w:val="Hyperlink"/>
            <w:rFonts w:asciiTheme="majorHAnsi" w:hAnsiTheme="majorHAnsi" w:cstheme="majorHAnsi"/>
            <w:lang w:val="en-US"/>
          </w:rPr>
          <w:t>https://medium.com/tableless/webpack-para-react-o-guia-final-cb8a95b369ed</w:t>
        </w:r>
      </w:hyperlink>
    </w:p>
    <w:p w14:paraId="11C65454" w14:textId="7D3D6C7F" w:rsidR="00BB13EE" w:rsidRDefault="008541E3">
      <w:pPr>
        <w:rPr>
          <w:rFonts w:asciiTheme="majorHAnsi" w:hAnsiTheme="majorHAnsi" w:cstheme="majorHAnsi"/>
        </w:rPr>
      </w:pPr>
      <w:hyperlink r:id="rId7" w:history="1">
        <w:r w:rsidR="00BB13EE" w:rsidRPr="006E2A68">
          <w:rPr>
            <w:rStyle w:val="Hyperlink"/>
            <w:rFonts w:asciiTheme="majorHAnsi" w:hAnsiTheme="majorHAnsi" w:cstheme="majorHAnsi"/>
          </w:rPr>
          <w:t>https://facebook.github.io/create-react-app/docs/getting-started</w:t>
        </w:r>
      </w:hyperlink>
    </w:p>
    <w:p w14:paraId="3E1B4272" w14:textId="38783A13" w:rsidR="00BB13EE" w:rsidRDefault="00BB13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758C124" w14:textId="77777777" w:rsidR="00BB13EE" w:rsidRPr="003629DF" w:rsidRDefault="00BB13EE">
      <w:pPr>
        <w:rPr>
          <w:rFonts w:asciiTheme="majorHAnsi" w:hAnsiTheme="majorHAnsi" w:cstheme="majorHAnsi"/>
        </w:rPr>
      </w:pPr>
    </w:p>
    <w:p w14:paraId="056E8591" w14:textId="77777777" w:rsidR="000D2E8F" w:rsidRPr="000D2E8F" w:rsidRDefault="000D2E8F" w:rsidP="000D2E8F">
      <w:pPr>
        <w:rPr>
          <w:rFonts w:asciiTheme="majorHAnsi" w:hAnsiTheme="majorHAnsi" w:cstheme="majorHAnsi"/>
          <w:b/>
          <w:bCs/>
          <w:lang w:val="en-US"/>
        </w:rPr>
      </w:pPr>
      <w:proofErr w:type="spellStart"/>
      <w:r w:rsidRPr="000D2E8F">
        <w:rPr>
          <w:rFonts w:asciiTheme="majorHAnsi" w:hAnsiTheme="majorHAnsi" w:cstheme="majorHAnsi"/>
          <w:b/>
          <w:bCs/>
          <w:lang w:val="en-US"/>
        </w:rPr>
        <w:t>Instalar</w:t>
      </w:r>
      <w:proofErr w:type="spellEnd"/>
      <w:r w:rsidRPr="000D2E8F">
        <w:rPr>
          <w:rFonts w:asciiTheme="majorHAnsi" w:hAnsiTheme="majorHAnsi" w:cstheme="majorHAnsi"/>
          <w:b/>
          <w:bCs/>
          <w:lang w:val="en-US"/>
        </w:rPr>
        <w:t xml:space="preserve"> NodeJS</w:t>
      </w:r>
    </w:p>
    <w:p w14:paraId="7C06B8EE" w14:textId="013FA4CE" w:rsidR="000D2E8F" w:rsidRDefault="000D2E8F" w:rsidP="000D2E8F">
      <w:pPr>
        <w:rPr>
          <w:rFonts w:asciiTheme="majorHAnsi" w:hAnsiTheme="majorHAnsi" w:cstheme="majorHAnsi"/>
          <w:lang w:val="en-US"/>
        </w:rPr>
      </w:pPr>
      <w:proofErr w:type="spellStart"/>
      <w:r w:rsidRPr="003629DF">
        <w:rPr>
          <w:rFonts w:asciiTheme="majorHAnsi" w:hAnsiTheme="majorHAnsi" w:cstheme="majorHAnsi"/>
          <w:lang w:val="en-US"/>
        </w:rPr>
        <w:t>npm</w:t>
      </w:r>
      <w:proofErr w:type="spellEnd"/>
      <w:r w:rsidRPr="003629DF">
        <w:rPr>
          <w:rFonts w:asciiTheme="majorHAnsi" w:hAnsiTheme="majorHAnsi" w:cstheme="majorHAnsi"/>
          <w:lang w:val="en-US"/>
        </w:rPr>
        <w:t xml:space="preserve"> install -g create-react-app</w:t>
      </w:r>
    </w:p>
    <w:p w14:paraId="01A22F15" w14:textId="1A43C66F" w:rsidR="000D2E8F" w:rsidRPr="000D2E8F" w:rsidRDefault="000D2E8F" w:rsidP="000D2E8F">
      <w:pPr>
        <w:rPr>
          <w:rFonts w:asciiTheme="majorHAnsi" w:hAnsiTheme="majorHAnsi" w:cstheme="majorHAnsi"/>
          <w:b/>
          <w:bCs/>
          <w:lang w:val="en-US"/>
        </w:rPr>
      </w:pPr>
      <w:proofErr w:type="spellStart"/>
      <w:r w:rsidRPr="000D2E8F">
        <w:rPr>
          <w:rFonts w:asciiTheme="majorHAnsi" w:hAnsiTheme="majorHAnsi" w:cstheme="majorHAnsi"/>
          <w:b/>
          <w:bCs/>
          <w:lang w:val="en-US"/>
        </w:rPr>
        <w:t>Criar</w:t>
      </w:r>
      <w:proofErr w:type="spellEnd"/>
      <w:r w:rsidRPr="000D2E8F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0D2E8F">
        <w:rPr>
          <w:rFonts w:asciiTheme="majorHAnsi" w:hAnsiTheme="majorHAnsi" w:cstheme="majorHAnsi"/>
          <w:b/>
          <w:bCs/>
          <w:lang w:val="en-US"/>
        </w:rPr>
        <w:t>Projeto</w:t>
      </w:r>
      <w:proofErr w:type="spellEnd"/>
    </w:p>
    <w:p w14:paraId="28F17793" w14:textId="2AAB511E" w:rsidR="000D2E8F" w:rsidRDefault="000D2E8F" w:rsidP="000D2E8F">
      <w:pPr>
        <w:rPr>
          <w:rFonts w:asciiTheme="majorHAnsi" w:hAnsiTheme="majorHAnsi" w:cstheme="majorHAnsi"/>
          <w:lang w:val="en-US"/>
        </w:rPr>
      </w:pPr>
      <w:r w:rsidRPr="003629DF">
        <w:rPr>
          <w:rFonts w:asciiTheme="majorHAnsi" w:hAnsiTheme="majorHAnsi" w:cstheme="majorHAnsi"/>
          <w:lang w:val="en-US"/>
        </w:rPr>
        <w:t xml:space="preserve">create-react-app </w:t>
      </w:r>
      <w:proofErr w:type="spellStart"/>
      <w:r>
        <w:rPr>
          <w:rFonts w:asciiTheme="majorHAnsi" w:hAnsiTheme="majorHAnsi" w:cstheme="majorHAnsi"/>
          <w:lang w:val="en-US"/>
        </w:rPr>
        <w:t>gufos</w:t>
      </w:r>
      <w:r w:rsidRPr="003629DF">
        <w:rPr>
          <w:rFonts w:asciiTheme="majorHAnsi" w:hAnsiTheme="majorHAnsi" w:cstheme="majorHAnsi"/>
          <w:lang w:val="en-US"/>
        </w:rPr>
        <w:t>-ui</w:t>
      </w:r>
      <w:proofErr w:type="spellEnd"/>
    </w:p>
    <w:p w14:paraId="7C688C7A" w14:textId="69F3ADC5" w:rsidR="000D2E8F" w:rsidRPr="000D2E8F" w:rsidRDefault="000D2E8F" w:rsidP="000D2E8F">
      <w:pPr>
        <w:rPr>
          <w:rFonts w:asciiTheme="majorHAnsi" w:hAnsiTheme="majorHAnsi" w:cstheme="majorHAnsi"/>
        </w:rPr>
      </w:pPr>
      <w:proofErr w:type="spellStart"/>
      <w:r w:rsidRPr="003629DF">
        <w:rPr>
          <w:rStyle w:val="CdigoHTML"/>
          <w:rFonts w:asciiTheme="majorHAnsi" w:eastAsiaTheme="minorHAnsi" w:hAnsiTheme="majorHAnsi" w:cstheme="majorHAnsi"/>
        </w:rPr>
        <w:t>create</w:t>
      </w:r>
      <w:proofErr w:type="spellEnd"/>
      <w:r w:rsidRPr="003629DF">
        <w:rPr>
          <w:rStyle w:val="CdigoHTML"/>
          <w:rFonts w:asciiTheme="majorHAnsi" w:eastAsiaTheme="minorHAnsi" w:hAnsiTheme="majorHAnsi" w:cstheme="majorHAnsi"/>
        </w:rPr>
        <w:t>-</w:t>
      </w:r>
      <w:proofErr w:type="spellStart"/>
      <w:r w:rsidRPr="003629DF">
        <w:rPr>
          <w:rStyle w:val="CdigoHTML"/>
          <w:rFonts w:asciiTheme="majorHAnsi" w:eastAsiaTheme="minorHAnsi" w:hAnsiTheme="majorHAnsi" w:cstheme="majorHAnsi"/>
        </w:rPr>
        <w:t>react</w:t>
      </w:r>
      <w:proofErr w:type="spellEnd"/>
      <w:r w:rsidRPr="003629DF">
        <w:rPr>
          <w:rStyle w:val="CdigoHTML"/>
          <w:rFonts w:asciiTheme="majorHAnsi" w:eastAsiaTheme="minorHAnsi" w:hAnsiTheme="majorHAnsi" w:cstheme="majorHAnsi"/>
        </w:rPr>
        <w:t>-app</w:t>
      </w:r>
      <w:r w:rsidRPr="003629DF">
        <w:rPr>
          <w:rFonts w:asciiTheme="majorHAnsi" w:hAnsiTheme="majorHAnsi" w:cstheme="majorHAnsi"/>
        </w:rPr>
        <w:t xml:space="preserve"> </w:t>
      </w:r>
      <w:proofErr w:type="spellStart"/>
      <w:r w:rsidRPr="003629DF">
        <w:rPr>
          <w:rFonts w:asciiTheme="majorHAnsi" w:hAnsiTheme="majorHAnsi" w:cstheme="majorHAnsi"/>
        </w:rPr>
        <w:t>is</w:t>
      </w:r>
      <w:proofErr w:type="spellEnd"/>
      <w:r w:rsidRPr="003629DF">
        <w:rPr>
          <w:rFonts w:asciiTheme="majorHAnsi" w:hAnsiTheme="majorHAnsi" w:cstheme="majorHAnsi"/>
        </w:rPr>
        <w:t xml:space="preserve"> a global </w:t>
      </w:r>
      <w:proofErr w:type="spellStart"/>
      <w:r w:rsidRPr="003629DF">
        <w:rPr>
          <w:rFonts w:asciiTheme="majorHAnsi" w:hAnsiTheme="majorHAnsi" w:cstheme="majorHAnsi"/>
        </w:rPr>
        <w:t>command-line</w:t>
      </w:r>
      <w:proofErr w:type="spellEnd"/>
      <w:r w:rsidRPr="003629DF">
        <w:rPr>
          <w:rFonts w:asciiTheme="majorHAnsi" w:hAnsiTheme="majorHAnsi" w:cstheme="majorHAnsi"/>
        </w:rPr>
        <w:t xml:space="preserve"> </w:t>
      </w:r>
      <w:proofErr w:type="spellStart"/>
      <w:r w:rsidRPr="003629DF">
        <w:rPr>
          <w:rFonts w:asciiTheme="majorHAnsi" w:hAnsiTheme="majorHAnsi" w:cstheme="majorHAnsi"/>
        </w:rPr>
        <w:t>utility</w:t>
      </w:r>
      <w:proofErr w:type="spellEnd"/>
      <w:r w:rsidRPr="003629DF">
        <w:rPr>
          <w:rFonts w:asciiTheme="majorHAnsi" w:hAnsiTheme="majorHAnsi" w:cstheme="majorHAnsi"/>
        </w:rPr>
        <w:t xml:space="preserve"> </w:t>
      </w:r>
      <w:proofErr w:type="spellStart"/>
      <w:r w:rsidRPr="003629DF">
        <w:rPr>
          <w:rFonts w:asciiTheme="majorHAnsi" w:hAnsiTheme="majorHAnsi" w:cstheme="majorHAnsi"/>
        </w:rPr>
        <w:t>that</w:t>
      </w:r>
      <w:proofErr w:type="spellEnd"/>
      <w:r w:rsidRPr="003629DF">
        <w:rPr>
          <w:rFonts w:asciiTheme="majorHAnsi" w:hAnsiTheme="majorHAnsi" w:cstheme="majorHAnsi"/>
        </w:rPr>
        <w:t xml:space="preserve"> </w:t>
      </w:r>
      <w:proofErr w:type="spellStart"/>
      <w:r w:rsidRPr="003629DF">
        <w:rPr>
          <w:rFonts w:asciiTheme="majorHAnsi" w:hAnsiTheme="majorHAnsi" w:cstheme="majorHAnsi"/>
        </w:rPr>
        <w:t>you</w:t>
      </w:r>
      <w:proofErr w:type="spellEnd"/>
      <w:r w:rsidRPr="003629DF">
        <w:rPr>
          <w:rFonts w:asciiTheme="majorHAnsi" w:hAnsiTheme="majorHAnsi" w:cstheme="majorHAnsi"/>
        </w:rPr>
        <w:t xml:space="preserve"> use </w:t>
      </w:r>
      <w:proofErr w:type="spellStart"/>
      <w:r w:rsidRPr="003629DF">
        <w:rPr>
          <w:rFonts w:asciiTheme="majorHAnsi" w:hAnsiTheme="majorHAnsi" w:cstheme="majorHAnsi"/>
        </w:rPr>
        <w:t>to</w:t>
      </w:r>
      <w:proofErr w:type="spellEnd"/>
      <w:r w:rsidRPr="003629DF">
        <w:rPr>
          <w:rFonts w:asciiTheme="majorHAnsi" w:hAnsiTheme="majorHAnsi" w:cstheme="majorHAnsi"/>
        </w:rPr>
        <w:t xml:space="preserve"> </w:t>
      </w:r>
      <w:proofErr w:type="spellStart"/>
      <w:r w:rsidRPr="003629DF">
        <w:rPr>
          <w:rFonts w:asciiTheme="majorHAnsi" w:hAnsiTheme="majorHAnsi" w:cstheme="majorHAnsi"/>
        </w:rPr>
        <w:t>create</w:t>
      </w:r>
      <w:proofErr w:type="spellEnd"/>
      <w:r w:rsidRPr="003629DF">
        <w:rPr>
          <w:rFonts w:asciiTheme="majorHAnsi" w:hAnsiTheme="majorHAnsi" w:cstheme="majorHAnsi"/>
        </w:rPr>
        <w:t xml:space="preserve"> new </w:t>
      </w:r>
      <w:proofErr w:type="spellStart"/>
      <w:r w:rsidRPr="003629DF">
        <w:rPr>
          <w:rFonts w:asciiTheme="majorHAnsi" w:hAnsiTheme="majorHAnsi" w:cstheme="majorHAnsi"/>
        </w:rPr>
        <w:t>projects</w:t>
      </w:r>
      <w:proofErr w:type="spellEnd"/>
      <w:r w:rsidRPr="003629DF">
        <w:rPr>
          <w:rFonts w:asciiTheme="majorHAnsi" w:hAnsiTheme="majorHAnsi" w:cstheme="majorHAnsi"/>
        </w:rPr>
        <w:t>.</w:t>
      </w:r>
    </w:p>
    <w:p w14:paraId="35E0B297" w14:textId="3C5F576F" w:rsidR="000D2E8F" w:rsidRPr="000D2E8F" w:rsidRDefault="000D2E8F" w:rsidP="000D2E8F">
      <w:pPr>
        <w:rPr>
          <w:rFonts w:asciiTheme="majorHAnsi" w:hAnsiTheme="majorHAnsi" w:cstheme="majorHAnsi"/>
          <w:b/>
          <w:bCs/>
          <w:lang w:val="en-US"/>
        </w:rPr>
      </w:pPr>
      <w:proofErr w:type="spellStart"/>
      <w:r w:rsidRPr="000D2E8F">
        <w:rPr>
          <w:rFonts w:asciiTheme="majorHAnsi" w:hAnsiTheme="majorHAnsi" w:cstheme="majorHAnsi"/>
          <w:b/>
          <w:bCs/>
          <w:lang w:val="en-US"/>
        </w:rPr>
        <w:t>Executar</w:t>
      </w:r>
      <w:proofErr w:type="spellEnd"/>
      <w:r w:rsidRPr="000D2E8F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0D2E8F">
        <w:rPr>
          <w:rFonts w:asciiTheme="majorHAnsi" w:hAnsiTheme="majorHAnsi" w:cstheme="majorHAnsi"/>
          <w:b/>
          <w:bCs/>
          <w:lang w:val="en-US"/>
        </w:rPr>
        <w:t>Projeto</w:t>
      </w:r>
      <w:proofErr w:type="spellEnd"/>
    </w:p>
    <w:p w14:paraId="528518A5" w14:textId="2AC82344" w:rsidR="000D2E8F" w:rsidRPr="003629DF" w:rsidRDefault="000D2E8F" w:rsidP="000D2E8F">
      <w:pPr>
        <w:rPr>
          <w:rFonts w:asciiTheme="majorHAnsi" w:hAnsiTheme="majorHAnsi" w:cstheme="majorHAnsi"/>
          <w:lang w:val="en-US"/>
        </w:rPr>
      </w:pPr>
      <w:r w:rsidRPr="003629DF">
        <w:rPr>
          <w:rFonts w:asciiTheme="majorHAnsi" w:hAnsiTheme="majorHAnsi" w:cstheme="majorHAnsi"/>
          <w:lang w:val="en-US"/>
        </w:rPr>
        <w:t xml:space="preserve">cd </w:t>
      </w:r>
      <w:proofErr w:type="spellStart"/>
      <w:r>
        <w:rPr>
          <w:rFonts w:asciiTheme="majorHAnsi" w:hAnsiTheme="majorHAnsi" w:cstheme="majorHAnsi"/>
          <w:lang w:val="en-US"/>
        </w:rPr>
        <w:t>gufos</w:t>
      </w:r>
      <w:r w:rsidRPr="003629DF">
        <w:rPr>
          <w:rFonts w:asciiTheme="majorHAnsi" w:hAnsiTheme="majorHAnsi" w:cstheme="majorHAnsi"/>
          <w:lang w:val="en-US"/>
        </w:rPr>
        <w:t>-ui</w:t>
      </w:r>
      <w:proofErr w:type="spellEnd"/>
    </w:p>
    <w:p w14:paraId="570F4E67" w14:textId="46F2D7A1" w:rsidR="000D2E8F" w:rsidRDefault="000D2E8F" w:rsidP="000D2E8F">
      <w:pPr>
        <w:rPr>
          <w:rFonts w:asciiTheme="majorHAnsi" w:hAnsiTheme="majorHAnsi" w:cstheme="majorHAnsi"/>
          <w:lang w:val="en-US"/>
        </w:rPr>
      </w:pPr>
      <w:proofErr w:type="spellStart"/>
      <w:r w:rsidRPr="003629DF">
        <w:rPr>
          <w:rFonts w:asciiTheme="majorHAnsi" w:hAnsiTheme="majorHAnsi" w:cstheme="majorHAnsi"/>
          <w:lang w:val="en-US"/>
        </w:rPr>
        <w:t>npm</w:t>
      </w:r>
      <w:proofErr w:type="spellEnd"/>
      <w:r w:rsidRPr="003629DF">
        <w:rPr>
          <w:rFonts w:asciiTheme="majorHAnsi" w:hAnsiTheme="majorHAnsi" w:cstheme="majorHAnsi"/>
          <w:lang w:val="en-US"/>
        </w:rPr>
        <w:t xml:space="preserve"> start</w:t>
      </w:r>
    </w:p>
    <w:p w14:paraId="6D472309" w14:textId="4948769D" w:rsidR="00BB13EE" w:rsidRDefault="00BB13EE" w:rsidP="000D2E8F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BFB4C35" wp14:editId="56976320">
            <wp:extent cx="5400040" cy="44323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E275" w14:textId="07F096F2" w:rsidR="00A23DB3" w:rsidRDefault="00A23DB3" w:rsidP="000D2E8F">
      <w:pPr>
        <w:rPr>
          <w:rFonts w:asciiTheme="majorHAnsi" w:hAnsiTheme="majorHAnsi" w:cstheme="majorHAnsi"/>
          <w:lang w:val="en-US"/>
        </w:rPr>
      </w:pPr>
    </w:p>
    <w:p w14:paraId="1B938553" w14:textId="064FD8BD" w:rsidR="000D2E8F" w:rsidRDefault="009D5D85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</w:t>
      </w:r>
      <w:r w:rsidR="001B7E16">
        <w:rPr>
          <w:rFonts w:asciiTheme="majorHAnsi" w:hAnsiTheme="majorHAnsi" w:cstheme="majorHAnsi"/>
          <w:lang w:val="en-US"/>
        </w:rPr>
        <w:t>ocalhost:3000</w:t>
      </w:r>
    </w:p>
    <w:p w14:paraId="033C9146" w14:textId="07FE3FAE" w:rsidR="009D5D85" w:rsidRDefault="009D5D85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3FDDBD78" wp14:editId="576FC0CD">
            <wp:extent cx="5400040" cy="18688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91C3" w14:textId="75444C3D" w:rsidR="001B7E16" w:rsidRDefault="009D5D8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9774A66" wp14:editId="290B77A9">
            <wp:extent cx="5400040" cy="29051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796A" w14:textId="77777777" w:rsidR="009D5D85" w:rsidRDefault="009D5D85" w:rsidP="009D5D85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Dentro do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do React – </w:t>
      </w:r>
      <w:proofErr w:type="spellStart"/>
      <w:r>
        <w:rPr>
          <w:rFonts w:asciiTheme="majorHAnsi" w:hAnsiTheme="majorHAnsi" w:cstheme="majorHAnsi"/>
          <w:lang w:val="en-US"/>
        </w:rPr>
        <w:t>gufos-ui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pasta </w:t>
      </w:r>
      <w:proofErr w:type="spellStart"/>
      <w:r>
        <w:rPr>
          <w:rFonts w:asciiTheme="majorHAnsi" w:hAnsiTheme="majorHAnsi" w:cstheme="majorHAnsi"/>
          <w:lang w:val="en-US"/>
        </w:rPr>
        <w:t>chamada</w:t>
      </w:r>
      <w:proofErr w:type="spellEnd"/>
      <w:r>
        <w:rPr>
          <w:rFonts w:asciiTheme="majorHAnsi" w:hAnsiTheme="majorHAnsi" w:cstheme="majorHAnsi"/>
          <w:lang w:val="en-US"/>
        </w:rPr>
        <w:t xml:space="preserve"> assets e copier o </w:t>
      </w:r>
      <w:proofErr w:type="spellStart"/>
      <w:r>
        <w:rPr>
          <w:rFonts w:asciiTheme="majorHAnsi" w:hAnsiTheme="majorHAnsi" w:cstheme="majorHAnsi"/>
          <w:lang w:val="en-US"/>
        </w:rPr>
        <w:t>conteúdo</w:t>
      </w:r>
      <w:proofErr w:type="spellEnd"/>
      <w:r>
        <w:rPr>
          <w:rFonts w:asciiTheme="majorHAnsi" w:hAnsiTheme="majorHAnsi" w:cstheme="majorHAnsi"/>
          <w:lang w:val="en-US"/>
        </w:rPr>
        <w:t xml:space="preserve"> da </w:t>
      </w:r>
      <w:proofErr w:type="spellStart"/>
      <w:r>
        <w:rPr>
          <w:rFonts w:asciiTheme="majorHAnsi" w:hAnsiTheme="majorHAnsi" w:cstheme="majorHAnsi"/>
          <w:lang w:val="en-US"/>
        </w:rPr>
        <w:t>mesma</w:t>
      </w:r>
      <w:proofErr w:type="spellEnd"/>
      <w:r>
        <w:rPr>
          <w:rFonts w:asciiTheme="majorHAnsi" w:hAnsiTheme="majorHAnsi" w:cstheme="majorHAnsi"/>
          <w:lang w:val="en-US"/>
        </w:rPr>
        <w:t xml:space="preserve"> pasta </w:t>
      </w:r>
      <w:proofErr w:type="spellStart"/>
      <w:r>
        <w:rPr>
          <w:rFonts w:asciiTheme="majorHAnsi" w:hAnsiTheme="majorHAnsi" w:cstheme="majorHAnsi"/>
          <w:lang w:val="en-US"/>
        </w:rPr>
        <w:t>em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lang w:val="en-US"/>
        </w:rPr>
        <w:t>gufos.base</w:t>
      </w:r>
      <w:proofErr w:type="spellEnd"/>
      <w:proofErr w:type="gram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este</w:t>
      </w:r>
      <w:proofErr w:type="spellEnd"/>
      <w:r>
        <w:rPr>
          <w:rFonts w:asciiTheme="majorHAnsi" w:hAnsiTheme="majorHAnsi" w:cstheme="majorHAnsi"/>
          <w:lang w:val="en-US"/>
        </w:rPr>
        <w:t xml:space="preserve"> local.</w:t>
      </w:r>
    </w:p>
    <w:p w14:paraId="0D9ED69D" w14:textId="23535236" w:rsidR="009D5D85" w:rsidRDefault="009D5D8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E85A580" wp14:editId="782B0F11">
            <wp:extent cx="1952625" cy="29241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7852" w14:textId="77777777" w:rsidR="009D5D85" w:rsidRDefault="009D5D85">
      <w:pPr>
        <w:rPr>
          <w:rFonts w:asciiTheme="majorHAnsi" w:hAnsiTheme="majorHAnsi" w:cstheme="majorHAnsi"/>
        </w:rPr>
      </w:pPr>
    </w:p>
    <w:p w14:paraId="7D30D9B2" w14:textId="6E533FF3" w:rsidR="003629DF" w:rsidRDefault="009D5D8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Copiar todo o conteúdo de home.html e colar em App.js.</w:t>
      </w:r>
    </w:p>
    <w:p w14:paraId="0AC93475" w14:textId="3E379933" w:rsidR="009D5D85" w:rsidRDefault="009D5D8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os </w:t>
      </w:r>
      <w:proofErr w:type="spellStart"/>
      <w:r>
        <w:rPr>
          <w:rFonts w:asciiTheme="majorHAnsi" w:hAnsiTheme="majorHAnsi" w:cstheme="majorHAnsi"/>
        </w:rPr>
        <w:t>imports</w:t>
      </w:r>
      <w:proofErr w:type="spellEnd"/>
      <w:r>
        <w:rPr>
          <w:rFonts w:asciiTheme="majorHAnsi" w:hAnsiTheme="majorHAnsi" w:cstheme="majorHAnsi"/>
        </w:rPr>
        <w:t xml:space="preserve"> do </w:t>
      </w:r>
      <w:proofErr w:type="spellStart"/>
      <w:r>
        <w:rPr>
          <w:rFonts w:asciiTheme="majorHAnsi" w:hAnsiTheme="majorHAnsi" w:cstheme="majorHAnsi"/>
        </w:rPr>
        <w:t>css</w:t>
      </w:r>
      <w:proofErr w:type="spellEnd"/>
      <w:r>
        <w:rPr>
          <w:rFonts w:asciiTheme="majorHAnsi" w:hAnsiTheme="majorHAnsi" w:cstheme="majorHAnsi"/>
        </w:rPr>
        <w:t xml:space="preserve"> e das imagens.</w:t>
      </w:r>
    </w:p>
    <w:p w14:paraId="75FD0B92" w14:textId="2EB5E777" w:rsidR="009D5D85" w:rsidRDefault="009D5D8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tudo o que for </w:t>
      </w:r>
      <w:proofErr w:type="spellStart"/>
      <w:r>
        <w:rPr>
          <w:rFonts w:asciiTheme="majorHAnsi" w:hAnsiTheme="majorHAnsi" w:cstheme="majorHAnsi"/>
        </w:rPr>
        <w:t>class</w:t>
      </w:r>
      <w:proofErr w:type="spellEnd"/>
      <w:r>
        <w:rPr>
          <w:rFonts w:asciiTheme="majorHAnsi" w:hAnsiTheme="majorHAnsi" w:cstheme="majorHAnsi"/>
        </w:rPr>
        <w:t xml:space="preserve"> para </w:t>
      </w:r>
      <w:proofErr w:type="spellStart"/>
      <w:r>
        <w:rPr>
          <w:rFonts w:asciiTheme="majorHAnsi" w:hAnsiTheme="majorHAnsi" w:cstheme="majorHAnsi"/>
        </w:rPr>
        <w:t>className</w:t>
      </w:r>
      <w:proofErr w:type="spellEnd"/>
      <w:r>
        <w:rPr>
          <w:rFonts w:asciiTheme="majorHAnsi" w:hAnsiTheme="majorHAnsi" w:cstheme="majorHAnsi"/>
        </w:rPr>
        <w:t>.</w:t>
      </w:r>
    </w:p>
    <w:p w14:paraId="137D7D86" w14:textId="2877AAF8" w:rsidR="009D5D85" w:rsidRDefault="001315A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0C98EAE" wp14:editId="5DC6A368">
            <wp:extent cx="5400040" cy="5791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ABF0" w14:textId="6D80464C" w:rsidR="001315AA" w:rsidRDefault="00DD38B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uma pasta chamada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 para melhor organização.</w:t>
      </w:r>
    </w:p>
    <w:p w14:paraId="6D15B483" w14:textId="6B7623E6" w:rsidR="00DD38BA" w:rsidRDefault="00B8183E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BED121A" wp14:editId="10DC38A7">
            <wp:extent cx="1924050" cy="31432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2877" w14:textId="73033BC9" w:rsidR="00B8183E" w:rsidRDefault="00535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pastas dentro de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 para organizar o nosso conteúdo.</w:t>
      </w:r>
    </w:p>
    <w:p w14:paraId="5E19780B" w14:textId="2494470A" w:rsidR="0053531B" w:rsidRDefault="00535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Eventos</w:t>
      </w:r>
    </w:p>
    <w:p w14:paraId="67761795" w14:textId="71864B28" w:rsidR="0053531B" w:rsidRDefault="00535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Categorias</w:t>
      </w:r>
    </w:p>
    <w:p w14:paraId="47FE36EA" w14:textId="0B0C375A" w:rsidR="0053531B" w:rsidRDefault="00535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Home</w:t>
      </w:r>
    </w:p>
    <w:p w14:paraId="6EB421F4" w14:textId="400383EA" w:rsidR="0053531B" w:rsidRDefault="00535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Login</w:t>
      </w:r>
    </w:p>
    <w:p w14:paraId="61E87961" w14:textId="2E85621E" w:rsidR="0053531B" w:rsidRDefault="0053531B">
      <w:pPr>
        <w:rPr>
          <w:rFonts w:asciiTheme="majorHAnsi" w:hAnsiTheme="majorHAnsi" w:cstheme="majorHAnsi"/>
        </w:rPr>
      </w:pPr>
    </w:p>
    <w:p w14:paraId="4E11F79B" w14:textId="120572F9" w:rsidR="0053531B" w:rsidRDefault="00535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Copiar o conteúdo de App.js, App.test.js e App.css.</w:t>
      </w:r>
    </w:p>
    <w:p w14:paraId="761866D0" w14:textId="2F363C20" w:rsidR="0053531B" w:rsidRDefault="00C538B5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0663D40" wp14:editId="0D48717B">
            <wp:extent cx="1914525" cy="37623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5331" w14:textId="2B1B770B" w:rsidR="00C538B5" w:rsidRDefault="00C538B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no index.js o destino do App.js.</w:t>
      </w:r>
    </w:p>
    <w:p w14:paraId="57B2BD3B" w14:textId="5E54023D" w:rsidR="00C538B5" w:rsidRDefault="00BF081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40B275F" wp14:editId="1AF2592E">
            <wp:extent cx="4962525" cy="21812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D7C5" w14:textId="1641D499" w:rsidR="00BF0812" w:rsidRDefault="00BF08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dentro de App.js</w:t>
      </w:r>
      <w:r w:rsidR="00CF66C7">
        <w:rPr>
          <w:rFonts w:asciiTheme="majorHAnsi" w:hAnsiTheme="majorHAnsi" w:cstheme="majorHAnsi"/>
        </w:rPr>
        <w:t xml:space="preserve">, o destino de </w:t>
      </w:r>
      <w:proofErr w:type="spellStart"/>
      <w:r w:rsidR="00CF66C7">
        <w:rPr>
          <w:rFonts w:asciiTheme="majorHAnsi" w:hAnsiTheme="majorHAnsi" w:cstheme="majorHAnsi"/>
        </w:rPr>
        <w:t>assets</w:t>
      </w:r>
      <w:proofErr w:type="spellEnd"/>
      <w:r>
        <w:rPr>
          <w:rFonts w:asciiTheme="majorHAnsi" w:hAnsiTheme="majorHAnsi" w:cstheme="majorHAnsi"/>
        </w:rPr>
        <w:t>.</w:t>
      </w:r>
    </w:p>
    <w:p w14:paraId="7685B11E" w14:textId="544B9E5B" w:rsidR="00CF66C7" w:rsidRDefault="0032689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30CA31F" wp14:editId="46DAD5DF">
            <wp:extent cx="4267200" cy="34480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FACC" w14:textId="0A442E55" w:rsidR="00326892" w:rsidRDefault="003F2FB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Vamos começar com a parte de Categorias dos eventos.</w:t>
      </w:r>
    </w:p>
    <w:p w14:paraId="74B2174B" w14:textId="68E6D14C" w:rsidR="003F2FB0" w:rsidRDefault="003F2FB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Dentro da pasta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 -&gt; Categorias, criar um arquivo Categorias.js.</w:t>
      </w:r>
    </w:p>
    <w:p w14:paraId="79F83349" w14:textId="05251736" w:rsidR="003F2FB0" w:rsidRDefault="00246B0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7A8EF40" wp14:editId="66EF4B35">
            <wp:extent cx="3114675" cy="18478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15C1" w14:textId="12EE2A8E" w:rsidR="00246B05" w:rsidRDefault="009346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Acessar localhost:3000/categorias</w:t>
      </w:r>
    </w:p>
    <w:p w14:paraId="55E3381E" w14:textId="412E42B8" w:rsidR="00934647" w:rsidRDefault="00934647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82673EC" wp14:editId="47CDE746">
            <wp:extent cx="5400040" cy="5035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C906" w14:textId="77777777" w:rsidR="00934647" w:rsidRDefault="00934647" w:rsidP="009346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que essa página possa ser acessada, precisamos instalar o </w:t>
      </w:r>
      <w:proofErr w:type="spellStart"/>
      <w:r>
        <w:rPr>
          <w:rFonts w:asciiTheme="majorHAnsi" w:hAnsiTheme="majorHAnsi" w:cstheme="majorHAnsi"/>
        </w:rPr>
        <w:t>react-router</w:t>
      </w:r>
      <w:proofErr w:type="spellEnd"/>
      <w:r>
        <w:rPr>
          <w:rFonts w:asciiTheme="majorHAnsi" w:hAnsiTheme="majorHAnsi" w:cstheme="majorHAnsi"/>
        </w:rPr>
        <w:t>.</w:t>
      </w:r>
    </w:p>
    <w:p w14:paraId="2894D07C" w14:textId="77777777" w:rsidR="00934647" w:rsidRDefault="008541E3" w:rsidP="00934647">
      <w:pPr>
        <w:rPr>
          <w:rFonts w:asciiTheme="majorHAnsi" w:hAnsiTheme="majorHAnsi" w:cstheme="majorHAnsi"/>
        </w:rPr>
      </w:pPr>
      <w:hyperlink r:id="rId19" w:history="1">
        <w:r w:rsidR="00934647" w:rsidRPr="000D46A4">
          <w:rPr>
            <w:rStyle w:val="Hyperlink"/>
            <w:rFonts w:asciiTheme="majorHAnsi" w:hAnsiTheme="majorHAnsi" w:cstheme="majorHAnsi"/>
          </w:rPr>
          <w:t>https://medium.com/collabcode/roteamento-no-react-com-os-poderes-do-react-router-v4-fbc191b9937d</w:t>
        </w:r>
      </w:hyperlink>
    </w:p>
    <w:p w14:paraId="700EEEB3" w14:textId="77777777" w:rsidR="00934647" w:rsidRPr="00471AAB" w:rsidRDefault="00934647" w:rsidP="00934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Parar o projeto e executar o seguinte comando. Para dar suporte à navegação do projeto.</w:t>
      </w:r>
    </w:p>
    <w:p w14:paraId="07E83813" w14:textId="77777777" w:rsidR="00934647" w:rsidRPr="00471AAB" w:rsidRDefault="00934647" w:rsidP="00934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72BBEBDE" w14:textId="77777777" w:rsidR="00934647" w:rsidRPr="00471AAB" w:rsidRDefault="00934647" w:rsidP="00934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spellStart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npm</w:t>
      </w:r>
      <w:proofErr w:type="spellEnd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install --save react-router-</w:t>
      </w:r>
      <w:proofErr w:type="spellStart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dom</w:t>
      </w:r>
      <w:proofErr w:type="spellEnd"/>
    </w:p>
    <w:p w14:paraId="2E54A1FB" w14:textId="4EA18089" w:rsidR="00934647" w:rsidRDefault="00934647" w:rsidP="00934647">
      <w:pPr>
        <w:rPr>
          <w:rFonts w:asciiTheme="majorHAnsi" w:hAnsiTheme="majorHAnsi" w:cstheme="majorHAnsi"/>
          <w:lang w:val="en-US"/>
        </w:rPr>
      </w:pPr>
    </w:p>
    <w:p w14:paraId="24CCE67B" w14:textId="1BCA8B74" w:rsidR="00934647" w:rsidRDefault="00934647" w:rsidP="00934647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Após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ter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instalado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dependência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acima</w:t>
      </w:r>
      <w:proofErr w:type="spellEnd"/>
      <w:r>
        <w:rPr>
          <w:rFonts w:asciiTheme="majorHAnsi" w:hAnsiTheme="majorHAnsi" w:cstheme="majorHAnsi"/>
          <w:lang w:val="en-US"/>
        </w:rPr>
        <w:t xml:space="preserve">, altera o index.js para realizer a </w:t>
      </w:r>
      <w:proofErr w:type="spellStart"/>
      <w:r>
        <w:rPr>
          <w:rFonts w:asciiTheme="majorHAnsi" w:hAnsiTheme="majorHAnsi" w:cstheme="majorHAnsi"/>
          <w:lang w:val="en-US"/>
        </w:rPr>
        <w:t>configuração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14:paraId="44549E82" w14:textId="74245C17" w:rsidR="00934647" w:rsidRDefault="00934647" w:rsidP="00934647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630CA433" wp14:editId="77041EF4">
            <wp:extent cx="5048250" cy="46386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DC76" w14:textId="02092DB9" w:rsidR="00934647" w:rsidRDefault="0094514B" w:rsidP="00934647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página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Encontrada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caso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passe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alguma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rota</w:t>
      </w:r>
      <w:proofErr w:type="spellEnd"/>
      <w:r>
        <w:rPr>
          <w:rFonts w:asciiTheme="majorHAnsi" w:hAnsiTheme="majorHAnsi" w:cstheme="majorHAnsi"/>
          <w:lang w:val="en-US"/>
        </w:rPr>
        <w:t xml:space="preserve"> que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será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encontrada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14:paraId="352BB919" w14:textId="39120418" w:rsidR="0094514B" w:rsidRDefault="0094514B" w:rsidP="00934647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13763FDB" wp14:editId="18A357ED">
            <wp:extent cx="5400040" cy="49809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DC5F" w14:textId="6D7B828B" w:rsidR="00343CED" w:rsidRDefault="00343CED" w:rsidP="00934647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arquivo</w:t>
      </w:r>
      <w:proofErr w:type="spellEnd"/>
      <w:r>
        <w:rPr>
          <w:rFonts w:asciiTheme="majorHAnsi" w:hAnsiTheme="majorHAnsi" w:cstheme="majorHAnsi"/>
          <w:lang w:val="en-US"/>
        </w:rPr>
        <w:t xml:space="preserve"> index.js para </w:t>
      </w:r>
      <w:proofErr w:type="spellStart"/>
      <w:r>
        <w:rPr>
          <w:rFonts w:asciiTheme="majorHAnsi" w:hAnsiTheme="majorHAnsi" w:cstheme="majorHAnsi"/>
          <w:lang w:val="en-US"/>
        </w:rPr>
        <w:t>atender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chamada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solicitada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14:paraId="4E021FF8" w14:textId="5EA80802" w:rsidR="00A36D94" w:rsidRDefault="00343CED" w:rsidP="00934647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4C5C502C" wp14:editId="31202401">
            <wp:extent cx="5400040" cy="53536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2EA2" w14:textId="56951BB7" w:rsidR="00A37222" w:rsidRDefault="00A37222" w:rsidP="00934647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Copiar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conteúdo</w:t>
      </w:r>
      <w:proofErr w:type="spellEnd"/>
      <w:r>
        <w:rPr>
          <w:rFonts w:asciiTheme="majorHAnsi" w:hAnsiTheme="majorHAnsi" w:cstheme="majorHAnsi"/>
          <w:lang w:val="en-US"/>
        </w:rPr>
        <w:t xml:space="preserve"> de categorias.html do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lang w:val="en-US"/>
        </w:rPr>
        <w:t>gufos.base</w:t>
      </w:r>
      <w:proofErr w:type="spellEnd"/>
      <w:proofErr w:type="gram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colar</w:t>
      </w:r>
      <w:proofErr w:type="spellEnd"/>
      <w:r>
        <w:rPr>
          <w:rFonts w:asciiTheme="majorHAnsi" w:hAnsiTheme="majorHAnsi" w:cstheme="majorHAnsi"/>
          <w:lang w:val="en-US"/>
        </w:rPr>
        <w:t xml:space="preserve"> no Categorias.js dentro do return.</w:t>
      </w:r>
    </w:p>
    <w:p w14:paraId="31551180" w14:textId="7FE29D7A" w:rsidR="00A37222" w:rsidRDefault="00A37222" w:rsidP="00934647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2ADCCF19" wp14:editId="7401B0A5">
            <wp:extent cx="5264150" cy="88925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551F" w14:textId="654E43BA" w:rsidR="00A37222" w:rsidRDefault="00584625" w:rsidP="00934647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tudo</w:t>
      </w:r>
      <w:proofErr w:type="spellEnd"/>
      <w:r>
        <w:rPr>
          <w:rFonts w:asciiTheme="majorHAnsi" w:hAnsiTheme="majorHAnsi" w:cstheme="majorHAnsi"/>
          <w:lang w:val="en-US"/>
        </w:rPr>
        <w:t xml:space="preserve"> de class para </w:t>
      </w:r>
      <w:proofErr w:type="spellStart"/>
      <w:r>
        <w:rPr>
          <w:rFonts w:asciiTheme="majorHAnsi" w:hAnsiTheme="majorHAnsi" w:cstheme="majorHAnsi"/>
          <w:lang w:val="en-US"/>
        </w:rPr>
        <w:t>className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14:paraId="06892C83" w14:textId="77FCAFFE" w:rsidR="00584625" w:rsidRDefault="009F3689" w:rsidP="00934647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2E20931" wp14:editId="24875CB7">
            <wp:extent cx="5229225" cy="58197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A979" w14:textId="2F9A86F5" w:rsidR="009F3689" w:rsidRDefault="006D49E6" w:rsidP="00934647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Verificar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componente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rodapé</w:t>
      </w:r>
      <w:proofErr w:type="spellEnd"/>
      <w:r>
        <w:rPr>
          <w:rFonts w:asciiTheme="majorHAnsi" w:hAnsiTheme="majorHAnsi" w:cstheme="majorHAnsi"/>
          <w:lang w:val="en-US"/>
        </w:rPr>
        <w:t xml:space="preserve">. Tanto </w:t>
      </w:r>
      <w:proofErr w:type="spellStart"/>
      <w:r>
        <w:rPr>
          <w:rFonts w:asciiTheme="majorHAnsi" w:hAnsiTheme="majorHAnsi" w:cstheme="majorHAnsi"/>
          <w:lang w:val="en-US"/>
        </w:rPr>
        <w:t>na</w:t>
      </w:r>
      <w:proofErr w:type="spellEnd"/>
      <w:r>
        <w:rPr>
          <w:rFonts w:asciiTheme="majorHAnsi" w:hAnsiTheme="majorHAnsi" w:cstheme="majorHAnsi"/>
          <w:lang w:val="en-US"/>
        </w:rPr>
        <w:t xml:space="preserve"> Home </w:t>
      </w:r>
      <w:proofErr w:type="spellStart"/>
      <w:r>
        <w:rPr>
          <w:rFonts w:asciiTheme="majorHAnsi" w:hAnsiTheme="majorHAnsi" w:cstheme="majorHAnsi"/>
          <w:lang w:val="en-US"/>
        </w:rPr>
        <w:t>quanto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Categorias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14:paraId="56382CDC" w14:textId="1B2AE250" w:rsidR="006D49E6" w:rsidRDefault="00DB75BD" w:rsidP="00934647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nova pasta </w:t>
      </w:r>
      <w:proofErr w:type="spellStart"/>
      <w:r>
        <w:rPr>
          <w:rFonts w:asciiTheme="majorHAnsi" w:hAnsiTheme="majorHAnsi" w:cstheme="majorHAnsi"/>
          <w:lang w:val="en-US"/>
        </w:rPr>
        <w:t>chamada</w:t>
      </w:r>
      <w:proofErr w:type="spellEnd"/>
      <w:r>
        <w:rPr>
          <w:rFonts w:asciiTheme="majorHAnsi" w:hAnsiTheme="majorHAnsi" w:cstheme="majorHAnsi"/>
          <w:lang w:val="en-US"/>
        </w:rPr>
        <w:t xml:space="preserve"> components e dentro </w:t>
      </w:r>
      <w:proofErr w:type="spellStart"/>
      <w:r>
        <w:rPr>
          <w:rFonts w:asciiTheme="majorHAnsi" w:hAnsiTheme="majorHAnsi" w:cstheme="majorHAnsi"/>
          <w:lang w:val="en-US"/>
        </w:rPr>
        <w:t>dela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arquivo</w:t>
      </w:r>
      <w:proofErr w:type="spellEnd"/>
      <w:r>
        <w:rPr>
          <w:rFonts w:asciiTheme="majorHAnsi" w:hAnsiTheme="majorHAnsi" w:cstheme="majorHAnsi"/>
          <w:lang w:val="en-US"/>
        </w:rPr>
        <w:t xml:space="preserve"> Rodape.js com o </w:t>
      </w:r>
      <w:proofErr w:type="spellStart"/>
      <w:r>
        <w:rPr>
          <w:rFonts w:asciiTheme="majorHAnsi" w:hAnsiTheme="majorHAnsi" w:cstheme="majorHAnsi"/>
          <w:lang w:val="en-US"/>
        </w:rPr>
        <w:t>seguinte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conteúdo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14:paraId="5738D3D4" w14:textId="73F96DEA" w:rsidR="00DB75BD" w:rsidRDefault="002E72C9" w:rsidP="00934647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2C69A485" wp14:editId="168E810C">
            <wp:extent cx="5400040" cy="33223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B1EE" w14:textId="60266E2B" w:rsidR="00CE4C83" w:rsidRDefault="00CE4C83" w:rsidP="00934647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No </w:t>
      </w:r>
      <w:proofErr w:type="spellStart"/>
      <w:r>
        <w:rPr>
          <w:rFonts w:asciiTheme="majorHAnsi" w:hAnsiTheme="majorHAnsi" w:cstheme="majorHAnsi"/>
          <w:lang w:val="en-US"/>
        </w:rPr>
        <w:t>arquivo</w:t>
      </w:r>
      <w:proofErr w:type="spellEnd"/>
      <w:r>
        <w:rPr>
          <w:rFonts w:asciiTheme="majorHAnsi" w:hAnsiTheme="majorHAnsi" w:cstheme="majorHAnsi"/>
          <w:lang w:val="en-US"/>
        </w:rPr>
        <w:t xml:space="preserve"> App.js, </w:t>
      </w:r>
      <w:proofErr w:type="spellStart"/>
      <w:r>
        <w:rPr>
          <w:rFonts w:asciiTheme="majorHAnsi" w:hAnsiTheme="majorHAnsi" w:cstheme="majorHAnsi"/>
          <w:lang w:val="en-US"/>
        </w:rPr>
        <w:t>importar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arquivo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Rodapé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criado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14:paraId="26C261F7" w14:textId="64F59EAF" w:rsidR="00934647" w:rsidRDefault="00CE4C83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6915D03" wp14:editId="31AA1508">
            <wp:extent cx="4295775" cy="28289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6D84" w14:textId="4B8F9334" w:rsidR="00BF0812" w:rsidRDefault="00E57EE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Incluí-lo no corpo.</w:t>
      </w:r>
    </w:p>
    <w:p w14:paraId="5E0F0BBA" w14:textId="6432AFBC" w:rsidR="00E57EEC" w:rsidRDefault="00E57EEC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D5C3335" wp14:editId="652554CA">
            <wp:extent cx="3248025" cy="88582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9DC9" w14:textId="18F8A593" w:rsidR="00E57EEC" w:rsidRDefault="0032244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Realizar a mesma alteração no arquivo Categorias.js.</w:t>
      </w:r>
    </w:p>
    <w:p w14:paraId="15F4AA4F" w14:textId="117231B3" w:rsidR="0032244F" w:rsidRDefault="006C77A9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000C018" wp14:editId="17D6406C">
            <wp:extent cx="4314825" cy="23812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57EC" w14:textId="0F07811D" w:rsidR="006C77A9" w:rsidRDefault="006C77A9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77F16A1" wp14:editId="3193D2B7">
            <wp:extent cx="3714750" cy="15049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E5B7" w14:textId="1C8C4182" w:rsidR="006C77A9" w:rsidRDefault="00A90C6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Acessar localhost:3000/ e localhost:3000/categorias e mostrar o resultado do componente criado.</w:t>
      </w:r>
    </w:p>
    <w:p w14:paraId="4BB9D897" w14:textId="01236B72" w:rsidR="00341A37" w:rsidRDefault="00341A3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a lista de categorias para ser apresentada através de uma lista fixa local.</w:t>
      </w:r>
    </w:p>
    <w:p w14:paraId="44E4094E" w14:textId="7EA47DDF" w:rsidR="00341A37" w:rsidRDefault="00213123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77DD9D6" wp14:editId="021AAA1B">
            <wp:extent cx="4886325" cy="692467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D3BE" w14:textId="05F6FA2A" w:rsidR="00341A37" w:rsidRDefault="00341A37" w:rsidP="00341A3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Lembrar de alterar o </w:t>
      </w:r>
      <w:proofErr w:type="spellStart"/>
      <w:r>
        <w:rPr>
          <w:rFonts w:asciiTheme="majorHAnsi" w:hAnsiTheme="majorHAnsi" w:cstheme="majorHAnsi"/>
        </w:rPr>
        <w:t>backend</w:t>
      </w:r>
      <w:proofErr w:type="spellEnd"/>
      <w:r>
        <w:rPr>
          <w:rFonts w:asciiTheme="majorHAnsi" w:hAnsiTheme="majorHAnsi" w:cstheme="majorHAnsi"/>
        </w:rPr>
        <w:t xml:space="preserve"> para deixar as categorias sem o [</w:t>
      </w:r>
      <w:proofErr w:type="spellStart"/>
      <w:r>
        <w:rPr>
          <w:rFonts w:asciiTheme="majorHAnsi" w:hAnsiTheme="majorHAnsi" w:cstheme="majorHAnsi"/>
        </w:rPr>
        <w:t>Authorize</w:t>
      </w:r>
      <w:proofErr w:type="spellEnd"/>
      <w:r>
        <w:rPr>
          <w:rFonts w:asciiTheme="majorHAnsi" w:hAnsiTheme="majorHAnsi" w:cstheme="majorHAnsi"/>
        </w:rPr>
        <w:t>].</w:t>
      </w:r>
      <w:r w:rsidR="00213123">
        <w:rPr>
          <w:rFonts w:asciiTheme="majorHAnsi" w:hAnsiTheme="majorHAnsi" w:cstheme="majorHAnsi"/>
        </w:rPr>
        <w:t xml:space="preserve"> </w:t>
      </w:r>
      <w:proofErr w:type="gramStart"/>
      <w:r w:rsidR="00213123">
        <w:rPr>
          <w:rFonts w:asciiTheme="majorHAnsi" w:hAnsiTheme="majorHAnsi" w:cstheme="majorHAnsi"/>
        </w:rPr>
        <w:t>E também</w:t>
      </w:r>
      <w:proofErr w:type="gramEnd"/>
      <w:r w:rsidR="00213123">
        <w:rPr>
          <w:rFonts w:asciiTheme="majorHAnsi" w:hAnsiTheme="majorHAnsi" w:cstheme="majorHAnsi"/>
        </w:rPr>
        <w:t xml:space="preserve"> incluir o </w:t>
      </w:r>
      <w:proofErr w:type="spellStart"/>
      <w:r w:rsidR="00213123">
        <w:rPr>
          <w:rFonts w:asciiTheme="majorHAnsi" w:hAnsiTheme="majorHAnsi" w:cstheme="majorHAnsi"/>
        </w:rPr>
        <w:t>cors</w:t>
      </w:r>
      <w:proofErr w:type="spellEnd"/>
      <w:r w:rsidR="00213123">
        <w:rPr>
          <w:rFonts w:asciiTheme="majorHAnsi" w:hAnsiTheme="majorHAnsi" w:cstheme="majorHAnsi"/>
        </w:rPr>
        <w:t>.</w:t>
      </w:r>
    </w:p>
    <w:p w14:paraId="42390060" w14:textId="6EE7C1AC" w:rsidR="00341A37" w:rsidRDefault="0021312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para que as chamadas sejam feitas para a API.</w:t>
      </w:r>
    </w:p>
    <w:p w14:paraId="4BFDC7F6" w14:textId="42209DB6" w:rsidR="00213123" w:rsidRDefault="000E0E0B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0190833" wp14:editId="1B5C61CC">
            <wp:extent cx="3343275" cy="28860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B09B" w14:textId="77777777" w:rsidR="000E0E0B" w:rsidRDefault="008541E3" w:rsidP="000E0E0B">
      <w:pPr>
        <w:rPr>
          <w:rFonts w:asciiTheme="majorHAnsi" w:hAnsiTheme="majorHAnsi" w:cstheme="majorHAnsi"/>
        </w:rPr>
      </w:pPr>
      <w:hyperlink r:id="rId32" w:history="1">
        <w:r w:rsidR="000E0E0B" w:rsidRPr="000D46A4">
          <w:rPr>
            <w:rStyle w:val="Hyperlink"/>
            <w:rFonts w:asciiTheme="majorHAnsi" w:hAnsiTheme="majorHAnsi" w:cstheme="majorHAnsi"/>
          </w:rPr>
          <w:t>https://www.robinwieruch.de/react-fetching-data/</w:t>
        </w:r>
      </w:hyperlink>
    </w:p>
    <w:p w14:paraId="79ABB102" w14:textId="0E2C6B6A" w:rsidR="000E0E0B" w:rsidRDefault="000E0E0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a construção da lista.</w:t>
      </w:r>
    </w:p>
    <w:p w14:paraId="59217DD3" w14:textId="348EB3BC" w:rsidR="000E0E0B" w:rsidRDefault="000E0E0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036C65D" wp14:editId="0064C2B8">
            <wp:extent cx="3171825" cy="15716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F130" w14:textId="78E9EF08" w:rsidR="000E0E0B" w:rsidRDefault="00670B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Cadastrar uma categoria</w:t>
      </w:r>
    </w:p>
    <w:p w14:paraId="4183F33A" w14:textId="09E2A559" w:rsidR="00670B32" w:rsidRDefault="00C22A10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A20B4AB" wp14:editId="53C00DEA">
            <wp:extent cx="5373370" cy="8892540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0AEB" w14:textId="2E89553D" w:rsidR="00C22A10" w:rsidRDefault="00C22A1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Alterar o formulário para ser chamado. Assim como o nome da Categoria e apenas imprimir o valor que o usuário incluiu ao clicar no botão.</w:t>
      </w:r>
    </w:p>
    <w:p w14:paraId="6597DABA" w14:textId="657ADFC1" w:rsidR="00C22A10" w:rsidRDefault="00715A0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E4FA945" wp14:editId="7CC56841">
            <wp:extent cx="5400040" cy="491871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D3D1" w14:textId="66DB0574" w:rsidR="00715A01" w:rsidRDefault="00715A0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a categoria para realizar a chamada a API.</w:t>
      </w:r>
    </w:p>
    <w:p w14:paraId="1C86143B" w14:textId="338215BA" w:rsidR="00715A01" w:rsidRDefault="00715A0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0885EE8" wp14:editId="2AADB80F">
            <wp:extent cx="3286125" cy="20478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6B9F" w14:textId="7B6D1E5C" w:rsidR="00213123" w:rsidRDefault="00213123">
      <w:pPr>
        <w:rPr>
          <w:rFonts w:asciiTheme="majorHAnsi" w:hAnsiTheme="majorHAnsi" w:cstheme="majorHAnsi"/>
        </w:rPr>
      </w:pPr>
    </w:p>
    <w:p w14:paraId="2432ACDB" w14:textId="2E7C0F55" w:rsidR="00C467B7" w:rsidRDefault="00C467B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864EEF7" w14:textId="3CAF8082" w:rsidR="00715A01" w:rsidRDefault="00C467B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Login</w:t>
      </w:r>
    </w:p>
    <w:p w14:paraId="09D5F4F4" w14:textId="77777777" w:rsidR="00884112" w:rsidRDefault="008541E3" w:rsidP="00884112">
      <w:pPr>
        <w:rPr>
          <w:rStyle w:val="Hyperlink"/>
        </w:rPr>
      </w:pPr>
      <w:hyperlink r:id="rId37" w:history="1">
        <w:r w:rsidR="00884112">
          <w:rPr>
            <w:rStyle w:val="Hyperlink"/>
          </w:rPr>
          <w:t>https://blog.rocketseat.com.br/reactjs-autenticacao/</w:t>
        </w:r>
      </w:hyperlink>
    </w:p>
    <w:p w14:paraId="07E1A50C" w14:textId="485F4CB2" w:rsidR="00884112" w:rsidRDefault="008841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o arquivo Login.js e adicionar o conteúdo.</w:t>
      </w:r>
    </w:p>
    <w:p w14:paraId="0B0E1A44" w14:textId="0426C7F5" w:rsidR="00884112" w:rsidRDefault="005A2BB7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2709F98" wp14:editId="0A9152EB">
            <wp:extent cx="3598581" cy="7855333"/>
            <wp:effectExtent l="0" t="0" r="190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3428" cy="786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B986" w14:textId="446FB839" w:rsidR="005A2BB7" w:rsidRDefault="0087445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Adicionar nas rotas de navegação (index.js), o Login.</w:t>
      </w:r>
    </w:p>
    <w:p w14:paraId="0CFB4DEF" w14:textId="2F7B07D9" w:rsidR="0087445A" w:rsidRDefault="0087445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EF35354" wp14:editId="37D0ADAF">
            <wp:extent cx="5267325" cy="572452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ECF8" w14:textId="11CC0C17" w:rsidR="00F37EA7" w:rsidRDefault="00F37EA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Falar sobre os escopos do CSS.</w:t>
      </w:r>
    </w:p>
    <w:p w14:paraId="78EC4CF1" w14:textId="57E8A6AD" w:rsidR="00B83D21" w:rsidRDefault="00B83D21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34F22DA" wp14:editId="5DF8BD2A">
            <wp:extent cx="4230370" cy="8892540"/>
            <wp:effectExtent l="0" t="0" r="0" b="381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D5BE" w14:textId="2A7DE866" w:rsidR="0087445A" w:rsidRDefault="00B83D21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D21D0CE" wp14:editId="0F1DBC46">
            <wp:extent cx="5400040" cy="29210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688F" w14:textId="211C12FB" w:rsidR="00B83D21" w:rsidRDefault="00B83D2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Mostrar outra dependência para realizar as chamadas as </w:t>
      </w:r>
      <w:proofErr w:type="spellStart"/>
      <w:r>
        <w:rPr>
          <w:rFonts w:asciiTheme="majorHAnsi" w:hAnsiTheme="majorHAnsi" w:cstheme="majorHAnsi"/>
        </w:rPr>
        <w:t>API’s</w:t>
      </w:r>
      <w:proofErr w:type="spellEnd"/>
      <w:r>
        <w:rPr>
          <w:rFonts w:asciiTheme="majorHAnsi" w:hAnsiTheme="majorHAnsi" w:cstheme="majorHAnsi"/>
        </w:rPr>
        <w:t>.</w:t>
      </w:r>
    </w:p>
    <w:p w14:paraId="3B49595C" w14:textId="6D45BF8A" w:rsidR="00B83D21" w:rsidRDefault="00B83D2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npm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install</w:t>
      </w:r>
      <w:proofErr w:type="spellEnd"/>
      <w:r>
        <w:rPr>
          <w:rFonts w:asciiTheme="majorHAnsi" w:hAnsiTheme="majorHAnsi" w:cstheme="majorHAnsi"/>
        </w:rPr>
        <w:t xml:space="preserve"> --</w:t>
      </w:r>
      <w:proofErr w:type="spellStart"/>
      <w:r>
        <w:rPr>
          <w:rFonts w:asciiTheme="majorHAnsi" w:hAnsiTheme="majorHAnsi" w:cstheme="majorHAnsi"/>
        </w:rPr>
        <w:t>save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axios</w:t>
      </w:r>
      <w:proofErr w:type="spellEnd"/>
    </w:p>
    <w:p w14:paraId="27D212C3" w14:textId="14537AE3" w:rsidR="005B4E08" w:rsidRDefault="005B4E0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19E1747" wp14:editId="08EFDD35">
            <wp:extent cx="3190875" cy="255270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3921" w14:textId="7505E8A2" w:rsidR="00B83D21" w:rsidRDefault="005B4E08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379B9D1" wp14:editId="22ECB0C2">
            <wp:extent cx="5400040" cy="30378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7965" w14:textId="6B43EBC0" w:rsidR="005B4E08" w:rsidRDefault="005B4E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Incluir o </w:t>
      </w:r>
      <w:proofErr w:type="spellStart"/>
      <w:r>
        <w:rPr>
          <w:rFonts w:asciiTheme="majorHAnsi" w:hAnsiTheme="majorHAnsi" w:cstheme="majorHAnsi"/>
        </w:rPr>
        <w:t>localStorage</w:t>
      </w:r>
      <w:proofErr w:type="spellEnd"/>
    </w:p>
    <w:p w14:paraId="27B81033" w14:textId="6D176D17" w:rsidR="005B4E08" w:rsidRDefault="005B4E0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6C10EA1" wp14:editId="275B1952">
            <wp:extent cx="4010025" cy="279082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6E0D" w14:textId="6CE728AA" w:rsidR="005B4E08" w:rsidRDefault="005B4E08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C9F90D2" wp14:editId="584F0A1D">
            <wp:extent cx="5400040" cy="303784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05B4" w14:textId="36C35467" w:rsidR="005B4E08" w:rsidRDefault="00E01EA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Mostrando uma mensagem de erro caso o usuário seja inválido.</w:t>
      </w:r>
    </w:p>
    <w:p w14:paraId="7E89BA99" w14:textId="3B0AB85E" w:rsidR="00E01EAC" w:rsidRDefault="00E01EAC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8E28873" wp14:editId="1599742E">
            <wp:extent cx="4200525" cy="5953125"/>
            <wp:effectExtent l="0" t="0" r="9525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B5B5" w14:textId="1CDFA382" w:rsidR="00E01EAC" w:rsidRDefault="00E01EAC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C74B203" wp14:editId="23DE2935">
            <wp:extent cx="3800475" cy="7172325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701E" w14:textId="75789376" w:rsidR="00E01EAC" w:rsidRDefault="005676A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Mas caso o usuário seja feito com sucesso, redirecionar.</w:t>
      </w:r>
    </w:p>
    <w:p w14:paraId="2DBE18EB" w14:textId="24FB29D7" w:rsidR="005676AD" w:rsidRDefault="00916DD0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919C18E" wp14:editId="6C236589">
            <wp:extent cx="4010025" cy="328612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D454" w14:textId="007DA1E4" w:rsidR="00916DD0" w:rsidRDefault="005C6F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 arquivo index.js, restringir para que apenas usuários autenticados, consigam acessar as informações privadas.</w:t>
      </w:r>
    </w:p>
    <w:p w14:paraId="6EB84845" w14:textId="1987D4E1" w:rsidR="005C6FF3" w:rsidRDefault="002B27D0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8D49DC1" wp14:editId="3FB4E37C">
            <wp:extent cx="4638675" cy="776287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847F" w14:textId="69B53DEF" w:rsidR="002B27D0" w:rsidRDefault="002B27D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para que a categoria apareça apenas caso tenha o </w:t>
      </w:r>
      <w:proofErr w:type="spellStart"/>
      <w:r>
        <w:rPr>
          <w:rFonts w:asciiTheme="majorHAnsi" w:hAnsiTheme="majorHAnsi" w:cstheme="majorHAnsi"/>
        </w:rPr>
        <w:t>localStorage</w:t>
      </w:r>
      <w:proofErr w:type="spellEnd"/>
      <w:r>
        <w:rPr>
          <w:rFonts w:asciiTheme="majorHAnsi" w:hAnsiTheme="majorHAnsi" w:cstheme="majorHAnsi"/>
        </w:rPr>
        <w:t xml:space="preserve"> adicionado.</w:t>
      </w:r>
    </w:p>
    <w:p w14:paraId="6915F48E" w14:textId="5CEA7D50" w:rsidR="00F24B60" w:rsidRDefault="00F24B6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AD657A8" w14:textId="256396CD" w:rsidR="002B27D0" w:rsidRDefault="00F24B6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Eventos</w:t>
      </w:r>
      <w:r w:rsidR="001B0C86">
        <w:rPr>
          <w:rFonts w:asciiTheme="majorHAnsi" w:hAnsiTheme="majorHAnsi" w:cstheme="majorHAnsi"/>
        </w:rPr>
        <w:t xml:space="preserve"> – Listar API</w:t>
      </w:r>
    </w:p>
    <w:p w14:paraId="66321E2D" w14:textId="77777777" w:rsidR="00B65130" w:rsidRDefault="00B65130" w:rsidP="00B651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arquivo chamado Eventos.js</w:t>
      </w:r>
    </w:p>
    <w:p w14:paraId="2BBC84A2" w14:textId="77777777" w:rsidR="00B65130" w:rsidRDefault="00B65130" w:rsidP="00B651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Realizar os devidos </w:t>
      </w:r>
      <w:proofErr w:type="spellStart"/>
      <w:r>
        <w:rPr>
          <w:rFonts w:asciiTheme="majorHAnsi" w:hAnsiTheme="majorHAnsi" w:cstheme="majorHAnsi"/>
        </w:rPr>
        <w:t>imports</w:t>
      </w:r>
      <w:proofErr w:type="spellEnd"/>
      <w:r>
        <w:rPr>
          <w:rFonts w:asciiTheme="majorHAnsi" w:hAnsiTheme="majorHAnsi" w:cstheme="majorHAnsi"/>
        </w:rPr>
        <w:t xml:space="preserve"> e copiar o conteúdo de eventos.html (da pasta base). Lembrar de fechar as </w:t>
      </w:r>
      <w:proofErr w:type="spellStart"/>
      <w:r>
        <w:rPr>
          <w:rFonts w:asciiTheme="majorHAnsi" w:hAnsiTheme="majorHAnsi" w:cstheme="majorHAnsi"/>
        </w:rPr>
        <w:t>tags</w:t>
      </w:r>
      <w:proofErr w:type="spellEnd"/>
      <w:r>
        <w:rPr>
          <w:rFonts w:asciiTheme="majorHAnsi" w:hAnsiTheme="majorHAnsi" w:cstheme="majorHAnsi"/>
        </w:rPr>
        <w:t xml:space="preserve"> de inputs e trocar as ‘</w:t>
      </w:r>
      <w:proofErr w:type="spellStart"/>
      <w:r>
        <w:rPr>
          <w:rFonts w:asciiTheme="majorHAnsi" w:hAnsiTheme="majorHAnsi" w:cstheme="majorHAnsi"/>
        </w:rPr>
        <w:t>class</w:t>
      </w:r>
      <w:proofErr w:type="spellEnd"/>
      <w:r>
        <w:rPr>
          <w:rFonts w:asciiTheme="majorHAnsi" w:hAnsiTheme="majorHAnsi" w:cstheme="majorHAnsi"/>
        </w:rPr>
        <w:t>’ para ‘</w:t>
      </w:r>
      <w:proofErr w:type="spellStart"/>
      <w:r>
        <w:rPr>
          <w:rFonts w:asciiTheme="majorHAnsi" w:hAnsiTheme="majorHAnsi" w:cstheme="majorHAnsi"/>
        </w:rPr>
        <w:t>className</w:t>
      </w:r>
      <w:proofErr w:type="spellEnd"/>
      <w:r>
        <w:rPr>
          <w:rFonts w:asciiTheme="majorHAnsi" w:hAnsiTheme="majorHAnsi" w:cstheme="majorHAnsi"/>
        </w:rPr>
        <w:t>’.</w:t>
      </w:r>
    </w:p>
    <w:p w14:paraId="789CF2DD" w14:textId="15611697" w:rsidR="001B0C86" w:rsidRDefault="007515D9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E23AEAC" wp14:editId="29F0C923">
            <wp:extent cx="4629150" cy="77724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4E49" w14:textId="64DF91DB" w:rsidR="007515D9" w:rsidRDefault="00932FE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Criar rota no index.js e importar os eventos.</w:t>
      </w:r>
    </w:p>
    <w:p w14:paraId="6FEB60A3" w14:textId="3A8ECEE0" w:rsidR="00932FE1" w:rsidRDefault="00196BB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3A33AEC" wp14:editId="7737EA59">
            <wp:extent cx="4458383" cy="850564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2427" cy="851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EB85" w14:textId="2FB25200" w:rsidR="00A22ABD" w:rsidRDefault="00C01C1F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C303578" wp14:editId="60802903">
            <wp:extent cx="4705350" cy="87534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7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91C7" w14:textId="48BCC88A" w:rsidR="00C01C1F" w:rsidRDefault="008D4ABA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Props</w:t>
      </w:r>
      <w:proofErr w:type="spellEnd"/>
    </w:p>
    <w:p w14:paraId="0D6638F7" w14:textId="70483AAB" w:rsidR="008D4ABA" w:rsidRDefault="008D4AB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Componente de </w:t>
      </w:r>
      <w:r w:rsidR="005C7CAA">
        <w:rPr>
          <w:rFonts w:asciiTheme="majorHAnsi" w:hAnsiTheme="majorHAnsi" w:cstheme="majorHAnsi"/>
        </w:rPr>
        <w:t>Título</w:t>
      </w:r>
    </w:p>
    <w:p w14:paraId="41012616" w14:textId="1DFF9FD2" w:rsidR="006F19F7" w:rsidRDefault="006F19F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 arquivo chamado </w:t>
      </w:r>
      <w:r w:rsidR="005C7CAA">
        <w:rPr>
          <w:rFonts w:asciiTheme="majorHAnsi" w:hAnsiTheme="majorHAnsi" w:cstheme="majorHAnsi"/>
        </w:rPr>
        <w:t>Titulo</w:t>
      </w:r>
      <w:r>
        <w:rPr>
          <w:rFonts w:asciiTheme="majorHAnsi" w:hAnsiTheme="majorHAnsi" w:cstheme="majorHAnsi"/>
        </w:rPr>
        <w:t>.js dentro da pasta de Componentes.</w:t>
      </w:r>
    </w:p>
    <w:p w14:paraId="72A2EBC4" w14:textId="2A750F51" w:rsidR="005C7CAA" w:rsidRDefault="003E7390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17BB9D6" wp14:editId="02950889">
            <wp:extent cx="5029200" cy="170497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6775" w14:textId="7112C8EB" w:rsidR="003E7390" w:rsidRDefault="003E739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 incluir o conteúdo acima.</w:t>
      </w:r>
    </w:p>
    <w:p w14:paraId="66BE650D" w14:textId="3A563284" w:rsidR="006F19F7" w:rsidRDefault="0020200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Importar o título dentro do arquivo de Eventos.js e Categorias.js.</w:t>
      </w:r>
    </w:p>
    <w:p w14:paraId="17DCBA43" w14:textId="4207ABD2" w:rsidR="00422DA8" w:rsidRDefault="00422DA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Eventos.js.</w:t>
      </w:r>
    </w:p>
    <w:p w14:paraId="783BB732" w14:textId="66579C95" w:rsidR="00202003" w:rsidRDefault="00422DA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5CF4081" wp14:editId="6D2BAB9C">
            <wp:extent cx="4442604" cy="4552492"/>
            <wp:effectExtent l="0" t="0" r="0" b="63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9089" cy="45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F34B" w14:textId="2068650E" w:rsidR="008541E3" w:rsidRDefault="008541E3">
      <w:pPr>
        <w:rPr>
          <w:rFonts w:asciiTheme="majorHAnsi" w:hAnsiTheme="majorHAnsi" w:cstheme="majorHAnsi"/>
        </w:rPr>
      </w:pPr>
    </w:p>
    <w:p w14:paraId="5FF997A3" w14:textId="77777777" w:rsidR="008541E3" w:rsidRDefault="008541E3">
      <w:pPr>
        <w:rPr>
          <w:rFonts w:asciiTheme="majorHAnsi" w:hAnsiTheme="majorHAnsi" w:cstheme="majorHAnsi"/>
        </w:rPr>
      </w:pPr>
    </w:p>
    <w:p w14:paraId="67129074" w14:textId="35864591" w:rsidR="00422DA8" w:rsidRDefault="00422DA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Categorias.js</w:t>
      </w:r>
    </w:p>
    <w:p w14:paraId="7B27A0F1" w14:textId="40219890" w:rsidR="00422DA8" w:rsidRPr="003629DF" w:rsidRDefault="00422DA8">
      <w:pPr>
        <w:rPr>
          <w:rFonts w:asciiTheme="majorHAnsi" w:hAnsiTheme="majorHAnsi" w:cstheme="majorHAnsi"/>
        </w:rPr>
      </w:pPr>
      <w:bookmarkStart w:id="0" w:name="_GoBack"/>
      <w:r>
        <w:rPr>
          <w:noProof/>
        </w:rPr>
        <w:drawing>
          <wp:inline distT="0" distB="0" distL="0" distR="0" wp14:anchorId="63E69BBC" wp14:editId="5155A995">
            <wp:extent cx="5014885" cy="8139202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3536" cy="815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22DA8" w:rsidRPr="003629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E37"/>
    <w:rsid w:val="000D2E8F"/>
    <w:rsid w:val="000E0E0B"/>
    <w:rsid w:val="001315AA"/>
    <w:rsid w:val="00176DE9"/>
    <w:rsid w:val="00196BBF"/>
    <w:rsid w:val="001B0C86"/>
    <w:rsid w:val="001B7E16"/>
    <w:rsid w:val="00202003"/>
    <w:rsid w:val="00213123"/>
    <w:rsid w:val="00246B05"/>
    <w:rsid w:val="002B27D0"/>
    <w:rsid w:val="002E72C9"/>
    <w:rsid w:val="0032244F"/>
    <w:rsid w:val="00326892"/>
    <w:rsid w:val="00341A37"/>
    <w:rsid w:val="00343CED"/>
    <w:rsid w:val="003629DF"/>
    <w:rsid w:val="003E7390"/>
    <w:rsid w:val="003F2FB0"/>
    <w:rsid w:val="00422DA8"/>
    <w:rsid w:val="0053531B"/>
    <w:rsid w:val="005676AD"/>
    <w:rsid w:val="00584625"/>
    <w:rsid w:val="005A2BB7"/>
    <w:rsid w:val="005B4E08"/>
    <w:rsid w:val="005C6FF3"/>
    <w:rsid w:val="005C7CAA"/>
    <w:rsid w:val="00670B32"/>
    <w:rsid w:val="006C77A9"/>
    <w:rsid w:val="006D49E6"/>
    <w:rsid w:val="006F19F7"/>
    <w:rsid w:val="00715A01"/>
    <w:rsid w:val="007515D9"/>
    <w:rsid w:val="008541E3"/>
    <w:rsid w:val="0087445A"/>
    <w:rsid w:val="00884112"/>
    <w:rsid w:val="008D4ABA"/>
    <w:rsid w:val="00916DD0"/>
    <w:rsid w:val="00932FE1"/>
    <w:rsid w:val="00934647"/>
    <w:rsid w:val="0094514B"/>
    <w:rsid w:val="009D5D85"/>
    <w:rsid w:val="009F3689"/>
    <w:rsid w:val="00A22ABD"/>
    <w:rsid w:val="00A23DB3"/>
    <w:rsid w:val="00A36D94"/>
    <w:rsid w:val="00A37222"/>
    <w:rsid w:val="00A90C69"/>
    <w:rsid w:val="00B65130"/>
    <w:rsid w:val="00B8183E"/>
    <w:rsid w:val="00B83D21"/>
    <w:rsid w:val="00BB13EE"/>
    <w:rsid w:val="00BB69EA"/>
    <w:rsid w:val="00BB7481"/>
    <w:rsid w:val="00BF0812"/>
    <w:rsid w:val="00C01C1F"/>
    <w:rsid w:val="00C22A10"/>
    <w:rsid w:val="00C467B7"/>
    <w:rsid w:val="00C538B5"/>
    <w:rsid w:val="00CE4C83"/>
    <w:rsid w:val="00CF66C7"/>
    <w:rsid w:val="00DB75BD"/>
    <w:rsid w:val="00DD38BA"/>
    <w:rsid w:val="00DF1E37"/>
    <w:rsid w:val="00E01EAC"/>
    <w:rsid w:val="00E57EEC"/>
    <w:rsid w:val="00E83E3E"/>
    <w:rsid w:val="00F24B60"/>
    <w:rsid w:val="00F37EA7"/>
    <w:rsid w:val="00F80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E3DF1"/>
  <w15:chartTrackingRefBased/>
  <w15:docId w15:val="{10BB55FE-7043-47BC-B039-1E2D73B66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629DF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3629DF"/>
    <w:rPr>
      <w:rFonts w:ascii="Courier New" w:eastAsia="Times New Roman" w:hAnsi="Courier New" w:cs="Courier New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BB13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97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https://facebook.github.io/create-react-app/docs/getting-starte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styles" Target="styles.xml"/><Relationship Id="rId6" Type="http://schemas.openxmlformats.org/officeDocument/2006/relationships/hyperlink" Target="https://medium.com/tableless/webpack-para-react-o-guia-final-cb8a95b369e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robinwieruch.de/react-fetching-data/" TargetMode="External"/><Relationship Id="rId37" Type="http://schemas.openxmlformats.org/officeDocument/2006/relationships/hyperlink" Target="https://blog.rocketseat.com.br/reactjs-autenticacao/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hyperlink" Target="https://medium.com/tableless/organizando-uma-aplica%C3%A7%C3%A3o-com-react-5b8ea907559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medium.com/collabcode/roteamento-no-react-com-os-poderes-do-react-router-v4-fbc191b9937d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hyperlink" Target="https://medium.com/tableless/o-guia-completo-do-react-e-o-seu-ecossistema-b31a10ecd84f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33</Pages>
  <Words>763</Words>
  <Characters>4123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Helena Strada Franco de Souza</cp:lastModifiedBy>
  <cp:revision>71</cp:revision>
  <dcterms:created xsi:type="dcterms:W3CDTF">2019-07-21T20:55:00Z</dcterms:created>
  <dcterms:modified xsi:type="dcterms:W3CDTF">2019-07-22T23:32:00Z</dcterms:modified>
</cp:coreProperties>
</file>