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5D240" w14:textId="5AFE3B31" w:rsidR="00DF1E37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 xml:space="preserve">Apresentação – </w:t>
      </w:r>
      <w:proofErr w:type="spellStart"/>
      <w:r w:rsidRPr="003629DF">
        <w:rPr>
          <w:rFonts w:asciiTheme="majorHAnsi" w:hAnsiTheme="majorHAnsi" w:cstheme="majorHAnsi"/>
        </w:rPr>
        <w:t>React</w:t>
      </w:r>
      <w:proofErr w:type="spellEnd"/>
    </w:p>
    <w:p w14:paraId="7A49404A" w14:textId="6562C977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Revisão – JSX, Babel</w:t>
      </w:r>
    </w:p>
    <w:p w14:paraId="7DECCED0" w14:textId="076F4BC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Ordenação:</w:t>
      </w:r>
    </w:p>
    <w:p w14:paraId="53BA6875" w14:textId="03FF752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Criar Projeto</w:t>
      </w:r>
    </w:p>
    <w:p w14:paraId="7A3F222D" w14:textId="256D839F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Home</w:t>
      </w:r>
    </w:p>
    <w:p w14:paraId="755F3F34" w14:textId="1DD02F96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</w:t>
      </w:r>
    </w:p>
    <w:p w14:paraId="56BE5D11" w14:textId="3784E0FA" w:rsidR="003629DF" w:rsidRPr="003629DF" w:rsidRDefault="003629DF">
      <w:pPr>
        <w:rPr>
          <w:rFonts w:asciiTheme="majorHAnsi" w:hAnsiTheme="majorHAnsi" w:cstheme="majorHAnsi"/>
        </w:rPr>
      </w:pPr>
      <w:proofErr w:type="spellStart"/>
      <w:r w:rsidRPr="003629DF">
        <w:rPr>
          <w:rFonts w:asciiTheme="majorHAnsi" w:hAnsiTheme="majorHAnsi" w:cstheme="majorHAnsi"/>
        </w:rPr>
        <w:t>React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Router</w:t>
      </w:r>
      <w:proofErr w:type="spellEnd"/>
    </w:p>
    <w:p w14:paraId="7FB79B73" w14:textId="649C3C2A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Componente Rodapé</w:t>
      </w:r>
    </w:p>
    <w:p w14:paraId="58BCFDAF" w14:textId="77556A1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Listar API</w:t>
      </w:r>
    </w:p>
    <w:p w14:paraId="22D4FF74" w14:textId="529992D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Cadastrar</w:t>
      </w:r>
    </w:p>
    <w:p w14:paraId="6737E6CB" w14:textId="177CB17D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Login</w:t>
      </w:r>
    </w:p>
    <w:p w14:paraId="25B1CF38" w14:textId="75E40E06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Eventos</w:t>
      </w:r>
    </w:p>
    <w:p w14:paraId="48FAED2C" w14:textId="5D698786" w:rsidR="003629DF" w:rsidRPr="003629DF" w:rsidRDefault="003629DF">
      <w:pPr>
        <w:rPr>
          <w:rFonts w:asciiTheme="majorHAnsi" w:hAnsiTheme="majorHAnsi" w:cstheme="majorHAnsi"/>
        </w:rPr>
      </w:pPr>
    </w:p>
    <w:p w14:paraId="62BCD6F4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018F3BB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6EF3871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Links </w:t>
      </w:r>
      <w:proofErr w:type="spellStart"/>
      <w:r w:rsidRPr="003629DF">
        <w:rPr>
          <w:rFonts w:asciiTheme="majorHAnsi" w:hAnsiTheme="majorHAnsi" w:cstheme="majorHAnsi"/>
          <w:lang w:val="en-US"/>
        </w:rPr>
        <w:t>úteis</w:t>
      </w:r>
      <w:proofErr w:type="spellEnd"/>
    </w:p>
    <w:p w14:paraId="0F93725A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4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https://medium.com/tableless/o-guia-completo-do-react-e-o-seu-ecossistema-b31a10ecd84f</w:t>
        </w:r>
      </w:hyperlink>
    </w:p>
    <w:p w14:paraId="2696ADA7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5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https://medium.com/tableless/organizando-uma-aplica%C3%A7%C3%A3o-com-react-5b8ea9075596</w:t>
        </w:r>
      </w:hyperlink>
    </w:p>
    <w:p w14:paraId="7D90BA07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6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https://medium.com/tableless/webpack-para-react-o-guia-final-cb8a95b369ed</w:t>
        </w:r>
      </w:hyperlink>
    </w:p>
    <w:p w14:paraId="11C65454" w14:textId="7D3D6C7F" w:rsidR="00BB13EE" w:rsidRDefault="00BB13EE">
      <w:pPr>
        <w:rPr>
          <w:rFonts w:asciiTheme="majorHAnsi" w:hAnsiTheme="majorHAnsi" w:cstheme="majorHAnsi"/>
        </w:rPr>
      </w:pPr>
      <w:hyperlink r:id="rId7" w:history="1">
        <w:r w:rsidRPr="006E2A68">
          <w:rPr>
            <w:rStyle w:val="Hyperlink"/>
            <w:rFonts w:asciiTheme="majorHAnsi" w:hAnsiTheme="majorHAnsi" w:cstheme="majorHAnsi"/>
          </w:rPr>
          <w:t>https://facebook.github.io/create-react-app/docs/getting-started</w:t>
        </w:r>
      </w:hyperlink>
    </w:p>
    <w:p w14:paraId="3E1B4272" w14:textId="38783A13" w:rsidR="00BB13EE" w:rsidRDefault="00BB13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758C124" w14:textId="77777777" w:rsidR="00BB13EE" w:rsidRPr="003629DF" w:rsidRDefault="00BB13EE">
      <w:pPr>
        <w:rPr>
          <w:rFonts w:asciiTheme="majorHAnsi" w:hAnsiTheme="majorHAnsi" w:cstheme="majorHAnsi"/>
        </w:rPr>
      </w:pPr>
    </w:p>
    <w:p w14:paraId="056E8591" w14:textId="77777777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Instalar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NodeJS</w:t>
      </w:r>
    </w:p>
    <w:p w14:paraId="7C06B8EE" w14:textId="013FA4CE" w:rsidR="000D2E8F" w:rsidRDefault="000D2E8F" w:rsidP="000D2E8F">
      <w:pPr>
        <w:rPr>
          <w:rFonts w:asciiTheme="majorHAnsi" w:hAnsiTheme="majorHAnsi" w:cstheme="majorHAnsi"/>
          <w:lang w:val="en-US"/>
        </w:rPr>
      </w:pPr>
      <w:proofErr w:type="spellStart"/>
      <w:r w:rsidRPr="003629DF">
        <w:rPr>
          <w:rFonts w:asciiTheme="majorHAnsi" w:hAnsiTheme="majorHAnsi" w:cstheme="majorHAnsi"/>
          <w:lang w:val="en-US"/>
        </w:rPr>
        <w:t>npm</w:t>
      </w:r>
      <w:proofErr w:type="spellEnd"/>
      <w:r w:rsidRPr="003629DF">
        <w:rPr>
          <w:rFonts w:asciiTheme="majorHAnsi" w:hAnsiTheme="majorHAnsi" w:cstheme="majorHAnsi"/>
          <w:lang w:val="en-US"/>
        </w:rPr>
        <w:t xml:space="preserve"> install -g create-react-app</w:t>
      </w:r>
    </w:p>
    <w:p w14:paraId="01A22F15" w14:textId="1A43C6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Criar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Projeto</w:t>
      </w:r>
      <w:proofErr w:type="spellEnd"/>
    </w:p>
    <w:p w14:paraId="28F17793" w14:textId="2AAB511E" w:rsidR="000D2E8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  <w:proofErr w:type="spellEnd"/>
    </w:p>
    <w:p w14:paraId="7C688C7A" w14:textId="69F3ADC5" w:rsidR="000D2E8F" w:rsidRPr="000D2E8F" w:rsidRDefault="000D2E8F" w:rsidP="000D2E8F">
      <w:pPr>
        <w:rPr>
          <w:rFonts w:asciiTheme="majorHAnsi" w:hAnsiTheme="majorHAnsi" w:cstheme="majorHAnsi"/>
        </w:rPr>
      </w:pPr>
      <w:proofErr w:type="spellStart"/>
      <w:r w:rsidRPr="003629DF">
        <w:rPr>
          <w:rStyle w:val="CdigoHTML"/>
          <w:rFonts w:asciiTheme="majorHAnsi" w:eastAsiaTheme="minorHAnsi" w:hAnsiTheme="majorHAnsi" w:cstheme="majorHAnsi"/>
        </w:rPr>
        <w:t>create</w:t>
      </w:r>
      <w:proofErr w:type="spellEnd"/>
      <w:r w:rsidRPr="003629DF">
        <w:rPr>
          <w:rStyle w:val="CdigoHTML"/>
          <w:rFonts w:asciiTheme="majorHAnsi" w:eastAsiaTheme="minorHAnsi" w:hAnsiTheme="majorHAnsi" w:cstheme="majorHAnsi"/>
        </w:rPr>
        <w:t>-</w:t>
      </w:r>
      <w:proofErr w:type="spellStart"/>
      <w:r w:rsidRPr="003629DF">
        <w:rPr>
          <w:rStyle w:val="CdigoHTML"/>
          <w:rFonts w:asciiTheme="majorHAnsi" w:eastAsiaTheme="minorHAnsi" w:hAnsiTheme="majorHAnsi" w:cstheme="majorHAnsi"/>
        </w:rPr>
        <w:t>react</w:t>
      </w:r>
      <w:proofErr w:type="spellEnd"/>
      <w:r w:rsidRPr="003629DF">
        <w:rPr>
          <w:rStyle w:val="CdigoHTML"/>
          <w:rFonts w:asciiTheme="majorHAnsi" w:eastAsiaTheme="minorHAnsi" w:hAnsiTheme="majorHAnsi" w:cstheme="majorHAnsi"/>
        </w:rPr>
        <w:t>-app</w:t>
      </w:r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is</w:t>
      </w:r>
      <w:proofErr w:type="spellEnd"/>
      <w:r w:rsidRPr="003629DF">
        <w:rPr>
          <w:rFonts w:asciiTheme="majorHAnsi" w:hAnsiTheme="majorHAnsi" w:cstheme="majorHAnsi"/>
        </w:rPr>
        <w:t xml:space="preserve"> a global </w:t>
      </w:r>
      <w:proofErr w:type="spellStart"/>
      <w:r w:rsidRPr="003629DF">
        <w:rPr>
          <w:rFonts w:asciiTheme="majorHAnsi" w:hAnsiTheme="majorHAnsi" w:cstheme="majorHAnsi"/>
        </w:rPr>
        <w:t>command-line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utility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that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you</w:t>
      </w:r>
      <w:proofErr w:type="spellEnd"/>
      <w:r w:rsidRPr="003629DF">
        <w:rPr>
          <w:rFonts w:asciiTheme="majorHAnsi" w:hAnsiTheme="majorHAnsi" w:cstheme="majorHAnsi"/>
        </w:rPr>
        <w:t xml:space="preserve"> use </w:t>
      </w:r>
      <w:proofErr w:type="spellStart"/>
      <w:r w:rsidRPr="003629DF">
        <w:rPr>
          <w:rFonts w:asciiTheme="majorHAnsi" w:hAnsiTheme="majorHAnsi" w:cstheme="majorHAnsi"/>
        </w:rPr>
        <w:t>to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create</w:t>
      </w:r>
      <w:proofErr w:type="spellEnd"/>
      <w:r w:rsidRPr="003629DF">
        <w:rPr>
          <w:rFonts w:asciiTheme="majorHAnsi" w:hAnsiTheme="majorHAnsi" w:cstheme="majorHAnsi"/>
        </w:rPr>
        <w:t xml:space="preserve"> new </w:t>
      </w:r>
      <w:proofErr w:type="spellStart"/>
      <w:r w:rsidRPr="003629DF">
        <w:rPr>
          <w:rFonts w:asciiTheme="majorHAnsi" w:hAnsiTheme="majorHAnsi" w:cstheme="majorHAnsi"/>
        </w:rPr>
        <w:t>projects</w:t>
      </w:r>
      <w:proofErr w:type="spellEnd"/>
      <w:r w:rsidRPr="003629DF">
        <w:rPr>
          <w:rFonts w:asciiTheme="majorHAnsi" w:hAnsiTheme="majorHAnsi" w:cstheme="majorHAnsi"/>
        </w:rPr>
        <w:t>.</w:t>
      </w:r>
    </w:p>
    <w:p w14:paraId="35E0B297" w14:textId="3C5F57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Executar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Projeto</w:t>
      </w:r>
      <w:proofErr w:type="spellEnd"/>
    </w:p>
    <w:p w14:paraId="528518A5" w14:textId="2AC82344" w:rsidR="000D2E8F" w:rsidRPr="003629D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cd </w:t>
      </w:r>
      <w:proofErr w:type="spellStart"/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  <w:proofErr w:type="spellEnd"/>
    </w:p>
    <w:p w14:paraId="570F4E67" w14:textId="46F2D7A1" w:rsidR="000D2E8F" w:rsidRDefault="000D2E8F" w:rsidP="000D2E8F">
      <w:pPr>
        <w:rPr>
          <w:rFonts w:asciiTheme="majorHAnsi" w:hAnsiTheme="majorHAnsi" w:cstheme="majorHAnsi"/>
          <w:lang w:val="en-US"/>
        </w:rPr>
      </w:pPr>
      <w:proofErr w:type="spellStart"/>
      <w:r w:rsidRPr="003629DF">
        <w:rPr>
          <w:rFonts w:asciiTheme="majorHAnsi" w:hAnsiTheme="majorHAnsi" w:cstheme="majorHAnsi"/>
          <w:lang w:val="en-US"/>
        </w:rPr>
        <w:t>npm</w:t>
      </w:r>
      <w:proofErr w:type="spellEnd"/>
      <w:r w:rsidRPr="003629DF">
        <w:rPr>
          <w:rFonts w:asciiTheme="majorHAnsi" w:hAnsiTheme="majorHAnsi" w:cstheme="majorHAnsi"/>
          <w:lang w:val="en-US"/>
        </w:rPr>
        <w:t xml:space="preserve"> start</w:t>
      </w:r>
    </w:p>
    <w:p w14:paraId="6D472309" w14:textId="4948769D" w:rsidR="00BB13EE" w:rsidRDefault="00BB13EE" w:rsidP="000D2E8F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BFB4C35" wp14:editId="56976320">
            <wp:extent cx="540004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275" w14:textId="07F096F2" w:rsidR="00A23DB3" w:rsidRDefault="00A23DB3" w:rsidP="000D2E8F">
      <w:pPr>
        <w:rPr>
          <w:rFonts w:asciiTheme="majorHAnsi" w:hAnsiTheme="majorHAnsi" w:cstheme="majorHAnsi"/>
          <w:lang w:val="en-US"/>
        </w:rPr>
      </w:pPr>
    </w:p>
    <w:p w14:paraId="1B938553" w14:textId="064FD8BD" w:rsidR="000D2E8F" w:rsidRDefault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="001B7E16">
        <w:rPr>
          <w:rFonts w:asciiTheme="majorHAnsi" w:hAnsiTheme="majorHAnsi" w:cstheme="majorHAnsi"/>
          <w:lang w:val="en-US"/>
        </w:rPr>
        <w:t>ocalhost:3000</w:t>
      </w:r>
    </w:p>
    <w:p w14:paraId="033C9146" w14:textId="07FE3FAE" w:rsidR="009D5D85" w:rsidRDefault="009D5D85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FDDBD78" wp14:editId="576FC0CD">
            <wp:extent cx="5400040" cy="1868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1C3" w14:textId="75444C3D" w:rsidR="001B7E16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774A66" wp14:editId="290B77A9">
            <wp:extent cx="5400040" cy="2905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796A" w14:textId="77777777" w:rsidR="009D5D85" w:rsidRDefault="009D5D85" w:rsidP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Dentro do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do React – </w:t>
      </w:r>
      <w:proofErr w:type="spellStart"/>
      <w:r>
        <w:rPr>
          <w:rFonts w:asciiTheme="majorHAnsi" w:hAnsiTheme="majorHAnsi" w:cstheme="majorHAnsi"/>
          <w:lang w:val="en-US"/>
        </w:rPr>
        <w:t>gufos-ui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pasta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assets e copier o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 xml:space="preserve"> da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  <w:r>
        <w:rPr>
          <w:rFonts w:asciiTheme="majorHAnsi" w:hAnsiTheme="majorHAnsi" w:cstheme="majorHAnsi"/>
          <w:lang w:val="en-US"/>
        </w:rPr>
        <w:t xml:space="preserve"> pasta </w:t>
      </w:r>
      <w:proofErr w:type="spellStart"/>
      <w:r>
        <w:rPr>
          <w:rFonts w:asciiTheme="majorHAnsi" w:hAnsiTheme="majorHAnsi" w:cstheme="majorHAnsi"/>
          <w:lang w:val="en-US"/>
        </w:rPr>
        <w:t>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gufos.base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este</w:t>
      </w:r>
      <w:proofErr w:type="spellEnd"/>
      <w:r>
        <w:rPr>
          <w:rFonts w:asciiTheme="majorHAnsi" w:hAnsiTheme="majorHAnsi" w:cstheme="majorHAnsi"/>
          <w:lang w:val="en-US"/>
        </w:rPr>
        <w:t xml:space="preserve"> local.</w:t>
      </w:r>
    </w:p>
    <w:p w14:paraId="0D9ED69D" w14:textId="23535236" w:rsidR="009D5D85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85A580" wp14:editId="782B0F11">
            <wp:extent cx="1952625" cy="2924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7852" w14:textId="77777777" w:rsidR="009D5D85" w:rsidRDefault="009D5D85">
      <w:pPr>
        <w:rPr>
          <w:rFonts w:asciiTheme="majorHAnsi" w:hAnsiTheme="majorHAnsi" w:cstheme="majorHAnsi"/>
        </w:rPr>
      </w:pPr>
    </w:p>
    <w:p w14:paraId="7D30D9B2" w14:textId="6E533FF3" w:rsidR="003629DF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Copiar todo o conteúdo de home.html e colar em App.js.</w:t>
      </w:r>
    </w:p>
    <w:p w14:paraId="0AC93475" w14:textId="3E379933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do </w:t>
      </w:r>
      <w:proofErr w:type="spellStart"/>
      <w:r>
        <w:rPr>
          <w:rFonts w:asciiTheme="majorHAnsi" w:hAnsiTheme="majorHAnsi" w:cstheme="majorHAnsi"/>
        </w:rPr>
        <w:t>css</w:t>
      </w:r>
      <w:proofErr w:type="spellEnd"/>
      <w:r>
        <w:rPr>
          <w:rFonts w:asciiTheme="majorHAnsi" w:hAnsiTheme="majorHAnsi" w:cstheme="majorHAnsi"/>
        </w:rPr>
        <w:t xml:space="preserve"> e das imagens.</w:t>
      </w:r>
    </w:p>
    <w:p w14:paraId="75FD0B92" w14:textId="2EB5E777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14:paraId="137D7D86" w14:textId="2877AAF8" w:rsidR="009D5D85" w:rsidRDefault="001315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C98EAE" wp14:editId="5DC6A368">
            <wp:extent cx="5400040" cy="5791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BF0" w14:textId="6D80464C" w:rsidR="001315AA" w:rsidRDefault="00DD38B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para melhor organização.</w:t>
      </w:r>
    </w:p>
    <w:p w14:paraId="6D15B483" w14:textId="6B7623E6" w:rsidR="00DD38BA" w:rsidRDefault="00B818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BED121A" wp14:editId="10DC38A7">
            <wp:extent cx="192405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877" w14:textId="73033BC9" w:rsidR="00B8183E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pastas dentro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para organizar o nosso conteúdo.</w:t>
      </w:r>
    </w:p>
    <w:p w14:paraId="5E19780B" w14:textId="2494470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Eventos</w:t>
      </w:r>
    </w:p>
    <w:p w14:paraId="67761795" w14:textId="71864B28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Categorias</w:t>
      </w:r>
    </w:p>
    <w:p w14:paraId="47FE36EA" w14:textId="0B0C375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14:paraId="6EB421F4" w14:textId="400383E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</w:t>
      </w:r>
    </w:p>
    <w:p w14:paraId="61E87961" w14:textId="2E85621E" w:rsidR="0053531B" w:rsidRDefault="0053531B">
      <w:pPr>
        <w:rPr>
          <w:rFonts w:asciiTheme="majorHAnsi" w:hAnsiTheme="majorHAnsi" w:cstheme="majorHAnsi"/>
        </w:rPr>
      </w:pPr>
    </w:p>
    <w:p w14:paraId="4E11F79B" w14:textId="120572F9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Copiar o conteúdo de App.js, App.test.js e App.css.</w:t>
      </w:r>
    </w:p>
    <w:p w14:paraId="761866D0" w14:textId="2F363C20" w:rsidR="0053531B" w:rsidRDefault="00C538B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0663D40" wp14:editId="0D48717B">
            <wp:extent cx="1914525" cy="3762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331" w14:textId="2B1B770B" w:rsidR="00C538B5" w:rsidRDefault="00C538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 index.js o destino do App.js.</w:t>
      </w:r>
    </w:p>
    <w:p w14:paraId="57B2BD3B" w14:textId="5E54023D" w:rsidR="00C538B5" w:rsidRDefault="00BF081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0B275F" wp14:editId="1AF2592E">
            <wp:extent cx="4962525" cy="21812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7C5" w14:textId="1641D499" w:rsidR="00BF0812" w:rsidRDefault="00BF08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dentro de App.js</w:t>
      </w:r>
      <w:r w:rsidR="00CF66C7">
        <w:rPr>
          <w:rFonts w:asciiTheme="majorHAnsi" w:hAnsiTheme="majorHAnsi" w:cstheme="majorHAnsi"/>
        </w:rPr>
        <w:t xml:space="preserve">, o destino de </w:t>
      </w:r>
      <w:proofErr w:type="spellStart"/>
      <w:r w:rsidR="00CF66C7"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>.</w:t>
      </w:r>
    </w:p>
    <w:p w14:paraId="7685B11E" w14:textId="544B9E5B" w:rsidR="00CF66C7" w:rsidRDefault="0032689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30CA31F" wp14:editId="46DAD5DF">
            <wp:extent cx="4267200" cy="3448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ACC" w14:textId="0A442E55" w:rsidR="00326892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começar com a parte de Categorias dos eventos.</w:t>
      </w:r>
    </w:p>
    <w:p w14:paraId="74B2174B" w14:textId="68E6D14C" w:rsidR="003F2FB0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Dentro da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-&gt; Categorias, criar um arquivo Categorias.js.</w:t>
      </w:r>
    </w:p>
    <w:p w14:paraId="79F83349" w14:textId="05251736" w:rsidR="003F2FB0" w:rsidRDefault="00246B0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8EF40" wp14:editId="66EF4B35">
            <wp:extent cx="3114675" cy="1847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15C1" w14:textId="12EE2A8E" w:rsidR="00246B05" w:rsidRDefault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localhost:3000/categorias</w:t>
      </w:r>
    </w:p>
    <w:p w14:paraId="55E3381E" w14:textId="412E42B8" w:rsidR="00934647" w:rsidRDefault="0093464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2673EC" wp14:editId="47CDE746">
            <wp:extent cx="5400040" cy="503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906" w14:textId="77777777" w:rsidR="00934647" w:rsidRDefault="00934647" w:rsidP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14:paraId="2894D07C" w14:textId="77777777" w:rsidR="00934647" w:rsidRDefault="00934647" w:rsidP="00934647">
      <w:pPr>
        <w:rPr>
          <w:rFonts w:asciiTheme="majorHAnsi" w:hAnsiTheme="majorHAnsi" w:cstheme="majorHAnsi"/>
        </w:rPr>
      </w:pPr>
      <w:hyperlink r:id="rId19" w:history="1">
        <w:r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14:paraId="700EEEB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14:paraId="07E8381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72BBEBDE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14:paraId="2E54A1FB" w14:textId="4EA18089" w:rsidR="00934647" w:rsidRDefault="00934647" w:rsidP="00934647">
      <w:pPr>
        <w:rPr>
          <w:rFonts w:asciiTheme="majorHAnsi" w:hAnsiTheme="majorHAnsi" w:cstheme="majorHAnsi"/>
          <w:lang w:val="en-US"/>
        </w:rPr>
      </w:pPr>
    </w:p>
    <w:p w14:paraId="24CCE67B" w14:textId="1BCA8B74" w:rsidR="00934647" w:rsidRDefault="00934647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instalado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dependência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acima</w:t>
      </w:r>
      <w:proofErr w:type="spellEnd"/>
      <w:r>
        <w:rPr>
          <w:rFonts w:asciiTheme="majorHAnsi" w:hAnsiTheme="majorHAnsi" w:cstheme="majorHAnsi"/>
          <w:lang w:val="en-US"/>
        </w:rPr>
        <w:t xml:space="preserve">, altera o index.js para realizer a </w:t>
      </w:r>
      <w:proofErr w:type="spellStart"/>
      <w:r>
        <w:rPr>
          <w:rFonts w:asciiTheme="majorHAnsi" w:hAnsiTheme="majorHAnsi" w:cstheme="majorHAnsi"/>
          <w:lang w:val="en-US"/>
        </w:rPr>
        <w:t>configuração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44549E82" w14:textId="74245C17" w:rsidR="00934647" w:rsidRDefault="00934647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30CA433" wp14:editId="77041EF4">
            <wp:extent cx="5048250" cy="4638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C76" w14:textId="02092DB9" w:rsidR="00934647" w:rsidRDefault="0094514B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página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Encontrada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rota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encontrada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352BB919" w14:textId="39120418" w:rsidR="0094514B" w:rsidRDefault="0094514B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3763FDB" wp14:editId="18A357ED">
            <wp:extent cx="5400040" cy="4980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DC5F" w14:textId="6D7B828B" w:rsidR="00343CED" w:rsidRDefault="00343CED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index.js para atender 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solicitada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4E021FF8" w14:textId="5EA80802" w:rsidR="00A36D94" w:rsidRDefault="00343CED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5C502C" wp14:editId="31202401">
            <wp:extent cx="5400040" cy="53536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2EA2" w14:textId="56951BB7" w:rsidR="00A37222" w:rsidRDefault="00A37222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Copiar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 xml:space="preserve"> de categorias.html do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gufos.base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colar</w:t>
      </w:r>
      <w:proofErr w:type="spellEnd"/>
      <w:r>
        <w:rPr>
          <w:rFonts w:asciiTheme="majorHAnsi" w:hAnsiTheme="majorHAnsi" w:cstheme="majorHAnsi"/>
          <w:lang w:val="en-US"/>
        </w:rPr>
        <w:t xml:space="preserve"> no Categorias.js dentro do return.</w:t>
      </w:r>
    </w:p>
    <w:p w14:paraId="31551180" w14:textId="7FE29D7A" w:rsidR="00A37222" w:rsidRDefault="00A37222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ADCCF19" wp14:editId="7401B0A5">
            <wp:extent cx="5264150" cy="88925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51F" w14:textId="654E43BA" w:rsidR="00A37222" w:rsidRDefault="00584625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tudo</w:t>
      </w:r>
      <w:proofErr w:type="spellEnd"/>
      <w:r>
        <w:rPr>
          <w:rFonts w:asciiTheme="majorHAnsi" w:hAnsiTheme="majorHAnsi" w:cstheme="majorHAnsi"/>
          <w:lang w:val="en-US"/>
        </w:rPr>
        <w:t xml:space="preserve"> de class para </w:t>
      </w:r>
      <w:proofErr w:type="spellStart"/>
      <w:r>
        <w:rPr>
          <w:rFonts w:asciiTheme="majorHAnsi" w:hAnsiTheme="majorHAnsi" w:cstheme="majorHAnsi"/>
          <w:lang w:val="en-US"/>
        </w:rPr>
        <w:t>className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06892C83" w14:textId="77FCAFFE" w:rsidR="00584625" w:rsidRDefault="009F368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E20931" wp14:editId="24875CB7">
            <wp:extent cx="5229225" cy="5819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979" w14:textId="2F9A86F5" w:rsidR="009F3689" w:rsidRDefault="006D49E6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Verificar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componente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rodapé</w:t>
      </w:r>
      <w:proofErr w:type="spellEnd"/>
      <w:r>
        <w:rPr>
          <w:rFonts w:asciiTheme="majorHAnsi" w:hAnsiTheme="majorHAnsi" w:cstheme="majorHAnsi"/>
          <w:lang w:val="en-US"/>
        </w:rPr>
        <w:t xml:space="preserve">. Tanto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Home </w:t>
      </w:r>
      <w:proofErr w:type="spellStart"/>
      <w:r>
        <w:rPr>
          <w:rFonts w:asciiTheme="majorHAnsi" w:hAnsiTheme="majorHAnsi" w:cstheme="majorHAnsi"/>
          <w:lang w:val="en-US"/>
        </w:rPr>
        <w:t>quanto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Categorias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56382CDC" w14:textId="1B2AE250" w:rsidR="006D49E6" w:rsidRDefault="00DB75BD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components e dentro </w:t>
      </w:r>
      <w:proofErr w:type="spellStart"/>
      <w:r>
        <w:rPr>
          <w:rFonts w:asciiTheme="majorHAnsi" w:hAnsiTheme="majorHAnsi" w:cstheme="majorHAnsi"/>
          <w:lang w:val="en-US"/>
        </w:rPr>
        <w:t>dela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Rodape.js com o </w:t>
      </w:r>
      <w:proofErr w:type="spellStart"/>
      <w:r>
        <w:rPr>
          <w:rFonts w:asciiTheme="majorHAnsi" w:hAnsiTheme="majorHAnsi" w:cstheme="majorHAnsi"/>
          <w:lang w:val="en-US"/>
        </w:rPr>
        <w:t>seguinte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5738D3D4" w14:textId="73F96DEA" w:rsidR="00DB75BD" w:rsidRDefault="002E72C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C69A485" wp14:editId="168E810C">
            <wp:extent cx="5400040" cy="3322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1EE" w14:textId="60266E2B" w:rsidR="00CE4C83" w:rsidRDefault="00CE4C83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App.js, </w:t>
      </w:r>
      <w:proofErr w:type="spellStart"/>
      <w:r>
        <w:rPr>
          <w:rFonts w:asciiTheme="majorHAnsi" w:hAnsiTheme="majorHAnsi" w:cstheme="majorHAnsi"/>
          <w:lang w:val="en-US"/>
        </w:rPr>
        <w:t>importar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Rodapé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26C261F7" w14:textId="64F59EAF" w:rsidR="00934647" w:rsidRDefault="00CE4C8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6915D03" wp14:editId="31AA1508">
            <wp:extent cx="4295775" cy="28289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D84" w14:textId="4B8F9334" w:rsidR="00BF0812" w:rsidRDefault="00E57EE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Incluí-lo no corpo.</w:t>
      </w:r>
    </w:p>
    <w:p w14:paraId="5E0F0BBA" w14:textId="6432AFBC" w:rsidR="00E57EEC" w:rsidRDefault="00E57EE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5C3335" wp14:editId="652554CA">
            <wp:extent cx="3248025" cy="885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DC9" w14:textId="18F8A593" w:rsidR="00E57EEC" w:rsidRDefault="003224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mesma alteração no arquivo Categorias.js.</w:t>
      </w:r>
    </w:p>
    <w:p w14:paraId="15F4AA4F" w14:textId="117231B3" w:rsidR="0032244F" w:rsidRDefault="006C77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000C018" wp14:editId="17D6406C">
            <wp:extent cx="4314825" cy="23812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57EC" w14:textId="0F07811D" w:rsidR="006C77A9" w:rsidRDefault="006C77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77F16A1" wp14:editId="3193D2B7">
            <wp:extent cx="3714750" cy="1504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5B7" w14:textId="1C8C4182" w:rsidR="006C77A9" w:rsidRDefault="00A90C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 e localhost:3000/categorias e mostrar o resultado do componente criado.</w:t>
      </w:r>
    </w:p>
    <w:p w14:paraId="4BB9D897" w14:textId="01236B72" w:rsidR="00341A37" w:rsidRDefault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lista de categorias para ser apresentada através de uma lista fixa local.</w:t>
      </w:r>
    </w:p>
    <w:p w14:paraId="44E4094E" w14:textId="7EA47DDF" w:rsidR="00341A37" w:rsidRDefault="00213123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77DD9D6" wp14:editId="021AAA1B">
            <wp:extent cx="4886325" cy="69246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3BE" w14:textId="05F6FA2A" w:rsidR="00341A37" w:rsidRDefault="00341A37" w:rsidP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alterar o </w:t>
      </w:r>
      <w:proofErr w:type="spellStart"/>
      <w:r>
        <w:rPr>
          <w:rFonts w:asciiTheme="majorHAnsi" w:hAnsiTheme="majorHAnsi" w:cstheme="majorHAnsi"/>
        </w:rPr>
        <w:t>backend</w:t>
      </w:r>
      <w:proofErr w:type="spellEnd"/>
      <w:r>
        <w:rPr>
          <w:rFonts w:asciiTheme="majorHAnsi" w:hAnsiTheme="majorHAnsi" w:cstheme="majorHAnsi"/>
        </w:rPr>
        <w:t xml:space="preserve"> para deixar as categorias sem o [</w:t>
      </w:r>
      <w:proofErr w:type="spellStart"/>
      <w:r>
        <w:rPr>
          <w:rFonts w:asciiTheme="majorHAnsi" w:hAnsiTheme="majorHAnsi" w:cstheme="majorHAnsi"/>
        </w:rPr>
        <w:t>Authorize</w:t>
      </w:r>
      <w:proofErr w:type="spellEnd"/>
      <w:r>
        <w:rPr>
          <w:rFonts w:asciiTheme="majorHAnsi" w:hAnsiTheme="majorHAnsi" w:cstheme="majorHAnsi"/>
        </w:rPr>
        <w:t>].</w:t>
      </w:r>
      <w:r w:rsidR="00213123">
        <w:rPr>
          <w:rFonts w:asciiTheme="majorHAnsi" w:hAnsiTheme="majorHAnsi" w:cstheme="majorHAnsi"/>
        </w:rPr>
        <w:t xml:space="preserve"> </w:t>
      </w:r>
      <w:proofErr w:type="gramStart"/>
      <w:r w:rsidR="00213123">
        <w:rPr>
          <w:rFonts w:asciiTheme="majorHAnsi" w:hAnsiTheme="majorHAnsi" w:cstheme="majorHAnsi"/>
        </w:rPr>
        <w:t>E também</w:t>
      </w:r>
      <w:proofErr w:type="gramEnd"/>
      <w:r w:rsidR="00213123">
        <w:rPr>
          <w:rFonts w:asciiTheme="majorHAnsi" w:hAnsiTheme="majorHAnsi" w:cstheme="majorHAnsi"/>
        </w:rPr>
        <w:t xml:space="preserve"> incluir o </w:t>
      </w:r>
      <w:proofErr w:type="spellStart"/>
      <w:r w:rsidR="00213123">
        <w:rPr>
          <w:rFonts w:asciiTheme="majorHAnsi" w:hAnsiTheme="majorHAnsi" w:cstheme="majorHAnsi"/>
        </w:rPr>
        <w:t>cors</w:t>
      </w:r>
      <w:proofErr w:type="spellEnd"/>
      <w:r w:rsidR="00213123">
        <w:rPr>
          <w:rFonts w:asciiTheme="majorHAnsi" w:hAnsiTheme="majorHAnsi" w:cstheme="majorHAnsi"/>
        </w:rPr>
        <w:t>.</w:t>
      </w:r>
    </w:p>
    <w:p w14:paraId="42390060" w14:textId="6EE7C1AC" w:rsidR="00341A37" w:rsidRDefault="0021312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para que as chamadas sejam feitas para a API.</w:t>
      </w:r>
    </w:p>
    <w:p w14:paraId="4BFDC7F6" w14:textId="42209DB6" w:rsidR="00213123" w:rsidRDefault="000E0E0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0190833" wp14:editId="1B5C61CC">
            <wp:extent cx="3343275" cy="28860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09B" w14:textId="77777777" w:rsidR="000E0E0B" w:rsidRDefault="000E0E0B" w:rsidP="000E0E0B">
      <w:pPr>
        <w:rPr>
          <w:rFonts w:asciiTheme="majorHAnsi" w:hAnsiTheme="majorHAnsi" w:cstheme="majorHAnsi"/>
        </w:rPr>
      </w:pPr>
      <w:hyperlink r:id="rId32" w:history="1">
        <w:r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14:paraId="79ABB102" w14:textId="0E2C6B6A" w:rsidR="000E0E0B" w:rsidRDefault="000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da lista.</w:t>
      </w:r>
    </w:p>
    <w:p w14:paraId="59217DD3" w14:textId="348EB3BC" w:rsidR="000E0E0B" w:rsidRDefault="000E0E0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6C65D" wp14:editId="0064C2B8">
            <wp:extent cx="3171825" cy="15716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130" w14:textId="78E9EF08" w:rsidR="000E0E0B" w:rsidRDefault="00670B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Cadastrar uma categoria</w:t>
      </w:r>
    </w:p>
    <w:p w14:paraId="4183F33A" w14:textId="09E2A559" w:rsidR="00670B32" w:rsidRDefault="00C22A1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A20B4AB" wp14:editId="53C00DEA">
            <wp:extent cx="5373370" cy="88925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AEB" w14:textId="2E89553D" w:rsidR="00C22A10" w:rsidRDefault="00C22A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formulário para ser chamado. Assim como o nome da Categoria e apenas imprimir o valor que o usuário incluiu ao clicar no botão.</w:t>
      </w:r>
    </w:p>
    <w:p w14:paraId="6597DABA" w14:textId="657ADFC1" w:rsidR="00C22A10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4FA945" wp14:editId="7CC56841">
            <wp:extent cx="5400040" cy="49187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3D1" w14:textId="66DB0574" w:rsidR="00715A01" w:rsidRDefault="00715A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categoria para realizar a chamada a API.</w:t>
      </w:r>
    </w:p>
    <w:p w14:paraId="1C86143B" w14:textId="338215BA" w:rsidR="00715A01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885EE8" wp14:editId="2AADB80F">
            <wp:extent cx="3286125" cy="20478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6B9F" w14:textId="7B6D1E5C" w:rsidR="00213123" w:rsidRDefault="00213123">
      <w:pPr>
        <w:rPr>
          <w:rFonts w:asciiTheme="majorHAnsi" w:hAnsiTheme="majorHAnsi" w:cstheme="majorHAnsi"/>
        </w:rPr>
      </w:pPr>
    </w:p>
    <w:p w14:paraId="2432ACDB" w14:textId="2E7C0F55" w:rsidR="00C467B7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64EEF7" w14:textId="3CAF8082" w:rsidR="00715A01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33E1CA34" w14:textId="77777777" w:rsidR="00C467B7" w:rsidRPr="003629DF" w:rsidRDefault="00C467B7">
      <w:pPr>
        <w:rPr>
          <w:rFonts w:asciiTheme="majorHAnsi" w:hAnsiTheme="majorHAnsi" w:cstheme="majorHAnsi"/>
        </w:rPr>
      </w:pPr>
      <w:bookmarkStart w:id="0" w:name="_GoBack"/>
      <w:bookmarkEnd w:id="0"/>
    </w:p>
    <w:sectPr w:rsidR="00C467B7" w:rsidRPr="003629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37"/>
    <w:rsid w:val="000D2E8F"/>
    <w:rsid w:val="000E0E0B"/>
    <w:rsid w:val="001315AA"/>
    <w:rsid w:val="001B7E16"/>
    <w:rsid w:val="00213123"/>
    <w:rsid w:val="00246B05"/>
    <w:rsid w:val="002E72C9"/>
    <w:rsid w:val="0032244F"/>
    <w:rsid w:val="00326892"/>
    <w:rsid w:val="00341A37"/>
    <w:rsid w:val="00343CED"/>
    <w:rsid w:val="003629DF"/>
    <w:rsid w:val="003F2FB0"/>
    <w:rsid w:val="0053531B"/>
    <w:rsid w:val="00584625"/>
    <w:rsid w:val="00670B32"/>
    <w:rsid w:val="006C77A9"/>
    <w:rsid w:val="006D49E6"/>
    <w:rsid w:val="00715A01"/>
    <w:rsid w:val="00934647"/>
    <w:rsid w:val="0094514B"/>
    <w:rsid w:val="009D5D85"/>
    <w:rsid w:val="009F3689"/>
    <w:rsid w:val="00A23DB3"/>
    <w:rsid w:val="00A36D94"/>
    <w:rsid w:val="00A37222"/>
    <w:rsid w:val="00A90C69"/>
    <w:rsid w:val="00B8183E"/>
    <w:rsid w:val="00BB13EE"/>
    <w:rsid w:val="00BB7481"/>
    <w:rsid w:val="00BF0812"/>
    <w:rsid w:val="00C22A10"/>
    <w:rsid w:val="00C467B7"/>
    <w:rsid w:val="00C538B5"/>
    <w:rsid w:val="00CE4C83"/>
    <w:rsid w:val="00CF66C7"/>
    <w:rsid w:val="00DB75BD"/>
    <w:rsid w:val="00DD38BA"/>
    <w:rsid w:val="00DF1E37"/>
    <w:rsid w:val="00E57EEC"/>
    <w:rsid w:val="00E83E3E"/>
    <w:rsid w:val="00F8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E3DF1"/>
  <w15:chartTrackingRefBased/>
  <w15:docId w15:val="{10BB55FE-7043-47BC-B039-1E2D73B6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29DF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3629DF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B1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facebook.github.io/create-react-app/docs/getting-sta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medium.com/tableless/webpack-para-react-o-guia-final-cb8a95b369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medium.com/tableless/organizando-uma-aplica%C3%A7%C3%A3o-com-react-5b8ea907559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medium.com/collabcode/roteamento-no-react-com-os-poderes-do-react-router-v4-fbc191b9937d" TargetMode="External"/><Relationship Id="rId31" Type="http://schemas.openxmlformats.org/officeDocument/2006/relationships/image" Target="media/image23.png"/><Relationship Id="rId4" Type="http://schemas.openxmlformats.org/officeDocument/2006/relationships/hyperlink" Target="https://medium.com/tableless/o-guia-completo-do-react-e-o-seu-ecossistema-b31a10ecd84f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574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40</cp:revision>
  <dcterms:created xsi:type="dcterms:W3CDTF">2019-07-21T20:55:00Z</dcterms:created>
  <dcterms:modified xsi:type="dcterms:W3CDTF">2019-07-21T23:30:00Z</dcterms:modified>
</cp:coreProperties>
</file>