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FB9207" w:rsidP="7CFB9207" w:rsidRDefault="7CFB9207" w14:paraId="1E7A775C" w14:textId="02AF203D">
      <w:pPr>
        <w:pStyle w:val="Normal"/>
      </w:pPr>
      <w:hyperlink r:id="R65aa1d5a9be14292">
        <w:r w:rsidRPr="7CFB9207" w:rsidR="7CFB920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https://marvelapp.com/31f2e7h</w:t>
        </w:r>
      </w:hyperlink>
    </w:p>
    <w:p w:rsidR="7CFB9207" w:rsidP="7CFB9207" w:rsidRDefault="7CFB9207" w14:paraId="46F2CF5D" w14:textId="7652C4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CFB9207" w:rsidP="7CFB9207" w:rsidRDefault="7CFB9207" w14:paraId="18E602CE" w14:textId="1FF4918B">
      <w:pPr>
        <w:pStyle w:val="Normal"/>
      </w:pPr>
      <w:r>
        <w:drawing>
          <wp:inline wp14:editId="6192F76C" wp14:anchorId="23BB7B50">
            <wp:extent cx="4572000" cy="3248025"/>
            <wp:effectExtent l="0" t="0" r="0" b="0"/>
            <wp:docPr id="19900016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a37682cc8c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B9207" w:rsidP="7CFB9207" w:rsidRDefault="7CFB9207" w14:paraId="0AB869C7" w14:textId="6918D60A">
      <w:pPr>
        <w:pStyle w:val="Normal"/>
      </w:pPr>
    </w:p>
    <w:p w:rsidR="7CFB9207" w:rsidP="7CFB9207" w:rsidRDefault="7CFB9207" w14:paraId="409C17C7" w14:textId="23E70B13">
      <w:pPr>
        <w:pStyle w:val="Normal"/>
      </w:pPr>
      <w:r>
        <w:drawing>
          <wp:inline wp14:editId="2A22C652" wp14:anchorId="0F7644C9">
            <wp:extent cx="4572000" cy="3067050"/>
            <wp:effectExtent l="0" t="0" r="0" b="0"/>
            <wp:docPr id="4396750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b8c0ce5598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B9207" w:rsidP="7CFB9207" w:rsidRDefault="7CFB9207" w14:paraId="277E727C" w14:textId="7EBABA89">
      <w:pPr>
        <w:pStyle w:val="Normal"/>
      </w:pPr>
    </w:p>
    <w:p w:rsidR="7CFB9207" w:rsidP="7CFB9207" w:rsidRDefault="7CFB9207" w14:paraId="38F8DAEF" w14:textId="24B275C3">
      <w:pPr>
        <w:pStyle w:val="Normal"/>
      </w:pPr>
      <w:r>
        <w:drawing>
          <wp:inline wp14:editId="5D5A1168" wp14:anchorId="22B92577">
            <wp:extent cx="4572000" cy="2705100"/>
            <wp:effectExtent l="0" t="0" r="0" b="0"/>
            <wp:docPr id="2088620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cb3ef0353f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E0A3E2"/>
  <w15:docId w15:val="{140d0913-7f73-4c35-90c7-7d5f01e55ae7}"/>
  <w:rsids>
    <w:rsidRoot w:val="7EE0A3E2"/>
    <w:rsid w:val="7CFB9207"/>
    <w:rsid w:val="7EE0A3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arvelapp.com/31f2e7h" TargetMode="External" Id="R65aa1d5a9be14292" /><Relationship Type="http://schemas.openxmlformats.org/officeDocument/2006/relationships/image" Target="/media/image.png" Id="Rd7a37682cc8c4fee" /><Relationship Type="http://schemas.openxmlformats.org/officeDocument/2006/relationships/image" Target="/media/image2.png" Id="R3cb8c0ce559843df" /><Relationship Type="http://schemas.openxmlformats.org/officeDocument/2006/relationships/image" Target="/media/image3.png" Id="R36cb3ef0353f48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2018-06-28T11:23:24.6522883Z</dcterms:created>
  <dcterms:modified xsi:type="dcterms:W3CDTF">2018-06-28T11:26:14.3237322Z</dcterms:modified>
  <dc:creator>Helena Strada Franco de Souza</dc:creator>
  <lastModifiedBy>Helena Strada Franco de Souza</lastModifiedBy>
</coreProperties>
</file>