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EAA22" w14:textId="77777777" w:rsidR="00E0581A" w:rsidRDefault="00E0581A" w:rsidP="00E0581A"/>
    <w:p w14:paraId="3ED1C50D" w14:textId="77777777" w:rsidR="00E0581A" w:rsidRDefault="00E0581A" w:rsidP="00E0581A"/>
    <w:p w14:paraId="10815061" w14:textId="77777777" w:rsidR="00E0581A" w:rsidRDefault="00E0581A" w:rsidP="00E0581A">
      <w:r>
        <w:t xml:space="preserve">### Техническое задание на разработку страницы "Карточка товара"  </w:t>
      </w:r>
    </w:p>
    <w:p w14:paraId="4BF545BF" w14:textId="77777777" w:rsidR="00E0581A" w:rsidRDefault="00E0581A" w:rsidP="00E0581A">
      <w:r>
        <w:t xml:space="preserve">**Проект:** Рыбный Завод  </w:t>
      </w:r>
    </w:p>
    <w:p w14:paraId="1B81862F" w14:textId="77777777" w:rsidR="00E0581A" w:rsidRDefault="00E0581A" w:rsidP="00E0581A">
      <w:r>
        <w:t xml:space="preserve">**Стек:** Next.js, Material-UI (MUI)  </w:t>
      </w:r>
    </w:p>
    <w:p w14:paraId="53056BBA" w14:textId="77777777" w:rsidR="00E0581A" w:rsidRDefault="00E0581A" w:rsidP="00E0581A"/>
    <w:p w14:paraId="12029052" w14:textId="77777777" w:rsidR="00E0581A" w:rsidRDefault="00E0581A" w:rsidP="00E0581A">
      <w:r>
        <w:t>---</w:t>
      </w:r>
    </w:p>
    <w:p w14:paraId="076753CA" w14:textId="77777777" w:rsidR="00E0581A" w:rsidRDefault="00E0581A" w:rsidP="00E0581A"/>
    <w:p w14:paraId="22061020" w14:textId="77777777" w:rsidR="00E0581A" w:rsidRDefault="00E0581A" w:rsidP="00E0581A">
      <w:r>
        <w:t>#### 1. Общее описание</w:t>
      </w:r>
    </w:p>
    <w:p w14:paraId="5DA567C0" w14:textId="77777777" w:rsidR="00E0581A" w:rsidRDefault="00E0581A" w:rsidP="00E0581A">
      <w:r>
        <w:t>Создать страницу детального просмотра товара с полной информацией, отзывами покупателей и привязанными рецептами. Страница должна обеспечивать удобный просмотр характеристик товара, чтение отзывов и доступ к рецептам с использованием этого товара.</w:t>
      </w:r>
    </w:p>
    <w:p w14:paraId="2D8A1F92" w14:textId="77777777" w:rsidR="00E0581A" w:rsidRDefault="00E0581A" w:rsidP="00E0581A"/>
    <w:p w14:paraId="26E9F051" w14:textId="77777777" w:rsidR="00E0581A" w:rsidRDefault="00E0581A" w:rsidP="00E0581A">
      <w:r>
        <w:t>---</w:t>
      </w:r>
    </w:p>
    <w:p w14:paraId="77B529D1" w14:textId="77777777" w:rsidR="00E0581A" w:rsidRDefault="00E0581A" w:rsidP="00E0581A"/>
    <w:p w14:paraId="7C122152" w14:textId="77777777" w:rsidR="00E0581A" w:rsidRDefault="00E0581A" w:rsidP="00E0581A">
      <w:r>
        <w:t>#### 2. Цветовая палитра</w:t>
      </w:r>
    </w:p>
    <w:p w14:paraId="5E95444B" w14:textId="77777777" w:rsidR="00E0581A" w:rsidRDefault="00E0581A" w:rsidP="00E0581A">
      <w:r>
        <w:t>Использовать единую палитру сайта:</w:t>
      </w:r>
    </w:p>
    <w:p w14:paraId="1F69D4AE" w14:textId="77777777" w:rsidR="00E0581A" w:rsidRDefault="00E0581A" w:rsidP="00E0581A">
      <w:r>
        <w:t>| Элемент              | Цвет (HEX)   | Назначение                          |</w:t>
      </w:r>
    </w:p>
    <w:p w14:paraId="3A10CC1C" w14:textId="77777777" w:rsidR="00E0581A" w:rsidRDefault="00E0581A" w:rsidP="00E0581A">
      <w:r>
        <w:t>|----------------------|--------------|-------------------------------------|</w:t>
      </w:r>
    </w:p>
    <w:p w14:paraId="31733127" w14:textId="77777777" w:rsidR="00E0581A" w:rsidRDefault="00E0581A" w:rsidP="00E0581A">
      <w:r>
        <w:t>| Основной синий       | #0284c7      | Кнопки, ссылки, акценты              |</w:t>
      </w:r>
    </w:p>
    <w:p w14:paraId="2B317CFC" w14:textId="77777777" w:rsidR="00E0581A" w:rsidRDefault="00E0581A" w:rsidP="00E0581A">
      <w:r>
        <w:t>| Темно-синий          | #0c4a6e      | Заголовки, важные элементы          |</w:t>
      </w:r>
    </w:p>
    <w:p w14:paraId="2494A4E4" w14:textId="77777777" w:rsidR="00E0581A" w:rsidRDefault="00E0581A" w:rsidP="00E0581A">
      <w:r>
        <w:t>| Фон страницы         | #f9fafb      | Основной фон                        |</w:t>
      </w:r>
    </w:p>
    <w:p w14:paraId="75869465" w14:textId="77777777" w:rsidR="00E0581A" w:rsidRDefault="00E0581A" w:rsidP="00E0581A">
      <w:r>
        <w:t>| Белый                | #ffffff      | Фон карточек, модальные окна        |</w:t>
      </w:r>
    </w:p>
    <w:p w14:paraId="46F7D12A" w14:textId="77777777" w:rsidR="00E0581A" w:rsidRDefault="00E0581A" w:rsidP="00E0581A">
      <w:r>
        <w:t>| Основной текст       | #111827      | Заголовки, основной текст           |</w:t>
      </w:r>
    </w:p>
    <w:p w14:paraId="2C201672" w14:textId="77777777" w:rsidR="00E0581A" w:rsidRDefault="00E0581A" w:rsidP="00E0581A">
      <w:r>
        <w:t>| Вторичный текст      | #4b5563      | Описания, характеристики           |</w:t>
      </w:r>
    </w:p>
    <w:p w14:paraId="6609D340" w14:textId="77777777" w:rsidR="00E0581A" w:rsidRDefault="00E0581A" w:rsidP="00E0581A">
      <w:r>
        <w:t>| Серый                | #6b7280      | Даты, метаданные                   |</w:t>
      </w:r>
    </w:p>
    <w:p w14:paraId="21FA352A" w14:textId="77777777" w:rsidR="00E0581A" w:rsidRDefault="00E0581A" w:rsidP="00E0581A">
      <w:r>
        <w:t>| Оранжевый            | #fb923c      | Статус "Хит"                       |</w:t>
      </w:r>
    </w:p>
    <w:p w14:paraId="16D649DA" w14:textId="77777777" w:rsidR="00E0581A" w:rsidRDefault="00E0581A" w:rsidP="00E0581A"/>
    <w:p w14:paraId="35DBEF83" w14:textId="77777777" w:rsidR="00E0581A" w:rsidRDefault="00E0581A" w:rsidP="00E0581A">
      <w:r>
        <w:t>---</w:t>
      </w:r>
    </w:p>
    <w:p w14:paraId="51803AB9" w14:textId="77777777" w:rsidR="00E0581A" w:rsidRDefault="00E0581A" w:rsidP="00E0581A"/>
    <w:p w14:paraId="3F59A5A5" w14:textId="77777777" w:rsidR="00E0581A" w:rsidRDefault="00E0581A" w:rsidP="00E0581A">
      <w:r>
        <w:t>#### 3. Типографика</w:t>
      </w:r>
    </w:p>
    <w:p w14:paraId="6D348DFF" w14:textId="77777777" w:rsidR="00E0581A" w:rsidRDefault="00E0581A" w:rsidP="00E0581A">
      <w:r>
        <w:t>| Элемент              | Размер (px) | Вес   | Назначение                          |</w:t>
      </w:r>
    </w:p>
    <w:p w14:paraId="14384E6D" w14:textId="77777777" w:rsidR="00E0581A" w:rsidRDefault="00E0581A" w:rsidP="00E0581A">
      <w:r>
        <w:t>|----------------------|-------------|-------|-------------------------------------|</w:t>
      </w:r>
    </w:p>
    <w:p w14:paraId="4F255688" w14:textId="77777777" w:rsidR="00E0581A" w:rsidRDefault="00E0581A" w:rsidP="00E0581A">
      <w:r>
        <w:lastRenderedPageBreak/>
        <w:t>| H1 (заголовок товара) | 28 (моб: 24) | 700   | Название товара                     |</w:t>
      </w:r>
    </w:p>
    <w:p w14:paraId="66757C51" w14:textId="77777777" w:rsidR="00E0581A" w:rsidRDefault="00E0581A" w:rsidP="00E0581A">
      <w:r>
        <w:t>| H2 (заголовки секций) | 24          | 600   | Заголовки блоков                   |</w:t>
      </w:r>
    </w:p>
    <w:p w14:paraId="442F1242" w14:textId="77777777" w:rsidR="00E0581A" w:rsidRDefault="00E0581A" w:rsidP="00E0581A">
      <w:r>
        <w:t>| H3 (в карточках)      | 20          | 600   | Названия в карточках               |</w:t>
      </w:r>
    </w:p>
    <w:p w14:paraId="5CDC37DB" w14:textId="77777777" w:rsidR="00E0581A" w:rsidRDefault="00E0581A" w:rsidP="00E0581A">
      <w:r>
        <w:t>| Основной текст       | 16          | 400   | Описания, контент                  |</w:t>
      </w:r>
    </w:p>
    <w:p w14:paraId="0757AA26" w14:textId="77777777" w:rsidR="00E0581A" w:rsidRDefault="00E0581A" w:rsidP="00E0581A">
      <w:r>
        <w:t>| Мелкий текст         | 14          | 400   | Цены, даты, характеристики         |</w:t>
      </w:r>
    </w:p>
    <w:p w14:paraId="49272243" w14:textId="77777777" w:rsidR="00E0581A" w:rsidRDefault="00E0581A" w:rsidP="00E0581A">
      <w:r>
        <w:t>| Кнопки               | 16          | 600   | Все кнопки                         |</w:t>
      </w:r>
    </w:p>
    <w:p w14:paraId="7D5A2F7D" w14:textId="77777777" w:rsidR="00E0581A" w:rsidRDefault="00E0581A" w:rsidP="00E0581A"/>
    <w:p w14:paraId="07DCD5BC" w14:textId="77777777" w:rsidR="00E0581A" w:rsidRDefault="00E0581A" w:rsidP="00E0581A">
      <w:r>
        <w:t>---</w:t>
      </w:r>
    </w:p>
    <w:p w14:paraId="3E004292" w14:textId="77777777" w:rsidR="00E0581A" w:rsidRDefault="00E0581A" w:rsidP="00E0581A"/>
    <w:p w14:paraId="2B06BA80" w14:textId="77777777" w:rsidR="00E0581A" w:rsidRDefault="00E0581A" w:rsidP="00E0581A">
      <w:r>
        <w:t>#### 4. Иконки и изображения</w:t>
      </w:r>
    </w:p>
    <w:p w14:paraId="3C2D83B6" w14:textId="77777777" w:rsidR="00E0581A" w:rsidRDefault="00E0581A" w:rsidP="00E0581A">
      <w:r>
        <w:t>- **Иконки:** Material Icons (MUI)</w:t>
      </w:r>
    </w:p>
    <w:p w14:paraId="3922B456" w14:textId="77777777" w:rsidR="00E0581A" w:rsidRDefault="00E0581A" w:rsidP="00E0581A">
      <w:r>
        <w:t xml:space="preserve">- **Изображения товара:** </w:t>
      </w:r>
    </w:p>
    <w:p w14:paraId="036D0B35" w14:textId="77777777" w:rsidR="00E0581A" w:rsidRDefault="00E0581A" w:rsidP="00E0581A">
      <w:r>
        <w:t xml:space="preserve">  - Основное изображение: 600x400px</w:t>
      </w:r>
    </w:p>
    <w:p w14:paraId="09539A11" w14:textId="77777777" w:rsidR="00E0581A" w:rsidRDefault="00E0581A" w:rsidP="00E0581A">
      <w:r>
        <w:t xml:space="preserve">  - Миниатюры: 150x150px</w:t>
      </w:r>
    </w:p>
    <w:p w14:paraId="674A3F49" w14:textId="77777777" w:rsidR="00E0581A" w:rsidRDefault="00E0581A" w:rsidP="00E0581A">
      <w:r>
        <w:t xml:space="preserve">  - Формат: 16:9 для основного, 1:1 для миниатюр</w:t>
      </w:r>
    </w:p>
    <w:p w14:paraId="266ACDCE" w14:textId="77777777" w:rsidR="00E0581A" w:rsidRDefault="00E0581A" w:rsidP="00E0581A">
      <w:r>
        <w:t>- **Оптимизация:** Через Next.js Image с lazy loading</w:t>
      </w:r>
    </w:p>
    <w:p w14:paraId="6A661C18" w14:textId="77777777" w:rsidR="00E0581A" w:rsidRDefault="00E0581A" w:rsidP="00E0581A"/>
    <w:p w14:paraId="6A50B0C3" w14:textId="77777777" w:rsidR="00E0581A" w:rsidRDefault="00E0581A" w:rsidP="00E0581A">
      <w:r>
        <w:t>---</w:t>
      </w:r>
    </w:p>
    <w:p w14:paraId="349A2632" w14:textId="77777777" w:rsidR="00E0581A" w:rsidRDefault="00E0581A" w:rsidP="00E0581A"/>
    <w:p w14:paraId="18B82196" w14:textId="77777777" w:rsidR="00E0581A" w:rsidRDefault="00E0581A" w:rsidP="00E0581A">
      <w:r>
        <w:t>#### 5. Структура страницы</w:t>
      </w:r>
    </w:p>
    <w:p w14:paraId="6AED2DAA" w14:textId="77777777" w:rsidR="00E0581A" w:rsidRDefault="00E0581A" w:rsidP="00E0581A">
      <w:r>
        <w:t>1. **Шапка** - Sticky навигация</w:t>
      </w:r>
    </w:p>
    <w:p w14:paraId="27FDB91D" w14:textId="77777777" w:rsidR="00E0581A" w:rsidRDefault="00E0581A" w:rsidP="00E0581A">
      <w:r>
        <w:t>2. **Хлебные крошки** - Навигационная цепочка</w:t>
      </w:r>
    </w:p>
    <w:p w14:paraId="4BB345CE" w14:textId="77777777" w:rsidR="00E0581A" w:rsidRDefault="00E0581A" w:rsidP="00E0581A">
      <w:r>
        <w:t>3. **Основной контент** (2 колонки):</w:t>
      </w:r>
    </w:p>
    <w:p w14:paraId="3789D97C" w14:textId="77777777" w:rsidR="00E0581A" w:rsidRDefault="00E0581A" w:rsidP="00E0581A">
      <w:r>
        <w:t xml:space="preserve">   - **Левая колонка (2/3):**</w:t>
      </w:r>
    </w:p>
    <w:p w14:paraId="3E69483B" w14:textId="77777777" w:rsidR="00E0581A" w:rsidRDefault="00E0581A" w:rsidP="00E0581A">
      <w:r>
        <w:t xml:space="preserve">     - Галерея изображений</w:t>
      </w:r>
    </w:p>
    <w:p w14:paraId="6804E5A2" w14:textId="77777777" w:rsidR="00E0581A" w:rsidRDefault="00E0581A" w:rsidP="00E0581A">
      <w:r>
        <w:t xml:space="preserve">     - Табы: Описание, Характеристики, Отзывы, Рецепты</w:t>
      </w:r>
    </w:p>
    <w:p w14:paraId="1EEA6EC4" w14:textId="77777777" w:rsidR="00E0581A" w:rsidRDefault="00E0581A" w:rsidP="00E0581A">
      <w:r>
        <w:t xml:space="preserve">   - **Правая колонка (1/3):**</w:t>
      </w:r>
    </w:p>
    <w:p w14:paraId="22A812CC" w14:textId="77777777" w:rsidR="00E0581A" w:rsidRDefault="00E0581A" w:rsidP="00E0581A">
      <w:r>
        <w:t xml:space="preserve">     - Карточка покупки (липкая)</w:t>
      </w:r>
    </w:p>
    <w:p w14:paraId="24E5DB6D" w14:textId="77777777" w:rsidR="00E0581A" w:rsidRDefault="00E0581A" w:rsidP="00E0581A">
      <w:r>
        <w:t>4. **Похожие товары** - Сетка карточек</w:t>
      </w:r>
    </w:p>
    <w:p w14:paraId="211FAABC" w14:textId="77777777" w:rsidR="00E0581A" w:rsidRDefault="00E0581A" w:rsidP="00E0581A">
      <w:r>
        <w:t>5. **С этим товаром также покупают** - Сетка карточек</w:t>
      </w:r>
    </w:p>
    <w:p w14:paraId="56E5A25F" w14:textId="77777777" w:rsidR="00E0581A" w:rsidRDefault="00E0581A" w:rsidP="00E0581A">
      <w:r>
        <w:t>6. **Футер** - Контактная информация</w:t>
      </w:r>
    </w:p>
    <w:p w14:paraId="4292F991" w14:textId="77777777" w:rsidR="00E0581A" w:rsidRDefault="00E0581A" w:rsidP="00E0581A"/>
    <w:p w14:paraId="1B7D0E76" w14:textId="77777777" w:rsidR="00E0581A" w:rsidRDefault="00E0581A" w:rsidP="00E0581A">
      <w:r>
        <w:lastRenderedPageBreak/>
        <w:t>---</w:t>
      </w:r>
    </w:p>
    <w:p w14:paraId="27A09617" w14:textId="77777777" w:rsidR="00E0581A" w:rsidRDefault="00E0581A" w:rsidP="00E0581A"/>
    <w:p w14:paraId="56AAC64C" w14:textId="77777777" w:rsidR="00E0581A" w:rsidRDefault="00E0581A" w:rsidP="00E0581A">
      <w:r>
        <w:t>#### 6. Детализация секций</w:t>
      </w:r>
    </w:p>
    <w:p w14:paraId="7086388F" w14:textId="77777777" w:rsidR="00E0581A" w:rsidRDefault="00E0581A" w:rsidP="00E0581A"/>
    <w:p w14:paraId="6834B5D1" w14:textId="77777777" w:rsidR="00E0581A" w:rsidRDefault="00E0581A" w:rsidP="00E0581A">
      <w:r>
        <w:t>##### 6.1 Хлебные крошки</w:t>
      </w:r>
    </w:p>
    <w:p w14:paraId="492FF41C" w14:textId="77777777" w:rsidR="00E0581A" w:rsidRDefault="00E0581A" w:rsidP="00E0581A">
      <w:r>
        <w:t>- **Элементы:** Главная &gt; Продукция &gt; Категория &gt; Товар</w:t>
      </w:r>
    </w:p>
    <w:p w14:paraId="4FB4A033" w14:textId="77777777" w:rsidR="00E0581A" w:rsidRDefault="00E0581A" w:rsidP="00E0581A">
      <w:r>
        <w:t>- **Стиль:** Серый текст → hover: синий</w:t>
      </w:r>
    </w:p>
    <w:p w14:paraId="5F72B00C" w14:textId="77777777" w:rsidR="00E0581A" w:rsidRDefault="00E0581A" w:rsidP="00E0581A">
      <w:r>
        <w:t>- **Разделитель:** "›" или иконка</w:t>
      </w:r>
    </w:p>
    <w:p w14:paraId="4DD8AF4D" w14:textId="77777777" w:rsidR="00E0581A" w:rsidRDefault="00E0581A" w:rsidP="00E0581A"/>
    <w:p w14:paraId="0CC9E8E1" w14:textId="77777777" w:rsidR="00E0581A" w:rsidRDefault="00E0581A" w:rsidP="00E0581A">
      <w:r>
        <w:t>##### 6.2 Галерея изображений</w:t>
      </w:r>
    </w:p>
    <w:p w14:paraId="38F7B34A" w14:textId="77777777" w:rsidR="00E0581A" w:rsidRDefault="00E0581A" w:rsidP="00E0581A">
      <w:r>
        <w:t>- **Основное изображение:** 600x400px, cover</w:t>
      </w:r>
    </w:p>
    <w:p w14:paraId="11A5F687" w14:textId="77777777" w:rsidR="00E0581A" w:rsidRDefault="00E0581A" w:rsidP="00E0581A">
      <w:r>
        <w:t>- **Миниатюры:** 4 шт., 150x150px, grid 4 колонки</w:t>
      </w:r>
    </w:p>
    <w:p w14:paraId="26EF47F3" w14:textId="77777777" w:rsidR="00E0581A" w:rsidRDefault="00E0581A" w:rsidP="00E0581A">
      <w:r>
        <w:t>- **Функциональность:**</w:t>
      </w:r>
    </w:p>
    <w:p w14:paraId="44A803E1" w14:textId="77777777" w:rsidR="00E0581A" w:rsidRDefault="00E0581A" w:rsidP="00E0581A">
      <w:r>
        <w:t xml:space="preserve">  - Клик по миниатюре меняет основное изображение</w:t>
      </w:r>
    </w:p>
    <w:p w14:paraId="7CA996F7" w14:textId="77777777" w:rsidR="00E0581A" w:rsidRDefault="00E0581A" w:rsidP="00E0581A">
      <w:r>
        <w:t xml:space="preserve">  - Активная миниатюра: синяя рамка</w:t>
      </w:r>
    </w:p>
    <w:p w14:paraId="111185D5" w14:textId="77777777" w:rsidR="00E0581A" w:rsidRDefault="00E0581A" w:rsidP="00E0581A">
      <w:r>
        <w:t xml:space="preserve">  - Hover: прозрачность 80%</w:t>
      </w:r>
    </w:p>
    <w:p w14:paraId="6847F8D8" w14:textId="77777777" w:rsidR="00E0581A" w:rsidRDefault="00E0581A" w:rsidP="00E0581A"/>
    <w:p w14:paraId="2C2266B6" w14:textId="77777777" w:rsidR="00E0581A" w:rsidRDefault="00E0581A" w:rsidP="00E0581A">
      <w:r>
        <w:t>##### 6.3 Табы</w:t>
      </w:r>
    </w:p>
    <w:p w14:paraId="3ECB31B4" w14:textId="77777777" w:rsidR="00E0581A" w:rsidRDefault="00E0581A" w:rsidP="00E0581A">
      <w:r>
        <w:t>- **Вкладки:** Описание, Характеристики, Отзывы (24), Рецепты (3)</w:t>
      </w:r>
    </w:p>
    <w:p w14:paraId="143E9B36" w14:textId="77777777" w:rsidR="00E0581A" w:rsidRDefault="00E0581A" w:rsidP="00E0581A">
      <w:r>
        <w:t>- **Стиль:** Активная вкладка - синяя нижняя граница</w:t>
      </w:r>
    </w:p>
    <w:p w14:paraId="40D531C5" w14:textId="77777777" w:rsidR="00E0581A" w:rsidRDefault="00E0581A" w:rsidP="00E0581A">
      <w:r>
        <w:t>- **Анимация:** Плавное переключение</w:t>
      </w:r>
    </w:p>
    <w:p w14:paraId="4DE33386" w14:textId="77777777" w:rsidR="00E0581A" w:rsidRDefault="00E0581A" w:rsidP="00E0581A"/>
    <w:p w14:paraId="203C772B" w14:textId="77777777" w:rsidR="00E0581A" w:rsidRDefault="00E0581A" w:rsidP="00E0581A">
      <w:r>
        <w:t>**Вкладка "Описание":**</w:t>
      </w:r>
    </w:p>
    <w:p w14:paraId="4AB47E25" w14:textId="77777777" w:rsidR="00E0581A" w:rsidRDefault="00E0581A" w:rsidP="00E0581A">
      <w:r>
        <w:t>- Название товара (H2)</w:t>
      </w:r>
    </w:p>
    <w:p w14:paraId="09581CE6" w14:textId="77777777" w:rsidR="00E0581A" w:rsidRDefault="00E0581A" w:rsidP="00E0581A">
      <w:r>
        <w:t>- Текстовое описание (3-4 абзаца)</w:t>
      </w:r>
    </w:p>
    <w:p w14:paraId="145953A9" w14:textId="77777777" w:rsidR="00E0581A" w:rsidRDefault="00E0581A" w:rsidP="00E0581A">
      <w:r>
        <w:t>- Блок "Способы приготовления" со списком</w:t>
      </w:r>
    </w:p>
    <w:p w14:paraId="41EB4566" w14:textId="77777777" w:rsidR="00E0581A" w:rsidRDefault="00E0581A" w:rsidP="00E0581A"/>
    <w:p w14:paraId="79D22D12" w14:textId="77777777" w:rsidR="00E0581A" w:rsidRDefault="00E0581A" w:rsidP="00E0581A">
      <w:r>
        <w:t>**Вкладка "Характеристики":**</w:t>
      </w:r>
    </w:p>
    <w:p w14:paraId="0F1815A3" w14:textId="77777777" w:rsidR="00E0581A" w:rsidRDefault="00E0581A" w:rsidP="00E0581A">
      <w:r>
        <w:t>- Таблица 2 колонки: параметр - значение</w:t>
      </w:r>
    </w:p>
    <w:p w14:paraId="2A02B8B3" w14:textId="77777777" w:rsidR="00E0581A" w:rsidRDefault="00E0581A" w:rsidP="00E0581A">
      <w:r>
        <w:t>- Параметры: вид рыбы, способ обработки, место вылова, упаковка, срок годности, условия хранения, пищевая ценность, калорийность</w:t>
      </w:r>
    </w:p>
    <w:p w14:paraId="4574847E" w14:textId="77777777" w:rsidR="00E0581A" w:rsidRDefault="00E0581A" w:rsidP="00E0581A"/>
    <w:p w14:paraId="220BAAF8" w14:textId="77777777" w:rsidR="00E0581A" w:rsidRDefault="00E0581A" w:rsidP="00E0581A">
      <w:r>
        <w:t>**Вкладка "Отзывы":**</w:t>
      </w:r>
    </w:p>
    <w:p w14:paraId="34AAB3BA" w14:textId="77777777" w:rsidR="00E0581A" w:rsidRDefault="00E0581A" w:rsidP="00E0581A">
      <w:r>
        <w:lastRenderedPageBreak/>
        <w:t>- Заголовок и кнопка "Оставить отзыв"</w:t>
      </w:r>
    </w:p>
    <w:p w14:paraId="13BDB2ED" w14:textId="77777777" w:rsidR="00E0581A" w:rsidRDefault="00E0581A" w:rsidP="00E0581A">
      <w:r>
        <w:t>- Форма отзыва (скрыта по умолчанию):</w:t>
      </w:r>
    </w:p>
    <w:p w14:paraId="6F85E518" w14:textId="77777777" w:rsidR="00E0581A" w:rsidRDefault="00E0581A" w:rsidP="00E0581A">
      <w:r>
        <w:t xml:space="preserve">  - Рейтинг (звезды)</w:t>
      </w:r>
    </w:p>
    <w:p w14:paraId="7EB2AFFE" w14:textId="77777777" w:rsidR="00E0581A" w:rsidRDefault="00E0581A" w:rsidP="00E0581A">
      <w:r>
        <w:t xml:space="preserve">  - Имя (обязательно)</w:t>
      </w:r>
    </w:p>
    <w:p w14:paraId="2816A13B" w14:textId="77777777" w:rsidR="00E0581A" w:rsidRDefault="00E0581A" w:rsidP="00E0581A">
      <w:r>
        <w:t xml:space="preserve">  - Текст отзыва (обязательно)</w:t>
      </w:r>
    </w:p>
    <w:p w14:paraId="073414F3" w14:textId="77777777" w:rsidR="00E0581A" w:rsidRDefault="00E0581A" w:rsidP="00E0581A">
      <w:r>
        <w:t xml:space="preserve">  - Кнопки "Отправить" и "Отмена"</w:t>
      </w:r>
    </w:p>
    <w:p w14:paraId="741470D0" w14:textId="77777777" w:rsidR="00E0581A" w:rsidRDefault="00E0581A" w:rsidP="00E0581A">
      <w:r>
        <w:t>- Список отзывов:</w:t>
      </w:r>
    </w:p>
    <w:p w14:paraId="4F38C0CA" w14:textId="77777777" w:rsidR="00E0581A" w:rsidRDefault="00E0581A" w:rsidP="00E0581A">
      <w:r>
        <w:t xml:space="preserve">  - Имя, рейтинг, дата</w:t>
      </w:r>
    </w:p>
    <w:p w14:paraId="4F48EE82" w14:textId="77777777" w:rsidR="00E0581A" w:rsidRDefault="00E0581A" w:rsidP="00E0581A">
      <w:r>
        <w:t xml:space="preserve">  - Текст отзыва</w:t>
      </w:r>
    </w:p>
    <w:p w14:paraId="3BF2C4FF" w14:textId="77777777" w:rsidR="00E0581A" w:rsidRDefault="00E0581A" w:rsidP="00E0581A">
      <w:r>
        <w:t xml:space="preserve">  - Пагинация</w:t>
      </w:r>
    </w:p>
    <w:p w14:paraId="6B7C4752" w14:textId="77777777" w:rsidR="00E0581A" w:rsidRDefault="00E0581A" w:rsidP="00E0581A"/>
    <w:p w14:paraId="19C90915" w14:textId="77777777" w:rsidR="00E0581A" w:rsidRDefault="00E0581A" w:rsidP="00E0581A">
      <w:r>
        <w:t>**Вкладка "Рецепты":**</w:t>
      </w:r>
    </w:p>
    <w:p w14:paraId="506E1A82" w14:textId="77777777" w:rsidR="00E0581A" w:rsidRDefault="00E0581A" w:rsidP="00E0581A">
      <w:r>
        <w:t>- Сетка 2 колонки</w:t>
      </w:r>
    </w:p>
    <w:p w14:paraId="2AFBC9B1" w14:textId="77777777" w:rsidR="00E0581A" w:rsidRDefault="00E0581A" w:rsidP="00E0581A">
      <w:r>
        <w:t>- Карточка рецепта:</w:t>
      </w:r>
    </w:p>
    <w:p w14:paraId="18754453" w14:textId="77777777" w:rsidR="00E0581A" w:rsidRDefault="00E0581A" w:rsidP="00E0581A">
      <w:r>
        <w:t xml:space="preserve">  - Изображение 400x250px</w:t>
      </w:r>
    </w:p>
    <w:p w14:paraId="65CAE065" w14:textId="77777777" w:rsidR="00E0581A" w:rsidRDefault="00E0581A" w:rsidP="00E0581A">
      <w:r>
        <w:t xml:space="preserve">  - Время приготовления (бейдж)</w:t>
      </w:r>
    </w:p>
    <w:p w14:paraId="330F5E08" w14:textId="77777777" w:rsidR="00E0581A" w:rsidRDefault="00E0581A" w:rsidP="00E0581A">
      <w:r>
        <w:t xml:space="preserve">  - Рейтинг</w:t>
      </w:r>
    </w:p>
    <w:p w14:paraId="6F971C7D" w14:textId="77777777" w:rsidR="00E0581A" w:rsidRDefault="00E0581A" w:rsidP="00E0581A">
      <w:r>
        <w:t xml:space="preserve">  - Название</w:t>
      </w:r>
    </w:p>
    <w:p w14:paraId="132CE179" w14:textId="77777777" w:rsidR="00E0581A" w:rsidRDefault="00E0581A" w:rsidP="00E0581A">
      <w:r>
        <w:t xml:space="preserve">  - Краткое описание</w:t>
      </w:r>
    </w:p>
    <w:p w14:paraId="3BD28E63" w14:textId="77777777" w:rsidR="00E0581A" w:rsidRDefault="00E0581A" w:rsidP="00E0581A">
      <w:r>
        <w:t xml:space="preserve">  - Кнопка "Посмотреть рецепт"</w:t>
      </w:r>
    </w:p>
    <w:p w14:paraId="17AD44FC" w14:textId="77777777" w:rsidR="00E0581A" w:rsidRDefault="00E0581A" w:rsidP="00E0581A"/>
    <w:p w14:paraId="6D3C22EE" w14:textId="77777777" w:rsidR="00E0581A" w:rsidRDefault="00E0581A" w:rsidP="00E0581A">
      <w:r>
        <w:t>##### 6.4 Карточка покупки</w:t>
      </w:r>
    </w:p>
    <w:p w14:paraId="3714E4D2" w14:textId="77777777" w:rsidR="00E0581A" w:rsidRDefault="00E0581A" w:rsidP="00E0581A">
      <w:r>
        <w:t>- **Позиционирование:** Sticky top-24</w:t>
      </w:r>
    </w:p>
    <w:p w14:paraId="379B168B" w14:textId="77777777" w:rsidR="00E0581A" w:rsidRDefault="00E0581A" w:rsidP="00E0581A">
      <w:r>
        <w:t>- **Элементы:**</w:t>
      </w:r>
    </w:p>
    <w:p w14:paraId="53BCAC8F" w14:textId="77777777" w:rsidR="00E0581A" w:rsidRDefault="00E0581A" w:rsidP="00E0581A">
      <w:r>
        <w:t xml:space="preserve">  - Цена: 890 ₽/кг (крупный шрифт)</w:t>
      </w:r>
    </w:p>
    <w:p w14:paraId="0834D088" w14:textId="77777777" w:rsidR="00E0581A" w:rsidRDefault="00E0581A" w:rsidP="00E0581A">
      <w:r>
        <w:t xml:space="preserve">  - Статус "Хит" (оранжевый бейдж)</w:t>
      </w:r>
    </w:p>
    <w:p w14:paraId="6D309811" w14:textId="77777777" w:rsidR="00E0581A" w:rsidRDefault="00E0581A" w:rsidP="00E0581A">
      <w:r>
        <w:t xml:space="preserve">  - Счетчик количества:</w:t>
      </w:r>
    </w:p>
    <w:p w14:paraId="7C46B9E3" w14:textId="77777777" w:rsidR="00E0581A" w:rsidRDefault="00E0581A" w:rsidP="00E0581A">
      <w:r>
        <w:t xml:space="preserve">    - Кнопки +/- </w:t>
      </w:r>
    </w:p>
    <w:p w14:paraId="40562117" w14:textId="77777777" w:rsidR="00E0581A" w:rsidRDefault="00E0581A" w:rsidP="00E0581A">
      <w:r>
        <w:t xml:space="preserve">    - Поле ввода (min=1)</w:t>
      </w:r>
    </w:p>
    <w:p w14:paraId="43405149" w14:textId="77777777" w:rsidR="00E0581A" w:rsidRDefault="00E0581A" w:rsidP="00E0581A">
      <w:r>
        <w:t xml:space="preserve">    - Единица измерения "кг"</w:t>
      </w:r>
    </w:p>
    <w:p w14:paraId="157B46DF" w14:textId="77777777" w:rsidR="00E0581A" w:rsidRDefault="00E0581A" w:rsidP="00E0581A">
      <w:r>
        <w:t xml:space="preserve">  - Итоговая цена (автоматический расчет)</w:t>
      </w:r>
    </w:p>
    <w:p w14:paraId="355A9B53" w14:textId="77777777" w:rsidR="00E0581A" w:rsidRDefault="00E0581A" w:rsidP="00E0581A">
      <w:r>
        <w:t xml:space="preserve">  - Кнопки "В корзину" и "В избранное"</w:t>
      </w:r>
    </w:p>
    <w:p w14:paraId="70058F79" w14:textId="77777777" w:rsidR="00E0581A" w:rsidRDefault="00E0581A" w:rsidP="00E0581A">
      <w:r>
        <w:lastRenderedPageBreak/>
        <w:t xml:space="preserve">  - Информация о доставке и гарантии</w:t>
      </w:r>
    </w:p>
    <w:p w14:paraId="205E0A5F" w14:textId="77777777" w:rsidR="00E0581A" w:rsidRDefault="00E0581A" w:rsidP="00E0581A"/>
    <w:p w14:paraId="52C0AA43" w14:textId="77777777" w:rsidR="00E0581A" w:rsidRDefault="00E0581A" w:rsidP="00E0581A">
      <w:r>
        <w:t>##### 6.5 Похожие товары</w:t>
      </w:r>
    </w:p>
    <w:p w14:paraId="4450BEAE" w14:textId="77777777" w:rsidR="00E0581A" w:rsidRDefault="00E0581A" w:rsidP="00E0581A">
      <w:r>
        <w:t>- **Заголовок:** "Похожие товары"</w:t>
      </w:r>
    </w:p>
    <w:p w14:paraId="68AFFA17" w14:textId="77777777" w:rsidR="00E0581A" w:rsidRDefault="00E0581A" w:rsidP="00E0581A">
      <w:r>
        <w:t>- **Сетка:** 3 колонки (адаптивная)</w:t>
      </w:r>
    </w:p>
    <w:p w14:paraId="421A3F3D" w14:textId="77777777" w:rsidR="00E0581A" w:rsidRDefault="00E0581A" w:rsidP="00E0581A">
      <w:r>
        <w:t>- **Карточка:**</w:t>
      </w:r>
    </w:p>
    <w:p w14:paraId="03F8DCCF" w14:textId="77777777" w:rsidR="00E0581A" w:rsidRDefault="00E0581A" w:rsidP="00E0581A">
      <w:r>
        <w:t xml:space="preserve">  - Горизонтальная компоновка</w:t>
      </w:r>
    </w:p>
    <w:p w14:paraId="7D3B95E9" w14:textId="77777777" w:rsidR="00E0581A" w:rsidRDefault="00E0581A" w:rsidP="00E0581A">
      <w:r>
        <w:t xml:space="preserve">  - Изображение 120x120px</w:t>
      </w:r>
    </w:p>
    <w:p w14:paraId="71F30BFE" w14:textId="77777777" w:rsidR="00E0581A" w:rsidRDefault="00E0581A" w:rsidP="00E0581A">
      <w:r>
        <w:t xml:space="preserve">  - Название, описание, цена</w:t>
      </w:r>
    </w:p>
    <w:p w14:paraId="14201553" w14:textId="77777777" w:rsidR="00E0581A" w:rsidRDefault="00E0581A" w:rsidP="00E0581A">
      <w:r>
        <w:t xml:space="preserve">  - Кнопка "В корзину"</w:t>
      </w:r>
    </w:p>
    <w:p w14:paraId="2DDEC2FB" w14:textId="77777777" w:rsidR="00E0581A" w:rsidRDefault="00E0581A" w:rsidP="00E0581A"/>
    <w:p w14:paraId="55EAE901" w14:textId="77777777" w:rsidR="00E0581A" w:rsidRDefault="00E0581A" w:rsidP="00E0581A">
      <w:r>
        <w:t>##### 6.6 С этим товаром также покупают</w:t>
      </w:r>
    </w:p>
    <w:p w14:paraId="2FF9B2B1" w14:textId="77777777" w:rsidR="00E0581A" w:rsidRDefault="00E0581A" w:rsidP="00E0581A">
      <w:r>
        <w:t>- **Заголовок:** "С этим товаром также покупают"</w:t>
      </w:r>
    </w:p>
    <w:p w14:paraId="1948F649" w14:textId="77777777" w:rsidR="00E0581A" w:rsidRDefault="00E0581A" w:rsidP="00E0581A">
      <w:r>
        <w:t>- **Сетка:** 4 колонки (адаптивная)</w:t>
      </w:r>
    </w:p>
    <w:p w14:paraId="1F1D1B06" w14:textId="77777777" w:rsidR="00E0581A" w:rsidRDefault="00E0581A" w:rsidP="00E0581A">
      <w:r>
        <w:t>- **Карточка:**</w:t>
      </w:r>
    </w:p>
    <w:p w14:paraId="3AA27A1D" w14:textId="77777777" w:rsidR="00E0581A" w:rsidRDefault="00E0581A" w:rsidP="00E0581A">
      <w:r>
        <w:t xml:space="preserve">  - Изображение 300x200px</w:t>
      </w:r>
    </w:p>
    <w:p w14:paraId="06338893" w14:textId="77777777" w:rsidR="00E0581A" w:rsidRDefault="00E0581A" w:rsidP="00E0581A">
      <w:r>
        <w:t xml:space="preserve">  - Название, вес, цена</w:t>
      </w:r>
    </w:p>
    <w:p w14:paraId="020B214F" w14:textId="77777777" w:rsidR="00E0581A" w:rsidRDefault="00E0581A" w:rsidP="00E0581A">
      <w:r>
        <w:t xml:space="preserve">  - Кнопка "+" для добавления</w:t>
      </w:r>
    </w:p>
    <w:p w14:paraId="00098621" w14:textId="77777777" w:rsidR="00E0581A" w:rsidRDefault="00E0581A" w:rsidP="00E0581A"/>
    <w:p w14:paraId="086B5CD6" w14:textId="77777777" w:rsidR="00E0581A" w:rsidRDefault="00E0581A" w:rsidP="00E0581A">
      <w:r>
        <w:t>---</w:t>
      </w:r>
    </w:p>
    <w:p w14:paraId="19D534BD" w14:textId="77777777" w:rsidR="00E0581A" w:rsidRDefault="00E0581A" w:rsidP="00E0581A"/>
    <w:p w14:paraId="2354E59B" w14:textId="77777777" w:rsidR="00E0581A" w:rsidRDefault="00E0581A" w:rsidP="00E0581A">
      <w:r>
        <w:t>#### 7. Адаптивность</w:t>
      </w:r>
    </w:p>
    <w:p w14:paraId="0AF92A37" w14:textId="77777777" w:rsidR="00E0581A" w:rsidRDefault="00E0581A" w:rsidP="00E0581A">
      <w:r>
        <w:t>| Точка излома | Колонки основного контента | Сетка похожих товаров | Сетка сопутствующих |</w:t>
      </w:r>
    </w:p>
    <w:p w14:paraId="13D532F9" w14:textId="77777777" w:rsidR="00E0581A" w:rsidRDefault="00E0581A" w:rsidP="00E0581A">
      <w:r>
        <w:t>|--------------|--------------------------|----------------------|---------------------|</w:t>
      </w:r>
    </w:p>
    <w:p w14:paraId="75113203" w14:textId="77777777" w:rsidR="00E0581A" w:rsidRDefault="00E0581A" w:rsidP="00E0581A">
      <w:r>
        <w:t>| &lt; 768px      | 1 колонка                | 1 колонка            | 2 колонки           |</w:t>
      </w:r>
    </w:p>
    <w:p w14:paraId="2FB8A473" w14:textId="77777777" w:rsidR="00E0581A" w:rsidRDefault="00E0581A" w:rsidP="00E0581A">
      <w:r>
        <w:t>| 768px - 1024px | 2 колонки             | 2 колонки            | 3 колонки           |</w:t>
      </w:r>
    </w:p>
    <w:p w14:paraId="59899BAE" w14:textId="77777777" w:rsidR="00E0581A" w:rsidRDefault="00E0581A" w:rsidP="00E0581A">
      <w:r>
        <w:t>| &gt; 1024px     | 2 колонки (2/3 + 1/3)   | 3 колонки            | 4 колонки           |</w:t>
      </w:r>
    </w:p>
    <w:p w14:paraId="0F263C21" w14:textId="77777777" w:rsidR="00E0581A" w:rsidRDefault="00E0581A" w:rsidP="00E0581A"/>
    <w:p w14:paraId="48DD7044" w14:textId="77777777" w:rsidR="00E0581A" w:rsidRDefault="00E0581A" w:rsidP="00E0581A">
      <w:r>
        <w:t>**Мобильная версия:**</w:t>
      </w:r>
    </w:p>
    <w:p w14:paraId="7228B5F8" w14:textId="77777777" w:rsidR="00E0581A" w:rsidRDefault="00E0581A" w:rsidP="00E0581A">
      <w:r>
        <w:t>- Боковая панель: под основным контентом</w:t>
      </w:r>
    </w:p>
    <w:p w14:paraId="1ED9E00F" w14:textId="77777777" w:rsidR="00E0581A" w:rsidRDefault="00E0581A" w:rsidP="00E0581A">
      <w:r>
        <w:t>- Табы: горизонтальная прокрутка</w:t>
      </w:r>
    </w:p>
    <w:p w14:paraId="277567C2" w14:textId="77777777" w:rsidR="00E0581A" w:rsidRDefault="00E0581A" w:rsidP="00E0581A">
      <w:r>
        <w:t>- Галерея: основное изображение сверху, миниатюры снизу</w:t>
      </w:r>
    </w:p>
    <w:p w14:paraId="5E1A3BD1" w14:textId="77777777" w:rsidR="00E0581A" w:rsidRDefault="00E0581A" w:rsidP="00E0581A"/>
    <w:p w14:paraId="2F759F90" w14:textId="77777777" w:rsidR="00E0581A" w:rsidRDefault="00E0581A" w:rsidP="00E0581A">
      <w:r>
        <w:t>---</w:t>
      </w:r>
    </w:p>
    <w:p w14:paraId="4E771A99" w14:textId="77777777" w:rsidR="00E0581A" w:rsidRDefault="00E0581A" w:rsidP="00E0581A"/>
    <w:p w14:paraId="4A443DC4" w14:textId="77777777" w:rsidR="00E0581A" w:rsidRDefault="00E0581A" w:rsidP="00E0581A">
      <w:r>
        <w:t>#### 8. Анимации и интерактивность</w:t>
      </w:r>
    </w:p>
    <w:p w14:paraId="37026E68" w14:textId="77777777" w:rsidR="00E0581A" w:rsidRDefault="00E0581A" w:rsidP="00E0581A">
      <w:r>
        <w:t>1. **Hover-эффекты:**</w:t>
      </w:r>
    </w:p>
    <w:p w14:paraId="73525C54" w14:textId="77777777" w:rsidR="00E0581A" w:rsidRDefault="00E0581A" w:rsidP="00E0581A">
      <w:r>
        <w:t xml:space="preserve">   - Карточки товаров: подъем на 5px</w:t>
      </w:r>
    </w:p>
    <w:p w14:paraId="39ACE678" w14:textId="77777777" w:rsidR="00E0581A" w:rsidRDefault="00E0581A" w:rsidP="00E0581A">
      <w:r>
        <w:t xml:space="preserve">   - Кнопки: изменение фона/текста</w:t>
      </w:r>
    </w:p>
    <w:p w14:paraId="39126F6C" w14:textId="77777777" w:rsidR="00E0581A" w:rsidRDefault="00E0581A" w:rsidP="00E0581A">
      <w:r>
        <w:t xml:space="preserve">   - Миниатюры галереи: прозрачность</w:t>
      </w:r>
    </w:p>
    <w:p w14:paraId="1349564F" w14:textId="77777777" w:rsidR="00E0581A" w:rsidRDefault="00E0581A" w:rsidP="00E0581A"/>
    <w:p w14:paraId="7F80C087" w14:textId="77777777" w:rsidR="00E0581A" w:rsidRDefault="00E0581A" w:rsidP="00E0581A">
      <w:r>
        <w:t>2. **Анимации:**</w:t>
      </w:r>
    </w:p>
    <w:p w14:paraId="09670537" w14:textId="77777777" w:rsidR="00E0581A" w:rsidRDefault="00E0581A" w:rsidP="00E0581A">
      <w:r>
        <w:t xml:space="preserve">   - Появление контента (fade-in)</w:t>
      </w:r>
    </w:p>
    <w:p w14:paraId="503FC05C" w14:textId="77777777" w:rsidR="00E0581A" w:rsidRDefault="00E0581A" w:rsidP="00E0581A">
      <w:r>
        <w:t xml:space="preserve">   - Переключение табов</w:t>
      </w:r>
    </w:p>
    <w:p w14:paraId="38C357CC" w14:textId="77777777" w:rsidR="00E0581A" w:rsidRDefault="00E0581A" w:rsidP="00E0581A">
      <w:r>
        <w:t xml:space="preserve">   - Открытие/закрытие формы отзыва</w:t>
      </w:r>
    </w:p>
    <w:p w14:paraId="390C06CD" w14:textId="77777777" w:rsidR="00E0581A" w:rsidRDefault="00E0581A" w:rsidP="00E0581A"/>
    <w:p w14:paraId="1D6DAA36" w14:textId="77777777" w:rsidR="00E0581A" w:rsidRDefault="00E0581A" w:rsidP="00E0581A">
      <w:r>
        <w:t>3. **Микро-взаимодействия:**</w:t>
      </w:r>
    </w:p>
    <w:p w14:paraId="132794E3" w14:textId="77777777" w:rsidR="00E0581A" w:rsidRDefault="00E0581A" w:rsidP="00E0581A">
      <w:r>
        <w:t xml:space="preserve">   - Счетчик: анимация нажатия</w:t>
      </w:r>
    </w:p>
    <w:p w14:paraId="708795F0" w14:textId="77777777" w:rsidR="00E0581A" w:rsidRDefault="00E0581A" w:rsidP="00E0581A">
      <w:r>
        <w:t xml:space="preserve">   - Рейтинг: подсветка звезд</w:t>
      </w:r>
    </w:p>
    <w:p w14:paraId="1C901159" w14:textId="77777777" w:rsidR="00E0581A" w:rsidRDefault="00E0581A" w:rsidP="00E0581A">
      <w:r>
        <w:t xml:space="preserve">   - Кнопки: визуальная обратная связь</w:t>
      </w:r>
    </w:p>
    <w:p w14:paraId="5DF6523B" w14:textId="77777777" w:rsidR="00E0581A" w:rsidRDefault="00E0581A" w:rsidP="00E0581A"/>
    <w:p w14:paraId="4DBD858A" w14:textId="77777777" w:rsidR="00E0581A" w:rsidRDefault="00E0581A" w:rsidP="00E0581A">
      <w:r>
        <w:t>---</w:t>
      </w:r>
    </w:p>
    <w:p w14:paraId="7AB8CC61" w14:textId="77777777" w:rsidR="00E0581A" w:rsidRDefault="00E0581A" w:rsidP="00E0581A"/>
    <w:p w14:paraId="1E85AFDC" w14:textId="77777777" w:rsidR="00E0581A" w:rsidRDefault="00E0581A" w:rsidP="00E0581A">
      <w:r>
        <w:t>#### 9. Функциональность</w:t>
      </w:r>
    </w:p>
    <w:p w14:paraId="09B83FE6" w14:textId="77777777" w:rsidR="00E0581A" w:rsidRDefault="00E0581A" w:rsidP="00E0581A">
      <w:r>
        <w:t>1. **Галерея:**</w:t>
      </w:r>
    </w:p>
    <w:p w14:paraId="7C781E23" w14:textId="77777777" w:rsidR="00E0581A" w:rsidRDefault="00E0581A" w:rsidP="00E0581A">
      <w:r>
        <w:t xml:space="preserve">   - Переключение основного изображения</w:t>
      </w:r>
    </w:p>
    <w:p w14:paraId="27291EC6" w14:textId="77777777" w:rsidR="00E0581A" w:rsidRDefault="00E0581A" w:rsidP="00E0581A">
      <w:r>
        <w:t xml:space="preserve">   - Подсветка активной миниатюры</w:t>
      </w:r>
    </w:p>
    <w:p w14:paraId="6F8E67B8" w14:textId="77777777" w:rsidR="00E0581A" w:rsidRDefault="00E0581A" w:rsidP="00E0581A"/>
    <w:p w14:paraId="452DFD39" w14:textId="77777777" w:rsidR="00E0581A" w:rsidRDefault="00E0581A" w:rsidP="00E0581A">
      <w:r>
        <w:t>2. **Табы:**</w:t>
      </w:r>
    </w:p>
    <w:p w14:paraId="10584575" w14:textId="77777777" w:rsidR="00E0581A" w:rsidRDefault="00E0581A" w:rsidP="00E0581A">
      <w:r>
        <w:t xml:space="preserve">   - Переключение без перезагрузки</w:t>
      </w:r>
    </w:p>
    <w:p w14:paraId="256D5380" w14:textId="77777777" w:rsidR="00E0581A" w:rsidRDefault="00E0581A" w:rsidP="00E0581A">
      <w:r>
        <w:t xml:space="preserve">   - Сохранение состояния</w:t>
      </w:r>
    </w:p>
    <w:p w14:paraId="6E291F9A" w14:textId="77777777" w:rsidR="00E0581A" w:rsidRDefault="00E0581A" w:rsidP="00E0581A"/>
    <w:p w14:paraId="3AAE4970" w14:textId="77777777" w:rsidR="00E0581A" w:rsidRDefault="00E0581A" w:rsidP="00E0581A">
      <w:r>
        <w:t>3. **Покупка:**</w:t>
      </w:r>
    </w:p>
    <w:p w14:paraId="4B441625" w14:textId="77777777" w:rsidR="00E0581A" w:rsidRDefault="00E0581A" w:rsidP="00E0581A">
      <w:r>
        <w:t xml:space="preserve">   - Изменение количества</w:t>
      </w:r>
    </w:p>
    <w:p w14:paraId="0E1255B9" w14:textId="77777777" w:rsidR="00E0581A" w:rsidRDefault="00E0581A" w:rsidP="00E0581A">
      <w:r>
        <w:lastRenderedPageBreak/>
        <w:t xml:space="preserve">   - Автоматический расчет суммы</w:t>
      </w:r>
    </w:p>
    <w:p w14:paraId="706F4A3C" w14:textId="77777777" w:rsidR="00E0581A" w:rsidRDefault="00E0581A" w:rsidP="00E0581A">
      <w:r>
        <w:t xml:space="preserve">   - Добавление в корзину/избранное</w:t>
      </w:r>
    </w:p>
    <w:p w14:paraId="787FCA31" w14:textId="77777777" w:rsidR="00E0581A" w:rsidRDefault="00E0581A" w:rsidP="00E0581A"/>
    <w:p w14:paraId="597CB74E" w14:textId="77777777" w:rsidR="00E0581A" w:rsidRDefault="00E0581A" w:rsidP="00E0581A">
      <w:r>
        <w:t>4. **Отзывы:**</w:t>
      </w:r>
    </w:p>
    <w:p w14:paraId="20910EC5" w14:textId="77777777" w:rsidR="00E0581A" w:rsidRDefault="00E0581A" w:rsidP="00E0581A">
      <w:r>
        <w:t xml:space="preserve">   - Показ/скрытие формы</w:t>
      </w:r>
    </w:p>
    <w:p w14:paraId="77F05076" w14:textId="77777777" w:rsidR="00E0581A" w:rsidRDefault="00E0581A" w:rsidP="00E0581A">
      <w:r>
        <w:t xml:space="preserve">   - Валидация (имя, текст, рейтинг)</w:t>
      </w:r>
    </w:p>
    <w:p w14:paraId="594BC836" w14:textId="77777777" w:rsidR="00E0581A" w:rsidRDefault="00E0581A" w:rsidP="00E0581A">
      <w:r>
        <w:t xml:space="preserve">   - Отправка на сервер</w:t>
      </w:r>
    </w:p>
    <w:p w14:paraId="4B4C9782" w14:textId="77777777" w:rsidR="00E0581A" w:rsidRDefault="00E0581A" w:rsidP="00E0581A"/>
    <w:p w14:paraId="545D328A" w14:textId="77777777" w:rsidR="00E0581A" w:rsidRDefault="00E0581A" w:rsidP="00E0581A">
      <w:r>
        <w:t>5. **Рецепты:**</w:t>
      </w:r>
    </w:p>
    <w:p w14:paraId="1668A995" w14:textId="77777777" w:rsidR="00E0581A" w:rsidRDefault="00E0581A" w:rsidP="00E0581A">
      <w:r>
        <w:t xml:space="preserve">   - Переход на страницу рецепта</w:t>
      </w:r>
    </w:p>
    <w:p w14:paraId="483E7D9D" w14:textId="77777777" w:rsidR="00E0581A" w:rsidRDefault="00E0581A" w:rsidP="00E0581A">
      <w:r>
        <w:t xml:space="preserve">   - Отображение рейтинга и времени</w:t>
      </w:r>
    </w:p>
    <w:p w14:paraId="2065CAA0" w14:textId="77777777" w:rsidR="00E0581A" w:rsidRDefault="00E0581A" w:rsidP="00E0581A"/>
    <w:p w14:paraId="7C1B26C0" w14:textId="77777777" w:rsidR="00E0581A" w:rsidRDefault="00E0581A" w:rsidP="00E0581A">
      <w:r>
        <w:t>---</w:t>
      </w:r>
    </w:p>
    <w:p w14:paraId="38AA90A8" w14:textId="77777777" w:rsidR="00E0581A" w:rsidRDefault="00E0581A" w:rsidP="00E0581A"/>
    <w:p w14:paraId="027C4F15" w14:textId="77777777" w:rsidR="00E0581A" w:rsidRDefault="00E0581A" w:rsidP="00E0581A">
      <w:r>
        <w:t>#### 10. Дополнительные требования</w:t>
      </w:r>
    </w:p>
    <w:p w14:paraId="75F28821" w14:textId="77777777" w:rsidR="00E0581A" w:rsidRDefault="00E0581A" w:rsidP="00E0581A">
      <w:r>
        <w:t>1. **SEO:**</w:t>
      </w:r>
    </w:p>
    <w:p w14:paraId="745D6056" w14:textId="77777777" w:rsidR="00E0581A" w:rsidRDefault="00E0581A" w:rsidP="00E0581A">
      <w:r>
        <w:t xml:space="preserve">   - Микроразметка Product</w:t>
      </w:r>
    </w:p>
    <w:p w14:paraId="3D45A7DF" w14:textId="77777777" w:rsidR="00E0581A" w:rsidRDefault="00E0581A" w:rsidP="00E0581A">
      <w:r>
        <w:t xml:space="preserve">   - Семантическая разметка</w:t>
      </w:r>
    </w:p>
    <w:p w14:paraId="3445EDC1" w14:textId="77777777" w:rsidR="00E0581A" w:rsidRDefault="00E0581A" w:rsidP="00E0581A">
      <w:r>
        <w:t xml:space="preserve">   - Alt-атрибуты для изображений</w:t>
      </w:r>
    </w:p>
    <w:p w14:paraId="79BED37C" w14:textId="77777777" w:rsidR="00E0581A" w:rsidRDefault="00E0581A" w:rsidP="00E0581A"/>
    <w:p w14:paraId="28C43C1A" w14:textId="77777777" w:rsidR="00E0581A" w:rsidRDefault="00E0581A" w:rsidP="00E0581A">
      <w:r>
        <w:t>2. **Доступность:**</w:t>
      </w:r>
    </w:p>
    <w:p w14:paraId="0B427542" w14:textId="77777777" w:rsidR="00E0581A" w:rsidRDefault="00E0581A" w:rsidP="00E0581A">
      <w:r>
        <w:t xml:space="preserve">   - ARIA-атрибуты для табов</w:t>
      </w:r>
    </w:p>
    <w:p w14:paraId="0F992737" w14:textId="77777777" w:rsidR="00E0581A" w:rsidRDefault="00E0581A" w:rsidP="00E0581A">
      <w:r>
        <w:t xml:space="preserve">   - Навигация с клавиатуры</w:t>
      </w:r>
    </w:p>
    <w:p w14:paraId="01823257" w14:textId="77777777" w:rsidR="00E0581A" w:rsidRDefault="00E0581A" w:rsidP="00E0581A">
      <w:r>
        <w:t xml:space="preserve">   - Контрастность текста (минимум 4.5:1)</w:t>
      </w:r>
    </w:p>
    <w:p w14:paraId="7AD1E069" w14:textId="77777777" w:rsidR="00E0581A" w:rsidRDefault="00E0581A" w:rsidP="00E0581A"/>
    <w:p w14:paraId="609B0DCF" w14:textId="77777777" w:rsidR="00E0581A" w:rsidRDefault="00E0581A" w:rsidP="00E0581A">
      <w:r>
        <w:t>3. **Производительность:**</w:t>
      </w:r>
    </w:p>
    <w:p w14:paraId="376DB8B5" w14:textId="77777777" w:rsidR="00E0581A" w:rsidRDefault="00E0581A" w:rsidP="00E0581A">
      <w:r>
        <w:t xml:space="preserve">   - Ленивая загрузка изображений</w:t>
      </w:r>
    </w:p>
    <w:p w14:paraId="0753D0EC" w14:textId="77777777" w:rsidR="00E0581A" w:rsidRDefault="00E0581A" w:rsidP="00E0581A">
      <w:r>
        <w:t xml:space="preserve">   - Оптимизация скриптов</w:t>
      </w:r>
    </w:p>
    <w:p w14:paraId="3582A70E" w14:textId="77777777" w:rsidR="00E0581A" w:rsidRDefault="00E0581A" w:rsidP="00E0581A">
      <w:r>
        <w:t xml:space="preserve">   - Кеширование</w:t>
      </w:r>
    </w:p>
    <w:p w14:paraId="704F9C33" w14:textId="77777777" w:rsidR="00E0581A" w:rsidRDefault="00E0581A" w:rsidP="00E0581A"/>
    <w:p w14:paraId="392841BF" w14:textId="77777777" w:rsidR="00E0581A" w:rsidRDefault="00E0581A" w:rsidP="00E0581A">
      <w:r>
        <w:t>4. **Интеграция:**</w:t>
      </w:r>
    </w:p>
    <w:p w14:paraId="586F018B" w14:textId="77777777" w:rsidR="00E0581A" w:rsidRDefault="00E0581A" w:rsidP="00E0581A">
      <w:r>
        <w:t xml:space="preserve">   - API для получения данных товара</w:t>
      </w:r>
    </w:p>
    <w:p w14:paraId="359B2470" w14:textId="77777777" w:rsidR="00E0581A" w:rsidRDefault="00E0581A" w:rsidP="00E0581A">
      <w:r>
        <w:lastRenderedPageBreak/>
        <w:t xml:space="preserve">   - API для отзывов и рецептов</w:t>
      </w:r>
    </w:p>
    <w:p w14:paraId="1BD1A898" w14:textId="77777777" w:rsidR="00E0581A" w:rsidRDefault="00E0581A" w:rsidP="00E0581A">
      <w:r>
        <w:t xml:space="preserve">   - Интеграция с корзиной</w:t>
      </w:r>
    </w:p>
    <w:p w14:paraId="553D82C5" w14:textId="77777777" w:rsidR="00E0581A" w:rsidRDefault="00E0581A" w:rsidP="00E0581A"/>
    <w:p w14:paraId="33CE9835" w14:textId="77777777" w:rsidR="00E0581A" w:rsidRDefault="00E0581A" w:rsidP="00E0581A">
      <w:r>
        <w:t>---</w:t>
      </w:r>
    </w:p>
    <w:p w14:paraId="17B1FE86" w14:textId="77777777" w:rsidR="00E0581A" w:rsidRDefault="00E0581A" w:rsidP="00E0581A"/>
    <w:p w14:paraId="227E2948" w14:textId="77777777" w:rsidR="00E0581A" w:rsidRDefault="00E0581A" w:rsidP="00E0581A">
      <w:r>
        <w:t>#### 11. Моковые данные</w:t>
      </w:r>
    </w:p>
    <w:p w14:paraId="5D027763" w14:textId="77777777" w:rsidR="00E0581A" w:rsidRDefault="00E0581A" w:rsidP="00E0581A">
      <w:r>
        <w:t>```javascript</w:t>
      </w:r>
    </w:p>
    <w:p w14:paraId="42AAEEB3" w14:textId="77777777" w:rsidR="00E0581A" w:rsidRDefault="00E0581A" w:rsidP="00E0581A">
      <w:r>
        <w:t>const productData = {</w:t>
      </w:r>
    </w:p>
    <w:p w14:paraId="32942BC9" w14:textId="77777777" w:rsidR="00E0581A" w:rsidRDefault="00E0581A" w:rsidP="00E0581A">
      <w:r>
        <w:t xml:space="preserve">  id: 1,</w:t>
      </w:r>
    </w:p>
    <w:p w14:paraId="796080ED" w14:textId="77777777" w:rsidR="00E0581A" w:rsidRDefault="00E0581A" w:rsidP="00E0581A">
      <w:r>
        <w:t xml:space="preserve">  name: "Лосось атлантический",</w:t>
      </w:r>
    </w:p>
    <w:p w14:paraId="063F0C2C" w14:textId="77777777" w:rsidR="00E0581A" w:rsidRDefault="00E0581A" w:rsidP="00E0581A">
      <w:r>
        <w:t xml:space="preserve">  price: 890,</w:t>
      </w:r>
    </w:p>
    <w:p w14:paraId="3BC2A211" w14:textId="77777777" w:rsidR="00E0581A" w:rsidRDefault="00E0581A" w:rsidP="00E0581A">
      <w:r>
        <w:t xml:space="preserve">  category: "Лососевые",</w:t>
      </w:r>
    </w:p>
    <w:p w14:paraId="34D034DA" w14:textId="77777777" w:rsidR="00E0581A" w:rsidRDefault="00E0581A" w:rsidP="00E0581A">
      <w:r>
        <w:t xml:space="preserve">  status: "Хит",</w:t>
      </w:r>
    </w:p>
    <w:p w14:paraId="32885E65" w14:textId="77777777" w:rsidR="00E0581A" w:rsidRDefault="00E0581A" w:rsidP="00E0581A">
      <w:r>
        <w:t xml:space="preserve">  images: [</w:t>
      </w:r>
    </w:p>
    <w:p w14:paraId="349A224F" w14:textId="77777777" w:rsidR="00E0581A" w:rsidRDefault="00E0581A" w:rsidP="00E0581A">
      <w:r>
        <w:t xml:space="preserve">    "salmon-main.jpg",</w:t>
      </w:r>
    </w:p>
    <w:p w14:paraId="1822ED78" w14:textId="77777777" w:rsidR="00E0581A" w:rsidRDefault="00E0581A" w:rsidP="00E0581A">
      <w:r>
        <w:t xml:space="preserve">    "salmon-1.jpg",</w:t>
      </w:r>
    </w:p>
    <w:p w14:paraId="0EFCD3FD" w14:textId="77777777" w:rsidR="00E0581A" w:rsidRDefault="00E0581A" w:rsidP="00E0581A">
      <w:r>
        <w:t xml:space="preserve">    "salmon-2.jpg",</w:t>
      </w:r>
    </w:p>
    <w:p w14:paraId="145D37A7" w14:textId="77777777" w:rsidR="00E0581A" w:rsidRDefault="00E0581A" w:rsidP="00E0581A">
      <w:r>
        <w:t xml:space="preserve">    "salmon-3.jpg"</w:t>
      </w:r>
    </w:p>
    <w:p w14:paraId="572CB19F" w14:textId="77777777" w:rsidR="00E0581A" w:rsidRDefault="00E0581A" w:rsidP="00E0581A">
      <w:r>
        <w:t xml:space="preserve">  ],</w:t>
      </w:r>
    </w:p>
    <w:p w14:paraId="68A70430" w14:textId="77777777" w:rsidR="00E0581A" w:rsidRDefault="00E0581A" w:rsidP="00E0581A">
      <w:r>
        <w:t xml:space="preserve">  description: "...",</w:t>
      </w:r>
    </w:p>
    <w:p w14:paraId="6A58A710" w14:textId="77777777" w:rsidR="00E0581A" w:rsidRDefault="00E0581A" w:rsidP="00E0581A">
      <w:r>
        <w:t xml:space="preserve">  characteristics: {...},</w:t>
      </w:r>
    </w:p>
    <w:p w14:paraId="660DF3CA" w14:textId="77777777" w:rsidR="00E0581A" w:rsidRDefault="00E0581A" w:rsidP="00E0581A">
      <w:r>
        <w:t xml:space="preserve">  reviews: [...],</w:t>
      </w:r>
    </w:p>
    <w:p w14:paraId="404E8A90" w14:textId="77777777" w:rsidR="00E0581A" w:rsidRDefault="00E0581A" w:rsidP="00E0581A">
      <w:r>
        <w:t xml:space="preserve">  recipes: [...],</w:t>
      </w:r>
    </w:p>
    <w:p w14:paraId="20268BA8" w14:textId="77777777" w:rsidR="00E0581A" w:rsidRDefault="00E0581A" w:rsidP="00E0581A">
      <w:r>
        <w:t xml:space="preserve">  related: [...],</w:t>
      </w:r>
    </w:p>
    <w:p w14:paraId="01C8819A" w14:textId="77777777" w:rsidR="00E0581A" w:rsidRDefault="00E0581A" w:rsidP="00E0581A">
      <w:r>
        <w:t xml:space="preserve">  accessories: [...]</w:t>
      </w:r>
    </w:p>
    <w:p w14:paraId="0420B50F" w14:textId="77777777" w:rsidR="00E0581A" w:rsidRDefault="00E0581A" w:rsidP="00E0581A">
      <w:r>
        <w:t>};</w:t>
      </w:r>
    </w:p>
    <w:p w14:paraId="75CEB832" w14:textId="77777777" w:rsidR="00E0581A" w:rsidRDefault="00E0581A" w:rsidP="00E0581A">
      <w:r>
        <w:t>```</w:t>
      </w:r>
    </w:p>
    <w:p w14:paraId="167D4C65" w14:textId="77777777" w:rsidR="00E0581A" w:rsidRDefault="00E0581A" w:rsidP="00E0581A"/>
    <w:p w14:paraId="5FE87B28" w14:textId="77777777" w:rsidR="00E0581A" w:rsidRDefault="00E0581A" w:rsidP="00E0581A">
      <w:r>
        <w:t>---</w:t>
      </w:r>
    </w:p>
    <w:p w14:paraId="74C99DC5" w14:textId="77777777" w:rsidR="00E0581A" w:rsidRDefault="00E0581A" w:rsidP="00E0581A"/>
    <w:p w14:paraId="75B69283" w14:textId="77777777" w:rsidR="00E0581A" w:rsidRDefault="00E0581A" w:rsidP="00E0581A">
      <w:r>
        <w:t>#### 12. Примечания для разработчиков</w:t>
      </w:r>
    </w:p>
    <w:p w14:paraId="781FA6D8" w14:textId="77777777" w:rsidR="00E0581A" w:rsidRDefault="00E0581A" w:rsidP="00E0581A">
      <w:r>
        <w:t>- Использовать TypeScript для типизации</w:t>
      </w:r>
    </w:p>
    <w:p w14:paraId="7150A507" w14:textId="77777777" w:rsidR="00E0581A" w:rsidRDefault="00E0581A" w:rsidP="00E0581A">
      <w:r>
        <w:lastRenderedPageBreak/>
        <w:t>- Компоненты должны быть переиспользуемыми</w:t>
      </w:r>
    </w:p>
    <w:p w14:paraId="3DD7E16C" w14:textId="77777777" w:rsidR="00E0581A" w:rsidRDefault="00E0581A" w:rsidP="00E0581A">
      <w:r>
        <w:t>- Следовать принципам atomic design</w:t>
      </w:r>
    </w:p>
    <w:p w14:paraId="1DEFCB05" w14:textId="77777777" w:rsidR="00E0581A" w:rsidRDefault="00E0581A" w:rsidP="00E0581A">
      <w:r>
        <w:t>- Реализовать ленивую загрузку для изображений</w:t>
      </w:r>
    </w:p>
    <w:p w14:paraId="134C500B" w14:textId="77777777" w:rsidR="00E0581A" w:rsidRDefault="00E0581A" w:rsidP="00E0581A">
      <w:r>
        <w:t>- Проверить корректную работу на всех устройствах</w:t>
      </w:r>
    </w:p>
    <w:p w14:paraId="3EC0BF23" w14:textId="71A76593" w:rsidR="00F84646" w:rsidRDefault="00E0581A" w:rsidP="00E0581A">
      <w:r>
        <w:t>- Обеспечить доступность для пользователей с ограниченными возможностями</w:t>
      </w:r>
    </w:p>
    <w:sectPr w:rsidR="00F84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61"/>
    <w:rsid w:val="00713061"/>
    <w:rsid w:val="00E0581A"/>
    <w:rsid w:val="00F8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4AEE-54A4-4321-A65A-5A538F91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1142</Words>
  <Characters>6512</Characters>
  <Application>Microsoft Office Word</Application>
  <DocSecurity>0</DocSecurity>
  <Lines>54</Lines>
  <Paragraphs>15</Paragraphs>
  <ScaleCrop>false</ScaleCrop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2025-08-08T08:04:00Z</dcterms:created>
  <dcterms:modified xsi:type="dcterms:W3CDTF">2025-08-08T08:04:00Z</dcterms:modified>
</cp:coreProperties>
</file>