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C24A" w14:textId="77777777" w:rsidR="00AA2008" w:rsidRDefault="00AA2008" w:rsidP="00AA2008">
      <w:r>
        <w:t xml:space="preserve">### Техническое задание на разработку страницы "Контакты"  </w:t>
      </w:r>
    </w:p>
    <w:p w14:paraId="66AB7FC6" w14:textId="77777777" w:rsidR="00AA2008" w:rsidRDefault="00AA2008" w:rsidP="00AA2008">
      <w:r>
        <w:t xml:space="preserve">**Проект:** Рыбный Завод  </w:t>
      </w:r>
    </w:p>
    <w:p w14:paraId="5C51C889" w14:textId="77777777" w:rsidR="00AA2008" w:rsidRDefault="00AA2008" w:rsidP="00AA2008">
      <w:r>
        <w:t xml:space="preserve">**Стек:** Next.js, Material-UI (MUI)  </w:t>
      </w:r>
    </w:p>
    <w:p w14:paraId="48872867" w14:textId="77777777" w:rsidR="00AA2008" w:rsidRDefault="00AA2008" w:rsidP="00AA2008"/>
    <w:p w14:paraId="0425E232" w14:textId="77777777" w:rsidR="00AA2008" w:rsidRDefault="00AA2008" w:rsidP="00AA2008">
      <w:r>
        <w:t>---</w:t>
      </w:r>
    </w:p>
    <w:p w14:paraId="3C63456C" w14:textId="77777777" w:rsidR="00AA2008" w:rsidRDefault="00AA2008" w:rsidP="00AA2008"/>
    <w:p w14:paraId="476B0EFC" w14:textId="77777777" w:rsidR="00AA2008" w:rsidRDefault="00AA2008" w:rsidP="00AA2008">
      <w:r>
        <w:t>#### 1. Общее описание</w:t>
      </w:r>
    </w:p>
    <w:p w14:paraId="712AAFB6" w14:textId="77777777" w:rsidR="00AA2008" w:rsidRDefault="00AA2008" w:rsidP="00AA2008">
      <w:r>
        <w:t>Создать страницу контактов с полной контактной информацией, интерактивной картой, формой обратной связи и разделом FAQ. Страница должна обеспечивать удобный способ связи с компанией и предоставлять всю необходимую информацию для посетителей.</w:t>
      </w:r>
    </w:p>
    <w:p w14:paraId="0DA3D4FA" w14:textId="77777777" w:rsidR="00AA2008" w:rsidRDefault="00AA2008" w:rsidP="00AA2008"/>
    <w:p w14:paraId="612E3809" w14:textId="77777777" w:rsidR="00AA2008" w:rsidRDefault="00AA2008" w:rsidP="00AA2008">
      <w:r>
        <w:t>---</w:t>
      </w:r>
    </w:p>
    <w:p w14:paraId="45289A78" w14:textId="77777777" w:rsidR="00AA2008" w:rsidRDefault="00AA2008" w:rsidP="00AA2008"/>
    <w:p w14:paraId="41BAC855" w14:textId="77777777" w:rsidR="00AA2008" w:rsidRDefault="00AA2008" w:rsidP="00AA2008">
      <w:r>
        <w:t>#### 2. Цветовая палитра</w:t>
      </w:r>
    </w:p>
    <w:p w14:paraId="35A43D72" w14:textId="77777777" w:rsidR="00AA2008" w:rsidRDefault="00AA2008" w:rsidP="00AA2008">
      <w:r>
        <w:t>Использовать единую палитру сайта:</w:t>
      </w:r>
    </w:p>
    <w:p w14:paraId="78D60CB6" w14:textId="77777777" w:rsidR="00AA2008" w:rsidRDefault="00AA2008" w:rsidP="00AA2008">
      <w:r>
        <w:t>| Элемент              | Цвет (HEX)   | Назначение                          |</w:t>
      </w:r>
    </w:p>
    <w:p w14:paraId="46B29B34" w14:textId="77777777" w:rsidR="00AA2008" w:rsidRDefault="00AA2008" w:rsidP="00AA2008">
      <w:r>
        <w:t>|----------------------|--------------|-------------------------------------|</w:t>
      </w:r>
    </w:p>
    <w:p w14:paraId="4CF8E1BF" w14:textId="77777777" w:rsidR="00AA2008" w:rsidRDefault="00AA2008" w:rsidP="00AA2008">
      <w:r>
        <w:t>| Основной синий       | #0284c7      | Кнопки, ссылки, акценты              |</w:t>
      </w:r>
    </w:p>
    <w:p w14:paraId="02F93DA6" w14:textId="77777777" w:rsidR="00AA2008" w:rsidRDefault="00AA2008" w:rsidP="00AA2008">
      <w:r>
        <w:t>| Темно-синий          | #0c4a6e      | Заголовки, важные элементы          |</w:t>
      </w:r>
    </w:p>
    <w:p w14:paraId="2EBEB3F1" w14:textId="77777777" w:rsidR="00AA2008" w:rsidRDefault="00AA2008" w:rsidP="00AA2008">
      <w:r>
        <w:t>| Фон страницы         | #f9fafb      | Основной фон                        |</w:t>
      </w:r>
    </w:p>
    <w:p w14:paraId="6509E597" w14:textId="77777777" w:rsidR="00AA2008" w:rsidRDefault="00AA2008" w:rsidP="00AA2008">
      <w:r>
        <w:t>| Белый                | #ffffff      | Фон карточек, модальные окна        |</w:t>
      </w:r>
    </w:p>
    <w:p w14:paraId="47B9B5CF" w14:textId="77777777" w:rsidR="00AA2008" w:rsidRDefault="00AA2008" w:rsidP="00AA2008">
      <w:r>
        <w:t>| Основной текст       | #111827      | Заголовки, основной текст           |</w:t>
      </w:r>
    </w:p>
    <w:p w14:paraId="3A80ABE1" w14:textId="77777777" w:rsidR="00AA2008" w:rsidRDefault="00AA2008" w:rsidP="00AA2008">
      <w:r>
        <w:t>| Вторичный текст      | #4b5563      | Описания, дополнительный текст      |</w:t>
      </w:r>
    </w:p>
    <w:p w14:paraId="754E9CDE" w14:textId="77777777" w:rsidR="00AA2008" w:rsidRDefault="00AA2008" w:rsidP="00AA2008">
      <w:r>
        <w:t>| Серый                | #6b7280      | Время, подзаголовки                |</w:t>
      </w:r>
    </w:p>
    <w:p w14:paraId="63E4F173" w14:textId="77777777" w:rsidR="00AA2008" w:rsidRDefault="00AA2008" w:rsidP="00AA2008">
      <w:r>
        <w:t>| Серый (светлый)     | #f3f4f6      | Фон FAQ-аккордеона                 |</w:t>
      </w:r>
    </w:p>
    <w:p w14:paraId="610FABE8" w14:textId="77777777" w:rsidR="00AA2008" w:rsidRDefault="00AA2008" w:rsidP="00AA2008"/>
    <w:p w14:paraId="3142C909" w14:textId="77777777" w:rsidR="00AA2008" w:rsidRDefault="00AA2008" w:rsidP="00AA2008">
      <w:r>
        <w:t>---</w:t>
      </w:r>
    </w:p>
    <w:p w14:paraId="6A272B5E" w14:textId="77777777" w:rsidR="00AA2008" w:rsidRDefault="00AA2008" w:rsidP="00AA2008"/>
    <w:p w14:paraId="7BB7B1D3" w14:textId="77777777" w:rsidR="00AA2008" w:rsidRDefault="00AA2008" w:rsidP="00AA2008">
      <w:r>
        <w:t>#### 3. Типографика</w:t>
      </w:r>
    </w:p>
    <w:p w14:paraId="512DF572" w14:textId="77777777" w:rsidR="00AA2008" w:rsidRDefault="00AA2008" w:rsidP="00AA2008">
      <w:r>
        <w:t>| Элемент              | Размер (px) | Вес   | Назначение                          |</w:t>
      </w:r>
    </w:p>
    <w:p w14:paraId="6B2DF1C0" w14:textId="77777777" w:rsidR="00AA2008" w:rsidRDefault="00AA2008" w:rsidP="00AA2008">
      <w:r>
        <w:t>|----------------------|-------------|-------|-------------------------------------|</w:t>
      </w:r>
    </w:p>
    <w:p w14:paraId="5CA03CB2" w14:textId="77777777" w:rsidR="00AA2008" w:rsidRDefault="00AA2008" w:rsidP="00AA2008">
      <w:r>
        <w:t>| H1 (заголовок страницы) | 36 (моб: 28) | 700   | "Контакты"                         |</w:t>
      </w:r>
    </w:p>
    <w:p w14:paraId="0A4572E0" w14:textId="77777777" w:rsidR="00AA2008" w:rsidRDefault="00AA2008" w:rsidP="00AA2008">
      <w:r>
        <w:t>| H2 (заголовки секций) | 24          | 600   | "Контактная информация", "Напишите нам" |</w:t>
      </w:r>
    </w:p>
    <w:p w14:paraId="2554B8AB" w14:textId="77777777" w:rsidR="00AA2008" w:rsidRDefault="00AA2008" w:rsidP="00AA2008">
      <w:r>
        <w:lastRenderedPageBreak/>
        <w:t>| H3 (в FAQ)           | 20          | 600   | Вопросы в аккордеоне              |</w:t>
      </w:r>
    </w:p>
    <w:p w14:paraId="3E3D41ED" w14:textId="77777777" w:rsidR="00AA2008" w:rsidRDefault="00AA2008" w:rsidP="00AA2008">
      <w:r>
        <w:t>| Основной текст       | 16          | 400   | Описания, контент                  |</w:t>
      </w:r>
    </w:p>
    <w:p w14:paraId="4F16F7B7" w14:textId="77777777" w:rsidR="00AA2008" w:rsidRDefault="00AA2008" w:rsidP="00AA2008">
      <w:r>
        <w:t>| Мелкий текст         | 14          | 400   | Подписи под контактами, время      |</w:t>
      </w:r>
    </w:p>
    <w:p w14:paraId="3F2A006C" w14:textId="77777777" w:rsidR="00AA2008" w:rsidRDefault="00AA2008" w:rsidP="00AA2008">
      <w:r>
        <w:t>| Кнопки               | 16          | 600   | Все кнопки                         |</w:t>
      </w:r>
    </w:p>
    <w:p w14:paraId="495EFA03" w14:textId="77777777" w:rsidR="00AA2008" w:rsidRDefault="00AA2008" w:rsidP="00AA2008"/>
    <w:p w14:paraId="5BAA2991" w14:textId="77777777" w:rsidR="00AA2008" w:rsidRDefault="00AA2008" w:rsidP="00AA2008">
      <w:r>
        <w:t>---</w:t>
      </w:r>
    </w:p>
    <w:p w14:paraId="2A098FC5" w14:textId="77777777" w:rsidR="00AA2008" w:rsidRDefault="00AA2008" w:rsidP="00AA2008"/>
    <w:p w14:paraId="4BDD4837" w14:textId="77777777" w:rsidR="00AA2008" w:rsidRDefault="00AA2008" w:rsidP="00AA2008">
      <w:r>
        <w:t>#### 4. Иконки и изображения</w:t>
      </w:r>
    </w:p>
    <w:p w14:paraId="0328430C" w14:textId="77777777" w:rsidR="00AA2008" w:rsidRDefault="00AA2008" w:rsidP="00AA2008">
      <w:r>
        <w:t>- **Иконки:** Material Icons (MUI)</w:t>
      </w:r>
    </w:p>
    <w:p w14:paraId="3AA0C767" w14:textId="77777777" w:rsidR="00AA2008" w:rsidRDefault="00AA2008" w:rsidP="00AA2008">
      <w:r>
        <w:t>- **Карта:** Google Maps Embed API</w:t>
      </w:r>
    </w:p>
    <w:p w14:paraId="450E7C0F" w14:textId="77777777" w:rsidR="00AA2008" w:rsidRDefault="00AA2008" w:rsidP="00AA2008">
      <w:r>
        <w:t>- **Фон:** Белый (#ffffff) для всех карточек</w:t>
      </w:r>
    </w:p>
    <w:p w14:paraId="57BA1A6C" w14:textId="77777777" w:rsidR="00AA2008" w:rsidRDefault="00AA2008" w:rsidP="00AA2008"/>
    <w:p w14:paraId="19948C4F" w14:textId="77777777" w:rsidR="00AA2008" w:rsidRDefault="00AA2008" w:rsidP="00AA2008">
      <w:r>
        <w:t>---</w:t>
      </w:r>
    </w:p>
    <w:p w14:paraId="72D77BD4" w14:textId="77777777" w:rsidR="00AA2008" w:rsidRDefault="00AA2008" w:rsidP="00AA2008"/>
    <w:p w14:paraId="4FB658A5" w14:textId="77777777" w:rsidR="00AA2008" w:rsidRDefault="00AA2008" w:rsidP="00AA2008">
      <w:r>
        <w:t>#### 5. Структура страницы</w:t>
      </w:r>
    </w:p>
    <w:p w14:paraId="217389AF" w14:textId="77777777" w:rsidR="00AA2008" w:rsidRDefault="00AA2008" w:rsidP="00AA2008">
      <w:r>
        <w:t>1. **Шапка** - Sticky навигация</w:t>
      </w:r>
    </w:p>
    <w:p w14:paraId="6875CCF2" w14:textId="77777777" w:rsidR="00AA2008" w:rsidRDefault="00AA2008" w:rsidP="00AA2008">
      <w:r>
        <w:t>2. **Хлебные крошки** - Главная &gt; Контакты</w:t>
      </w:r>
    </w:p>
    <w:p w14:paraId="0A445FF8" w14:textId="77777777" w:rsidR="00AA2008" w:rsidRDefault="00AA2008" w:rsidP="00AA2008">
      <w:r>
        <w:t>3. **Заголовок страницы** - "Контакты"</w:t>
      </w:r>
    </w:p>
    <w:p w14:paraId="7C2270D3" w14:textId="77777777" w:rsidR="00AA2008" w:rsidRDefault="00AA2008" w:rsidP="00AA2008">
      <w:r>
        <w:t>4. **Основной контент** (3 колонки):</w:t>
      </w:r>
    </w:p>
    <w:p w14:paraId="504F56A6" w14:textId="77777777" w:rsidR="00AA2008" w:rsidRDefault="00AA2008" w:rsidP="00AA2008">
      <w:r>
        <w:t xml:space="preserve">   - **Левая колонка (1/3):** Контактная информация и соцсети</w:t>
      </w:r>
    </w:p>
    <w:p w14:paraId="0EBBEBDC" w14:textId="77777777" w:rsidR="00AA2008" w:rsidRDefault="00AA2008" w:rsidP="00AA2008">
      <w:r>
        <w:t xml:space="preserve">   - **Правая колонка (2/3):** Карта и форма обратной связи</w:t>
      </w:r>
    </w:p>
    <w:p w14:paraId="5A540A52" w14:textId="77777777" w:rsidR="00AA2008" w:rsidRDefault="00AA2008" w:rsidP="00AA2008">
      <w:r>
        <w:t>5. **FAQ секция** - Часто задаваемые вопросы</w:t>
      </w:r>
    </w:p>
    <w:p w14:paraId="651CDCDB" w14:textId="77777777" w:rsidR="00AA2008" w:rsidRDefault="00AA2008" w:rsidP="00AA2008">
      <w:r>
        <w:t>6. **Футер** - Контактная информация</w:t>
      </w:r>
    </w:p>
    <w:p w14:paraId="1F519B12" w14:textId="77777777" w:rsidR="00AA2008" w:rsidRDefault="00AA2008" w:rsidP="00AA2008"/>
    <w:p w14:paraId="18B6CF64" w14:textId="77777777" w:rsidR="00AA2008" w:rsidRDefault="00AA2008" w:rsidP="00AA2008">
      <w:r>
        <w:t>---</w:t>
      </w:r>
    </w:p>
    <w:p w14:paraId="383EFE9A" w14:textId="77777777" w:rsidR="00AA2008" w:rsidRDefault="00AA2008" w:rsidP="00AA2008"/>
    <w:p w14:paraId="63BA3A87" w14:textId="77777777" w:rsidR="00AA2008" w:rsidRDefault="00AA2008" w:rsidP="00AA2008">
      <w:r>
        <w:t>#### 6. Детализация секций</w:t>
      </w:r>
    </w:p>
    <w:p w14:paraId="7A642C0C" w14:textId="77777777" w:rsidR="00AA2008" w:rsidRDefault="00AA2008" w:rsidP="00AA2008"/>
    <w:p w14:paraId="6FFAD4D9" w14:textId="77777777" w:rsidR="00AA2008" w:rsidRDefault="00AA2008" w:rsidP="00AA2008">
      <w:r>
        <w:t>##### 6.1 Хлебные крошки</w:t>
      </w:r>
    </w:p>
    <w:p w14:paraId="04C478DB" w14:textId="77777777" w:rsidR="00AA2008" w:rsidRDefault="00AA2008" w:rsidP="00AA2008">
      <w:r>
        <w:t>- **Элементы:** Главная &gt; Контакты</w:t>
      </w:r>
    </w:p>
    <w:p w14:paraId="005D0BF4" w14:textId="77777777" w:rsidR="00AA2008" w:rsidRDefault="00AA2008" w:rsidP="00AA2008">
      <w:r>
        <w:t>- **Стиль:** Серый текст → hover: синий</w:t>
      </w:r>
    </w:p>
    <w:p w14:paraId="0CA0516E" w14:textId="77777777" w:rsidR="00AA2008" w:rsidRDefault="00AA2008" w:rsidP="00AA2008">
      <w:r>
        <w:t>- **Разделитель:** "›" или иконка</w:t>
      </w:r>
    </w:p>
    <w:p w14:paraId="7D60AEDE" w14:textId="77777777" w:rsidR="00AA2008" w:rsidRDefault="00AA2008" w:rsidP="00AA2008"/>
    <w:p w14:paraId="012174ED" w14:textId="77777777" w:rsidR="00AA2008" w:rsidRDefault="00AA2008" w:rsidP="00AA2008">
      <w:r>
        <w:t>##### 6.2 Заголовок страницы</w:t>
      </w:r>
    </w:p>
    <w:p w14:paraId="7B8F5D38" w14:textId="77777777" w:rsidR="00AA2008" w:rsidRDefault="00AA2008" w:rsidP="00AA2008">
      <w:r>
        <w:t>- **Расположение:** По центру</w:t>
      </w:r>
    </w:p>
    <w:p w14:paraId="45F8253B" w14:textId="77777777" w:rsidR="00AA2008" w:rsidRDefault="00AA2008" w:rsidP="00AA2008">
      <w:r>
        <w:t>- **Заголовок:** "Контакты" (36px)</w:t>
      </w:r>
    </w:p>
    <w:p w14:paraId="5BB91F6D" w14:textId="77777777" w:rsidR="00AA2008" w:rsidRDefault="00AA2008" w:rsidP="00AA2008">
      <w:r>
        <w:t>- **Подзаголовок:** "Свяжитесь с нами любым удобным способом" (20px)</w:t>
      </w:r>
    </w:p>
    <w:p w14:paraId="67F76E04" w14:textId="77777777" w:rsidR="00AA2008" w:rsidRDefault="00AA2008" w:rsidP="00AA2008"/>
    <w:p w14:paraId="1A446BFE" w14:textId="77777777" w:rsidR="00AA2008" w:rsidRDefault="00AA2008" w:rsidP="00AA2008">
      <w:r>
        <w:t>##### 6.3 Контактная информация</w:t>
      </w:r>
    </w:p>
    <w:p w14:paraId="4DEFAF43" w14:textId="77777777" w:rsidR="00AA2008" w:rsidRDefault="00AA2008" w:rsidP="00AA2008">
      <w:r>
        <w:t>- **Фон:** Белый (#ffffff)</w:t>
      </w:r>
    </w:p>
    <w:p w14:paraId="7F237BD2" w14:textId="77777777" w:rsidR="00AA2008" w:rsidRDefault="00AA2008" w:rsidP="00AA2008">
      <w:r>
        <w:t>- **Скругление:** 12px</w:t>
      </w:r>
    </w:p>
    <w:p w14:paraId="0F52295E" w14:textId="77777777" w:rsidR="00AA2008" w:rsidRDefault="00AA2008" w:rsidP="00AA2008">
      <w:r>
        <w:t>- **Тень:** Легкая</w:t>
      </w:r>
    </w:p>
    <w:p w14:paraId="5E09BB36" w14:textId="77777777" w:rsidR="00AA2008" w:rsidRDefault="00AA2008" w:rsidP="00AA2008"/>
    <w:p w14:paraId="365FEC12" w14:textId="77777777" w:rsidR="00AA2008" w:rsidRDefault="00AA2008" w:rsidP="00AA2008">
      <w:r>
        <w:t>**Элементы контактов:**</w:t>
      </w:r>
    </w:p>
    <w:p w14:paraId="18F04622" w14:textId="77777777" w:rsidR="00AA2008" w:rsidRDefault="00AA2008" w:rsidP="00AA2008">
      <w:r>
        <w:t>1. **Адрес:**</w:t>
      </w:r>
    </w:p>
    <w:p w14:paraId="54BF46CA" w14:textId="77777777" w:rsidR="00AA2008" w:rsidRDefault="00AA2008" w:rsidP="00AA2008">
      <w:r>
        <w:t xml:space="preserve">   - Иконка: map-marker-alt (в круглом фоне #dbeafe)</w:t>
      </w:r>
    </w:p>
    <w:p w14:paraId="490B9550" w14:textId="77777777" w:rsidR="00AA2008" w:rsidRDefault="00AA2008" w:rsidP="00AA2008">
      <w:r>
        <w:t xml:space="preserve">   - Заголовок: "Адрес" (18px, жирный)</w:t>
      </w:r>
    </w:p>
    <w:p w14:paraId="5C6C0769" w14:textId="77777777" w:rsidR="00AA2008" w:rsidRDefault="00AA2008" w:rsidP="00AA2008">
      <w:r>
        <w:t xml:space="preserve">   - Основной текст: "г. Москва, ул. Рыбная, 1"</w:t>
      </w:r>
    </w:p>
    <w:p w14:paraId="37652FD2" w14:textId="77777777" w:rsidR="00AA2008" w:rsidRDefault="00AA2008" w:rsidP="00AA2008">
      <w:r>
        <w:t xml:space="preserve">   - Доп. текст: "Бизнес-центр "Речной порт", 3 этаж" (14px)</w:t>
      </w:r>
    </w:p>
    <w:p w14:paraId="3FE85B9D" w14:textId="77777777" w:rsidR="00AA2008" w:rsidRDefault="00AA2008" w:rsidP="00AA2008"/>
    <w:p w14:paraId="500F6515" w14:textId="77777777" w:rsidR="00AA2008" w:rsidRDefault="00AA2008" w:rsidP="00AA2008">
      <w:r>
        <w:t>2. **Телефон:**</w:t>
      </w:r>
    </w:p>
    <w:p w14:paraId="79A5C8AB" w14:textId="77777777" w:rsidR="00AA2008" w:rsidRDefault="00AA2008" w:rsidP="00AA2008">
      <w:r>
        <w:t xml:space="preserve">   - Иконка: phone (в круглом фоне #dbeafe)</w:t>
      </w:r>
    </w:p>
    <w:p w14:paraId="6810337E" w14:textId="77777777" w:rsidR="00AA2008" w:rsidRDefault="00AA2008" w:rsidP="00AA2008">
      <w:r>
        <w:t xml:space="preserve">   - Заголовок: "Телефон" (18px, жирный)</w:t>
      </w:r>
    </w:p>
    <w:p w14:paraId="50944DDA" w14:textId="77777777" w:rsidR="00AA2008" w:rsidRDefault="00AA2008" w:rsidP="00AA2008">
      <w:r>
        <w:t xml:space="preserve">   - Основной текст: "+7 (495) 123-45-67"</w:t>
      </w:r>
    </w:p>
    <w:p w14:paraId="647B7F4E" w14:textId="77777777" w:rsidR="00AA2008" w:rsidRDefault="00AA2008" w:rsidP="00AA2008">
      <w:r>
        <w:t xml:space="preserve">   - Доп. текст: "Пн-Пт: 9:00 - 18:00" (14px)</w:t>
      </w:r>
    </w:p>
    <w:p w14:paraId="70CFCEBD" w14:textId="77777777" w:rsidR="00AA2008" w:rsidRDefault="00AA2008" w:rsidP="00AA2008"/>
    <w:p w14:paraId="6F3B2F14" w14:textId="77777777" w:rsidR="00AA2008" w:rsidRDefault="00AA2008" w:rsidP="00AA2008">
      <w:r>
        <w:t>3. **Email:**</w:t>
      </w:r>
    </w:p>
    <w:p w14:paraId="4C8A0D5F" w14:textId="77777777" w:rsidR="00AA2008" w:rsidRDefault="00AA2008" w:rsidP="00AA2008">
      <w:r>
        <w:t xml:space="preserve">   - Иконка: envelope (в круглом фоне #dbeafe)</w:t>
      </w:r>
    </w:p>
    <w:p w14:paraId="672FE022" w14:textId="77777777" w:rsidR="00AA2008" w:rsidRDefault="00AA2008" w:rsidP="00AA2008">
      <w:r>
        <w:t xml:space="preserve">   - Заголовок: "Email" (18px, жирный)</w:t>
      </w:r>
    </w:p>
    <w:p w14:paraId="32B66466" w14:textId="77777777" w:rsidR="00AA2008" w:rsidRDefault="00AA2008" w:rsidP="00AA2008">
      <w:r>
        <w:t xml:space="preserve">   - Основной текст: "info@rybnyzavod.ru"</w:t>
      </w:r>
    </w:p>
    <w:p w14:paraId="1A36740D" w14:textId="77777777" w:rsidR="00AA2008" w:rsidRDefault="00AA2008" w:rsidP="00AA2008">
      <w:r>
        <w:t xml:space="preserve">   - Доп. текст: "Для вопросов и предложений" (14px)</w:t>
      </w:r>
    </w:p>
    <w:p w14:paraId="360EC5C7" w14:textId="77777777" w:rsidR="00AA2008" w:rsidRDefault="00AA2008" w:rsidP="00AA2008"/>
    <w:p w14:paraId="6FC63FD4" w14:textId="77777777" w:rsidR="00AA2008" w:rsidRDefault="00AA2008" w:rsidP="00AA2008">
      <w:r>
        <w:t>4. **Время работы:**</w:t>
      </w:r>
    </w:p>
    <w:p w14:paraId="238B8E5F" w14:textId="77777777" w:rsidR="00AA2008" w:rsidRDefault="00AA2008" w:rsidP="00AA2008">
      <w:r>
        <w:t xml:space="preserve">   - Иконка: clock (в круглом фоне #dbeafe)</w:t>
      </w:r>
    </w:p>
    <w:p w14:paraId="3BE18AC9" w14:textId="77777777" w:rsidR="00AA2008" w:rsidRDefault="00AA2008" w:rsidP="00AA2008">
      <w:r>
        <w:lastRenderedPageBreak/>
        <w:t xml:space="preserve">   - Заголовок: "Время работы" (18px, жирный)</w:t>
      </w:r>
    </w:p>
    <w:p w14:paraId="5696044E" w14:textId="77777777" w:rsidR="00AA2008" w:rsidRDefault="00AA2008" w:rsidP="00AA2008">
      <w:r>
        <w:t xml:space="preserve">   - Основной текст: "Пн-Пт: 9:00 - 18:00"</w:t>
      </w:r>
    </w:p>
    <w:p w14:paraId="54300285" w14:textId="77777777" w:rsidR="00AA2008" w:rsidRDefault="00AA2008" w:rsidP="00AA2008">
      <w:r>
        <w:t xml:space="preserve">   - Доп. текст: "Сб-Вс: выходной" (14px)</w:t>
      </w:r>
    </w:p>
    <w:p w14:paraId="50DD8E85" w14:textId="77777777" w:rsidR="00AA2008" w:rsidRDefault="00AA2008" w:rsidP="00AA2008"/>
    <w:p w14:paraId="5EB154DD" w14:textId="77777777" w:rsidR="00AA2008" w:rsidRDefault="00AA2008" w:rsidP="00AA2008">
      <w:r>
        <w:t>##### 6.4 Социальные сети</w:t>
      </w:r>
    </w:p>
    <w:p w14:paraId="5411863D" w14:textId="77777777" w:rsidR="00AA2008" w:rsidRDefault="00AA2008" w:rsidP="00AA2008">
      <w:r>
        <w:t>- **Фон:** Белый (#ffffff)</w:t>
      </w:r>
    </w:p>
    <w:p w14:paraId="3F57B7D7" w14:textId="77777777" w:rsidR="00AA2008" w:rsidRDefault="00AA2008" w:rsidP="00AA2008">
      <w:r>
        <w:t>- **Скругление:** 12px</w:t>
      </w:r>
    </w:p>
    <w:p w14:paraId="2334793E" w14:textId="77777777" w:rsidR="00AA2008" w:rsidRDefault="00AA2008" w:rsidP="00AA2008">
      <w:r>
        <w:t>- **Тень:** Легкая</w:t>
      </w:r>
    </w:p>
    <w:p w14:paraId="2F1BF39A" w14:textId="77777777" w:rsidR="00AA2008" w:rsidRDefault="00AA2008" w:rsidP="00AA2008">
      <w:r>
        <w:t>- **Заголовок:** "Мы в социальных сетях" (20px, жирный)</w:t>
      </w:r>
    </w:p>
    <w:p w14:paraId="5E5D17A3" w14:textId="77777777" w:rsidR="00AA2008" w:rsidRDefault="00AA2008" w:rsidP="00AA2008"/>
    <w:p w14:paraId="3460A700" w14:textId="77777777" w:rsidR="00AA2008" w:rsidRDefault="00AA2008" w:rsidP="00AA2008">
      <w:r>
        <w:t>**Кнопки соцсетей:**</w:t>
      </w:r>
    </w:p>
    <w:p w14:paraId="7AF37C38" w14:textId="77777777" w:rsidR="00AA2008" w:rsidRDefault="00AA2008" w:rsidP="00AA2008">
      <w:r>
        <w:t>- Размер: 48x48px</w:t>
      </w:r>
    </w:p>
    <w:p w14:paraId="69F16CA6" w14:textId="77777777" w:rsidR="00AA2008" w:rsidRDefault="00AA2008" w:rsidP="00AA2008">
      <w:r>
        <w:t>- Форма: Круглая</w:t>
      </w:r>
    </w:p>
    <w:p w14:paraId="6DE20354" w14:textId="77777777" w:rsidR="00AA2008" w:rsidRDefault="00AA2008" w:rsidP="00AA2008">
      <w:r>
        <w:t>- Цвета:</w:t>
      </w:r>
    </w:p>
    <w:p w14:paraId="12A6A45B" w14:textId="77777777" w:rsidR="00AA2008" w:rsidRDefault="00AA2008" w:rsidP="00AA2008">
      <w:r>
        <w:t xml:space="preserve">  - Facebook: #1877f2</w:t>
      </w:r>
    </w:p>
    <w:p w14:paraId="1DFBEDD5" w14:textId="77777777" w:rsidR="00AA2008" w:rsidRDefault="00AA2008" w:rsidP="00AA2008">
      <w:r>
        <w:t xml:space="preserve">  - Instagram: #E4405F</w:t>
      </w:r>
    </w:p>
    <w:p w14:paraId="64DFD5C0" w14:textId="77777777" w:rsidR="00AA2008" w:rsidRDefault="00AA2008" w:rsidP="00AA2008">
      <w:r>
        <w:t xml:space="preserve">  - YouTube: #FF0000</w:t>
      </w:r>
    </w:p>
    <w:p w14:paraId="7A180AA0" w14:textId="77777777" w:rsidR="00AA2008" w:rsidRDefault="00AA2008" w:rsidP="00AA2008">
      <w:r>
        <w:t xml:space="preserve">  - Telegram: #0088cc</w:t>
      </w:r>
    </w:p>
    <w:p w14:paraId="075CA134" w14:textId="77777777" w:rsidR="00AA2008" w:rsidRDefault="00AA2008" w:rsidP="00AA2008">
      <w:r>
        <w:t>- Hover: Затемнение фона на 10%</w:t>
      </w:r>
    </w:p>
    <w:p w14:paraId="07A0EBC9" w14:textId="77777777" w:rsidR="00AA2008" w:rsidRDefault="00AA2008" w:rsidP="00AA2008"/>
    <w:p w14:paraId="438231B8" w14:textId="77777777" w:rsidR="00AA2008" w:rsidRDefault="00AA2008" w:rsidP="00AA2008">
      <w:r>
        <w:t>##### 6.5 Карта</w:t>
      </w:r>
    </w:p>
    <w:p w14:paraId="74BA466B" w14:textId="77777777" w:rsidR="00AA2008" w:rsidRDefault="00AA2008" w:rsidP="00AA2008">
      <w:r>
        <w:t>- **Фон:** Белый (#ffffff)</w:t>
      </w:r>
    </w:p>
    <w:p w14:paraId="292C6A43" w14:textId="77777777" w:rsidR="00AA2008" w:rsidRDefault="00AA2008" w:rsidP="00AA2008">
      <w:r>
        <w:t>- **Скругление:** 12px</w:t>
      </w:r>
    </w:p>
    <w:p w14:paraId="27F55BB1" w14:textId="77777777" w:rsidR="00AA2008" w:rsidRDefault="00AA2008" w:rsidP="00AA2008">
      <w:r>
        <w:t>- **Тень:** Легкая</w:t>
      </w:r>
    </w:p>
    <w:p w14:paraId="0ACB567E" w14:textId="77777777" w:rsidR="00AA2008" w:rsidRDefault="00AA2008" w:rsidP="00AA2008">
      <w:r>
        <w:t>- **Заголовок:** "Как нас найти" (20px, жирный)</w:t>
      </w:r>
    </w:p>
    <w:p w14:paraId="35C1D44D" w14:textId="77777777" w:rsidR="00AA2008" w:rsidRDefault="00AA2008" w:rsidP="00AA2008">
      <w:r>
        <w:t>- **Контейнер карты:** Относительное позиционирование</w:t>
      </w:r>
    </w:p>
    <w:p w14:paraId="67FA4E1C" w14:textId="77777777" w:rsidR="00AA2008" w:rsidRDefault="00AA2008" w:rsidP="00AA2008">
      <w:r>
        <w:t>- **Высота:** 400px (минимум)</w:t>
      </w:r>
    </w:p>
    <w:p w14:paraId="08937499" w14:textId="77777777" w:rsidR="00AA2008" w:rsidRDefault="00AA2008" w:rsidP="00AA2008">
      <w:r>
        <w:t>- **Карта:** Google Maps Embed API</w:t>
      </w:r>
    </w:p>
    <w:p w14:paraId="1BECBEB1" w14:textId="77777777" w:rsidR="00AA2008" w:rsidRDefault="00AA2008" w:rsidP="00AA2008"/>
    <w:p w14:paraId="645C4D1D" w14:textId="77777777" w:rsidR="00AA2008" w:rsidRDefault="00AA2008" w:rsidP="00AA2008">
      <w:r>
        <w:t>##### 6.6 Форма обратной связи</w:t>
      </w:r>
    </w:p>
    <w:p w14:paraId="44072FF2" w14:textId="77777777" w:rsidR="00AA2008" w:rsidRDefault="00AA2008" w:rsidP="00AA2008">
      <w:r>
        <w:t>- **Фон:** Белый (#ffffff)</w:t>
      </w:r>
    </w:p>
    <w:p w14:paraId="62C72BA8" w14:textId="77777777" w:rsidR="00AA2008" w:rsidRDefault="00AA2008" w:rsidP="00AA2008">
      <w:r>
        <w:t>- **Скругление:** 12px</w:t>
      </w:r>
    </w:p>
    <w:p w14:paraId="0DE2B695" w14:textId="77777777" w:rsidR="00AA2008" w:rsidRDefault="00AA2008" w:rsidP="00AA2008">
      <w:r>
        <w:lastRenderedPageBreak/>
        <w:t>- **Тень:** Легкая</w:t>
      </w:r>
    </w:p>
    <w:p w14:paraId="4D8330D8" w14:textId="77777777" w:rsidR="00AA2008" w:rsidRDefault="00AA2008" w:rsidP="00AA2008">
      <w:r>
        <w:t>- **Заголовок:** "Напишите нам" (20px, жирный)</w:t>
      </w:r>
    </w:p>
    <w:p w14:paraId="3CF5A995" w14:textId="77777777" w:rsidR="00AA2008" w:rsidRDefault="00AA2008" w:rsidP="00AA2008"/>
    <w:p w14:paraId="37778E2C" w14:textId="77777777" w:rsidR="00AA2008" w:rsidRDefault="00AA2008" w:rsidP="00AA2008">
      <w:r>
        <w:t>**Поля формы:**</w:t>
      </w:r>
    </w:p>
    <w:p w14:paraId="00960E0C" w14:textId="77777777" w:rsidR="00AA2008" w:rsidRDefault="00AA2008" w:rsidP="00AA2008">
      <w:r>
        <w:t>1. **Имя:**</w:t>
      </w:r>
    </w:p>
    <w:p w14:paraId="17A59098" w14:textId="77777777" w:rsidR="00AA2008" w:rsidRDefault="00AA2008" w:rsidP="00AA2008">
      <w:r>
        <w:t xml:space="preserve">   - Тип: text</w:t>
      </w:r>
    </w:p>
    <w:p w14:paraId="45A8CD78" w14:textId="77777777" w:rsidR="00AA2008" w:rsidRDefault="00AA2008" w:rsidP="00AA2008">
      <w:r>
        <w:t xml:space="preserve">   - Обязательно: Да</w:t>
      </w:r>
    </w:p>
    <w:p w14:paraId="77DF470D" w14:textId="77777777" w:rsidR="00AA2008" w:rsidRDefault="00AA2008" w:rsidP="00AA2008">
      <w:r>
        <w:t xml:space="preserve">   - Placeholder: "Иван Иванов"</w:t>
      </w:r>
    </w:p>
    <w:p w14:paraId="4BB5A6C6" w14:textId="77777777" w:rsidR="00AA2008" w:rsidRDefault="00AA2008" w:rsidP="00AA2008">
      <w:r>
        <w:t xml:space="preserve">   - Валидация: Только кириллица и пробелы</w:t>
      </w:r>
    </w:p>
    <w:p w14:paraId="12CBC6E2" w14:textId="77777777" w:rsidR="00AA2008" w:rsidRDefault="00AA2008" w:rsidP="00AA2008"/>
    <w:p w14:paraId="2E99947C" w14:textId="77777777" w:rsidR="00AA2008" w:rsidRDefault="00AA2008" w:rsidP="00AA2008">
      <w:r>
        <w:t>2. **Телефон:**</w:t>
      </w:r>
    </w:p>
    <w:p w14:paraId="54E21E5B" w14:textId="77777777" w:rsidR="00AA2008" w:rsidRDefault="00AA2008" w:rsidP="00AA2008">
      <w:r>
        <w:t xml:space="preserve">   - Тип: tel</w:t>
      </w:r>
    </w:p>
    <w:p w14:paraId="01B36393" w14:textId="77777777" w:rsidR="00AA2008" w:rsidRDefault="00AA2008" w:rsidP="00AA2008">
      <w:r>
        <w:t xml:space="preserve">   - Обязательно: Да</w:t>
      </w:r>
    </w:p>
    <w:p w14:paraId="59FFC210" w14:textId="77777777" w:rsidR="00AA2008" w:rsidRDefault="00AA2008" w:rsidP="00AA2008">
      <w:r>
        <w:t xml:space="preserve">   - Placeholder: "+7 (999) 123-45-67"</w:t>
      </w:r>
    </w:p>
    <w:p w14:paraId="43C4BA7A" w14:textId="77777777" w:rsidR="00AA2008" w:rsidRDefault="00AA2008" w:rsidP="00AA2008">
      <w:r>
        <w:t xml:space="preserve">   - Маска: +7 (XXX) XXX-XX-XX</w:t>
      </w:r>
    </w:p>
    <w:p w14:paraId="6D32C2EB" w14:textId="77777777" w:rsidR="00AA2008" w:rsidRDefault="00AA2008" w:rsidP="00AA2008"/>
    <w:p w14:paraId="4F6CA117" w14:textId="77777777" w:rsidR="00AA2008" w:rsidRDefault="00AA2008" w:rsidP="00AA2008">
      <w:r>
        <w:t>3. **Email:**</w:t>
      </w:r>
    </w:p>
    <w:p w14:paraId="156CC29B" w14:textId="77777777" w:rsidR="00AA2008" w:rsidRDefault="00AA2008" w:rsidP="00AA2008">
      <w:r>
        <w:t xml:space="preserve">   - Тип: email</w:t>
      </w:r>
    </w:p>
    <w:p w14:paraId="08726038" w14:textId="77777777" w:rsidR="00AA2008" w:rsidRDefault="00AA2008" w:rsidP="00AA2008">
      <w:r>
        <w:t xml:space="preserve">   - Обязательно: Да</w:t>
      </w:r>
    </w:p>
    <w:p w14:paraId="26E208C1" w14:textId="77777777" w:rsidR="00AA2008" w:rsidRDefault="00AA2008" w:rsidP="00AA2008">
      <w:r>
        <w:t xml:space="preserve">   - Placeholder: "ivan@example.com"</w:t>
      </w:r>
    </w:p>
    <w:p w14:paraId="4876A7BC" w14:textId="77777777" w:rsidR="00AA2008" w:rsidRDefault="00AA2008" w:rsidP="00AA2008">
      <w:r>
        <w:t xml:space="preserve">   - Валидация: Формат email</w:t>
      </w:r>
    </w:p>
    <w:p w14:paraId="0B0DA60D" w14:textId="77777777" w:rsidR="00AA2008" w:rsidRDefault="00AA2008" w:rsidP="00AA2008"/>
    <w:p w14:paraId="25A7F087" w14:textId="77777777" w:rsidR="00AA2008" w:rsidRDefault="00AA2008" w:rsidP="00AA2008">
      <w:r>
        <w:t>4. **Тема:**</w:t>
      </w:r>
    </w:p>
    <w:p w14:paraId="36C34089" w14:textId="77777777" w:rsidR="00AA2008" w:rsidRDefault="00AA2008" w:rsidP="00AA2008">
      <w:r>
        <w:t xml:space="preserve">   - Тип: select</w:t>
      </w:r>
    </w:p>
    <w:p w14:paraId="7B8FAB45" w14:textId="77777777" w:rsidR="00AA2008" w:rsidRDefault="00AA2008" w:rsidP="00AA2008">
      <w:r>
        <w:t xml:space="preserve">   - Обязательно: Да</w:t>
      </w:r>
    </w:p>
    <w:p w14:paraId="51AA7EA9" w14:textId="77777777" w:rsidR="00AA2008" w:rsidRDefault="00AA2008" w:rsidP="00AA2008">
      <w:r>
        <w:t xml:space="preserve">   - Варианты: "Выберите тему", "Вопрос по заказу", "Сотрудничество", "Жалоба", "Другое"</w:t>
      </w:r>
    </w:p>
    <w:p w14:paraId="14C9F855" w14:textId="77777777" w:rsidR="00AA2008" w:rsidRDefault="00AA2008" w:rsidP="00AA2008"/>
    <w:p w14:paraId="23488DAD" w14:textId="77777777" w:rsidR="00AA2008" w:rsidRDefault="00AA2008" w:rsidP="00AA2008">
      <w:r>
        <w:t>5. **Сообщение:**</w:t>
      </w:r>
    </w:p>
    <w:p w14:paraId="316FF38D" w14:textId="77777777" w:rsidR="00AA2008" w:rsidRDefault="00AA2008" w:rsidP="00AA2008">
      <w:r>
        <w:t xml:space="preserve">   - Тип: textarea</w:t>
      </w:r>
    </w:p>
    <w:p w14:paraId="2EDF2990" w14:textId="77777777" w:rsidR="00AA2008" w:rsidRDefault="00AA2008" w:rsidP="00AA2008">
      <w:r>
        <w:t xml:space="preserve">   - Обязательно: Да</w:t>
      </w:r>
    </w:p>
    <w:p w14:paraId="424A3BC6" w14:textId="77777777" w:rsidR="00AA2008" w:rsidRDefault="00AA2008" w:rsidP="00AA2008">
      <w:r>
        <w:t xml:space="preserve">   - Строки: 4</w:t>
      </w:r>
    </w:p>
    <w:p w14:paraId="34E3F931" w14:textId="77777777" w:rsidR="00AA2008" w:rsidRDefault="00AA2008" w:rsidP="00AA2008">
      <w:r>
        <w:t xml:space="preserve">   - Placeholder: "Ваше сообщение..."</w:t>
      </w:r>
    </w:p>
    <w:p w14:paraId="28DB939C" w14:textId="77777777" w:rsidR="00AA2008" w:rsidRDefault="00AA2008" w:rsidP="00AA2008"/>
    <w:p w14:paraId="0ABA941A" w14:textId="77777777" w:rsidR="00AA2008" w:rsidRDefault="00AA2008" w:rsidP="00AA2008">
      <w:r>
        <w:t>6. **Чекбокс:**</w:t>
      </w:r>
    </w:p>
    <w:p w14:paraId="32D0676A" w14:textId="77777777" w:rsidR="00AA2008" w:rsidRDefault="00AA2008" w:rsidP="00AA2008">
      <w:r>
        <w:t xml:space="preserve">   - Текст: "Я согласен с политикой конфиденциальности"</w:t>
      </w:r>
    </w:p>
    <w:p w14:paraId="001C094E" w14:textId="77777777" w:rsidR="00AA2008" w:rsidRDefault="00AA2008" w:rsidP="00AA2008">
      <w:r>
        <w:t xml:space="preserve">   - Ссылка на политику конфиденциальности</w:t>
      </w:r>
    </w:p>
    <w:p w14:paraId="4E9DA6DD" w14:textId="77777777" w:rsidR="00AA2008" w:rsidRDefault="00AA2008" w:rsidP="00AA2008">
      <w:r>
        <w:t xml:space="preserve">   - Обязательно: Да</w:t>
      </w:r>
    </w:p>
    <w:p w14:paraId="1117489A" w14:textId="77777777" w:rsidR="00AA2008" w:rsidRDefault="00AA2008" w:rsidP="00AA2008"/>
    <w:p w14:paraId="4548F56A" w14:textId="77777777" w:rsidR="00AA2008" w:rsidRDefault="00AA2008" w:rsidP="00AA2008">
      <w:r>
        <w:t>**Кнопка отправки:**</w:t>
      </w:r>
    </w:p>
    <w:p w14:paraId="1AFBC990" w14:textId="77777777" w:rsidR="00AA2008" w:rsidRDefault="00AA2008" w:rsidP="00AA2008">
      <w:r>
        <w:t xml:space="preserve">   - Текст: "Отправить сообщение"</w:t>
      </w:r>
    </w:p>
    <w:p w14:paraId="48705BEC" w14:textId="77777777" w:rsidR="00AA2008" w:rsidRDefault="00AA2008" w:rsidP="00AA2008">
      <w:r>
        <w:t xml:space="preserve">   - Иконка: paper-plane</w:t>
      </w:r>
    </w:p>
    <w:p w14:paraId="198358EF" w14:textId="77777777" w:rsidR="00AA2008" w:rsidRDefault="00AA2008" w:rsidP="00AA2008">
      <w:r>
        <w:t xml:space="preserve">   - Стиль: Синий фон, белый текст</w:t>
      </w:r>
    </w:p>
    <w:p w14:paraId="5EF78763" w14:textId="77777777" w:rsidR="00AA2008" w:rsidRDefault="00AA2008" w:rsidP="00AA2008">
      <w:r>
        <w:t xml:space="preserve">   - Hover: Затемнение фона</w:t>
      </w:r>
    </w:p>
    <w:p w14:paraId="5911D481" w14:textId="77777777" w:rsidR="00AA2008" w:rsidRDefault="00AA2008" w:rsidP="00AA2008"/>
    <w:p w14:paraId="1C123627" w14:textId="77777777" w:rsidR="00AA2008" w:rsidRDefault="00AA2008" w:rsidP="00AA2008">
      <w:r>
        <w:t>##### 6.7 FAQ секция</w:t>
      </w:r>
    </w:p>
    <w:p w14:paraId="01B42F1E" w14:textId="77777777" w:rsidR="00AA2008" w:rsidRDefault="00AA2008" w:rsidP="00AA2008">
      <w:r>
        <w:t>- **Фон:** Белый (#ffffff)</w:t>
      </w:r>
    </w:p>
    <w:p w14:paraId="7880472B" w14:textId="77777777" w:rsidR="00AA2008" w:rsidRDefault="00AA2008" w:rsidP="00AA2008">
      <w:r>
        <w:t>- **Заголовок:** "Часто задаваемые вопросы" (36px)</w:t>
      </w:r>
    </w:p>
    <w:p w14:paraId="6C374271" w14:textId="77777777" w:rsidR="00AA2008" w:rsidRDefault="00AA2008" w:rsidP="00AA2008">
      <w:r>
        <w:t>- **Подзаголовок:** "Ответы на самые популярные вопросы" (20px)</w:t>
      </w:r>
    </w:p>
    <w:p w14:paraId="1EFCE9B4" w14:textId="77777777" w:rsidR="00AA2008" w:rsidRDefault="00AA2008" w:rsidP="00AA2008">
      <w:r>
        <w:t>- **Максимальная ширина:** 768px</w:t>
      </w:r>
    </w:p>
    <w:p w14:paraId="679E7395" w14:textId="77777777" w:rsidR="00AA2008" w:rsidRDefault="00AA2008" w:rsidP="00AA2008">
      <w:r>
        <w:t>- **Выравнивание:** По центру</w:t>
      </w:r>
    </w:p>
    <w:p w14:paraId="44C50920" w14:textId="77777777" w:rsidR="00AA2008" w:rsidRDefault="00AA2008" w:rsidP="00AA2008"/>
    <w:p w14:paraId="55FBDCFA" w14:textId="77777777" w:rsidR="00AA2008" w:rsidRDefault="00AA2008" w:rsidP="00AA2008">
      <w:r>
        <w:t>**Аккордеон FAQ:**</w:t>
      </w:r>
    </w:p>
    <w:p w14:paraId="3A59402E" w14:textId="77777777" w:rsidR="00AA2008" w:rsidRDefault="00AA2008" w:rsidP="00AA2008">
      <w:r>
        <w:t>- **Фон карточки:** #f3f4f6</w:t>
      </w:r>
    </w:p>
    <w:p w14:paraId="0D000AFE" w14:textId="77777777" w:rsidR="00AA2008" w:rsidRDefault="00AA2008" w:rsidP="00AA2008">
      <w:r>
        <w:t>- **Скругление:** 12px</w:t>
      </w:r>
    </w:p>
    <w:p w14:paraId="55B2636D" w14:textId="77777777" w:rsidR="00AA2008" w:rsidRDefault="00AA2008" w:rsidP="00AA2008">
      <w:r>
        <w:t>- **Отступы:** 24px внутри</w:t>
      </w:r>
    </w:p>
    <w:p w14:paraId="379D2C6F" w14:textId="77777777" w:rsidR="00AA2008" w:rsidRDefault="00AA2008" w:rsidP="00AA2008"/>
    <w:p w14:paraId="23BE5E04" w14:textId="77777777" w:rsidR="00AA2008" w:rsidRDefault="00AA2008" w:rsidP="00AA2008">
      <w:r>
        <w:t>**Элементы аккордеона:**</w:t>
      </w:r>
    </w:p>
    <w:p w14:paraId="59298210" w14:textId="77777777" w:rsidR="00AA2008" w:rsidRDefault="00AA2008" w:rsidP="00AA2008">
      <w:r>
        <w:t>1. **Вопрос:**</w:t>
      </w:r>
    </w:p>
    <w:p w14:paraId="286F8C03" w14:textId="77777777" w:rsidR="00AA2008" w:rsidRDefault="00AA2008" w:rsidP="00AA2008">
      <w:r>
        <w:t xml:space="preserve">   - Тип: button</w:t>
      </w:r>
    </w:p>
    <w:p w14:paraId="5A5B0DA7" w14:textId="77777777" w:rsidR="00AA2008" w:rsidRDefault="00AA2008" w:rsidP="00AA2008">
      <w:r>
        <w:t xml:space="preserve">   - Выравнивание: По левому краю</w:t>
      </w:r>
    </w:p>
    <w:p w14:paraId="7227B334" w14:textId="77777777" w:rsidR="00AA2008" w:rsidRDefault="00AA2008" w:rsidP="00AA2008">
      <w:r>
        <w:t xml:space="preserve">   - Шрифт: 20px, жирный</w:t>
      </w:r>
    </w:p>
    <w:p w14:paraId="7812D589" w14:textId="77777777" w:rsidR="00AA2008" w:rsidRDefault="00AA2008" w:rsidP="00AA2008">
      <w:r>
        <w:t xml:space="preserve">   - Иконка: chevron-down (справа)</w:t>
      </w:r>
    </w:p>
    <w:p w14:paraId="0596EE85" w14:textId="77777777" w:rsidR="00AA2008" w:rsidRDefault="00AA2008" w:rsidP="00AA2008">
      <w:r>
        <w:t xml:space="preserve">   - Hover: Изменение цвета текста</w:t>
      </w:r>
    </w:p>
    <w:p w14:paraId="0A4920A3" w14:textId="77777777" w:rsidR="00AA2008" w:rsidRDefault="00AA2008" w:rsidP="00AA2008"/>
    <w:p w14:paraId="3275C929" w14:textId="77777777" w:rsidR="00AA2008" w:rsidRDefault="00AA2008" w:rsidP="00AA2008">
      <w:r>
        <w:lastRenderedPageBreak/>
        <w:t>2. **Ответ:**</w:t>
      </w:r>
    </w:p>
    <w:p w14:paraId="6BB2E95B" w14:textId="77777777" w:rsidR="00AA2008" w:rsidRDefault="00AA2008" w:rsidP="00AA2008">
      <w:r>
        <w:t xml:space="preserve">   - Скрыт по умолчанию</w:t>
      </w:r>
    </w:p>
    <w:p w14:paraId="49AF427E" w14:textId="77777777" w:rsidR="00AA2008" w:rsidRDefault="00AA2008" w:rsidP="00AA2008">
      <w:r>
        <w:t xml:space="preserve">   - Шрифт: 16px</w:t>
      </w:r>
    </w:p>
    <w:p w14:paraId="6396AE1E" w14:textId="77777777" w:rsidR="00AA2008" w:rsidRDefault="00AA2008" w:rsidP="00AA2008">
      <w:r>
        <w:t xml:space="preserve">   - Цвет: #4b5563</w:t>
      </w:r>
    </w:p>
    <w:p w14:paraId="26A2A6A4" w14:textId="77777777" w:rsidR="00AA2008" w:rsidRDefault="00AA2008" w:rsidP="00AA2008">
      <w:r>
        <w:t xml:space="preserve">   - Отступ сверху: 16px</w:t>
      </w:r>
    </w:p>
    <w:p w14:paraId="48DFB114" w14:textId="77777777" w:rsidR="00AA2008" w:rsidRDefault="00AA2008" w:rsidP="00AA2008"/>
    <w:p w14:paraId="48991B64" w14:textId="77777777" w:rsidR="00AA2008" w:rsidRDefault="00AA2008" w:rsidP="00AA2008">
      <w:r>
        <w:t>**Анимация:**</w:t>
      </w:r>
    </w:p>
    <w:p w14:paraId="34BC9DFA" w14:textId="77777777" w:rsidR="00AA2008" w:rsidRDefault="00AA2008" w:rsidP="00AA2008">
      <w:r>
        <w:t>- Плавное появление/скрытие ответа</w:t>
      </w:r>
    </w:p>
    <w:p w14:paraId="430540B5" w14:textId="77777777" w:rsidR="00AA2008" w:rsidRDefault="00AA2008" w:rsidP="00AA2008">
      <w:r>
        <w:t>- Поворот иконки на 180 градусов при открытии</w:t>
      </w:r>
    </w:p>
    <w:p w14:paraId="3B904522" w14:textId="77777777" w:rsidR="00AA2008" w:rsidRDefault="00AA2008" w:rsidP="00AA2008"/>
    <w:p w14:paraId="28B8F9FA" w14:textId="77777777" w:rsidR="00AA2008" w:rsidRDefault="00AA2008" w:rsidP="00AA2008">
      <w:r>
        <w:t>**Вопросы для FAQ:**</w:t>
      </w:r>
    </w:p>
    <w:p w14:paraId="5B5AB061" w14:textId="77777777" w:rsidR="00AA2008" w:rsidRDefault="00AA2008" w:rsidP="00AA2008">
      <w:r>
        <w:t>1. "Как сделать заказ?"</w:t>
      </w:r>
    </w:p>
    <w:p w14:paraId="412D5ACC" w14:textId="77777777" w:rsidR="00AA2008" w:rsidRDefault="00AA2008" w:rsidP="00AA2008">
      <w:r>
        <w:t>2. "Какие способы оплаты доступны?"</w:t>
      </w:r>
    </w:p>
    <w:p w14:paraId="04010A9F" w14:textId="77777777" w:rsidR="00AA2008" w:rsidRDefault="00AA2008" w:rsidP="00AA2008">
      <w:r>
        <w:t>3. "Какие условия доставки?"</w:t>
      </w:r>
    </w:p>
    <w:p w14:paraId="37012651" w14:textId="77777777" w:rsidR="00AA2008" w:rsidRDefault="00AA2008" w:rsidP="00AA2008">
      <w:r>
        <w:t>4. "Как гарантируется свежесть продукции?"</w:t>
      </w:r>
    </w:p>
    <w:p w14:paraId="4227BFE0" w14:textId="77777777" w:rsidR="00AA2008" w:rsidRDefault="00AA2008" w:rsidP="00AA2008"/>
    <w:p w14:paraId="09F8D509" w14:textId="77777777" w:rsidR="00AA2008" w:rsidRDefault="00AA2008" w:rsidP="00AA2008">
      <w:r>
        <w:t>---</w:t>
      </w:r>
    </w:p>
    <w:p w14:paraId="2A1179E3" w14:textId="77777777" w:rsidR="00AA2008" w:rsidRDefault="00AA2008" w:rsidP="00AA2008"/>
    <w:p w14:paraId="7B7DB51B" w14:textId="77777777" w:rsidR="00AA2008" w:rsidRDefault="00AA2008" w:rsidP="00AA2008">
      <w:r>
        <w:t>#### 7. Адаптивность</w:t>
      </w:r>
    </w:p>
    <w:p w14:paraId="2099BD21" w14:textId="77777777" w:rsidR="00AA2008" w:rsidRDefault="00AA2008" w:rsidP="00AA2008">
      <w:r>
        <w:t>| Точка излома | Колонки основного контента | Ширина контейнера |</w:t>
      </w:r>
    </w:p>
    <w:p w14:paraId="44F95941" w14:textId="77777777" w:rsidR="00AA2008" w:rsidRDefault="00AA2008" w:rsidP="00AA2008">
      <w:r>
        <w:t>|--------------|--------------------------|-------------------|</w:t>
      </w:r>
    </w:p>
    <w:p w14:paraId="2CE1EA48" w14:textId="77777777" w:rsidR="00AA2008" w:rsidRDefault="00AA2008" w:rsidP="00AA2008">
      <w:r>
        <w:t>| &lt; 768px      | 1 колонка                | 100% - 32px       |</w:t>
      </w:r>
    </w:p>
    <w:p w14:paraId="71E5938F" w14:textId="77777777" w:rsidR="00AA2008" w:rsidRDefault="00AA2008" w:rsidP="00AA2008">
      <w:r>
        <w:t>| 768px - 1024px | 1 колонка (контактная информация сверху) | 100% - 32px       |</w:t>
      </w:r>
    </w:p>
    <w:p w14:paraId="0F5AD920" w14:textId="77777777" w:rsidR="00AA2008" w:rsidRDefault="00AA2008" w:rsidP="00AA2008">
      <w:r>
        <w:t>| &gt; 1024px     | 3 колонки (1/3 + 2/3)   | 1200px max        |</w:t>
      </w:r>
    </w:p>
    <w:p w14:paraId="2B4863FD" w14:textId="77777777" w:rsidR="00AA2008" w:rsidRDefault="00AA2008" w:rsidP="00AA2008"/>
    <w:p w14:paraId="13309FB4" w14:textId="77777777" w:rsidR="00AA2008" w:rsidRDefault="00AA2008" w:rsidP="00AA2008">
      <w:r>
        <w:t>**Мобильная версия:**</w:t>
      </w:r>
    </w:p>
    <w:p w14:paraId="4B6B781C" w14:textId="77777777" w:rsidR="00AA2008" w:rsidRDefault="00AA2008" w:rsidP="00AA2008">
      <w:r>
        <w:t>- Контактная информация: полная ширина</w:t>
      </w:r>
    </w:p>
    <w:p w14:paraId="74EB9B17" w14:textId="77777777" w:rsidR="00AA2008" w:rsidRDefault="00AA2008" w:rsidP="00AA2008">
      <w:r>
        <w:t>- Карта: уменьшенная высота</w:t>
      </w:r>
    </w:p>
    <w:p w14:paraId="0DA9C828" w14:textId="77777777" w:rsidR="00AA2008" w:rsidRDefault="00AA2008" w:rsidP="00AA2008">
      <w:r>
        <w:t>- Форма: все поля в одну колонку</w:t>
      </w:r>
    </w:p>
    <w:p w14:paraId="45705151" w14:textId="77777777" w:rsidR="00AA2008" w:rsidRDefault="00AA2008" w:rsidP="00AA2008">
      <w:r>
        <w:t>- FAQ: аккордеон сохраняет функциональность</w:t>
      </w:r>
    </w:p>
    <w:p w14:paraId="00EC5F68" w14:textId="77777777" w:rsidR="00AA2008" w:rsidRDefault="00AA2008" w:rsidP="00AA2008"/>
    <w:p w14:paraId="0714B722" w14:textId="77777777" w:rsidR="00AA2008" w:rsidRDefault="00AA2008" w:rsidP="00AA2008">
      <w:r>
        <w:t>---</w:t>
      </w:r>
    </w:p>
    <w:p w14:paraId="40C2361F" w14:textId="77777777" w:rsidR="00AA2008" w:rsidRDefault="00AA2008" w:rsidP="00AA2008"/>
    <w:p w14:paraId="75A30D07" w14:textId="77777777" w:rsidR="00AA2008" w:rsidRDefault="00AA2008" w:rsidP="00AA2008">
      <w:r>
        <w:t>#### 8. Анимации и интерактивность</w:t>
      </w:r>
    </w:p>
    <w:p w14:paraId="0B37ABE6" w14:textId="77777777" w:rsidR="00AA2008" w:rsidRDefault="00AA2008" w:rsidP="00AA2008">
      <w:r>
        <w:t>1. **Hover-эффекты:**</w:t>
      </w:r>
    </w:p>
    <w:p w14:paraId="71CA4ED3" w14:textId="77777777" w:rsidR="00AA2008" w:rsidRDefault="00AA2008" w:rsidP="00AA2008">
      <w:r>
        <w:t xml:space="preserve">   - Кнопки соцсетей: затемнение фона</w:t>
      </w:r>
    </w:p>
    <w:p w14:paraId="793EDE4C" w14:textId="77777777" w:rsidR="00AA2008" w:rsidRDefault="00AA2008" w:rsidP="00AA2008">
      <w:r>
        <w:t xml:space="preserve">   - Ссылки: подчеркивание/изменение цвета</w:t>
      </w:r>
    </w:p>
    <w:p w14:paraId="7BE30E4E" w14:textId="77777777" w:rsidR="00AA2008" w:rsidRDefault="00AA2008" w:rsidP="00AA2008">
      <w:r>
        <w:t xml:space="preserve">   - Вопросы FAQ: изменение цвета текста</w:t>
      </w:r>
    </w:p>
    <w:p w14:paraId="50A8BA8D" w14:textId="77777777" w:rsidR="00AA2008" w:rsidRDefault="00AA2008" w:rsidP="00AA2008">
      <w:r>
        <w:t xml:space="preserve">   - Кнопка отправки: затемнение фона</w:t>
      </w:r>
    </w:p>
    <w:p w14:paraId="74098292" w14:textId="77777777" w:rsidR="00AA2008" w:rsidRDefault="00AA2008" w:rsidP="00AA2008"/>
    <w:p w14:paraId="2BE30297" w14:textId="77777777" w:rsidR="00AA2008" w:rsidRDefault="00AA2008" w:rsidP="00AA2008">
      <w:r>
        <w:t>2. **Анимации:**</w:t>
      </w:r>
    </w:p>
    <w:p w14:paraId="3EE735E5" w14:textId="77777777" w:rsidR="00AA2008" w:rsidRDefault="00AA2008" w:rsidP="00AA2008">
      <w:r>
        <w:t xml:space="preserve">   - Появление контента (fade-in)</w:t>
      </w:r>
    </w:p>
    <w:p w14:paraId="470B6044" w14:textId="77777777" w:rsidR="00AA2008" w:rsidRDefault="00AA2008" w:rsidP="00AA2008">
      <w:r>
        <w:t xml:space="preserve">   - Раскрытие/скрытие FAQ</w:t>
      </w:r>
    </w:p>
    <w:p w14:paraId="1A78F4E3" w14:textId="77777777" w:rsidR="00AA2008" w:rsidRDefault="00AA2008" w:rsidP="00AA2008">
      <w:r>
        <w:t xml:space="preserve">   - Поворот иконки в FAQ</w:t>
      </w:r>
    </w:p>
    <w:p w14:paraId="2D575653" w14:textId="77777777" w:rsidR="00AA2008" w:rsidRDefault="00AA2008" w:rsidP="00AA2008"/>
    <w:p w14:paraId="0A9767ED" w14:textId="77777777" w:rsidR="00AA2008" w:rsidRDefault="00AA2008" w:rsidP="00AA2008">
      <w:r>
        <w:t>3. **Микро-взаимодействия:**</w:t>
      </w:r>
    </w:p>
    <w:p w14:paraId="6D7AA44B" w14:textId="77777777" w:rsidR="00AA2008" w:rsidRDefault="00AA2008" w:rsidP="00AA2008">
      <w:r>
        <w:t xml:space="preserve">   - Фокус на полях формы</w:t>
      </w:r>
    </w:p>
    <w:p w14:paraId="14FDD01A" w14:textId="77777777" w:rsidR="00AA2008" w:rsidRDefault="00AA2008" w:rsidP="00AA2008">
      <w:r>
        <w:t xml:space="preserve">   - Валидация в реальном времени</w:t>
      </w:r>
    </w:p>
    <w:p w14:paraId="68253CDA" w14:textId="77777777" w:rsidR="00AA2008" w:rsidRDefault="00AA2008" w:rsidP="00AA2008">
      <w:r>
        <w:t xml:space="preserve">   - Визуальная обратная связь при отправке</w:t>
      </w:r>
    </w:p>
    <w:p w14:paraId="779C5501" w14:textId="77777777" w:rsidR="00AA2008" w:rsidRDefault="00AA2008" w:rsidP="00AA2008"/>
    <w:p w14:paraId="4375F116" w14:textId="77777777" w:rsidR="00AA2008" w:rsidRDefault="00AA2008" w:rsidP="00AA2008">
      <w:r>
        <w:t>---</w:t>
      </w:r>
    </w:p>
    <w:p w14:paraId="1EAEBE39" w14:textId="77777777" w:rsidR="00AA2008" w:rsidRDefault="00AA2008" w:rsidP="00AA2008"/>
    <w:p w14:paraId="30C45365" w14:textId="77777777" w:rsidR="00AA2008" w:rsidRDefault="00AA2008" w:rsidP="00AA2008">
      <w:r>
        <w:t>#### 9. Функциональность</w:t>
      </w:r>
    </w:p>
    <w:p w14:paraId="76C0167D" w14:textId="77777777" w:rsidR="00AA2008" w:rsidRDefault="00AA2008" w:rsidP="00AA2008">
      <w:r>
        <w:t>1. **Карта:**</w:t>
      </w:r>
    </w:p>
    <w:p w14:paraId="422BC095" w14:textId="77777777" w:rsidR="00AA2008" w:rsidRDefault="00AA2008" w:rsidP="00AA2008">
      <w:r>
        <w:t xml:space="preserve">   - Интерактивная карта Google Maps</w:t>
      </w:r>
    </w:p>
    <w:p w14:paraId="2387E1AF" w14:textId="77777777" w:rsidR="00AA2008" w:rsidRDefault="00AA2008" w:rsidP="00AA2008">
      <w:r>
        <w:t xml:space="preserve">   - Маркер на местоположении офиса</w:t>
      </w:r>
    </w:p>
    <w:p w14:paraId="2EE9A9FA" w14:textId="77777777" w:rsidR="00AA2008" w:rsidRDefault="00AA2008" w:rsidP="00AA2008">
      <w:r>
        <w:t xml:space="preserve">   - Возможность приближения/отдаления</w:t>
      </w:r>
    </w:p>
    <w:p w14:paraId="552AA686" w14:textId="77777777" w:rsidR="00AA2008" w:rsidRDefault="00AA2008" w:rsidP="00AA2008"/>
    <w:p w14:paraId="60434030" w14:textId="77777777" w:rsidR="00AA2008" w:rsidRDefault="00AA2008" w:rsidP="00AA2008">
      <w:r>
        <w:t>2. **Форма обратной связи:**</w:t>
      </w:r>
    </w:p>
    <w:p w14:paraId="0F0265A8" w14:textId="77777777" w:rsidR="00AA2008" w:rsidRDefault="00AA2008" w:rsidP="00AA2008">
      <w:r>
        <w:t xml:space="preserve">   - Валидация всех полей</w:t>
      </w:r>
    </w:p>
    <w:p w14:paraId="6A0286F1" w14:textId="77777777" w:rsidR="00AA2008" w:rsidRDefault="00AA2008" w:rsidP="00AA2008">
      <w:r>
        <w:t xml:space="preserve">   - Маска для телефона</w:t>
      </w:r>
    </w:p>
    <w:p w14:paraId="7DFFAC21" w14:textId="77777777" w:rsidR="00AA2008" w:rsidRDefault="00AA2008" w:rsidP="00AA2008">
      <w:r>
        <w:t xml:space="preserve">   - Проверка формата email</w:t>
      </w:r>
    </w:p>
    <w:p w14:paraId="547B735C" w14:textId="77777777" w:rsidR="00AA2008" w:rsidRDefault="00AA2008" w:rsidP="00AA2008">
      <w:r>
        <w:t xml:space="preserve">   - Обязательное согласие с политикой конфиденциальности</w:t>
      </w:r>
    </w:p>
    <w:p w14:paraId="1F05768D" w14:textId="77777777" w:rsidR="00AA2008" w:rsidRDefault="00AA2008" w:rsidP="00AA2008">
      <w:r>
        <w:t xml:space="preserve">   - Отправка данных на сервер</w:t>
      </w:r>
    </w:p>
    <w:p w14:paraId="2FA1C8CE" w14:textId="77777777" w:rsidR="00AA2008" w:rsidRDefault="00AA2008" w:rsidP="00AA2008"/>
    <w:p w14:paraId="6CA1488C" w14:textId="77777777" w:rsidR="00AA2008" w:rsidRDefault="00AA2008" w:rsidP="00AA2008">
      <w:r>
        <w:t>3. **FAQ:**</w:t>
      </w:r>
    </w:p>
    <w:p w14:paraId="0269082B" w14:textId="77777777" w:rsidR="00AA2008" w:rsidRDefault="00AA2008" w:rsidP="00AA2008">
      <w:r>
        <w:t xml:space="preserve">   - Раскрытие/скрытие ответов</w:t>
      </w:r>
    </w:p>
    <w:p w14:paraId="126AFCEA" w14:textId="77777777" w:rsidR="00AA2008" w:rsidRDefault="00AA2008" w:rsidP="00AA2008">
      <w:r>
        <w:t xml:space="preserve">   - Анимация иконки-стрелки</w:t>
      </w:r>
    </w:p>
    <w:p w14:paraId="2D7565B1" w14:textId="77777777" w:rsidR="00AA2008" w:rsidRDefault="00AA2008" w:rsidP="00AA2008">
      <w:r>
        <w:t xml:space="preserve">   - Сохранение состояния открытых вопросов</w:t>
      </w:r>
    </w:p>
    <w:p w14:paraId="0BCB0920" w14:textId="77777777" w:rsidR="00AA2008" w:rsidRDefault="00AA2008" w:rsidP="00AA2008"/>
    <w:p w14:paraId="0729D197" w14:textId="77777777" w:rsidR="00AA2008" w:rsidRDefault="00AA2008" w:rsidP="00AA2008">
      <w:r>
        <w:t>4. **Социальные сети:**</w:t>
      </w:r>
    </w:p>
    <w:p w14:paraId="6A5A53D6" w14:textId="77777777" w:rsidR="00AA2008" w:rsidRDefault="00AA2008" w:rsidP="00AA2008">
      <w:r>
        <w:t xml:space="preserve">   - Ссылки на профили компании</w:t>
      </w:r>
    </w:p>
    <w:p w14:paraId="264F2B9C" w14:textId="77777777" w:rsidR="00AA2008" w:rsidRDefault="00AA2008" w:rsidP="00AA2008">
      <w:r>
        <w:t xml:space="preserve">   - Открытие в новой вкладке</w:t>
      </w:r>
    </w:p>
    <w:p w14:paraId="4648C49B" w14:textId="77777777" w:rsidR="00AA2008" w:rsidRDefault="00AA2008" w:rsidP="00AA2008"/>
    <w:p w14:paraId="70AB4C57" w14:textId="77777777" w:rsidR="00AA2008" w:rsidRDefault="00AA2008" w:rsidP="00AA2008">
      <w:r>
        <w:t>---</w:t>
      </w:r>
    </w:p>
    <w:p w14:paraId="769CA43B" w14:textId="77777777" w:rsidR="00AA2008" w:rsidRDefault="00AA2008" w:rsidP="00AA2008"/>
    <w:p w14:paraId="72556ABC" w14:textId="77777777" w:rsidR="00AA2008" w:rsidRDefault="00AA2008" w:rsidP="00AA2008">
      <w:r>
        <w:t>#### 10. Дополнительные требования</w:t>
      </w:r>
    </w:p>
    <w:p w14:paraId="51EC9F83" w14:textId="77777777" w:rsidR="00AA2008" w:rsidRDefault="00AA2008" w:rsidP="00AA2008">
      <w:r>
        <w:t>1. **SEO:**</w:t>
      </w:r>
    </w:p>
    <w:p w14:paraId="7DB0501C" w14:textId="77777777" w:rsidR="00AA2008" w:rsidRDefault="00AA2008" w:rsidP="00AA2008">
      <w:r>
        <w:t xml:space="preserve">   - Микроразметка Organization и ContactPoint</w:t>
      </w:r>
    </w:p>
    <w:p w14:paraId="6FFE351C" w14:textId="77777777" w:rsidR="00AA2008" w:rsidRDefault="00AA2008" w:rsidP="00AA2008">
      <w:r>
        <w:t xml:space="preserve">   - Семантическая разметка</w:t>
      </w:r>
    </w:p>
    <w:p w14:paraId="06486597" w14:textId="77777777" w:rsidR="00AA2008" w:rsidRDefault="00AA2008" w:rsidP="00AA2008">
      <w:r>
        <w:t xml:space="preserve">   - Оптимизированные title и description</w:t>
      </w:r>
    </w:p>
    <w:p w14:paraId="226E136B" w14:textId="77777777" w:rsidR="00AA2008" w:rsidRDefault="00AA2008" w:rsidP="00AA2008">
      <w:r>
        <w:t xml:space="preserve">   - Альтернативные тексты для изображений</w:t>
      </w:r>
    </w:p>
    <w:p w14:paraId="73EBC73C" w14:textId="77777777" w:rsidR="00AA2008" w:rsidRDefault="00AA2008" w:rsidP="00AA2008"/>
    <w:p w14:paraId="3747410F" w14:textId="77777777" w:rsidR="00AA2008" w:rsidRDefault="00AA2008" w:rsidP="00AA2008">
      <w:r>
        <w:t>2. **Доступность:**</w:t>
      </w:r>
    </w:p>
    <w:p w14:paraId="4397A475" w14:textId="77777777" w:rsidR="00AA2008" w:rsidRDefault="00AA2008" w:rsidP="00AA2008">
      <w:r>
        <w:t xml:space="preserve">   - ARIA-атрибуты для формы</w:t>
      </w:r>
    </w:p>
    <w:p w14:paraId="2B8CE556" w14:textId="77777777" w:rsidR="00AA2008" w:rsidRDefault="00AA2008" w:rsidP="00AA2008">
      <w:r>
        <w:t xml:space="preserve">   - Навигация с клавиатуры</w:t>
      </w:r>
    </w:p>
    <w:p w14:paraId="5746DCFF" w14:textId="77777777" w:rsidR="00AA2008" w:rsidRDefault="00AA2008" w:rsidP="00AA2008">
      <w:r>
        <w:t xml:space="preserve">   - Контрастность текста (минимум 4.5:1)</w:t>
      </w:r>
    </w:p>
    <w:p w14:paraId="54990AC9" w14:textId="77777777" w:rsidR="00AA2008" w:rsidRDefault="00AA2008" w:rsidP="00AA2008">
      <w:r>
        <w:t xml:space="preserve">   - Скринридер для карты</w:t>
      </w:r>
    </w:p>
    <w:p w14:paraId="0E3FAD4B" w14:textId="77777777" w:rsidR="00AA2008" w:rsidRDefault="00AA2008" w:rsidP="00AA2008"/>
    <w:p w14:paraId="3BE7DBC8" w14:textId="77777777" w:rsidR="00AA2008" w:rsidRDefault="00AA2008" w:rsidP="00AA2008">
      <w:r>
        <w:t>3. **Производительность:**</w:t>
      </w:r>
    </w:p>
    <w:p w14:paraId="48E750B6" w14:textId="77777777" w:rsidR="00AA2008" w:rsidRDefault="00AA2008" w:rsidP="00AA2008">
      <w:r>
        <w:t xml:space="preserve">   - Отложенная загрузка карты</w:t>
      </w:r>
    </w:p>
    <w:p w14:paraId="6D1033C6" w14:textId="77777777" w:rsidR="00AA2008" w:rsidRDefault="00AA2008" w:rsidP="00AA2008">
      <w:r>
        <w:t xml:space="preserve">   - Оптимизация изображений</w:t>
      </w:r>
    </w:p>
    <w:p w14:paraId="219F3515" w14:textId="77777777" w:rsidR="00AA2008" w:rsidRDefault="00AA2008" w:rsidP="00AA2008">
      <w:r>
        <w:t xml:space="preserve">   - Минификация CSS/JS</w:t>
      </w:r>
    </w:p>
    <w:p w14:paraId="73C42DBC" w14:textId="77777777" w:rsidR="00AA2008" w:rsidRDefault="00AA2008" w:rsidP="00AA2008">
      <w:r>
        <w:t xml:space="preserve">   - Кеширование статических файлов</w:t>
      </w:r>
    </w:p>
    <w:p w14:paraId="481B6D99" w14:textId="77777777" w:rsidR="00AA2008" w:rsidRDefault="00AA2008" w:rsidP="00AA2008"/>
    <w:p w14:paraId="5F485A6D" w14:textId="77777777" w:rsidR="00AA2008" w:rsidRDefault="00AA2008" w:rsidP="00AA2008">
      <w:r>
        <w:t>4. **Интеграция:**</w:t>
      </w:r>
    </w:p>
    <w:p w14:paraId="75C1EB40" w14:textId="77777777" w:rsidR="00AA2008" w:rsidRDefault="00AA2008" w:rsidP="00AA2008">
      <w:r>
        <w:lastRenderedPageBreak/>
        <w:t xml:space="preserve">   - API для отправки формы</w:t>
      </w:r>
    </w:p>
    <w:p w14:paraId="2B6AE66B" w14:textId="77777777" w:rsidR="00AA2008" w:rsidRDefault="00AA2008" w:rsidP="00AA2008">
      <w:r>
        <w:t xml:space="preserve">   - Интеграция с CRM-системой</w:t>
      </w:r>
    </w:p>
    <w:p w14:paraId="3F166D90" w14:textId="77777777" w:rsidR="00AA2008" w:rsidRDefault="00AA2008" w:rsidP="00AA2008">
      <w:r>
        <w:t xml:space="preserve">   - Отслеживание конверсий</w:t>
      </w:r>
    </w:p>
    <w:p w14:paraId="5A760D38" w14:textId="77777777" w:rsidR="00AA2008" w:rsidRDefault="00AA2008" w:rsidP="00AA2008">
      <w:r>
        <w:t xml:space="preserve">   - Веб-аналитика</w:t>
      </w:r>
    </w:p>
    <w:p w14:paraId="7DE60A5C" w14:textId="77777777" w:rsidR="00AA2008" w:rsidRDefault="00AA2008" w:rsidP="00AA2008"/>
    <w:p w14:paraId="7D2876A3" w14:textId="77777777" w:rsidR="00AA2008" w:rsidRDefault="00AA2008" w:rsidP="00AA2008">
      <w:r>
        <w:t>---</w:t>
      </w:r>
    </w:p>
    <w:p w14:paraId="145C37F0" w14:textId="77777777" w:rsidR="00AA2008" w:rsidRDefault="00AA2008" w:rsidP="00AA2008"/>
    <w:p w14:paraId="30DABB3E" w14:textId="77777777" w:rsidR="00AA2008" w:rsidRDefault="00AA2008" w:rsidP="00AA2008">
      <w:r>
        <w:t>#### 11. Моковые данные</w:t>
      </w:r>
    </w:p>
    <w:p w14:paraId="524E172F" w14:textId="77777777" w:rsidR="00AA2008" w:rsidRDefault="00AA2008" w:rsidP="00AA2008">
      <w:r>
        <w:t>```javascript</w:t>
      </w:r>
    </w:p>
    <w:p w14:paraId="18DC41DD" w14:textId="77777777" w:rsidR="00AA2008" w:rsidRDefault="00AA2008" w:rsidP="00AA2008">
      <w:r>
        <w:t>const contactInfo = {</w:t>
      </w:r>
    </w:p>
    <w:p w14:paraId="54D78251" w14:textId="77777777" w:rsidR="00AA2008" w:rsidRDefault="00AA2008" w:rsidP="00AA2008">
      <w:r>
        <w:t xml:space="preserve">  address: "г. Москва, ул. Рыбная, 1",</w:t>
      </w:r>
    </w:p>
    <w:p w14:paraId="6AAF3EC1" w14:textId="77777777" w:rsidR="00AA2008" w:rsidRDefault="00AA2008" w:rsidP="00AA2008">
      <w:r>
        <w:t xml:space="preserve">  phone: "+7 (495) 123-45-67",</w:t>
      </w:r>
    </w:p>
    <w:p w14:paraId="60077071" w14:textId="77777777" w:rsidR="00AA2008" w:rsidRDefault="00AA2008" w:rsidP="00AA2008">
      <w:r>
        <w:t xml:space="preserve">  email: "info@rybnyzavod.ru",</w:t>
      </w:r>
    </w:p>
    <w:p w14:paraId="18718255" w14:textId="77777777" w:rsidR="00AA2008" w:rsidRDefault="00AA2008" w:rsidP="00AA2008">
      <w:r>
        <w:t xml:space="preserve">  workingHours: {</w:t>
      </w:r>
    </w:p>
    <w:p w14:paraId="55A1C434" w14:textId="77777777" w:rsidR="00AA2008" w:rsidRDefault="00AA2008" w:rsidP="00AA2008">
      <w:r>
        <w:t xml:space="preserve">    weekdays: "Пн-Пт: 9:00 - 18:00",</w:t>
      </w:r>
    </w:p>
    <w:p w14:paraId="39F0EA1D" w14:textId="77777777" w:rsidR="00AA2008" w:rsidRDefault="00AA2008" w:rsidP="00AA2008">
      <w:r>
        <w:t xml:space="preserve">    weekend: "Сб-Вс: выходной"</w:t>
      </w:r>
    </w:p>
    <w:p w14:paraId="6A523199" w14:textId="77777777" w:rsidR="00AA2008" w:rsidRDefault="00AA2008" w:rsidP="00AA2008">
      <w:r>
        <w:t xml:space="preserve">  },</w:t>
      </w:r>
    </w:p>
    <w:p w14:paraId="6E45BD54" w14:textId="77777777" w:rsidR="00AA2008" w:rsidRDefault="00AA2008" w:rsidP="00AA2008">
      <w:r>
        <w:t xml:space="preserve">  social: {</w:t>
      </w:r>
    </w:p>
    <w:p w14:paraId="047D3E4C" w14:textId="77777777" w:rsidR="00AA2008" w:rsidRDefault="00AA2008" w:rsidP="00AA2008">
      <w:r>
        <w:t xml:space="preserve">    facebook: "https://facebook.com/rybnyzavod",</w:t>
      </w:r>
    </w:p>
    <w:p w14:paraId="53CBA9F9" w14:textId="77777777" w:rsidR="00AA2008" w:rsidRDefault="00AA2008" w:rsidP="00AA2008">
      <w:r>
        <w:t xml:space="preserve">    instagram: "https://instagram.com/rybnyzavod",</w:t>
      </w:r>
    </w:p>
    <w:p w14:paraId="4744906B" w14:textId="77777777" w:rsidR="00AA2008" w:rsidRDefault="00AA2008" w:rsidP="00AA2008">
      <w:r>
        <w:t xml:space="preserve">    youtube: "https://youtube.com/rybnyzavod",</w:t>
      </w:r>
    </w:p>
    <w:p w14:paraId="2C654658" w14:textId="77777777" w:rsidR="00AA2008" w:rsidRDefault="00AA2008" w:rsidP="00AA2008">
      <w:r>
        <w:t xml:space="preserve">    telegram: "https://t.me/rybnyzavod"</w:t>
      </w:r>
    </w:p>
    <w:p w14:paraId="44485FE8" w14:textId="77777777" w:rsidR="00AA2008" w:rsidRDefault="00AA2008" w:rsidP="00AA2008">
      <w:r>
        <w:t xml:space="preserve">  }</w:t>
      </w:r>
    </w:p>
    <w:p w14:paraId="27941B21" w14:textId="77777777" w:rsidR="00AA2008" w:rsidRDefault="00AA2008" w:rsidP="00AA2008">
      <w:r>
        <w:t>};</w:t>
      </w:r>
    </w:p>
    <w:p w14:paraId="77E17E47" w14:textId="77777777" w:rsidR="00AA2008" w:rsidRDefault="00AA2008" w:rsidP="00AA2008"/>
    <w:p w14:paraId="20B659F6" w14:textId="77777777" w:rsidR="00AA2008" w:rsidRDefault="00AA2008" w:rsidP="00AA2008">
      <w:r>
        <w:t>const faqData = [</w:t>
      </w:r>
    </w:p>
    <w:p w14:paraId="0EA60910" w14:textId="77777777" w:rsidR="00AA2008" w:rsidRDefault="00AA2008" w:rsidP="00AA2008">
      <w:r>
        <w:t xml:space="preserve">  {</w:t>
      </w:r>
    </w:p>
    <w:p w14:paraId="12B6645C" w14:textId="77777777" w:rsidR="00AA2008" w:rsidRDefault="00AA2008" w:rsidP="00AA2008">
      <w:r>
        <w:t xml:space="preserve">    question: "Как сделать заказ?",</w:t>
      </w:r>
    </w:p>
    <w:p w14:paraId="7A34E413" w14:textId="77777777" w:rsidR="00AA2008" w:rsidRDefault="00AA2008" w:rsidP="00AA2008">
      <w:r>
        <w:t xml:space="preserve">    answer: "Вы можете сделать заказ через наш сайт, по телефону или приехав к нам в офис..."</w:t>
      </w:r>
    </w:p>
    <w:p w14:paraId="5A1EB81E" w14:textId="77777777" w:rsidR="00AA2008" w:rsidRDefault="00AA2008" w:rsidP="00AA2008">
      <w:r>
        <w:t xml:space="preserve">  },</w:t>
      </w:r>
    </w:p>
    <w:p w14:paraId="678A439E" w14:textId="77777777" w:rsidR="00AA2008" w:rsidRDefault="00AA2008" w:rsidP="00AA2008">
      <w:r>
        <w:t xml:space="preserve">  {</w:t>
      </w:r>
    </w:p>
    <w:p w14:paraId="3E50F3BE" w14:textId="77777777" w:rsidR="00AA2008" w:rsidRDefault="00AA2008" w:rsidP="00AA2008">
      <w:r>
        <w:t xml:space="preserve">    question: "Какие способы оплаты доступны?",</w:t>
      </w:r>
    </w:p>
    <w:p w14:paraId="42A396B7" w14:textId="77777777" w:rsidR="00AA2008" w:rsidRDefault="00AA2008" w:rsidP="00AA2008">
      <w:r>
        <w:lastRenderedPageBreak/>
        <w:t xml:space="preserve">    answer: "Мы принимаем наличные, банковские карты, безналичный расчет для юридических лиц..."</w:t>
      </w:r>
    </w:p>
    <w:p w14:paraId="18D9CA64" w14:textId="77777777" w:rsidR="00AA2008" w:rsidRDefault="00AA2008" w:rsidP="00AA2008">
      <w:r>
        <w:t xml:space="preserve">  }</w:t>
      </w:r>
    </w:p>
    <w:p w14:paraId="763624FC" w14:textId="77777777" w:rsidR="00AA2008" w:rsidRDefault="00AA2008" w:rsidP="00AA2008">
      <w:r>
        <w:t>];</w:t>
      </w:r>
    </w:p>
    <w:p w14:paraId="1635BC67" w14:textId="77777777" w:rsidR="00AA2008" w:rsidRDefault="00AA2008" w:rsidP="00AA2008">
      <w:r>
        <w:t>```</w:t>
      </w:r>
    </w:p>
    <w:p w14:paraId="268981C7" w14:textId="77777777" w:rsidR="00AA2008" w:rsidRDefault="00AA2008" w:rsidP="00AA2008"/>
    <w:p w14:paraId="04447847" w14:textId="77777777" w:rsidR="00AA2008" w:rsidRDefault="00AA2008" w:rsidP="00AA2008">
      <w:r>
        <w:t>---</w:t>
      </w:r>
    </w:p>
    <w:p w14:paraId="51C6EC1F" w14:textId="77777777" w:rsidR="00AA2008" w:rsidRDefault="00AA2008" w:rsidP="00AA2008"/>
    <w:p w14:paraId="575D412B" w14:textId="77777777" w:rsidR="00AA2008" w:rsidRDefault="00AA2008" w:rsidP="00AA2008">
      <w:r>
        <w:t>#### 12. Примечания для разработчиков</w:t>
      </w:r>
    </w:p>
    <w:p w14:paraId="2F99FBA5" w14:textId="77777777" w:rsidR="00AA2008" w:rsidRDefault="00AA2008" w:rsidP="00AA2008">
      <w:r>
        <w:t>- Использовать TypeScript для типизации</w:t>
      </w:r>
    </w:p>
    <w:p w14:paraId="4157A76F" w14:textId="77777777" w:rsidR="00AA2008" w:rsidRDefault="00AA2008" w:rsidP="00AA2008">
      <w:r>
        <w:t>- Компоненты должны быть переиспользуемыми</w:t>
      </w:r>
    </w:p>
    <w:p w14:paraId="5ABF1388" w14:textId="77777777" w:rsidR="00AA2008" w:rsidRDefault="00AA2008" w:rsidP="00AA2008">
      <w:r>
        <w:t>- Следовать принципам atomic design</w:t>
      </w:r>
    </w:p>
    <w:p w14:paraId="6F5D29CF" w14:textId="77777777" w:rsidR="00AA2008" w:rsidRDefault="00AA2008" w:rsidP="00AA2008">
      <w:r>
        <w:t>- Реализовать ленивую загрузку для карты</w:t>
      </w:r>
    </w:p>
    <w:p w14:paraId="6419EF7F" w14:textId="77777777" w:rsidR="00AA2008" w:rsidRDefault="00AA2008" w:rsidP="00AA2008">
      <w:r>
        <w:t>- Проверить корректную работу на всех устройствах</w:t>
      </w:r>
    </w:p>
    <w:p w14:paraId="5205BA5F" w14:textId="77777777" w:rsidR="00AA2008" w:rsidRDefault="00AA2008" w:rsidP="00AA2008">
      <w:r>
        <w:t>- Обеспечить доступность для пользователей с ограниченными возможностями</w:t>
      </w:r>
    </w:p>
    <w:p w14:paraId="40CBA32E" w14:textId="77777777" w:rsidR="00AA2008" w:rsidRDefault="00AA2008" w:rsidP="00AA2008">
      <w:r>
        <w:t>- Реализовать валидацию формы на клиенте и сервере</w:t>
      </w:r>
    </w:p>
    <w:p w14:paraId="5F3FFF4A" w14:textId="77777777" w:rsidR="00AA2008" w:rsidRDefault="00AA2008" w:rsidP="00AA2008">
      <w:r>
        <w:t>- Добавить индикаторы загрузки при отправке формы</w:t>
      </w:r>
    </w:p>
    <w:p w14:paraId="3531A315" w14:textId="77777777" w:rsidR="00AA2008" w:rsidRDefault="00AA2008" w:rsidP="00AA2008">
      <w:r>
        <w:t>- Реализовать маску для телефона с использованием библиотеки</w:t>
      </w:r>
    </w:p>
    <w:p w14:paraId="4C4A375E" w14:textId="77777777" w:rsidR="00AA2008" w:rsidRDefault="00AA2008" w:rsidP="00AA2008">
      <w:r>
        <w:t>- Добавить обработку ошибок при отправке формы</w:t>
      </w:r>
    </w:p>
    <w:p w14:paraId="7A919D3E" w14:textId="563AE9B6" w:rsidR="00577DA7" w:rsidRPr="00AA2008" w:rsidRDefault="00AA2008" w:rsidP="00AA2008">
      <w:r>
        <w:t>- Реализовать редирект на страницу благодарности после успешной отправки</w:t>
      </w:r>
    </w:p>
    <w:sectPr w:rsidR="00577DA7" w:rsidRPr="00AA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7"/>
    <w:rsid w:val="00491DD7"/>
    <w:rsid w:val="00577DA7"/>
    <w:rsid w:val="00A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1AF1C-05A0-4BE5-9406-FBE9E0DB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2025-08-08T08:29:00Z</dcterms:created>
  <dcterms:modified xsi:type="dcterms:W3CDTF">2025-08-08T08:29:00Z</dcterms:modified>
</cp:coreProperties>
</file>